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444" w:rsidRDefault="00E00C4E">
      <w:r w:rsidRPr="00E00C4E">
        <w:rPr>
          <w:noProof/>
        </w:rPr>
        <w:drawing>
          <wp:inline distT="0" distB="0" distL="0" distR="0" wp14:anchorId="0FDA815B" wp14:editId="4CA12CA4">
            <wp:extent cx="4991100" cy="6257925"/>
            <wp:effectExtent l="0" t="0" r="0" b="9525"/>
            <wp:docPr id="7" name="Picture 7" descr="C:\Users\ADMIN\Desktop\New folder (2)\WhatsApp Image 2026-01-29 at 7.47.5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New folder (2)\WhatsApp Image 2026-01-29 at 7.47.56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C4E">
        <w:rPr>
          <w:noProof/>
        </w:rPr>
        <w:lastRenderedPageBreak/>
        <w:drawing>
          <wp:inline distT="0" distB="0" distL="0" distR="0" wp14:anchorId="0D23FDD2" wp14:editId="38CD1A63">
            <wp:extent cx="4591050" cy="6210300"/>
            <wp:effectExtent l="0" t="0" r="0" b="0"/>
            <wp:docPr id="8" name="Picture 8" descr="C:\Users\ADMIN\Desktop\New folder (2)\WhatsApp Image 2026-01-29 at 7.48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esktop\New folder (2)\WhatsApp Image 2026-01-29 at 7.48.14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C4E">
        <w:rPr>
          <w:noProof/>
        </w:rPr>
        <w:lastRenderedPageBreak/>
        <w:drawing>
          <wp:inline distT="0" distB="0" distL="0" distR="0" wp14:anchorId="03697C8C" wp14:editId="00DBAF40">
            <wp:extent cx="5286375" cy="6248400"/>
            <wp:effectExtent l="0" t="0" r="9525" b="0"/>
            <wp:docPr id="9" name="Picture 9" descr="C:\Users\ADMIN\Desktop\New folder (2)\WhatsApp Image 2026-01-29 at 7.48.4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esktop\New folder (2)\WhatsApp Image 2026-01-29 at 7.48.42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C4E">
        <w:rPr>
          <w:noProof/>
        </w:rPr>
        <w:lastRenderedPageBreak/>
        <w:drawing>
          <wp:inline distT="0" distB="0" distL="0" distR="0" wp14:anchorId="6E2CC272" wp14:editId="462C6EB9">
            <wp:extent cx="4562475" cy="5200650"/>
            <wp:effectExtent l="0" t="0" r="9525" b="0"/>
            <wp:docPr id="10" name="Picture 10" descr="C:\Users\ADMIN\Desktop\New folder (2)\WhatsApp Image 2026-01-29 at 7.49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Desktop\New folder (2)\WhatsApp Image 2026-01-29 at 7.49.02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C4E" w:rsidRDefault="00E00C4E"/>
    <w:p w:rsidR="00E00C4E" w:rsidRDefault="00E00C4E"/>
    <w:p w:rsidR="00E00C4E" w:rsidRDefault="00E00C4E">
      <w:r>
        <w:t>Above images which I want</w:t>
      </w:r>
    </w:p>
    <w:p w:rsidR="00E00C4E" w:rsidRDefault="00E00C4E">
      <w:r>
        <w:t>Below image I have</w:t>
      </w:r>
    </w:p>
    <w:p w:rsidR="00E00C4E" w:rsidRDefault="00E00C4E">
      <w:r w:rsidRPr="00E00C4E">
        <w:lastRenderedPageBreak/>
        <w:drawing>
          <wp:inline distT="0" distB="0" distL="0" distR="0" wp14:anchorId="0491E9D5" wp14:editId="5606879A">
            <wp:extent cx="6858000" cy="3547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C4E" w:rsidRDefault="00E00C4E">
      <w:r w:rsidRPr="00E00C4E">
        <w:lastRenderedPageBreak/>
        <w:drawing>
          <wp:inline distT="0" distB="0" distL="0" distR="0" wp14:anchorId="14965770" wp14:editId="0B50E9E7">
            <wp:extent cx="6858000" cy="5684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C4E" w:rsidRDefault="00E00C4E">
      <w:r w:rsidRPr="00E00C4E">
        <w:lastRenderedPageBreak/>
        <w:drawing>
          <wp:inline distT="0" distB="0" distL="0" distR="0" wp14:anchorId="50C6AF97" wp14:editId="1B54C38C">
            <wp:extent cx="6858000" cy="56324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0C4E" w:rsidSect="00E00C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C4E"/>
    <w:rsid w:val="000F6842"/>
    <w:rsid w:val="00DD74C5"/>
    <w:rsid w:val="00E0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F374"/>
  <w15:chartTrackingRefBased/>
  <w15:docId w15:val="{AB25BB09-F43A-4158-972B-F3FE7BD26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2026-01-29T16:20:00Z</dcterms:created>
  <dcterms:modified xsi:type="dcterms:W3CDTF">2026-01-29T16:27:00Z</dcterms:modified>
</cp:coreProperties>
</file>