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4883" w14:textId="77777777" w:rsidR="00D9002D" w:rsidRDefault="00D9002D" w:rsidP="00F36E4E">
      <w:pPr>
        <w:keepNext/>
        <w:keepLines/>
      </w:pPr>
    </w:p>
    <w:p w14:paraId="2114F081" w14:textId="77777777" w:rsidR="009D78BD" w:rsidRPr="009D78BD" w:rsidRDefault="009D78BD" w:rsidP="009D78BD">
      <w:pPr>
        <w:spacing w:after="32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D78BD">
        <w:rPr>
          <w:rFonts w:ascii="Bahnschrift Condensed" w:eastAsia="MS Mincho" w:hAnsi="Bahnschrift Condensed" w:cs="Times New Roman"/>
          <w:b/>
          <w:color w:val="000000"/>
          <w:kern w:val="0"/>
          <w:sz w:val="40"/>
          <w:u w:val="single"/>
          <w:lang w:val="en-US"/>
          <w14:ligatures w14:val="none"/>
        </w:rPr>
        <w:t>JEE Main 2026 2nd Apr Shift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2"/>
        <w:gridCol w:w="8554"/>
      </w:tblGrid>
      <w:tr w:rsidR="009D78BD" w:rsidRPr="009D78BD" w14:paraId="5B50B758" w14:textId="77777777" w:rsidTr="005804FD">
        <w:tc>
          <w:tcPr>
            <w:tcW w:w="566" w:type="dxa"/>
          </w:tcPr>
          <w:p w14:paraId="3B5B43E1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1.</w:t>
            </w:r>
          </w:p>
        </w:tc>
        <w:tc>
          <w:tcPr>
            <w:tcW w:w="9071" w:type="dxa"/>
          </w:tcPr>
          <w:p w14:paraId="3747DF5D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3139F31" wp14:editId="02CF1730">
                  <wp:extent cx="5760085" cy="79705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9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3DD54124" w14:textId="77777777" w:rsidTr="005804FD">
        <w:tc>
          <w:tcPr>
            <w:tcW w:w="566" w:type="dxa"/>
          </w:tcPr>
          <w:p w14:paraId="42968C87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2.</w:t>
            </w:r>
          </w:p>
        </w:tc>
        <w:tc>
          <w:tcPr>
            <w:tcW w:w="9071" w:type="dxa"/>
          </w:tcPr>
          <w:p w14:paraId="2499DD8D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DB92DA1" wp14:editId="2418653D">
                  <wp:extent cx="5760085" cy="69701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0113D802" w14:textId="77777777" w:rsidTr="005804FD">
        <w:tc>
          <w:tcPr>
            <w:tcW w:w="566" w:type="dxa"/>
          </w:tcPr>
          <w:p w14:paraId="3930D087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3.</w:t>
            </w:r>
          </w:p>
        </w:tc>
        <w:tc>
          <w:tcPr>
            <w:tcW w:w="9071" w:type="dxa"/>
          </w:tcPr>
          <w:p w14:paraId="20BCABB4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6F0A748" wp14:editId="694E51FD">
                  <wp:extent cx="5760085" cy="133595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335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91A7366" w14:textId="77777777" w:rsidTr="005804FD">
        <w:tc>
          <w:tcPr>
            <w:tcW w:w="566" w:type="dxa"/>
          </w:tcPr>
          <w:p w14:paraId="7152805E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4.</w:t>
            </w:r>
          </w:p>
        </w:tc>
        <w:tc>
          <w:tcPr>
            <w:tcW w:w="9071" w:type="dxa"/>
          </w:tcPr>
          <w:p w14:paraId="05138679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CAC5922" wp14:editId="7AE461B6">
                  <wp:extent cx="5760085" cy="69701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1127961" w14:textId="77777777" w:rsidTr="005804FD">
        <w:tc>
          <w:tcPr>
            <w:tcW w:w="566" w:type="dxa"/>
          </w:tcPr>
          <w:p w14:paraId="66C9E6AB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5.</w:t>
            </w:r>
          </w:p>
        </w:tc>
        <w:tc>
          <w:tcPr>
            <w:tcW w:w="9071" w:type="dxa"/>
          </w:tcPr>
          <w:p w14:paraId="6AA32D6C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68586C5" wp14:editId="6B8FEC96">
                  <wp:extent cx="5760085" cy="63893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38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43866D08" w14:textId="77777777" w:rsidTr="005804FD">
        <w:tc>
          <w:tcPr>
            <w:tcW w:w="566" w:type="dxa"/>
          </w:tcPr>
          <w:p w14:paraId="0CC73C5B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6.</w:t>
            </w:r>
          </w:p>
        </w:tc>
        <w:tc>
          <w:tcPr>
            <w:tcW w:w="9071" w:type="dxa"/>
          </w:tcPr>
          <w:p w14:paraId="526338CA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B74191A" wp14:editId="7FF3AF6B">
                  <wp:extent cx="5760085" cy="54212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4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64627C23" w14:textId="77777777" w:rsidTr="005804FD">
        <w:tc>
          <w:tcPr>
            <w:tcW w:w="566" w:type="dxa"/>
          </w:tcPr>
          <w:p w14:paraId="1711A8F8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7.</w:t>
            </w:r>
          </w:p>
        </w:tc>
        <w:tc>
          <w:tcPr>
            <w:tcW w:w="9071" w:type="dxa"/>
          </w:tcPr>
          <w:p w14:paraId="1B8BFC80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29D85D2" wp14:editId="30239D23">
                  <wp:extent cx="5760085" cy="69701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7E69E7CD" w14:textId="77777777" w:rsidTr="005804FD">
        <w:tc>
          <w:tcPr>
            <w:tcW w:w="566" w:type="dxa"/>
          </w:tcPr>
          <w:p w14:paraId="3141290D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8.</w:t>
            </w:r>
          </w:p>
        </w:tc>
        <w:tc>
          <w:tcPr>
            <w:tcW w:w="9071" w:type="dxa"/>
          </w:tcPr>
          <w:p w14:paraId="2BD0A580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1500501" wp14:editId="55DCE788">
                  <wp:extent cx="5760085" cy="7486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4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2BFEC2DB" w14:textId="77777777" w:rsidTr="005804FD">
        <w:tc>
          <w:tcPr>
            <w:tcW w:w="566" w:type="dxa"/>
          </w:tcPr>
          <w:p w14:paraId="3FEEAE8A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9.</w:t>
            </w:r>
          </w:p>
        </w:tc>
        <w:tc>
          <w:tcPr>
            <w:tcW w:w="9071" w:type="dxa"/>
          </w:tcPr>
          <w:p w14:paraId="42AAC2C4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6AB2307" wp14:editId="3E6B761F">
                  <wp:extent cx="5760085" cy="69701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7BFE6D98" w14:textId="77777777" w:rsidTr="005804FD">
        <w:tc>
          <w:tcPr>
            <w:tcW w:w="566" w:type="dxa"/>
          </w:tcPr>
          <w:p w14:paraId="67860361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10.</w:t>
            </w:r>
          </w:p>
        </w:tc>
        <w:tc>
          <w:tcPr>
            <w:tcW w:w="9071" w:type="dxa"/>
          </w:tcPr>
          <w:p w14:paraId="1B3C8671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B9F4E0A" wp14:editId="6981BA1C">
                  <wp:extent cx="5760085" cy="85513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240294A7" w14:textId="77777777" w:rsidTr="005804FD">
        <w:tc>
          <w:tcPr>
            <w:tcW w:w="566" w:type="dxa"/>
          </w:tcPr>
          <w:p w14:paraId="6ABF6A89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11.</w:t>
            </w:r>
          </w:p>
        </w:tc>
        <w:tc>
          <w:tcPr>
            <w:tcW w:w="9071" w:type="dxa"/>
          </w:tcPr>
          <w:p w14:paraId="4C66EF99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0CDB444" wp14:editId="5E89645A">
                  <wp:extent cx="5760085" cy="90031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00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6BEE8018" w14:textId="77777777" w:rsidTr="005804FD">
        <w:tc>
          <w:tcPr>
            <w:tcW w:w="566" w:type="dxa"/>
          </w:tcPr>
          <w:p w14:paraId="120D9CDE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12.</w:t>
            </w:r>
          </w:p>
        </w:tc>
        <w:tc>
          <w:tcPr>
            <w:tcW w:w="9071" w:type="dxa"/>
          </w:tcPr>
          <w:p w14:paraId="2F47AE17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7DBADC1" wp14:editId="21A5B5E2">
                  <wp:extent cx="5760085" cy="69701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26FD0A5" w14:textId="77777777" w:rsidTr="005804FD">
        <w:tc>
          <w:tcPr>
            <w:tcW w:w="566" w:type="dxa"/>
          </w:tcPr>
          <w:p w14:paraId="37B50D75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13.</w:t>
            </w:r>
          </w:p>
        </w:tc>
        <w:tc>
          <w:tcPr>
            <w:tcW w:w="9071" w:type="dxa"/>
          </w:tcPr>
          <w:p w14:paraId="37D21B58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D3F60BC" wp14:editId="336F10FF">
                  <wp:extent cx="5760085" cy="53567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2DD098B" w14:textId="77777777" w:rsidTr="005804FD">
        <w:tc>
          <w:tcPr>
            <w:tcW w:w="566" w:type="dxa"/>
          </w:tcPr>
          <w:p w14:paraId="66A3FCF7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14.</w:t>
            </w:r>
          </w:p>
        </w:tc>
        <w:tc>
          <w:tcPr>
            <w:tcW w:w="9071" w:type="dxa"/>
          </w:tcPr>
          <w:p w14:paraId="3C2C8452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6EBD47D" wp14:editId="60438EAF">
                  <wp:extent cx="5760085" cy="70992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9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089C93A1" w14:textId="77777777" w:rsidTr="005804FD">
        <w:tc>
          <w:tcPr>
            <w:tcW w:w="566" w:type="dxa"/>
          </w:tcPr>
          <w:p w14:paraId="44C3E579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15.</w:t>
            </w:r>
          </w:p>
        </w:tc>
        <w:tc>
          <w:tcPr>
            <w:tcW w:w="9071" w:type="dxa"/>
          </w:tcPr>
          <w:p w14:paraId="2A4733D7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AC5B029" wp14:editId="2D03CD8B">
                  <wp:extent cx="5760085" cy="88740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8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6050A14" w14:textId="77777777" w:rsidTr="005804FD">
        <w:tc>
          <w:tcPr>
            <w:tcW w:w="566" w:type="dxa"/>
          </w:tcPr>
          <w:p w14:paraId="79D836C4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16.</w:t>
            </w:r>
          </w:p>
        </w:tc>
        <w:tc>
          <w:tcPr>
            <w:tcW w:w="9071" w:type="dxa"/>
          </w:tcPr>
          <w:p w14:paraId="76B9EEA4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5F10D44" wp14:editId="0B968CEC">
                  <wp:extent cx="5760085" cy="1103613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03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F3A5735" w14:textId="77777777" w:rsidTr="005804FD">
        <w:tc>
          <w:tcPr>
            <w:tcW w:w="566" w:type="dxa"/>
          </w:tcPr>
          <w:p w14:paraId="1A608EE3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17.</w:t>
            </w:r>
          </w:p>
        </w:tc>
        <w:tc>
          <w:tcPr>
            <w:tcW w:w="9071" w:type="dxa"/>
          </w:tcPr>
          <w:p w14:paraId="05566A58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9A8FB73" wp14:editId="52C329B7">
                  <wp:extent cx="5760085" cy="63248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3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3E4C04D" w14:textId="77777777" w:rsidTr="005804FD">
        <w:tc>
          <w:tcPr>
            <w:tcW w:w="566" w:type="dxa"/>
          </w:tcPr>
          <w:p w14:paraId="5C3070A8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18.</w:t>
            </w:r>
          </w:p>
        </w:tc>
        <w:tc>
          <w:tcPr>
            <w:tcW w:w="9071" w:type="dxa"/>
          </w:tcPr>
          <w:p w14:paraId="495EC628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4244180" wp14:editId="1DF1942F">
                  <wp:extent cx="5760085" cy="81318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1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DC6F309" w14:textId="77777777" w:rsidTr="005804FD">
        <w:tc>
          <w:tcPr>
            <w:tcW w:w="566" w:type="dxa"/>
          </w:tcPr>
          <w:p w14:paraId="09B226AA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19.</w:t>
            </w:r>
          </w:p>
        </w:tc>
        <w:tc>
          <w:tcPr>
            <w:tcW w:w="9071" w:type="dxa"/>
          </w:tcPr>
          <w:p w14:paraId="1281EF53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7CE89E4" wp14:editId="298CE039">
                  <wp:extent cx="5760085" cy="651842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51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021CB17" w14:textId="77777777" w:rsidTr="005804FD">
        <w:tc>
          <w:tcPr>
            <w:tcW w:w="566" w:type="dxa"/>
          </w:tcPr>
          <w:p w14:paraId="7466565D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20.</w:t>
            </w:r>
          </w:p>
        </w:tc>
        <w:tc>
          <w:tcPr>
            <w:tcW w:w="9071" w:type="dxa"/>
          </w:tcPr>
          <w:p w14:paraId="150C3389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C82AFDE" wp14:editId="5CA1A439">
                  <wp:extent cx="5760085" cy="88095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80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9B136D6" w14:textId="77777777" w:rsidTr="005804FD">
        <w:tc>
          <w:tcPr>
            <w:tcW w:w="566" w:type="dxa"/>
          </w:tcPr>
          <w:p w14:paraId="7B78ED4B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21.</w:t>
            </w:r>
          </w:p>
        </w:tc>
        <w:tc>
          <w:tcPr>
            <w:tcW w:w="9071" w:type="dxa"/>
          </w:tcPr>
          <w:p w14:paraId="6934626F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02610F9" wp14:editId="0F65FA60">
                  <wp:extent cx="5760085" cy="38077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0A8A12D5" w14:textId="77777777" w:rsidTr="005804FD">
        <w:tc>
          <w:tcPr>
            <w:tcW w:w="566" w:type="dxa"/>
          </w:tcPr>
          <w:p w14:paraId="3E91628B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22.</w:t>
            </w:r>
          </w:p>
        </w:tc>
        <w:tc>
          <w:tcPr>
            <w:tcW w:w="9071" w:type="dxa"/>
          </w:tcPr>
          <w:p w14:paraId="6A7E4E2D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642E727" wp14:editId="5FAA986F">
                  <wp:extent cx="5760085" cy="49049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9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2B4995D8" w14:textId="77777777" w:rsidTr="005804FD">
        <w:tc>
          <w:tcPr>
            <w:tcW w:w="566" w:type="dxa"/>
          </w:tcPr>
          <w:p w14:paraId="6E0119DE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23.</w:t>
            </w:r>
          </w:p>
        </w:tc>
        <w:tc>
          <w:tcPr>
            <w:tcW w:w="9071" w:type="dxa"/>
          </w:tcPr>
          <w:p w14:paraId="3B4A4519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EA6CF4A" wp14:editId="506B121D">
                  <wp:extent cx="5760085" cy="38077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64FDF6DE" w14:textId="77777777" w:rsidTr="005804FD">
        <w:tc>
          <w:tcPr>
            <w:tcW w:w="566" w:type="dxa"/>
          </w:tcPr>
          <w:p w14:paraId="41063711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24.</w:t>
            </w:r>
          </w:p>
        </w:tc>
        <w:tc>
          <w:tcPr>
            <w:tcW w:w="9071" w:type="dxa"/>
          </w:tcPr>
          <w:p w14:paraId="267B587A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6A2C045" wp14:editId="1CB6F9D3">
                  <wp:extent cx="5760085" cy="38077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3DF7370C" w14:textId="77777777" w:rsidTr="005804FD">
        <w:tc>
          <w:tcPr>
            <w:tcW w:w="566" w:type="dxa"/>
          </w:tcPr>
          <w:p w14:paraId="7DF4857A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25.</w:t>
            </w:r>
          </w:p>
        </w:tc>
        <w:tc>
          <w:tcPr>
            <w:tcW w:w="9071" w:type="dxa"/>
          </w:tcPr>
          <w:p w14:paraId="28B18991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29AD691" wp14:editId="79263404">
                  <wp:extent cx="5760085" cy="496949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9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49CFDE8" w14:textId="77777777" w:rsidTr="005804FD">
        <w:tc>
          <w:tcPr>
            <w:tcW w:w="566" w:type="dxa"/>
          </w:tcPr>
          <w:p w14:paraId="5007AA1D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26.</w:t>
            </w:r>
          </w:p>
        </w:tc>
        <w:tc>
          <w:tcPr>
            <w:tcW w:w="9071" w:type="dxa"/>
          </w:tcPr>
          <w:p w14:paraId="511603CF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9A67843" wp14:editId="12607118">
                  <wp:extent cx="5760085" cy="86481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64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3A00BF16" w14:textId="77777777" w:rsidTr="005804FD">
        <w:tc>
          <w:tcPr>
            <w:tcW w:w="566" w:type="dxa"/>
          </w:tcPr>
          <w:p w14:paraId="25C581BA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27.</w:t>
            </w:r>
          </w:p>
        </w:tc>
        <w:tc>
          <w:tcPr>
            <w:tcW w:w="9071" w:type="dxa"/>
          </w:tcPr>
          <w:p w14:paraId="250E8B3F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8DF5587" wp14:editId="4AE0CB2C">
                  <wp:extent cx="5760085" cy="855139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3DC3FF71" w14:textId="77777777" w:rsidTr="005804FD">
        <w:tc>
          <w:tcPr>
            <w:tcW w:w="566" w:type="dxa"/>
          </w:tcPr>
          <w:p w14:paraId="49AF889B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28.</w:t>
            </w:r>
          </w:p>
        </w:tc>
        <w:tc>
          <w:tcPr>
            <w:tcW w:w="9071" w:type="dxa"/>
          </w:tcPr>
          <w:p w14:paraId="6E188570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CDF3A7E" wp14:editId="0AD3AFA5">
                  <wp:extent cx="5760085" cy="2633182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633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67A1943" w14:textId="77777777" w:rsidTr="005804FD">
        <w:tc>
          <w:tcPr>
            <w:tcW w:w="566" w:type="dxa"/>
          </w:tcPr>
          <w:p w14:paraId="232B5F4E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29.</w:t>
            </w:r>
          </w:p>
        </w:tc>
        <w:tc>
          <w:tcPr>
            <w:tcW w:w="9071" w:type="dxa"/>
          </w:tcPr>
          <w:p w14:paraId="51F3F13A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606056F" wp14:editId="600B71E0">
                  <wp:extent cx="5760085" cy="871273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71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05A65ECE" w14:textId="77777777" w:rsidTr="005804FD">
        <w:tc>
          <w:tcPr>
            <w:tcW w:w="566" w:type="dxa"/>
          </w:tcPr>
          <w:p w14:paraId="6527D4FD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30.</w:t>
            </w:r>
          </w:p>
        </w:tc>
        <w:tc>
          <w:tcPr>
            <w:tcW w:w="9071" w:type="dxa"/>
          </w:tcPr>
          <w:p w14:paraId="4422C9D9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21C96A3" wp14:editId="0DCBB326">
                  <wp:extent cx="5760085" cy="148439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84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0AF30C7" w14:textId="77777777" w:rsidTr="005804FD">
        <w:tc>
          <w:tcPr>
            <w:tcW w:w="566" w:type="dxa"/>
          </w:tcPr>
          <w:p w14:paraId="5A8FB790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31.</w:t>
            </w:r>
          </w:p>
        </w:tc>
        <w:tc>
          <w:tcPr>
            <w:tcW w:w="9071" w:type="dxa"/>
          </w:tcPr>
          <w:p w14:paraId="5681E807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AA47AAA" wp14:editId="7302BEFF">
                  <wp:extent cx="5760085" cy="1016486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0225BA15" w14:textId="77777777" w:rsidTr="005804FD">
        <w:tc>
          <w:tcPr>
            <w:tcW w:w="566" w:type="dxa"/>
          </w:tcPr>
          <w:p w14:paraId="6BEF3322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32.</w:t>
            </w:r>
          </w:p>
        </w:tc>
        <w:tc>
          <w:tcPr>
            <w:tcW w:w="9071" w:type="dxa"/>
          </w:tcPr>
          <w:p w14:paraId="52898E52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B662469" wp14:editId="288FC004">
                  <wp:extent cx="5760085" cy="1016486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796C9BF6" w14:textId="77777777" w:rsidTr="005804FD">
        <w:tc>
          <w:tcPr>
            <w:tcW w:w="566" w:type="dxa"/>
          </w:tcPr>
          <w:p w14:paraId="7C606661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33.</w:t>
            </w:r>
          </w:p>
        </w:tc>
        <w:tc>
          <w:tcPr>
            <w:tcW w:w="9071" w:type="dxa"/>
          </w:tcPr>
          <w:p w14:paraId="1944A4A2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DC61433" wp14:editId="2301AB97">
                  <wp:extent cx="5760085" cy="697019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BFAA826" w14:textId="77777777" w:rsidTr="005804FD">
        <w:tc>
          <w:tcPr>
            <w:tcW w:w="566" w:type="dxa"/>
          </w:tcPr>
          <w:p w14:paraId="56A826A6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34.</w:t>
            </w:r>
          </w:p>
        </w:tc>
        <w:tc>
          <w:tcPr>
            <w:tcW w:w="9071" w:type="dxa"/>
          </w:tcPr>
          <w:p w14:paraId="0BDF98EE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2208923" wp14:editId="0539CFEC">
                  <wp:extent cx="5760085" cy="1016486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D75CA90" w14:textId="77777777" w:rsidTr="005804FD">
        <w:tc>
          <w:tcPr>
            <w:tcW w:w="566" w:type="dxa"/>
          </w:tcPr>
          <w:p w14:paraId="7A116A6E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35.</w:t>
            </w:r>
          </w:p>
        </w:tc>
        <w:tc>
          <w:tcPr>
            <w:tcW w:w="9071" w:type="dxa"/>
          </w:tcPr>
          <w:p w14:paraId="092CF9BF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5EA39CC" wp14:editId="55B80F44">
                  <wp:extent cx="5760085" cy="697019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7B811236" w14:textId="77777777" w:rsidTr="005804FD">
        <w:tc>
          <w:tcPr>
            <w:tcW w:w="566" w:type="dxa"/>
          </w:tcPr>
          <w:p w14:paraId="4AE8B64D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36.</w:t>
            </w:r>
          </w:p>
        </w:tc>
        <w:tc>
          <w:tcPr>
            <w:tcW w:w="9071" w:type="dxa"/>
          </w:tcPr>
          <w:p w14:paraId="5CA68675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12E7A79" wp14:editId="3F1D3478">
                  <wp:extent cx="5760085" cy="697019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7F760241" w14:textId="77777777" w:rsidTr="005804FD">
        <w:tc>
          <w:tcPr>
            <w:tcW w:w="566" w:type="dxa"/>
          </w:tcPr>
          <w:p w14:paraId="21A4AE69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37.</w:t>
            </w:r>
          </w:p>
        </w:tc>
        <w:tc>
          <w:tcPr>
            <w:tcW w:w="9071" w:type="dxa"/>
          </w:tcPr>
          <w:p w14:paraId="45C3B14F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E72C87E" wp14:editId="74826F00">
                  <wp:extent cx="5760085" cy="861593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61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42179C04" w14:textId="77777777" w:rsidTr="005804FD">
        <w:tc>
          <w:tcPr>
            <w:tcW w:w="566" w:type="dxa"/>
          </w:tcPr>
          <w:p w14:paraId="6D4180A8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38.</w:t>
            </w:r>
          </w:p>
        </w:tc>
        <w:tc>
          <w:tcPr>
            <w:tcW w:w="9071" w:type="dxa"/>
          </w:tcPr>
          <w:p w14:paraId="04F18F6B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AE93C0D" wp14:editId="70B18BAC">
                  <wp:extent cx="5760085" cy="697019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01135C07" w14:textId="77777777" w:rsidTr="005804FD">
        <w:tc>
          <w:tcPr>
            <w:tcW w:w="566" w:type="dxa"/>
          </w:tcPr>
          <w:p w14:paraId="1EC91C5F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39.</w:t>
            </w:r>
          </w:p>
        </w:tc>
        <w:tc>
          <w:tcPr>
            <w:tcW w:w="9071" w:type="dxa"/>
          </w:tcPr>
          <w:p w14:paraId="245236F7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648343A" wp14:editId="7B0880E4">
                  <wp:extent cx="5760085" cy="1452122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52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8EEDB8D" w14:textId="77777777" w:rsidTr="005804FD">
        <w:tc>
          <w:tcPr>
            <w:tcW w:w="566" w:type="dxa"/>
          </w:tcPr>
          <w:p w14:paraId="5EBE3828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40.</w:t>
            </w:r>
          </w:p>
        </w:tc>
        <w:tc>
          <w:tcPr>
            <w:tcW w:w="9071" w:type="dxa"/>
          </w:tcPr>
          <w:p w14:paraId="427D388A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0459348" wp14:editId="582FECB9">
                  <wp:extent cx="5760085" cy="855139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3576A780" w14:textId="77777777" w:rsidTr="005804FD">
        <w:tc>
          <w:tcPr>
            <w:tcW w:w="566" w:type="dxa"/>
          </w:tcPr>
          <w:p w14:paraId="5E698CC2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41.</w:t>
            </w:r>
          </w:p>
        </w:tc>
        <w:tc>
          <w:tcPr>
            <w:tcW w:w="9071" w:type="dxa"/>
          </w:tcPr>
          <w:p w14:paraId="1249D4D5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1995E8E" wp14:editId="33CD5643">
                  <wp:extent cx="5760085" cy="1784497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78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BB5EE73" w14:textId="77777777" w:rsidTr="005804FD">
        <w:tc>
          <w:tcPr>
            <w:tcW w:w="566" w:type="dxa"/>
          </w:tcPr>
          <w:p w14:paraId="2404B537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42.</w:t>
            </w:r>
          </w:p>
        </w:tc>
        <w:tc>
          <w:tcPr>
            <w:tcW w:w="9071" w:type="dxa"/>
          </w:tcPr>
          <w:p w14:paraId="63A8BF0B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77318A9" wp14:editId="458600CF">
                  <wp:extent cx="5760085" cy="2187864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8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37886936" w14:textId="77777777" w:rsidTr="005804FD">
        <w:tc>
          <w:tcPr>
            <w:tcW w:w="566" w:type="dxa"/>
          </w:tcPr>
          <w:p w14:paraId="6D89895E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43.</w:t>
            </w:r>
          </w:p>
        </w:tc>
        <w:tc>
          <w:tcPr>
            <w:tcW w:w="9071" w:type="dxa"/>
          </w:tcPr>
          <w:p w14:paraId="5067C1F3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0D9D0E1" wp14:editId="7F2F0CBE">
                  <wp:extent cx="5760085" cy="968082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68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4FA26716" w14:textId="77777777" w:rsidTr="005804FD">
        <w:tc>
          <w:tcPr>
            <w:tcW w:w="566" w:type="dxa"/>
          </w:tcPr>
          <w:p w14:paraId="0738FF9B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44.</w:t>
            </w:r>
          </w:p>
        </w:tc>
        <w:tc>
          <w:tcPr>
            <w:tcW w:w="9071" w:type="dxa"/>
          </w:tcPr>
          <w:p w14:paraId="30B29F9F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B08E064" wp14:editId="2E953079">
                  <wp:extent cx="5760085" cy="697019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3063F4DC" w14:textId="77777777" w:rsidTr="005804FD">
        <w:tc>
          <w:tcPr>
            <w:tcW w:w="566" w:type="dxa"/>
          </w:tcPr>
          <w:p w14:paraId="2459860B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45.</w:t>
            </w:r>
          </w:p>
        </w:tc>
        <w:tc>
          <w:tcPr>
            <w:tcW w:w="9071" w:type="dxa"/>
          </w:tcPr>
          <w:p w14:paraId="19781FAD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C716B20" wp14:editId="162763F3">
                  <wp:extent cx="5760085" cy="1026166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2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6E3D3AC" w14:textId="77777777" w:rsidTr="005804FD">
        <w:tc>
          <w:tcPr>
            <w:tcW w:w="566" w:type="dxa"/>
          </w:tcPr>
          <w:p w14:paraId="05B55A91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46.</w:t>
            </w:r>
          </w:p>
        </w:tc>
        <w:tc>
          <w:tcPr>
            <w:tcW w:w="9071" w:type="dxa"/>
          </w:tcPr>
          <w:p w14:paraId="19601A76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0321309" wp14:editId="1C10E4C3">
                  <wp:extent cx="5760085" cy="69056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4D5E4F7E" w14:textId="77777777" w:rsidTr="005804FD">
        <w:tc>
          <w:tcPr>
            <w:tcW w:w="566" w:type="dxa"/>
          </w:tcPr>
          <w:p w14:paraId="3D3C26CE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47.</w:t>
            </w:r>
          </w:p>
        </w:tc>
        <w:tc>
          <w:tcPr>
            <w:tcW w:w="9071" w:type="dxa"/>
          </w:tcPr>
          <w:p w14:paraId="47A984F4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F24D1ED" wp14:editId="52964517">
                  <wp:extent cx="5760085" cy="380779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22978374" w14:textId="77777777" w:rsidTr="005804FD">
        <w:tc>
          <w:tcPr>
            <w:tcW w:w="566" w:type="dxa"/>
          </w:tcPr>
          <w:p w14:paraId="361C8039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48.</w:t>
            </w:r>
          </w:p>
        </w:tc>
        <w:tc>
          <w:tcPr>
            <w:tcW w:w="9071" w:type="dxa"/>
          </w:tcPr>
          <w:p w14:paraId="7E6FD050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9E574F2" wp14:editId="22C44FD7">
                  <wp:extent cx="5760085" cy="538899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87F135D" w14:textId="77777777" w:rsidTr="005804FD">
        <w:tc>
          <w:tcPr>
            <w:tcW w:w="566" w:type="dxa"/>
          </w:tcPr>
          <w:p w14:paraId="299AAC51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49.</w:t>
            </w:r>
          </w:p>
        </w:tc>
        <w:tc>
          <w:tcPr>
            <w:tcW w:w="9071" w:type="dxa"/>
          </w:tcPr>
          <w:p w14:paraId="2DD17B97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037C278" wp14:editId="562C6DDA">
                  <wp:extent cx="5760085" cy="603437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03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481CBFA7" w14:textId="77777777" w:rsidTr="005804FD">
        <w:tc>
          <w:tcPr>
            <w:tcW w:w="566" w:type="dxa"/>
          </w:tcPr>
          <w:p w14:paraId="1E16C9E1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50.</w:t>
            </w:r>
          </w:p>
        </w:tc>
        <w:tc>
          <w:tcPr>
            <w:tcW w:w="9071" w:type="dxa"/>
          </w:tcPr>
          <w:p w14:paraId="6B4B7036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17F327E" wp14:editId="07C0CDA4">
                  <wp:extent cx="5760085" cy="2229814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229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39FDE062" w14:textId="77777777" w:rsidTr="005804FD">
        <w:tc>
          <w:tcPr>
            <w:tcW w:w="566" w:type="dxa"/>
          </w:tcPr>
          <w:p w14:paraId="11F14336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51.</w:t>
            </w:r>
          </w:p>
        </w:tc>
        <w:tc>
          <w:tcPr>
            <w:tcW w:w="9071" w:type="dxa"/>
          </w:tcPr>
          <w:p w14:paraId="6FAC246A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A9DB319" wp14:editId="5EEC6CA2">
                  <wp:extent cx="5760085" cy="855139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8544A9F" w14:textId="77777777" w:rsidTr="005804FD">
        <w:tc>
          <w:tcPr>
            <w:tcW w:w="566" w:type="dxa"/>
          </w:tcPr>
          <w:p w14:paraId="5B95DC67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52.</w:t>
            </w:r>
          </w:p>
        </w:tc>
        <w:tc>
          <w:tcPr>
            <w:tcW w:w="9071" w:type="dxa"/>
          </w:tcPr>
          <w:p w14:paraId="1F353C3A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F105AEE" wp14:editId="217D36FA">
                  <wp:extent cx="5760085" cy="858366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64E094E5" w14:textId="77777777" w:rsidTr="005804FD">
        <w:tc>
          <w:tcPr>
            <w:tcW w:w="566" w:type="dxa"/>
          </w:tcPr>
          <w:p w14:paraId="34BF8F87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53.</w:t>
            </w:r>
          </w:p>
        </w:tc>
        <w:tc>
          <w:tcPr>
            <w:tcW w:w="9071" w:type="dxa"/>
          </w:tcPr>
          <w:p w14:paraId="33F1F8BF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BB2D87B" wp14:editId="7727C158">
                  <wp:extent cx="5760085" cy="1658646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4C6EBBAB" w14:textId="77777777" w:rsidTr="005804FD">
        <w:tc>
          <w:tcPr>
            <w:tcW w:w="566" w:type="dxa"/>
          </w:tcPr>
          <w:p w14:paraId="16BD0968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54.</w:t>
            </w:r>
          </w:p>
        </w:tc>
        <w:tc>
          <w:tcPr>
            <w:tcW w:w="9071" w:type="dxa"/>
          </w:tcPr>
          <w:p w14:paraId="6D1EAA0E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B3144EE" wp14:editId="3C2E30F5">
                  <wp:extent cx="5760085" cy="1339179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339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2421885F" w14:textId="77777777" w:rsidTr="005804FD">
        <w:tc>
          <w:tcPr>
            <w:tcW w:w="566" w:type="dxa"/>
          </w:tcPr>
          <w:p w14:paraId="4F226E34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55.</w:t>
            </w:r>
          </w:p>
        </w:tc>
        <w:tc>
          <w:tcPr>
            <w:tcW w:w="9071" w:type="dxa"/>
          </w:tcPr>
          <w:p w14:paraId="76EAADFC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3190051" wp14:editId="012E110D">
                  <wp:extent cx="5760085" cy="1655419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6CBC7E16" w14:textId="77777777" w:rsidTr="005804FD">
        <w:tc>
          <w:tcPr>
            <w:tcW w:w="566" w:type="dxa"/>
          </w:tcPr>
          <w:p w14:paraId="357966AD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56.</w:t>
            </w:r>
          </w:p>
        </w:tc>
        <w:tc>
          <w:tcPr>
            <w:tcW w:w="9071" w:type="dxa"/>
          </w:tcPr>
          <w:p w14:paraId="0D64BD3D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F50C93B" wp14:editId="3944CE67">
                  <wp:extent cx="5760085" cy="1103613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03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74916FE3" w14:textId="77777777" w:rsidTr="005804FD">
        <w:tc>
          <w:tcPr>
            <w:tcW w:w="566" w:type="dxa"/>
          </w:tcPr>
          <w:p w14:paraId="163E0349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57.</w:t>
            </w:r>
          </w:p>
        </w:tc>
        <w:tc>
          <w:tcPr>
            <w:tcW w:w="9071" w:type="dxa"/>
          </w:tcPr>
          <w:p w14:paraId="6410D392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FAF0EED" wp14:editId="19DC54D8">
                  <wp:extent cx="5760085" cy="1932936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932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2B062C8" w14:textId="77777777" w:rsidTr="005804FD">
        <w:tc>
          <w:tcPr>
            <w:tcW w:w="566" w:type="dxa"/>
          </w:tcPr>
          <w:p w14:paraId="0A7E4E3B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58.</w:t>
            </w:r>
          </w:p>
        </w:tc>
        <w:tc>
          <w:tcPr>
            <w:tcW w:w="9071" w:type="dxa"/>
          </w:tcPr>
          <w:p w14:paraId="2A8BDD2A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4AFA588" wp14:editId="516E1BAF">
                  <wp:extent cx="5760085" cy="697019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423A9B79" w14:textId="77777777" w:rsidTr="005804FD">
        <w:tc>
          <w:tcPr>
            <w:tcW w:w="566" w:type="dxa"/>
          </w:tcPr>
          <w:p w14:paraId="53CA7A48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59.</w:t>
            </w:r>
          </w:p>
        </w:tc>
        <w:tc>
          <w:tcPr>
            <w:tcW w:w="9071" w:type="dxa"/>
          </w:tcPr>
          <w:p w14:paraId="19C1FE04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828FB25" wp14:editId="27376381">
                  <wp:extent cx="5760085" cy="1497299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9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E41C15E" w14:textId="77777777" w:rsidTr="005804FD">
        <w:tc>
          <w:tcPr>
            <w:tcW w:w="566" w:type="dxa"/>
          </w:tcPr>
          <w:p w14:paraId="5D6B3763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60.</w:t>
            </w:r>
          </w:p>
        </w:tc>
        <w:tc>
          <w:tcPr>
            <w:tcW w:w="9071" w:type="dxa"/>
          </w:tcPr>
          <w:p w14:paraId="7538C746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2F11406" wp14:editId="4599DA95">
                  <wp:extent cx="5760085" cy="181353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645D26E0" w14:textId="77777777" w:rsidTr="005804FD">
        <w:tc>
          <w:tcPr>
            <w:tcW w:w="566" w:type="dxa"/>
          </w:tcPr>
          <w:p w14:paraId="5BA3ED37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61.</w:t>
            </w:r>
          </w:p>
        </w:tc>
        <w:tc>
          <w:tcPr>
            <w:tcW w:w="9071" w:type="dxa"/>
          </w:tcPr>
          <w:p w14:paraId="3AD04E6B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A636D02" wp14:editId="1359A844">
                  <wp:extent cx="5760085" cy="1658646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55CF6E5" w14:textId="77777777" w:rsidTr="005804FD">
        <w:tc>
          <w:tcPr>
            <w:tcW w:w="566" w:type="dxa"/>
          </w:tcPr>
          <w:p w14:paraId="64A94E91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62.</w:t>
            </w:r>
          </w:p>
        </w:tc>
        <w:tc>
          <w:tcPr>
            <w:tcW w:w="9071" w:type="dxa"/>
          </w:tcPr>
          <w:p w14:paraId="4E37FFCB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198F791" wp14:editId="145E5EBA">
                  <wp:extent cx="5760085" cy="858366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4844CD42" w14:textId="77777777" w:rsidTr="005804FD">
        <w:tc>
          <w:tcPr>
            <w:tcW w:w="566" w:type="dxa"/>
          </w:tcPr>
          <w:p w14:paraId="6A789B76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63.</w:t>
            </w:r>
          </w:p>
        </w:tc>
        <w:tc>
          <w:tcPr>
            <w:tcW w:w="9071" w:type="dxa"/>
          </w:tcPr>
          <w:p w14:paraId="2FF0E9C4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364D287" wp14:editId="4DED270F">
                  <wp:extent cx="5760085" cy="1494072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94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3148FC66" w14:textId="77777777" w:rsidTr="005804FD">
        <w:tc>
          <w:tcPr>
            <w:tcW w:w="566" w:type="dxa"/>
          </w:tcPr>
          <w:p w14:paraId="12833AA4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64.</w:t>
            </w:r>
          </w:p>
        </w:tc>
        <w:tc>
          <w:tcPr>
            <w:tcW w:w="9071" w:type="dxa"/>
          </w:tcPr>
          <w:p w14:paraId="4F6D5B00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E005620" wp14:editId="0DF4BDC7">
                  <wp:extent cx="5760085" cy="1335952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335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C8484B9" w14:textId="77777777" w:rsidTr="005804FD">
        <w:tc>
          <w:tcPr>
            <w:tcW w:w="566" w:type="dxa"/>
          </w:tcPr>
          <w:p w14:paraId="58079006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65.</w:t>
            </w:r>
          </w:p>
        </w:tc>
        <w:tc>
          <w:tcPr>
            <w:tcW w:w="9071" w:type="dxa"/>
          </w:tcPr>
          <w:p w14:paraId="352D0E26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1213EF5" wp14:editId="7378F14D">
                  <wp:extent cx="5760085" cy="1819993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9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00FB5D8F" w14:textId="77777777" w:rsidTr="005804FD">
        <w:tc>
          <w:tcPr>
            <w:tcW w:w="566" w:type="dxa"/>
          </w:tcPr>
          <w:p w14:paraId="22E47A89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66.</w:t>
            </w:r>
          </w:p>
        </w:tc>
        <w:tc>
          <w:tcPr>
            <w:tcW w:w="9071" w:type="dxa"/>
          </w:tcPr>
          <w:p w14:paraId="323D9EA1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1CE0EF0" wp14:editId="591FC4DC">
                  <wp:extent cx="5760085" cy="1584427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8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98C3135" w14:textId="77777777" w:rsidTr="005804FD">
        <w:tc>
          <w:tcPr>
            <w:tcW w:w="566" w:type="dxa"/>
          </w:tcPr>
          <w:p w14:paraId="4640ECF9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67.</w:t>
            </w:r>
          </w:p>
        </w:tc>
        <w:tc>
          <w:tcPr>
            <w:tcW w:w="9071" w:type="dxa"/>
          </w:tcPr>
          <w:p w14:paraId="43CFE4E0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2D00431" wp14:editId="713D953A">
                  <wp:extent cx="5760085" cy="2558962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558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2CE3D9C2" w14:textId="77777777" w:rsidTr="005804FD">
        <w:tc>
          <w:tcPr>
            <w:tcW w:w="566" w:type="dxa"/>
          </w:tcPr>
          <w:p w14:paraId="32486AD6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68.</w:t>
            </w:r>
          </w:p>
        </w:tc>
        <w:tc>
          <w:tcPr>
            <w:tcW w:w="9071" w:type="dxa"/>
          </w:tcPr>
          <w:p w14:paraId="1F377081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292D292" wp14:editId="35A518A9">
                  <wp:extent cx="5760085" cy="3191442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19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614C87BB" w14:textId="77777777" w:rsidTr="005804FD">
        <w:tc>
          <w:tcPr>
            <w:tcW w:w="566" w:type="dxa"/>
          </w:tcPr>
          <w:p w14:paraId="3C25B999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69.</w:t>
            </w:r>
          </w:p>
        </w:tc>
        <w:tc>
          <w:tcPr>
            <w:tcW w:w="9071" w:type="dxa"/>
          </w:tcPr>
          <w:p w14:paraId="0E4DFF6C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9AFDB45" wp14:editId="0A7BB1AC">
                  <wp:extent cx="5760085" cy="126496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6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B307DA2" w14:textId="77777777" w:rsidTr="005804FD">
        <w:tc>
          <w:tcPr>
            <w:tcW w:w="566" w:type="dxa"/>
          </w:tcPr>
          <w:p w14:paraId="5000054C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70.</w:t>
            </w:r>
          </w:p>
        </w:tc>
        <w:tc>
          <w:tcPr>
            <w:tcW w:w="9071" w:type="dxa"/>
          </w:tcPr>
          <w:p w14:paraId="2BD811D2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65BD186" wp14:editId="4B81EACE">
                  <wp:extent cx="5760085" cy="697019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3AE3B30" w14:textId="77777777" w:rsidTr="005804FD">
        <w:tc>
          <w:tcPr>
            <w:tcW w:w="566" w:type="dxa"/>
          </w:tcPr>
          <w:p w14:paraId="2E50693F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71.</w:t>
            </w:r>
          </w:p>
        </w:tc>
        <w:tc>
          <w:tcPr>
            <w:tcW w:w="9071" w:type="dxa"/>
          </w:tcPr>
          <w:p w14:paraId="5DE274F8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219B49B" wp14:editId="3F327AFF">
                  <wp:extent cx="5760085" cy="535672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75603F60" w14:textId="77777777" w:rsidTr="005804FD">
        <w:tc>
          <w:tcPr>
            <w:tcW w:w="566" w:type="dxa"/>
          </w:tcPr>
          <w:p w14:paraId="5E218C42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72.</w:t>
            </w:r>
          </w:p>
        </w:tc>
        <w:tc>
          <w:tcPr>
            <w:tcW w:w="9071" w:type="dxa"/>
          </w:tcPr>
          <w:p w14:paraId="480EA86D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EA55691" wp14:editId="77F6A88D">
                  <wp:extent cx="5760085" cy="1268187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68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1B470649" w14:textId="77777777" w:rsidTr="005804FD">
        <w:tc>
          <w:tcPr>
            <w:tcW w:w="566" w:type="dxa"/>
          </w:tcPr>
          <w:p w14:paraId="086C47A8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73.</w:t>
            </w:r>
          </w:p>
        </w:tc>
        <w:tc>
          <w:tcPr>
            <w:tcW w:w="9071" w:type="dxa"/>
          </w:tcPr>
          <w:p w14:paraId="3D059C39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CAD2C0C" wp14:editId="2A7FA7E5">
                  <wp:extent cx="5760085" cy="1387584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38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30B028E" w14:textId="77777777" w:rsidTr="005804FD">
        <w:tc>
          <w:tcPr>
            <w:tcW w:w="566" w:type="dxa"/>
          </w:tcPr>
          <w:p w14:paraId="0EC8CE41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74.</w:t>
            </w:r>
          </w:p>
        </w:tc>
        <w:tc>
          <w:tcPr>
            <w:tcW w:w="9071" w:type="dxa"/>
          </w:tcPr>
          <w:p w14:paraId="489D3BC6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E58C65E" wp14:editId="2EBEFD9C">
                  <wp:extent cx="5760085" cy="697019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8BD" w:rsidRPr="009D78BD" w14:paraId="5DD690C1" w14:textId="77777777" w:rsidTr="005804FD">
        <w:tc>
          <w:tcPr>
            <w:tcW w:w="566" w:type="dxa"/>
          </w:tcPr>
          <w:p w14:paraId="686DE371" w14:textId="77777777" w:rsidR="009D78BD" w:rsidRPr="009D78BD" w:rsidRDefault="009D78BD" w:rsidP="009D78B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75.</w:t>
            </w:r>
          </w:p>
        </w:tc>
        <w:tc>
          <w:tcPr>
            <w:tcW w:w="9071" w:type="dxa"/>
          </w:tcPr>
          <w:p w14:paraId="5ABB486E" w14:textId="77777777" w:rsidR="009D78BD" w:rsidRPr="009D78BD" w:rsidRDefault="009D78BD" w:rsidP="009D78B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9D78B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0140E14" wp14:editId="4C6D0F40">
                  <wp:extent cx="5760085" cy="1594108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94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7C326E" w14:textId="77777777" w:rsidR="009D78BD" w:rsidRPr="009D78BD" w:rsidRDefault="009D78BD" w:rsidP="009D78BD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D78BD">
        <w:rPr>
          <w:rFonts w:ascii="Cambria" w:eastAsia="MS Mincho" w:hAnsi="Cambria" w:cs="Times New Roman"/>
          <w:kern w:val="0"/>
          <w:lang w:val="en-US"/>
          <w14:ligatures w14:val="none"/>
        </w:rPr>
        <w:br w:type="page"/>
      </w:r>
    </w:p>
    <w:p w14:paraId="36A7522B" w14:textId="77777777" w:rsidR="009D78BD" w:rsidRPr="009D78BD" w:rsidRDefault="009D78BD" w:rsidP="009D78BD">
      <w:pPr>
        <w:spacing w:after="28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D78BD">
        <w:rPr>
          <w:rFonts w:ascii="Arial" w:eastAsia="MS Mincho" w:hAnsi="Arial" w:cs="Times New Roman"/>
          <w:b/>
          <w:color w:val="000000"/>
          <w:kern w:val="0"/>
          <w:sz w:val="36"/>
          <w:lang w:val="en-US"/>
          <w14:ligatures w14:val="none"/>
        </w:rPr>
        <w:lastRenderedPageBreak/>
        <w:t>Answer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996"/>
        <w:gridCol w:w="806"/>
        <w:gridCol w:w="996"/>
        <w:gridCol w:w="807"/>
        <w:gridCol w:w="997"/>
        <w:gridCol w:w="807"/>
        <w:gridCol w:w="997"/>
        <w:gridCol w:w="807"/>
        <w:gridCol w:w="997"/>
      </w:tblGrid>
      <w:tr w:rsidR="009D78BD" w:rsidRPr="009D78BD" w14:paraId="5E17D3E7" w14:textId="77777777" w:rsidTr="005804FD">
        <w:trPr>
          <w:trHeight w:val="453"/>
        </w:trPr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C081BE7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6E23566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5CB7171E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76FEC86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275B87A4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7D6F5F3D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34A59DFF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50AB1CC6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F7BA94D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561AD2D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</w:tr>
      <w:tr w:rsidR="009D78BD" w:rsidRPr="009D78BD" w14:paraId="3835B6F6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3293589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F7A2D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D2EABF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16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87A31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8891920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31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95C40F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28F2859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46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90BC14F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303F1F4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61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65FA07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9D78BD" w:rsidRPr="009D78BD" w14:paraId="0629B8E6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FB8BBB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D06CFE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96271D0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17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0B50884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C145C2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32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420712E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BA2B4D8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47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C00B914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32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2C922C9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62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484FC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9D78BD" w:rsidRPr="009D78BD" w14:paraId="2615035B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9A71218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6DE19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773FA2E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18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7518382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D2F1967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33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EE2B9B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60BB312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48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E1AA9B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300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15AD9D3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63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631B23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9D78BD" w:rsidRPr="009D78BD" w14:paraId="690C8D94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F2E7448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42FA6CE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31EEC9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19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4679986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57991C1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34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D97E6B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9D39887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49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8F3BB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20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2F30963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64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0BC0B5C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9D78BD" w:rsidRPr="009D78BD" w14:paraId="39EA6478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1A059B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9E40A9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52346F3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20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658A8F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3813EDB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35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0552629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DA5BB20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50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08985C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15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6C9E42D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65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437B9F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9D78BD" w:rsidRPr="009D78BD" w14:paraId="1A47E9D4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01D2409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FC624F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554400C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21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C29F3E9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120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07F0CAF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36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1663A7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6F9BB7D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51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9A584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D3908D7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66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14D54E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9D78BD" w:rsidRPr="009D78BD" w14:paraId="0F572026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3E23159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8BFA2D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00957D4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22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17B44CB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34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10B055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37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ED90CDD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7CF327B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52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D07B5E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3198118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67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7A352E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9D78BD" w:rsidRPr="009D78BD" w14:paraId="34FB08E8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C78FDC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8ACF9C2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EF67D57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23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13341B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18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66D759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38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044960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23BFCD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53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5F4800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C5A12EB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68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94C94B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9D78BD" w:rsidRPr="009D78BD" w14:paraId="01E9939E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D916AC6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B9F423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ED7C41E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24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68BB832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24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9263567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39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DB5EB9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FCDC2C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54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B68238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BAE7914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69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67F331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9D78BD" w:rsidRPr="009D78BD" w14:paraId="115BC917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8D0CEC4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10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992226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6C000C4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25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EA4DDF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10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DBA48C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40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E8752FD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8877314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55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567E77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43E578C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70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6B1782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9D78BD" w:rsidRPr="009D78BD" w14:paraId="45464D79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93E2524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11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02388E1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E46FF6C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26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4C1AA59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4B1098C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41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6C82B4E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8323B76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56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1FD578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24D0788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71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26A2F4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5</w:t>
            </w:r>
          </w:p>
        </w:tc>
      </w:tr>
      <w:tr w:rsidR="009D78BD" w:rsidRPr="009D78BD" w14:paraId="5BF5B8D0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516FBD7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12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C83BA0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5A43EC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27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08D6A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31F51EE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42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396F712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1913EAF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57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C1EB4E9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10F39DD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72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02BD0CA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20</w:t>
            </w:r>
          </w:p>
        </w:tc>
      </w:tr>
      <w:tr w:rsidR="009D78BD" w:rsidRPr="009D78BD" w14:paraId="7D657EAB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CBFDEE6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13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7D70780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F47B3B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28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CC60A69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48A27F4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43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2B6BE6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3D70923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58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862821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4BE5E78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73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63AEB6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—</w:t>
            </w:r>
          </w:p>
        </w:tc>
      </w:tr>
      <w:tr w:rsidR="009D78BD" w:rsidRPr="009D78BD" w14:paraId="698AAC5B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9B9656D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14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874D174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4941439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29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FD8BAAE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87E753C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44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6645856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29DB767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59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791D44B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08A0DF8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74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46E34B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3</w:t>
            </w:r>
          </w:p>
        </w:tc>
      </w:tr>
      <w:tr w:rsidR="009D78BD" w:rsidRPr="009D78BD" w14:paraId="6A78B8CA" w14:textId="77777777" w:rsidTr="005804F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802FF7F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15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61055D8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BBA2DD6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30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7D5A02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3F2F4E3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45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AA99376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68AFE6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60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D4E2B15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AD77590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b/>
                <w:color w:val="2E4099"/>
                <w:sz w:val="20"/>
              </w:rPr>
              <w:t>75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C5B9E2" w14:textId="77777777" w:rsidR="009D78BD" w:rsidRPr="009D78BD" w:rsidRDefault="009D78BD" w:rsidP="009D78BD">
            <w:pPr>
              <w:jc w:val="center"/>
              <w:rPr>
                <w:rFonts w:ascii="Cambria" w:hAnsi="Cambria" w:cs="Times New Roman"/>
              </w:rPr>
            </w:pPr>
            <w:r w:rsidRPr="009D78BD">
              <w:rPr>
                <w:rFonts w:ascii="Arial" w:hAnsi="Arial" w:cs="Times New Roman"/>
                <w:color w:val="000000"/>
                <w:sz w:val="20"/>
              </w:rPr>
              <w:t>1</w:t>
            </w:r>
          </w:p>
        </w:tc>
      </w:tr>
    </w:tbl>
    <w:p w14:paraId="3456053C" w14:textId="77777777" w:rsidR="009D78BD" w:rsidRPr="009D78BD" w:rsidRDefault="009D78BD" w:rsidP="009D78BD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</w:p>
    <w:p w14:paraId="7B22D112" w14:textId="77777777" w:rsidR="00E974C1" w:rsidRPr="00E974C1" w:rsidRDefault="00E974C1" w:rsidP="00E974C1"/>
    <w:p w14:paraId="15CF4F11" w14:textId="77777777" w:rsidR="00E974C1" w:rsidRPr="00E974C1" w:rsidRDefault="00E974C1" w:rsidP="00E974C1"/>
    <w:p w14:paraId="5289292D" w14:textId="77777777" w:rsidR="00E974C1" w:rsidRDefault="00E974C1" w:rsidP="00E974C1"/>
    <w:p w14:paraId="039596A5" w14:textId="1CC0F16A" w:rsidR="00E974C1" w:rsidRDefault="00E974C1" w:rsidP="00E974C1">
      <w:pPr>
        <w:tabs>
          <w:tab w:val="left" w:pos="6140"/>
        </w:tabs>
      </w:pPr>
      <w:r>
        <w:tab/>
      </w:r>
    </w:p>
    <w:p w14:paraId="4433CD56" w14:textId="77777777" w:rsidR="00F15964" w:rsidRPr="00F15964" w:rsidRDefault="00F15964" w:rsidP="00F15964"/>
    <w:p w14:paraId="04E10545" w14:textId="77777777" w:rsidR="00F15964" w:rsidRDefault="00F15964" w:rsidP="00F15964"/>
    <w:p w14:paraId="0C718B28" w14:textId="7AF43A98" w:rsidR="00F15964" w:rsidRPr="00F15964" w:rsidRDefault="00F15964" w:rsidP="00F15964">
      <w:pPr>
        <w:tabs>
          <w:tab w:val="left" w:pos="6040"/>
        </w:tabs>
      </w:pPr>
      <w:r>
        <w:tab/>
      </w:r>
    </w:p>
    <w:sectPr w:rsidR="00F15964" w:rsidRPr="00F15964" w:rsidSect="00DF1469">
      <w:headerReference w:type="even" r:id="rId82"/>
      <w:headerReference w:type="default" r:id="rId83"/>
      <w:footerReference w:type="even" r:id="rId84"/>
      <w:footerReference w:type="default" r:id="rId85"/>
      <w:headerReference w:type="first" r:id="rId86"/>
      <w:footerReference w:type="first" r:id="rId87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3360B" w14:textId="77777777" w:rsidR="00502A81" w:rsidRDefault="00502A81" w:rsidP="00DF1469">
      <w:pPr>
        <w:spacing w:after="0" w:line="240" w:lineRule="auto"/>
      </w:pPr>
      <w:r>
        <w:separator/>
      </w:r>
    </w:p>
  </w:endnote>
  <w:endnote w:type="continuationSeparator" w:id="0">
    <w:p w14:paraId="778ACFD9" w14:textId="77777777" w:rsidR="00502A81" w:rsidRDefault="00502A81" w:rsidP="00DF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charset w:val="80"/>
    <w:family w:val="swiss"/>
    <w:pitch w:val="variable"/>
    <w:sig w:usb0="E00002FF" w:usb1="38CFEDFA" w:usb2="00000012" w:usb3="00000000" w:csb0="0016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5373" w14:textId="77777777" w:rsidR="007646C9" w:rsidRDefault="007646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5264" w14:textId="77777777" w:rsidR="00DF1469" w:rsidRDefault="00DF1469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CF94152" w14:textId="77777777" w:rsidR="00DF1469" w:rsidRDefault="00DF1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DA48" w14:textId="77777777" w:rsidR="007646C9" w:rsidRDefault="00764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80C3A" w14:textId="77777777" w:rsidR="00502A81" w:rsidRDefault="00502A81" w:rsidP="00DF1469">
      <w:pPr>
        <w:spacing w:after="0" w:line="240" w:lineRule="auto"/>
      </w:pPr>
      <w:r>
        <w:separator/>
      </w:r>
    </w:p>
  </w:footnote>
  <w:footnote w:type="continuationSeparator" w:id="0">
    <w:p w14:paraId="0F08D75E" w14:textId="77777777" w:rsidR="00502A81" w:rsidRDefault="00502A81" w:rsidP="00DF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265F" w14:textId="3F92D683" w:rsidR="00EB2FEC" w:rsidRDefault="00EB2F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1719" w14:textId="7F3C48EF" w:rsidR="00DF1469" w:rsidRDefault="00F36E4E" w:rsidP="00DF1469">
    <w:pPr>
      <w:pStyle w:val="Header"/>
      <w:ind w:hanging="1418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8B0C4D" wp14:editId="1FAB853A">
              <wp:simplePos x="0" y="0"/>
              <wp:positionH relativeFrom="column">
                <wp:posOffset>472141</wp:posOffset>
              </wp:positionH>
              <wp:positionV relativeFrom="paragraph">
                <wp:posOffset>1344706</wp:posOffset>
              </wp:positionV>
              <wp:extent cx="1912471" cy="352612"/>
              <wp:effectExtent l="0" t="0" r="0" b="9525"/>
              <wp:wrapNone/>
              <wp:docPr id="195634449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471" cy="35261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9BC0E05" w14:textId="656BFBC2" w:rsidR="00F36E4E" w:rsidRPr="00E974C1" w:rsidRDefault="00F36E4E">
                          <w:pPr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 w:rsidRPr="00E974C1"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  <w:t>JEE MAINS PAPERS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8B0C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7.2pt;margin-top:105.9pt;width:150.6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" fillcolor="white [3201]" stroked="f" strokeweight=".5pt">
              <v:textbox>
                <w:txbxContent>
                  <w:p w14:paraId="09BC0E05" w14:textId="656BFBC2" w:rsidR="00F36E4E" w:rsidRPr="00E974C1" w:rsidRDefault="00F36E4E">
                    <w:pPr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</w:pPr>
                    <w:r w:rsidRPr="00E974C1"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  <w:t>JEE MAINS PAPERS</w:t>
                    </w:r>
                  </w:p>
                </w:txbxContent>
              </v:textbox>
            </v:shape>
          </w:pict>
        </mc:Fallback>
      </mc:AlternateContent>
    </w:r>
    <w:r w:rsidR="00DF1469">
      <w:rPr>
        <w:noProof/>
      </w:rPr>
      <w:drawing>
        <wp:inline distT="0" distB="0" distL="0" distR="0" wp14:anchorId="462F7894" wp14:editId="68D5B766">
          <wp:extent cx="7528092" cy="1905000"/>
          <wp:effectExtent l="0" t="0" r="0" b="0"/>
          <wp:docPr id="6294102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326" cy="1907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58C594" w14:textId="77777777" w:rsidR="00DF1469" w:rsidRDefault="00DF14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7D1E" w14:textId="5E4CB399" w:rsidR="00EB2FEC" w:rsidRDefault="00EB2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945"/>
    <w:multiLevelType w:val="multilevel"/>
    <w:tmpl w:val="B59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555D"/>
    <w:multiLevelType w:val="multilevel"/>
    <w:tmpl w:val="1D76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E48B9"/>
    <w:multiLevelType w:val="multilevel"/>
    <w:tmpl w:val="58E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689F"/>
    <w:multiLevelType w:val="multilevel"/>
    <w:tmpl w:val="F3BA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19D4"/>
    <w:multiLevelType w:val="multilevel"/>
    <w:tmpl w:val="10E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B08B2"/>
    <w:multiLevelType w:val="multilevel"/>
    <w:tmpl w:val="657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10013"/>
    <w:multiLevelType w:val="multilevel"/>
    <w:tmpl w:val="EDC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C059F"/>
    <w:multiLevelType w:val="multilevel"/>
    <w:tmpl w:val="B85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74E3D"/>
    <w:multiLevelType w:val="multilevel"/>
    <w:tmpl w:val="630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43823"/>
    <w:multiLevelType w:val="multilevel"/>
    <w:tmpl w:val="C69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126C0"/>
    <w:multiLevelType w:val="multilevel"/>
    <w:tmpl w:val="99E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6715E"/>
    <w:multiLevelType w:val="multilevel"/>
    <w:tmpl w:val="F1A4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148B8"/>
    <w:multiLevelType w:val="multilevel"/>
    <w:tmpl w:val="F07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E63AA"/>
    <w:multiLevelType w:val="multilevel"/>
    <w:tmpl w:val="605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541C8"/>
    <w:multiLevelType w:val="multilevel"/>
    <w:tmpl w:val="B3B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C02C0"/>
    <w:multiLevelType w:val="multilevel"/>
    <w:tmpl w:val="7E4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B50F7"/>
    <w:multiLevelType w:val="multilevel"/>
    <w:tmpl w:val="9670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911D8"/>
    <w:multiLevelType w:val="multilevel"/>
    <w:tmpl w:val="684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46751"/>
    <w:multiLevelType w:val="multilevel"/>
    <w:tmpl w:val="B14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B3736"/>
    <w:multiLevelType w:val="multilevel"/>
    <w:tmpl w:val="AC8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07B0E"/>
    <w:multiLevelType w:val="multilevel"/>
    <w:tmpl w:val="444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B017A"/>
    <w:multiLevelType w:val="multilevel"/>
    <w:tmpl w:val="87F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92EB2"/>
    <w:multiLevelType w:val="multilevel"/>
    <w:tmpl w:val="501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41D05"/>
    <w:multiLevelType w:val="multilevel"/>
    <w:tmpl w:val="1618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00879"/>
    <w:multiLevelType w:val="multilevel"/>
    <w:tmpl w:val="871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F1285"/>
    <w:multiLevelType w:val="multilevel"/>
    <w:tmpl w:val="487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C7F24"/>
    <w:multiLevelType w:val="multilevel"/>
    <w:tmpl w:val="9BDC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0422B1"/>
    <w:multiLevelType w:val="multilevel"/>
    <w:tmpl w:val="4A3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B67BE"/>
    <w:multiLevelType w:val="multilevel"/>
    <w:tmpl w:val="7E04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51685"/>
    <w:multiLevelType w:val="multilevel"/>
    <w:tmpl w:val="26D4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6127D"/>
    <w:multiLevelType w:val="multilevel"/>
    <w:tmpl w:val="D92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A2060"/>
    <w:multiLevelType w:val="multilevel"/>
    <w:tmpl w:val="512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80EB7"/>
    <w:multiLevelType w:val="multilevel"/>
    <w:tmpl w:val="5A2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01245"/>
    <w:multiLevelType w:val="multilevel"/>
    <w:tmpl w:val="054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725D4"/>
    <w:multiLevelType w:val="multilevel"/>
    <w:tmpl w:val="EDC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00D67"/>
    <w:multiLevelType w:val="multilevel"/>
    <w:tmpl w:val="B49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23FEB"/>
    <w:multiLevelType w:val="multilevel"/>
    <w:tmpl w:val="CDB8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906095">
    <w:abstractNumId w:val="5"/>
  </w:num>
  <w:num w:numId="2" w16cid:durableId="310212977">
    <w:abstractNumId w:val="11"/>
  </w:num>
  <w:num w:numId="3" w16cid:durableId="1384521370">
    <w:abstractNumId w:val="14"/>
  </w:num>
  <w:num w:numId="4" w16cid:durableId="774440870">
    <w:abstractNumId w:val="16"/>
  </w:num>
  <w:num w:numId="5" w16cid:durableId="203366907">
    <w:abstractNumId w:val="10"/>
  </w:num>
  <w:num w:numId="6" w16cid:durableId="280765051">
    <w:abstractNumId w:val="26"/>
  </w:num>
  <w:num w:numId="7" w16cid:durableId="430010891">
    <w:abstractNumId w:val="36"/>
  </w:num>
  <w:num w:numId="8" w16cid:durableId="275257949">
    <w:abstractNumId w:val="21"/>
  </w:num>
  <w:num w:numId="9" w16cid:durableId="580406713">
    <w:abstractNumId w:val="7"/>
  </w:num>
  <w:num w:numId="10" w16cid:durableId="2104180859">
    <w:abstractNumId w:val="29"/>
  </w:num>
  <w:num w:numId="11" w16cid:durableId="319578432">
    <w:abstractNumId w:val="28"/>
  </w:num>
  <w:num w:numId="12" w16cid:durableId="449980647">
    <w:abstractNumId w:val="8"/>
  </w:num>
  <w:num w:numId="13" w16cid:durableId="1984194240">
    <w:abstractNumId w:val="31"/>
  </w:num>
  <w:num w:numId="14" w16cid:durableId="1270893206">
    <w:abstractNumId w:val="9"/>
  </w:num>
  <w:num w:numId="15" w16cid:durableId="908660642">
    <w:abstractNumId w:val="13"/>
  </w:num>
  <w:num w:numId="16" w16cid:durableId="428088491">
    <w:abstractNumId w:val="27"/>
  </w:num>
  <w:num w:numId="17" w16cid:durableId="948776978">
    <w:abstractNumId w:val="0"/>
  </w:num>
  <w:num w:numId="18" w16cid:durableId="1711806670">
    <w:abstractNumId w:val="18"/>
  </w:num>
  <w:num w:numId="19" w16cid:durableId="1554389906">
    <w:abstractNumId w:val="15"/>
  </w:num>
  <w:num w:numId="20" w16cid:durableId="192697819">
    <w:abstractNumId w:val="24"/>
  </w:num>
  <w:num w:numId="21" w16cid:durableId="844782392">
    <w:abstractNumId w:val="1"/>
  </w:num>
  <w:num w:numId="22" w16cid:durableId="2079862418">
    <w:abstractNumId w:val="17"/>
  </w:num>
  <w:num w:numId="23" w16cid:durableId="684865534">
    <w:abstractNumId w:val="25"/>
  </w:num>
  <w:num w:numId="24" w16cid:durableId="384990288">
    <w:abstractNumId w:val="23"/>
  </w:num>
  <w:num w:numId="25" w16cid:durableId="1589577040">
    <w:abstractNumId w:val="3"/>
  </w:num>
  <w:num w:numId="26" w16cid:durableId="546137705">
    <w:abstractNumId w:val="32"/>
  </w:num>
  <w:num w:numId="27" w16cid:durableId="2128891866">
    <w:abstractNumId w:val="4"/>
  </w:num>
  <w:num w:numId="28" w16cid:durableId="1637753891">
    <w:abstractNumId w:val="22"/>
  </w:num>
  <w:num w:numId="29" w16cid:durableId="927351226">
    <w:abstractNumId w:val="19"/>
  </w:num>
  <w:num w:numId="30" w16cid:durableId="1844929279">
    <w:abstractNumId w:val="6"/>
  </w:num>
  <w:num w:numId="31" w16cid:durableId="1950234922">
    <w:abstractNumId w:val="2"/>
  </w:num>
  <w:num w:numId="32" w16cid:durableId="571427539">
    <w:abstractNumId w:val="33"/>
  </w:num>
  <w:num w:numId="33" w16cid:durableId="1036857096">
    <w:abstractNumId w:val="34"/>
  </w:num>
  <w:num w:numId="34" w16cid:durableId="304968970">
    <w:abstractNumId w:val="12"/>
  </w:num>
  <w:num w:numId="35" w16cid:durableId="587540065">
    <w:abstractNumId w:val="20"/>
  </w:num>
  <w:num w:numId="36" w16cid:durableId="2112889641">
    <w:abstractNumId w:val="35"/>
  </w:num>
  <w:num w:numId="37" w16cid:durableId="3992115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0C"/>
    <w:rsid w:val="000C687D"/>
    <w:rsid w:val="000F4C02"/>
    <w:rsid w:val="0010385B"/>
    <w:rsid w:val="00285827"/>
    <w:rsid w:val="002D76E0"/>
    <w:rsid w:val="00357D2E"/>
    <w:rsid w:val="003F4E3F"/>
    <w:rsid w:val="00401FE5"/>
    <w:rsid w:val="00431436"/>
    <w:rsid w:val="005006C7"/>
    <w:rsid w:val="00502A81"/>
    <w:rsid w:val="00510A07"/>
    <w:rsid w:val="005E4066"/>
    <w:rsid w:val="006B007E"/>
    <w:rsid w:val="006B7158"/>
    <w:rsid w:val="007646C9"/>
    <w:rsid w:val="007C3500"/>
    <w:rsid w:val="00883508"/>
    <w:rsid w:val="009C6FC6"/>
    <w:rsid w:val="009D78BD"/>
    <w:rsid w:val="00A3263B"/>
    <w:rsid w:val="00A41707"/>
    <w:rsid w:val="00A75BAF"/>
    <w:rsid w:val="00AE2840"/>
    <w:rsid w:val="00C53A5D"/>
    <w:rsid w:val="00C67289"/>
    <w:rsid w:val="00CE5D0C"/>
    <w:rsid w:val="00D6478D"/>
    <w:rsid w:val="00D9002D"/>
    <w:rsid w:val="00DF1469"/>
    <w:rsid w:val="00E15623"/>
    <w:rsid w:val="00E57A50"/>
    <w:rsid w:val="00E77676"/>
    <w:rsid w:val="00E974C1"/>
    <w:rsid w:val="00EB2FEC"/>
    <w:rsid w:val="00F15964"/>
    <w:rsid w:val="00F36E4E"/>
    <w:rsid w:val="00F463BE"/>
    <w:rsid w:val="00F9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A95B3"/>
  <w15:chartTrackingRefBased/>
  <w15:docId w15:val="{2EE35A0C-3805-4AF5-938F-0FEF1348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E4E"/>
  </w:style>
  <w:style w:type="paragraph" w:styleId="Heading1">
    <w:name w:val="heading 1"/>
    <w:basedOn w:val="Normal"/>
    <w:next w:val="Normal"/>
    <w:link w:val="Heading1Char"/>
    <w:uiPriority w:val="9"/>
    <w:qFormat/>
    <w:rsid w:val="00CE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469"/>
  </w:style>
  <w:style w:type="paragraph" w:styleId="Footer">
    <w:name w:val="footer"/>
    <w:basedOn w:val="Normal"/>
    <w:link w:val="Foot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469"/>
  </w:style>
  <w:style w:type="paragraph" w:customStyle="1" w:styleId="msonormal0">
    <w:name w:val="msonormal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6E4E"/>
    <w:rPr>
      <w:b/>
      <w:bCs/>
    </w:rPr>
  </w:style>
  <w:style w:type="character" w:customStyle="1" w:styleId="ant-tag">
    <w:name w:val="ant-tag"/>
    <w:basedOn w:val="DefaultParagraphFont"/>
    <w:rsid w:val="00F36E4E"/>
  </w:style>
  <w:style w:type="character" w:customStyle="1" w:styleId="anticon">
    <w:name w:val="anticon"/>
    <w:basedOn w:val="DefaultParagraphFont"/>
    <w:rsid w:val="00F36E4E"/>
  </w:style>
  <w:style w:type="character" w:customStyle="1" w:styleId="my-math">
    <w:name w:val="my-math"/>
    <w:basedOn w:val="DefaultParagraphFont"/>
    <w:rsid w:val="00F36E4E"/>
  </w:style>
  <w:style w:type="character" w:customStyle="1" w:styleId="mathjaxpreview">
    <w:name w:val="mathjax_preview"/>
    <w:basedOn w:val="DefaultParagraphFont"/>
    <w:rsid w:val="00F36E4E"/>
  </w:style>
  <w:style w:type="character" w:customStyle="1" w:styleId="mathjax">
    <w:name w:val="mathjax"/>
    <w:basedOn w:val="DefaultParagraphFont"/>
    <w:rsid w:val="00F36E4E"/>
  </w:style>
  <w:style w:type="character" w:customStyle="1" w:styleId="math">
    <w:name w:val="math"/>
    <w:basedOn w:val="DefaultParagraphFont"/>
    <w:rsid w:val="00F36E4E"/>
  </w:style>
  <w:style w:type="character" w:customStyle="1" w:styleId="mrow">
    <w:name w:val="mrow"/>
    <w:basedOn w:val="DefaultParagraphFont"/>
    <w:rsid w:val="00F36E4E"/>
  </w:style>
  <w:style w:type="character" w:customStyle="1" w:styleId="texatom">
    <w:name w:val="texatom"/>
    <w:basedOn w:val="DefaultParagraphFont"/>
    <w:rsid w:val="00F36E4E"/>
  </w:style>
  <w:style w:type="character" w:customStyle="1" w:styleId="munderover">
    <w:name w:val="munderover"/>
    <w:basedOn w:val="DefaultParagraphFont"/>
    <w:rsid w:val="00F36E4E"/>
  </w:style>
  <w:style w:type="character" w:customStyle="1" w:styleId="mi">
    <w:name w:val="mi"/>
    <w:basedOn w:val="DefaultParagraphFont"/>
    <w:rsid w:val="00F36E4E"/>
  </w:style>
  <w:style w:type="character" w:customStyle="1" w:styleId="mo">
    <w:name w:val="mo"/>
    <w:basedOn w:val="DefaultParagraphFont"/>
    <w:rsid w:val="00F36E4E"/>
  </w:style>
  <w:style w:type="character" w:customStyle="1" w:styleId="mn">
    <w:name w:val="mn"/>
    <w:basedOn w:val="DefaultParagraphFont"/>
    <w:rsid w:val="00F36E4E"/>
  </w:style>
  <w:style w:type="character" w:customStyle="1" w:styleId="msubsup">
    <w:name w:val="msubsup"/>
    <w:basedOn w:val="DefaultParagraphFont"/>
    <w:rsid w:val="00F36E4E"/>
  </w:style>
  <w:style w:type="character" w:customStyle="1" w:styleId="mfrac">
    <w:name w:val="mfrac"/>
    <w:basedOn w:val="DefaultParagraphFont"/>
    <w:rsid w:val="00F36E4E"/>
  </w:style>
  <w:style w:type="character" w:customStyle="1" w:styleId="mspace">
    <w:name w:val="mspace"/>
    <w:basedOn w:val="DefaultParagraphFont"/>
    <w:rsid w:val="00F36E4E"/>
  </w:style>
  <w:style w:type="paragraph" w:customStyle="1" w:styleId="ant-timeline-item">
    <w:name w:val="ant-timeline-item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text">
    <w:name w:val="mtext"/>
    <w:basedOn w:val="DefaultParagraphFont"/>
    <w:rsid w:val="00F36E4E"/>
  </w:style>
  <w:style w:type="character" w:customStyle="1" w:styleId="msqrt">
    <w:name w:val="msqrt"/>
    <w:basedOn w:val="DefaultParagraphFont"/>
    <w:rsid w:val="00F36E4E"/>
  </w:style>
  <w:style w:type="character" w:styleId="Emphasis">
    <w:name w:val="Emphasis"/>
    <w:basedOn w:val="DefaultParagraphFont"/>
    <w:uiPriority w:val="20"/>
    <w:qFormat/>
    <w:rsid w:val="00F36E4E"/>
    <w:rPr>
      <w:i/>
      <w:iCs/>
    </w:rPr>
  </w:style>
  <w:style w:type="character" w:styleId="Hyperlink">
    <w:name w:val="Hyperlink"/>
    <w:basedOn w:val="DefaultParagraphFont"/>
    <w:uiPriority w:val="99"/>
    <w:unhideWhenUsed/>
    <w:rsid w:val="00F36E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6E4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E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9D78BD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oter" Target="footer1.xml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header" Target="header2.xm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3.xml"/><Relationship Id="rId61" Type="http://schemas.openxmlformats.org/officeDocument/2006/relationships/image" Target="media/image55.png"/><Relationship Id="rId82" Type="http://schemas.openxmlformats.org/officeDocument/2006/relationships/header" Target="header1.xml"/><Relationship Id="rId19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15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Sashreek Sikder</cp:lastModifiedBy>
  <cp:revision>19</cp:revision>
  <dcterms:created xsi:type="dcterms:W3CDTF">2025-10-30T05:44:00Z</dcterms:created>
  <dcterms:modified xsi:type="dcterms:W3CDTF">2026-05-25T15:13:00Z</dcterms:modified>
</cp:coreProperties>
</file>