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4883" w14:textId="77777777" w:rsidR="00D9002D" w:rsidRDefault="00D9002D" w:rsidP="00F36E4E">
      <w:pPr>
        <w:keepNext/>
        <w:keepLines/>
      </w:pPr>
    </w:p>
    <w:p w14:paraId="48FBF81B" w14:textId="77777777" w:rsidR="00766641" w:rsidRPr="00766641" w:rsidRDefault="00766641" w:rsidP="00766641">
      <w:pPr>
        <w:spacing w:after="32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766641">
        <w:rPr>
          <w:rFonts w:ascii="Bahnschrift Condensed" w:eastAsia="MS Mincho" w:hAnsi="Bahnschrift Condensed" w:cs="Times New Roman"/>
          <w:b/>
          <w:color w:val="000000"/>
          <w:kern w:val="0"/>
          <w:sz w:val="40"/>
          <w:u w:val="single"/>
          <w:lang w:val="en-US"/>
          <w14:ligatures w14:val="none"/>
        </w:rPr>
        <w:t>JEE Main 2026 5th Apr Shift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2"/>
        <w:gridCol w:w="8554"/>
      </w:tblGrid>
      <w:tr w:rsidR="00766641" w:rsidRPr="00766641" w14:paraId="0C43E9C7" w14:textId="77777777" w:rsidTr="00D45372">
        <w:tc>
          <w:tcPr>
            <w:tcW w:w="566" w:type="dxa"/>
          </w:tcPr>
          <w:p w14:paraId="0569FDF4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1.</w:t>
            </w:r>
          </w:p>
        </w:tc>
        <w:tc>
          <w:tcPr>
            <w:tcW w:w="9071" w:type="dxa"/>
          </w:tcPr>
          <w:p w14:paraId="4E401A75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DC5C525" wp14:editId="27291620">
                  <wp:extent cx="5760085" cy="69701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652EBB4F" w14:textId="77777777" w:rsidTr="00D45372">
        <w:tc>
          <w:tcPr>
            <w:tcW w:w="566" w:type="dxa"/>
          </w:tcPr>
          <w:p w14:paraId="246C20A8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2.</w:t>
            </w:r>
          </w:p>
        </w:tc>
        <w:tc>
          <w:tcPr>
            <w:tcW w:w="9071" w:type="dxa"/>
          </w:tcPr>
          <w:p w14:paraId="632D8AB2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E42A2DD" wp14:editId="0D6EDEF1">
                  <wp:extent cx="5760085" cy="5356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6DE0F103" w14:textId="77777777" w:rsidTr="00D45372">
        <w:tc>
          <w:tcPr>
            <w:tcW w:w="566" w:type="dxa"/>
          </w:tcPr>
          <w:p w14:paraId="4CD4AE13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3.</w:t>
            </w:r>
          </w:p>
        </w:tc>
        <w:tc>
          <w:tcPr>
            <w:tcW w:w="9071" w:type="dxa"/>
          </w:tcPr>
          <w:p w14:paraId="1626E9B8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16B7154" wp14:editId="41E7A30B">
                  <wp:extent cx="5760085" cy="114233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42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7AAD735A" w14:textId="77777777" w:rsidTr="00D45372">
        <w:tc>
          <w:tcPr>
            <w:tcW w:w="566" w:type="dxa"/>
          </w:tcPr>
          <w:p w14:paraId="698AF0A1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4.</w:t>
            </w:r>
          </w:p>
        </w:tc>
        <w:tc>
          <w:tcPr>
            <w:tcW w:w="9071" w:type="dxa"/>
          </w:tcPr>
          <w:p w14:paraId="123E4A1A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E66BCD4" wp14:editId="7666F711">
                  <wp:extent cx="5760085" cy="122623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2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57043DAD" w14:textId="77777777" w:rsidTr="00D45372">
        <w:tc>
          <w:tcPr>
            <w:tcW w:w="566" w:type="dxa"/>
          </w:tcPr>
          <w:p w14:paraId="6B2F2E77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5.</w:t>
            </w:r>
          </w:p>
        </w:tc>
        <w:tc>
          <w:tcPr>
            <w:tcW w:w="9071" w:type="dxa"/>
          </w:tcPr>
          <w:p w14:paraId="0C16854B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721304C" wp14:editId="7F46CDD0">
                  <wp:extent cx="5760085" cy="78414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84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01FD2145" w14:textId="77777777" w:rsidTr="00D45372">
        <w:tc>
          <w:tcPr>
            <w:tcW w:w="566" w:type="dxa"/>
          </w:tcPr>
          <w:p w14:paraId="58BEEEDC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6.</w:t>
            </w:r>
          </w:p>
        </w:tc>
        <w:tc>
          <w:tcPr>
            <w:tcW w:w="9071" w:type="dxa"/>
          </w:tcPr>
          <w:p w14:paraId="2FDE6609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A52AE94" wp14:editId="31005416">
                  <wp:extent cx="5760085" cy="69701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3B6051FA" w14:textId="77777777" w:rsidTr="00D45372">
        <w:tc>
          <w:tcPr>
            <w:tcW w:w="566" w:type="dxa"/>
          </w:tcPr>
          <w:p w14:paraId="66F1F7CE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7.</w:t>
            </w:r>
          </w:p>
        </w:tc>
        <w:tc>
          <w:tcPr>
            <w:tcW w:w="9071" w:type="dxa"/>
          </w:tcPr>
          <w:p w14:paraId="6BBC8C54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4A68E2E" wp14:editId="34A971C6">
                  <wp:extent cx="5760085" cy="67443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7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419F2484" w14:textId="77777777" w:rsidTr="00D45372">
        <w:tc>
          <w:tcPr>
            <w:tcW w:w="566" w:type="dxa"/>
          </w:tcPr>
          <w:p w14:paraId="7935A72D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8.</w:t>
            </w:r>
          </w:p>
        </w:tc>
        <w:tc>
          <w:tcPr>
            <w:tcW w:w="9071" w:type="dxa"/>
          </w:tcPr>
          <w:p w14:paraId="1A5B74DE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37E8488" wp14:editId="07AF39D0">
                  <wp:extent cx="5760085" cy="101648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0C04DEF0" w14:textId="77777777" w:rsidTr="00D45372">
        <w:tc>
          <w:tcPr>
            <w:tcW w:w="566" w:type="dxa"/>
          </w:tcPr>
          <w:p w14:paraId="1148BAD1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9.</w:t>
            </w:r>
          </w:p>
        </w:tc>
        <w:tc>
          <w:tcPr>
            <w:tcW w:w="9071" w:type="dxa"/>
          </w:tcPr>
          <w:p w14:paraId="2E3395C1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849A352" wp14:editId="6C0B7AEB">
                  <wp:extent cx="5760085" cy="69701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50EAD8AB" w14:textId="77777777" w:rsidTr="00D45372">
        <w:tc>
          <w:tcPr>
            <w:tcW w:w="566" w:type="dxa"/>
          </w:tcPr>
          <w:p w14:paraId="31E95E27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10.</w:t>
            </w:r>
          </w:p>
        </w:tc>
        <w:tc>
          <w:tcPr>
            <w:tcW w:w="9071" w:type="dxa"/>
          </w:tcPr>
          <w:p w14:paraId="60CDC426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F778C6D" wp14:editId="7852D93B">
                  <wp:extent cx="5760085" cy="69701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4F0B858C" w14:textId="77777777" w:rsidTr="00D45372">
        <w:tc>
          <w:tcPr>
            <w:tcW w:w="566" w:type="dxa"/>
          </w:tcPr>
          <w:p w14:paraId="5C87036B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11.</w:t>
            </w:r>
          </w:p>
        </w:tc>
        <w:tc>
          <w:tcPr>
            <w:tcW w:w="9071" w:type="dxa"/>
          </w:tcPr>
          <w:p w14:paraId="429AFDE8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D64B003" wp14:editId="3AC11511">
                  <wp:extent cx="5760085" cy="69701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704182F2" w14:textId="77777777" w:rsidTr="00D45372">
        <w:tc>
          <w:tcPr>
            <w:tcW w:w="566" w:type="dxa"/>
          </w:tcPr>
          <w:p w14:paraId="080F24A7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12.</w:t>
            </w:r>
          </w:p>
        </w:tc>
        <w:tc>
          <w:tcPr>
            <w:tcW w:w="9071" w:type="dxa"/>
          </w:tcPr>
          <w:p w14:paraId="47FDD782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C520CF0" wp14:editId="12C70BE9">
                  <wp:extent cx="5760085" cy="69701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102966C6" w14:textId="77777777" w:rsidTr="00D45372">
        <w:tc>
          <w:tcPr>
            <w:tcW w:w="566" w:type="dxa"/>
          </w:tcPr>
          <w:p w14:paraId="1C496D43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13.</w:t>
            </w:r>
          </w:p>
        </w:tc>
        <w:tc>
          <w:tcPr>
            <w:tcW w:w="9071" w:type="dxa"/>
          </w:tcPr>
          <w:p w14:paraId="47F153D1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920B060" wp14:editId="761B3EB2">
                  <wp:extent cx="5760085" cy="78414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84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47C89F91" w14:textId="77777777" w:rsidTr="00D45372">
        <w:tc>
          <w:tcPr>
            <w:tcW w:w="566" w:type="dxa"/>
          </w:tcPr>
          <w:p w14:paraId="1F587859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14.</w:t>
            </w:r>
          </w:p>
        </w:tc>
        <w:tc>
          <w:tcPr>
            <w:tcW w:w="9071" w:type="dxa"/>
          </w:tcPr>
          <w:p w14:paraId="200DAD93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E411B31" wp14:editId="72BCE942">
                  <wp:extent cx="5760085" cy="77446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7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6193C6B3" w14:textId="77777777" w:rsidTr="00D45372">
        <w:tc>
          <w:tcPr>
            <w:tcW w:w="566" w:type="dxa"/>
          </w:tcPr>
          <w:p w14:paraId="769E5C3B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15.</w:t>
            </w:r>
          </w:p>
        </w:tc>
        <w:tc>
          <w:tcPr>
            <w:tcW w:w="9071" w:type="dxa"/>
          </w:tcPr>
          <w:p w14:paraId="34454C7A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44D8D99" wp14:editId="3E3E13E7">
                  <wp:extent cx="5760085" cy="77123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71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4A66B197" w14:textId="77777777" w:rsidTr="00D45372">
        <w:tc>
          <w:tcPr>
            <w:tcW w:w="566" w:type="dxa"/>
          </w:tcPr>
          <w:p w14:paraId="7D3AADD2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16.</w:t>
            </w:r>
          </w:p>
        </w:tc>
        <w:tc>
          <w:tcPr>
            <w:tcW w:w="9071" w:type="dxa"/>
          </w:tcPr>
          <w:p w14:paraId="4F2B479A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E8E5F47" wp14:editId="66EA293E">
                  <wp:extent cx="5760085" cy="104875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4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0798CC10" w14:textId="77777777" w:rsidTr="00D45372">
        <w:tc>
          <w:tcPr>
            <w:tcW w:w="566" w:type="dxa"/>
          </w:tcPr>
          <w:p w14:paraId="60B7D51B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17.</w:t>
            </w:r>
          </w:p>
        </w:tc>
        <w:tc>
          <w:tcPr>
            <w:tcW w:w="9071" w:type="dxa"/>
          </w:tcPr>
          <w:p w14:paraId="07775231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03D1281" wp14:editId="01FBB6AF">
                  <wp:extent cx="5760085" cy="64861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4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6AA3550B" w14:textId="77777777" w:rsidTr="00D45372">
        <w:tc>
          <w:tcPr>
            <w:tcW w:w="566" w:type="dxa"/>
          </w:tcPr>
          <w:p w14:paraId="0BD94660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18.</w:t>
            </w:r>
          </w:p>
        </w:tc>
        <w:tc>
          <w:tcPr>
            <w:tcW w:w="9071" w:type="dxa"/>
          </w:tcPr>
          <w:p w14:paraId="296D8C12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09C068E" wp14:editId="6CB44B27">
                  <wp:extent cx="5760085" cy="120364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03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55F4392E" w14:textId="77777777" w:rsidTr="00D45372">
        <w:tc>
          <w:tcPr>
            <w:tcW w:w="566" w:type="dxa"/>
          </w:tcPr>
          <w:p w14:paraId="17028447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19.</w:t>
            </w:r>
          </w:p>
        </w:tc>
        <w:tc>
          <w:tcPr>
            <w:tcW w:w="9071" w:type="dxa"/>
          </w:tcPr>
          <w:p w14:paraId="5699663E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BB418A5" wp14:editId="272246FD">
                  <wp:extent cx="5760085" cy="703473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3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561261DE" w14:textId="77777777" w:rsidTr="00D45372">
        <w:tc>
          <w:tcPr>
            <w:tcW w:w="566" w:type="dxa"/>
          </w:tcPr>
          <w:p w14:paraId="15427FB1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20.</w:t>
            </w:r>
          </w:p>
        </w:tc>
        <w:tc>
          <w:tcPr>
            <w:tcW w:w="9071" w:type="dxa"/>
          </w:tcPr>
          <w:p w14:paraId="332964F2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90A119A" wp14:editId="42523BE7">
                  <wp:extent cx="5760085" cy="69701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0048D163" w14:textId="77777777" w:rsidTr="00D45372">
        <w:tc>
          <w:tcPr>
            <w:tcW w:w="566" w:type="dxa"/>
          </w:tcPr>
          <w:p w14:paraId="1A416634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21.</w:t>
            </w:r>
          </w:p>
        </w:tc>
        <w:tc>
          <w:tcPr>
            <w:tcW w:w="9071" w:type="dxa"/>
          </w:tcPr>
          <w:p w14:paraId="59FAA996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7D0E987" wp14:editId="549BCD5D">
                  <wp:extent cx="5760085" cy="38400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0822E1B9" w14:textId="77777777" w:rsidTr="00D45372">
        <w:tc>
          <w:tcPr>
            <w:tcW w:w="566" w:type="dxa"/>
          </w:tcPr>
          <w:p w14:paraId="04957A0B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22.</w:t>
            </w:r>
          </w:p>
        </w:tc>
        <w:tc>
          <w:tcPr>
            <w:tcW w:w="9071" w:type="dxa"/>
          </w:tcPr>
          <w:p w14:paraId="75779883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8224325" wp14:editId="5576E4E4">
                  <wp:extent cx="5760085" cy="53889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148CC95A" w14:textId="77777777" w:rsidTr="00D45372">
        <w:tc>
          <w:tcPr>
            <w:tcW w:w="566" w:type="dxa"/>
          </w:tcPr>
          <w:p w14:paraId="3D3A3AC4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23.</w:t>
            </w:r>
          </w:p>
        </w:tc>
        <w:tc>
          <w:tcPr>
            <w:tcW w:w="9071" w:type="dxa"/>
          </w:tcPr>
          <w:p w14:paraId="7DED52C2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D37E1CF" wp14:editId="73DE9A03">
                  <wp:extent cx="5760085" cy="34850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48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701D1093" w14:textId="77777777" w:rsidTr="00D45372">
        <w:tc>
          <w:tcPr>
            <w:tcW w:w="566" w:type="dxa"/>
          </w:tcPr>
          <w:p w14:paraId="78153252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24.</w:t>
            </w:r>
          </w:p>
        </w:tc>
        <w:tc>
          <w:tcPr>
            <w:tcW w:w="9071" w:type="dxa"/>
          </w:tcPr>
          <w:p w14:paraId="60386F92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DC760CC" wp14:editId="24D947C1">
                  <wp:extent cx="5760085" cy="59053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9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2CCA5009" w14:textId="77777777" w:rsidTr="00D45372">
        <w:tc>
          <w:tcPr>
            <w:tcW w:w="566" w:type="dxa"/>
          </w:tcPr>
          <w:p w14:paraId="2611BDC2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25.</w:t>
            </w:r>
          </w:p>
        </w:tc>
        <w:tc>
          <w:tcPr>
            <w:tcW w:w="9071" w:type="dxa"/>
          </w:tcPr>
          <w:p w14:paraId="11A973C0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EA28231" wp14:editId="7B696BC9">
                  <wp:extent cx="5760085" cy="54858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4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1801E785" w14:textId="77777777" w:rsidTr="00D45372">
        <w:tc>
          <w:tcPr>
            <w:tcW w:w="566" w:type="dxa"/>
          </w:tcPr>
          <w:p w14:paraId="686D4774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26.</w:t>
            </w:r>
          </w:p>
        </w:tc>
        <w:tc>
          <w:tcPr>
            <w:tcW w:w="9071" w:type="dxa"/>
          </w:tcPr>
          <w:p w14:paraId="435B1358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65903FF" wp14:editId="6FFAF86B">
                  <wp:extent cx="5760085" cy="2865521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865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67FECE7F" w14:textId="77777777" w:rsidTr="00D45372">
        <w:tc>
          <w:tcPr>
            <w:tcW w:w="566" w:type="dxa"/>
          </w:tcPr>
          <w:p w14:paraId="1C1B96E9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27.</w:t>
            </w:r>
          </w:p>
        </w:tc>
        <w:tc>
          <w:tcPr>
            <w:tcW w:w="9071" w:type="dxa"/>
          </w:tcPr>
          <w:p w14:paraId="697927F5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A191636" wp14:editId="7F75DA79">
                  <wp:extent cx="5760085" cy="858366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0929A950" w14:textId="77777777" w:rsidTr="00D45372">
        <w:tc>
          <w:tcPr>
            <w:tcW w:w="566" w:type="dxa"/>
          </w:tcPr>
          <w:p w14:paraId="3544DEF0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28.</w:t>
            </w:r>
          </w:p>
        </w:tc>
        <w:tc>
          <w:tcPr>
            <w:tcW w:w="9071" w:type="dxa"/>
          </w:tcPr>
          <w:p w14:paraId="2E29803E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74B5163" wp14:editId="4F7E1F80">
                  <wp:extent cx="5760085" cy="855139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3AB9C6CD" w14:textId="77777777" w:rsidTr="00D45372">
        <w:tc>
          <w:tcPr>
            <w:tcW w:w="566" w:type="dxa"/>
          </w:tcPr>
          <w:p w14:paraId="1E510CED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29.</w:t>
            </w:r>
          </w:p>
        </w:tc>
        <w:tc>
          <w:tcPr>
            <w:tcW w:w="9071" w:type="dxa"/>
          </w:tcPr>
          <w:p w14:paraId="26698FAE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48B57DA" wp14:editId="60B624AE">
                  <wp:extent cx="5760085" cy="1878078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78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221A2F86" w14:textId="77777777" w:rsidTr="00D45372">
        <w:tc>
          <w:tcPr>
            <w:tcW w:w="566" w:type="dxa"/>
          </w:tcPr>
          <w:p w14:paraId="040C6FFB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30.</w:t>
            </w:r>
          </w:p>
        </w:tc>
        <w:tc>
          <w:tcPr>
            <w:tcW w:w="9071" w:type="dxa"/>
          </w:tcPr>
          <w:p w14:paraId="6C30AAED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6AA02EC" wp14:editId="033EFE2A">
                  <wp:extent cx="5760085" cy="880954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80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18BAEF5B" w14:textId="77777777" w:rsidTr="00D45372">
        <w:tc>
          <w:tcPr>
            <w:tcW w:w="566" w:type="dxa"/>
          </w:tcPr>
          <w:p w14:paraId="619DF108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31.</w:t>
            </w:r>
          </w:p>
        </w:tc>
        <w:tc>
          <w:tcPr>
            <w:tcW w:w="9071" w:type="dxa"/>
          </w:tcPr>
          <w:p w14:paraId="0334B972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2A95059" wp14:editId="547C3DED">
                  <wp:extent cx="5760085" cy="1849036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49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5EB80203" w14:textId="77777777" w:rsidTr="00D45372">
        <w:tc>
          <w:tcPr>
            <w:tcW w:w="566" w:type="dxa"/>
          </w:tcPr>
          <w:p w14:paraId="567D3E97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32.</w:t>
            </w:r>
          </w:p>
        </w:tc>
        <w:tc>
          <w:tcPr>
            <w:tcW w:w="9071" w:type="dxa"/>
          </w:tcPr>
          <w:p w14:paraId="1DD7111B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D60848A" wp14:editId="3AC97B00">
                  <wp:extent cx="5760085" cy="945493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45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48FBBBD4" w14:textId="77777777" w:rsidTr="00D45372">
        <w:tc>
          <w:tcPr>
            <w:tcW w:w="566" w:type="dxa"/>
          </w:tcPr>
          <w:p w14:paraId="543218B0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33.</w:t>
            </w:r>
          </w:p>
        </w:tc>
        <w:tc>
          <w:tcPr>
            <w:tcW w:w="9071" w:type="dxa"/>
          </w:tcPr>
          <w:p w14:paraId="20E9EB7C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E8072CF" wp14:editId="00C157CE">
                  <wp:extent cx="5760085" cy="697019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3733182B" w14:textId="77777777" w:rsidTr="00D45372">
        <w:tc>
          <w:tcPr>
            <w:tcW w:w="566" w:type="dxa"/>
          </w:tcPr>
          <w:p w14:paraId="7C618E4D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34.</w:t>
            </w:r>
          </w:p>
        </w:tc>
        <w:tc>
          <w:tcPr>
            <w:tcW w:w="9071" w:type="dxa"/>
          </w:tcPr>
          <w:p w14:paraId="459D1B74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4521CD5" wp14:editId="2D28C430">
                  <wp:extent cx="5760085" cy="784146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84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6018AE30" w14:textId="77777777" w:rsidTr="00D45372">
        <w:tc>
          <w:tcPr>
            <w:tcW w:w="566" w:type="dxa"/>
          </w:tcPr>
          <w:p w14:paraId="3E32FA18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35.</w:t>
            </w:r>
          </w:p>
        </w:tc>
        <w:tc>
          <w:tcPr>
            <w:tcW w:w="9071" w:type="dxa"/>
          </w:tcPr>
          <w:p w14:paraId="44B147B4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FFB3C3F" wp14:editId="3442EDB4">
                  <wp:extent cx="5760085" cy="2394388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39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5F6625F1" w14:textId="77777777" w:rsidTr="00D45372">
        <w:tc>
          <w:tcPr>
            <w:tcW w:w="566" w:type="dxa"/>
          </w:tcPr>
          <w:p w14:paraId="2DDF538F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36.</w:t>
            </w:r>
          </w:p>
        </w:tc>
        <w:tc>
          <w:tcPr>
            <w:tcW w:w="9071" w:type="dxa"/>
          </w:tcPr>
          <w:p w14:paraId="6B9572E8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6A5E60D" wp14:editId="25773FC7">
                  <wp:extent cx="5760085" cy="1258506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58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1DFBB6CD" w14:textId="77777777" w:rsidTr="00D45372">
        <w:tc>
          <w:tcPr>
            <w:tcW w:w="566" w:type="dxa"/>
          </w:tcPr>
          <w:p w14:paraId="6CCA6B89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37.</w:t>
            </w:r>
          </w:p>
        </w:tc>
        <w:tc>
          <w:tcPr>
            <w:tcW w:w="9071" w:type="dxa"/>
          </w:tcPr>
          <w:p w14:paraId="2C8C5092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AD67637" wp14:editId="40821806">
                  <wp:extent cx="5760085" cy="1907121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907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722703A7" w14:textId="77777777" w:rsidTr="00D45372">
        <w:tc>
          <w:tcPr>
            <w:tcW w:w="566" w:type="dxa"/>
          </w:tcPr>
          <w:p w14:paraId="5CA08E11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38.</w:t>
            </w:r>
          </w:p>
        </w:tc>
        <w:tc>
          <w:tcPr>
            <w:tcW w:w="9071" w:type="dxa"/>
          </w:tcPr>
          <w:p w14:paraId="167719D7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9E07FF6" wp14:editId="1499DBC8">
                  <wp:extent cx="5760085" cy="154893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4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076F5EB3" w14:textId="77777777" w:rsidTr="00D45372">
        <w:tc>
          <w:tcPr>
            <w:tcW w:w="566" w:type="dxa"/>
          </w:tcPr>
          <w:p w14:paraId="5DC4007F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39.</w:t>
            </w:r>
          </w:p>
        </w:tc>
        <w:tc>
          <w:tcPr>
            <w:tcW w:w="9071" w:type="dxa"/>
          </w:tcPr>
          <w:p w14:paraId="4353F874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D915235" wp14:editId="7B0BB130">
                  <wp:extent cx="5760085" cy="1494072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4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4877C47F" w14:textId="77777777" w:rsidTr="00D45372">
        <w:tc>
          <w:tcPr>
            <w:tcW w:w="566" w:type="dxa"/>
          </w:tcPr>
          <w:p w14:paraId="5690A35C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40.</w:t>
            </w:r>
          </w:p>
        </w:tc>
        <w:tc>
          <w:tcPr>
            <w:tcW w:w="9071" w:type="dxa"/>
          </w:tcPr>
          <w:p w14:paraId="05D7F251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A997B0C" wp14:editId="3D123188">
                  <wp:extent cx="5760085" cy="1181059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8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3FEC81D8" w14:textId="77777777" w:rsidTr="00D45372">
        <w:tc>
          <w:tcPr>
            <w:tcW w:w="566" w:type="dxa"/>
          </w:tcPr>
          <w:p w14:paraId="35BA2962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41.</w:t>
            </w:r>
          </w:p>
        </w:tc>
        <w:tc>
          <w:tcPr>
            <w:tcW w:w="9071" w:type="dxa"/>
          </w:tcPr>
          <w:p w14:paraId="41D267FF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E0314C1" wp14:editId="574034F6">
                  <wp:extent cx="5760085" cy="1177833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7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6C27965E" w14:textId="77777777" w:rsidTr="00D45372">
        <w:tc>
          <w:tcPr>
            <w:tcW w:w="566" w:type="dxa"/>
          </w:tcPr>
          <w:p w14:paraId="6F3E1DFF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42.</w:t>
            </w:r>
          </w:p>
        </w:tc>
        <w:tc>
          <w:tcPr>
            <w:tcW w:w="9071" w:type="dxa"/>
          </w:tcPr>
          <w:p w14:paraId="3D11BA5F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53C9D27" wp14:editId="1165CE91">
                  <wp:extent cx="5760085" cy="942266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42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5122646F" w14:textId="77777777" w:rsidTr="00D45372">
        <w:tc>
          <w:tcPr>
            <w:tcW w:w="566" w:type="dxa"/>
          </w:tcPr>
          <w:p w14:paraId="45C07568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43.</w:t>
            </w:r>
          </w:p>
        </w:tc>
        <w:tc>
          <w:tcPr>
            <w:tcW w:w="9071" w:type="dxa"/>
          </w:tcPr>
          <w:p w14:paraId="0364E7EF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9B24BA6" wp14:editId="180CD0E9">
                  <wp:extent cx="5760085" cy="855139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4D0B22B4" w14:textId="77777777" w:rsidTr="00D45372">
        <w:tc>
          <w:tcPr>
            <w:tcW w:w="566" w:type="dxa"/>
          </w:tcPr>
          <w:p w14:paraId="2F73E166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44.</w:t>
            </w:r>
          </w:p>
        </w:tc>
        <w:tc>
          <w:tcPr>
            <w:tcW w:w="9071" w:type="dxa"/>
          </w:tcPr>
          <w:p w14:paraId="0B9ACF30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EB73790" wp14:editId="15DB5CA4">
                  <wp:extent cx="5760085" cy="858366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0ADEA05F" w14:textId="77777777" w:rsidTr="00D45372">
        <w:tc>
          <w:tcPr>
            <w:tcW w:w="566" w:type="dxa"/>
          </w:tcPr>
          <w:p w14:paraId="3F3F2B0F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45.</w:t>
            </w:r>
          </w:p>
        </w:tc>
        <w:tc>
          <w:tcPr>
            <w:tcW w:w="9071" w:type="dxa"/>
          </w:tcPr>
          <w:p w14:paraId="7563A5DA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B7DC471" wp14:editId="42E5D3C1">
                  <wp:extent cx="5760085" cy="1177833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7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55949457" w14:textId="77777777" w:rsidTr="00D45372">
        <w:tc>
          <w:tcPr>
            <w:tcW w:w="566" w:type="dxa"/>
          </w:tcPr>
          <w:p w14:paraId="19BB1FE0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46.</w:t>
            </w:r>
          </w:p>
        </w:tc>
        <w:tc>
          <w:tcPr>
            <w:tcW w:w="9071" w:type="dxa"/>
          </w:tcPr>
          <w:p w14:paraId="3AC2932A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5F96F81" wp14:editId="4D3759EA">
                  <wp:extent cx="5760085" cy="542126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4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1EECF665" w14:textId="77777777" w:rsidTr="00D45372">
        <w:tc>
          <w:tcPr>
            <w:tcW w:w="566" w:type="dxa"/>
          </w:tcPr>
          <w:p w14:paraId="400B9E87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47.</w:t>
            </w:r>
          </w:p>
        </w:tc>
        <w:tc>
          <w:tcPr>
            <w:tcW w:w="9071" w:type="dxa"/>
          </w:tcPr>
          <w:p w14:paraId="18CD817A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F814CBC" wp14:editId="7E69A342">
                  <wp:extent cx="5760085" cy="542126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4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511097AD" w14:textId="77777777" w:rsidTr="00D45372">
        <w:tc>
          <w:tcPr>
            <w:tcW w:w="566" w:type="dxa"/>
          </w:tcPr>
          <w:p w14:paraId="03B548B4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48.</w:t>
            </w:r>
          </w:p>
        </w:tc>
        <w:tc>
          <w:tcPr>
            <w:tcW w:w="9071" w:type="dxa"/>
          </w:tcPr>
          <w:p w14:paraId="5CB2C3DB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5A90873" wp14:editId="30B5E5CA">
                  <wp:extent cx="5760085" cy="380779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3C1A712E" w14:textId="77777777" w:rsidTr="00D45372">
        <w:tc>
          <w:tcPr>
            <w:tcW w:w="566" w:type="dxa"/>
          </w:tcPr>
          <w:p w14:paraId="0497B000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49.</w:t>
            </w:r>
          </w:p>
        </w:tc>
        <w:tc>
          <w:tcPr>
            <w:tcW w:w="9071" w:type="dxa"/>
          </w:tcPr>
          <w:p w14:paraId="4A47B5E8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D3D5132" wp14:editId="4460CAB3">
                  <wp:extent cx="5760085" cy="542126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4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1265D013" w14:textId="77777777" w:rsidTr="00D45372">
        <w:tc>
          <w:tcPr>
            <w:tcW w:w="566" w:type="dxa"/>
          </w:tcPr>
          <w:p w14:paraId="5D74BAC4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50.</w:t>
            </w:r>
          </w:p>
        </w:tc>
        <w:tc>
          <w:tcPr>
            <w:tcW w:w="9071" w:type="dxa"/>
          </w:tcPr>
          <w:p w14:paraId="622DCEDD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04CFF35" wp14:editId="34E7675A">
                  <wp:extent cx="5760085" cy="761557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6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7553677E" w14:textId="77777777" w:rsidTr="00D45372">
        <w:tc>
          <w:tcPr>
            <w:tcW w:w="566" w:type="dxa"/>
          </w:tcPr>
          <w:p w14:paraId="66EC2FEF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51.</w:t>
            </w:r>
          </w:p>
        </w:tc>
        <w:tc>
          <w:tcPr>
            <w:tcW w:w="9071" w:type="dxa"/>
          </w:tcPr>
          <w:p w14:paraId="0DF7C529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C74AC08" wp14:editId="12F87B90">
                  <wp:extent cx="5760085" cy="855139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45FC8D42" w14:textId="77777777" w:rsidTr="00D45372">
        <w:tc>
          <w:tcPr>
            <w:tcW w:w="566" w:type="dxa"/>
          </w:tcPr>
          <w:p w14:paraId="1BB6566B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52.</w:t>
            </w:r>
          </w:p>
        </w:tc>
        <w:tc>
          <w:tcPr>
            <w:tcW w:w="9071" w:type="dxa"/>
          </w:tcPr>
          <w:p w14:paraId="3D1E1446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1A8EFD1" wp14:editId="29052115">
                  <wp:extent cx="5760085" cy="1500526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00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5A8A9607" w14:textId="77777777" w:rsidTr="00D45372">
        <w:tc>
          <w:tcPr>
            <w:tcW w:w="566" w:type="dxa"/>
          </w:tcPr>
          <w:p w14:paraId="04C3EFED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53.</w:t>
            </w:r>
          </w:p>
        </w:tc>
        <w:tc>
          <w:tcPr>
            <w:tcW w:w="9071" w:type="dxa"/>
          </w:tcPr>
          <w:p w14:paraId="6BD80D7E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4D2FBA5" wp14:editId="6D0CBAB0">
                  <wp:extent cx="5760085" cy="1013258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3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6C9D4EFD" w14:textId="77777777" w:rsidTr="00D45372">
        <w:tc>
          <w:tcPr>
            <w:tcW w:w="566" w:type="dxa"/>
          </w:tcPr>
          <w:p w14:paraId="11AA831B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54.</w:t>
            </w:r>
          </w:p>
        </w:tc>
        <w:tc>
          <w:tcPr>
            <w:tcW w:w="9071" w:type="dxa"/>
          </w:tcPr>
          <w:p w14:paraId="55746040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C62D24C" wp14:editId="162A77DE">
                  <wp:extent cx="5760085" cy="1819993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9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6A3BC31C" w14:textId="77777777" w:rsidTr="00D45372">
        <w:tc>
          <w:tcPr>
            <w:tcW w:w="566" w:type="dxa"/>
          </w:tcPr>
          <w:p w14:paraId="69EC34A5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55.</w:t>
            </w:r>
          </w:p>
        </w:tc>
        <w:tc>
          <w:tcPr>
            <w:tcW w:w="9071" w:type="dxa"/>
          </w:tcPr>
          <w:p w14:paraId="25AC9E25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6453359" wp14:editId="57CFC3E8">
                  <wp:extent cx="5760085" cy="1019713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9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25024DE8" w14:textId="77777777" w:rsidTr="00D45372">
        <w:tc>
          <w:tcPr>
            <w:tcW w:w="566" w:type="dxa"/>
          </w:tcPr>
          <w:p w14:paraId="11B908EE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56.</w:t>
            </w:r>
          </w:p>
        </w:tc>
        <w:tc>
          <w:tcPr>
            <w:tcW w:w="9071" w:type="dxa"/>
          </w:tcPr>
          <w:p w14:paraId="02983A54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89B8EBF" wp14:editId="62C00BB4">
                  <wp:extent cx="5760085" cy="1239144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39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38D909BD" w14:textId="77777777" w:rsidTr="00D45372">
        <w:tc>
          <w:tcPr>
            <w:tcW w:w="566" w:type="dxa"/>
          </w:tcPr>
          <w:p w14:paraId="64738942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57.</w:t>
            </w:r>
          </w:p>
        </w:tc>
        <w:tc>
          <w:tcPr>
            <w:tcW w:w="9071" w:type="dxa"/>
          </w:tcPr>
          <w:p w14:paraId="3F65A0DD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C8DDBD1" wp14:editId="6936E28D">
                  <wp:extent cx="5760085" cy="1184286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8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76678D5E" w14:textId="77777777" w:rsidTr="00D45372">
        <w:tc>
          <w:tcPr>
            <w:tcW w:w="566" w:type="dxa"/>
          </w:tcPr>
          <w:p w14:paraId="79576E20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58.</w:t>
            </w:r>
          </w:p>
        </w:tc>
        <w:tc>
          <w:tcPr>
            <w:tcW w:w="9071" w:type="dxa"/>
          </w:tcPr>
          <w:p w14:paraId="2A28B2FE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99E1E59" wp14:editId="41FF4873">
                  <wp:extent cx="5760085" cy="1813539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58FC95FE" w14:textId="77777777" w:rsidTr="00D45372">
        <w:tc>
          <w:tcPr>
            <w:tcW w:w="566" w:type="dxa"/>
          </w:tcPr>
          <w:p w14:paraId="7DA739D8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59.</w:t>
            </w:r>
          </w:p>
        </w:tc>
        <w:tc>
          <w:tcPr>
            <w:tcW w:w="9071" w:type="dxa"/>
          </w:tcPr>
          <w:p w14:paraId="1363067D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98B3106" wp14:editId="6BE4BDCB">
                  <wp:extent cx="5760085" cy="1497299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3159D175" w14:textId="77777777" w:rsidTr="00D45372">
        <w:tc>
          <w:tcPr>
            <w:tcW w:w="566" w:type="dxa"/>
          </w:tcPr>
          <w:p w14:paraId="6D130E08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60.</w:t>
            </w:r>
          </w:p>
        </w:tc>
        <w:tc>
          <w:tcPr>
            <w:tcW w:w="9071" w:type="dxa"/>
          </w:tcPr>
          <w:p w14:paraId="0F0E442B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1521672" wp14:editId="0533FD71">
                  <wp:extent cx="5760085" cy="181353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49BD0C68" w14:textId="77777777" w:rsidTr="00D45372">
        <w:tc>
          <w:tcPr>
            <w:tcW w:w="566" w:type="dxa"/>
          </w:tcPr>
          <w:p w14:paraId="5DC532F2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61.</w:t>
            </w:r>
          </w:p>
        </w:tc>
        <w:tc>
          <w:tcPr>
            <w:tcW w:w="9071" w:type="dxa"/>
          </w:tcPr>
          <w:p w14:paraId="714045A7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68E8C5A" wp14:editId="15AB2A4C">
                  <wp:extent cx="5760085" cy="1658646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0642CFDE" w14:textId="77777777" w:rsidTr="00D45372">
        <w:tc>
          <w:tcPr>
            <w:tcW w:w="566" w:type="dxa"/>
          </w:tcPr>
          <w:p w14:paraId="7491CB9E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62.</w:t>
            </w:r>
          </w:p>
        </w:tc>
        <w:tc>
          <w:tcPr>
            <w:tcW w:w="9071" w:type="dxa"/>
          </w:tcPr>
          <w:p w14:paraId="183D6470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28251AA" wp14:editId="3C83DF78">
                  <wp:extent cx="5760085" cy="2220134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22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2588DB9C" w14:textId="77777777" w:rsidTr="00D45372">
        <w:tc>
          <w:tcPr>
            <w:tcW w:w="566" w:type="dxa"/>
          </w:tcPr>
          <w:p w14:paraId="4C2D2D72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63.</w:t>
            </w:r>
          </w:p>
        </w:tc>
        <w:tc>
          <w:tcPr>
            <w:tcW w:w="9071" w:type="dxa"/>
          </w:tcPr>
          <w:p w14:paraId="7C355849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A20C9F9" wp14:editId="46F124F5">
                  <wp:extent cx="5760085" cy="1497299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42FA7BBB" w14:textId="77777777" w:rsidTr="00D45372">
        <w:tc>
          <w:tcPr>
            <w:tcW w:w="566" w:type="dxa"/>
          </w:tcPr>
          <w:p w14:paraId="0E5DC984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64.</w:t>
            </w:r>
          </w:p>
        </w:tc>
        <w:tc>
          <w:tcPr>
            <w:tcW w:w="9071" w:type="dxa"/>
          </w:tcPr>
          <w:p w14:paraId="3F087843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C239A21" wp14:editId="6CDCB6A2">
                  <wp:extent cx="5760085" cy="858366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4435B748" w14:textId="77777777" w:rsidTr="00D45372">
        <w:tc>
          <w:tcPr>
            <w:tcW w:w="566" w:type="dxa"/>
          </w:tcPr>
          <w:p w14:paraId="1E698329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65.</w:t>
            </w:r>
          </w:p>
        </w:tc>
        <w:tc>
          <w:tcPr>
            <w:tcW w:w="9071" w:type="dxa"/>
          </w:tcPr>
          <w:p w14:paraId="50D987A5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A574C1A" wp14:editId="320F66F9">
                  <wp:extent cx="5760085" cy="964855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6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049807D1" w14:textId="77777777" w:rsidTr="00D45372">
        <w:tc>
          <w:tcPr>
            <w:tcW w:w="566" w:type="dxa"/>
          </w:tcPr>
          <w:p w14:paraId="5BC5260A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66.</w:t>
            </w:r>
          </w:p>
        </w:tc>
        <w:tc>
          <w:tcPr>
            <w:tcW w:w="9071" w:type="dxa"/>
          </w:tcPr>
          <w:p w14:paraId="35512227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3EE3D05" wp14:editId="35A7A522">
                  <wp:extent cx="5760085" cy="1813539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7B7B7C48" w14:textId="77777777" w:rsidTr="00D45372">
        <w:tc>
          <w:tcPr>
            <w:tcW w:w="566" w:type="dxa"/>
          </w:tcPr>
          <w:p w14:paraId="577081A4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67.</w:t>
            </w:r>
          </w:p>
        </w:tc>
        <w:tc>
          <w:tcPr>
            <w:tcW w:w="9071" w:type="dxa"/>
          </w:tcPr>
          <w:p w14:paraId="122A4A92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B76EBA7" wp14:editId="1C3B71DC">
                  <wp:extent cx="5760085" cy="1655419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10F0ABAA" w14:textId="77777777" w:rsidTr="00D45372">
        <w:tc>
          <w:tcPr>
            <w:tcW w:w="566" w:type="dxa"/>
          </w:tcPr>
          <w:p w14:paraId="4B5BCDAB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68.</w:t>
            </w:r>
          </w:p>
        </w:tc>
        <w:tc>
          <w:tcPr>
            <w:tcW w:w="9071" w:type="dxa"/>
          </w:tcPr>
          <w:p w14:paraId="1BEDE82C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F8BD911" wp14:editId="23133A58">
                  <wp:extent cx="5760085" cy="1339179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39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599F7E66" w14:textId="77777777" w:rsidTr="00D45372">
        <w:tc>
          <w:tcPr>
            <w:tcW w:w="566" w:type="dxa"/>
          </w:tcPr>
          <w:p w14:paraId="7BF65DC3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69.</w:t>
            </w:r>
          </w:p>
        </w:tc>
        <w:tc>
          <w:tcPr>
            <w:tcW w:w="9071" w:type="dxa"/>
          </w:tcPr>
          <w:p w14:paraId="35780D35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3B1FB4A" wp14:editId="4E021DFF">
                  <wp:extent cx="5760085" cy="1813539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3A9DC0A9" w14:textId="77777777" w:rsidTr="00D45372">
        <w:tc>
          <w:tcPr>
            <w:tcW w:w="566" w:type="dxa"/>
          </w:tcPr>
          <w:p w14:paraId="56C0E838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70.</w:t>
            </w:r>
          </w:p>
        </w:tc>
        <w:tc>
          <w:tcPr>
            <w:tcW w:w="9071" w:type="dxa"/>
          </w:tcPr>
          <w:p w14:paraId="41998C07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245B0DB" wp14:editId="069E86A5">
                  <wp:extent cx="5760085" cy="864819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64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3E0962DA" w14:textId="77777777" w:rsidTr="00D45372">
        <w:tc>
          <w:tcPr>
            <w:tcW w:w="566" w:type="dxa"/>
          </w:tcPr>
          <w:p w14:paraId="50F4DE3F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71.</w:t>
            </w:r>
          </w:p>
        </w:tc>
        <w:tc>
          <w:tcPr>
            <w:tcW w:w="9071" w:type="dxa"/>
          </w:tcPr>
          <w:p w14:paraId="5CFF0255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AA02D8E" wp14:editId="3E004A3F">
                  <wp:extent cx="5760085" cy="380779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19376044" w14:textId="77777777" w:rsidTr="00D45372">
        <w:tc>
          <w:tcPr>
            <w:tcW w:w="566" w:type="dxa"/>
          </w:tcPr>
          <w:p w14:paraId="09221539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72.</w:t>
            </w:r>
          </w:p>
        </w:tc>
        <w:tc>
          <w:tcPr>
            <w:tcW w:w="9071" w:type="dxa"/>
          </w:tcPr>
          <w:p w14:paraId="7B94DEE1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C2D2C6D" wp14:editId="5C0E2DC2">
                  <wp:extent cx="5760085" cy="542126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4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1213E387" w14:textId="77777777" w:rsidTr="00D45372">
        <w:tc>
          <w:tcPr>
            <w:tcW w:w="566" w:type="dxa"/>
          </w:tcPr>
          <w:p w14:paraId="7C74D45C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73.</w:t>
            </w:r>
          </w:p>
        </w:tc>
        <w:tc>
          <w:tcPr>
            <w:tcW w:w="9071" w:type="dxa"/>
          </w:tcPr>
          <w:p w14:paraId="2903CE73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6FE555A" wp14:editId="061D2A6D">
                  <wp:extent cx="5760085" cy="700246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0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77AC6FC9" w14:textId="77777777" w:rsidTr="00D45372">
        <w:tc>
          <w:tcPr>
            <w:tcW w:w="566" w:type="dxa"/>
          </w:tcPr>
          <w:p w14:paraId="200C6C0A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74.</w:t>
            </w:r>
          </w:p>
        </w:tc>
        <w:tc>
          <w:tcPr>
            <w:tcW w:w="9071" w:type="dxa"/>
          </w:tcPr>
          <w:p w14:paraId="179985BD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7F14B13" wp14:editId="6ED9E992">
                  <wp:extent cx="5760085" cy="697019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641" w:rsidRPr="00766641" w14:paraId="038D39DE" w14:textId="77777777" w:rsidTr="00D45372">
        <w:tc>
          <w:tcPr>
            <w:tcW w:w="566" w:type="dxa"/>
          </w:tcPr>
          <w:p w14:paraId="2D4960D7" w14:textId="77777777" w:rsidR="00766641" w:rsidRPr="00766641" w:rsidRDefault="00766641" w:rsidP="00766641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75.</w:t>
            </w:r>
          </w:p>
        </w:tc>
        <w:tc>
          <w:tcPr>
            <w:tcW w:w="9071" w:type="dxa"/>
          </w:tcPr>
          <w:p w14:paraId="7314E474" w14:textId="77777777" w:rsidR="00766641" w:rsidRPr="00766641" w:rsidRDefault="00766641" w:rsidP="00766641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66641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8E285CB" wp14:editId="65338B0B">
                  <wp:extent cx="5760085" cy="217173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7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F1B9B6" w14:textId="77777777" w:rsidR="00766641" w:rsidRPr="00766641" w:rsidRDefault="00766641" w:rsidP="0076664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766641">
        <w:rPr>
          <w:rFonts w:ascii="Cambria" w:eastAsia="MS Mincho" w:hAnsi="Cambria" w:cs="Times New Roman"/>
          <w:kern w:val="0"/>
          <w:lang w:val="en-US"/>
          <w14:ligatures w14:val="none"/>
        </w:rPr>
        <w:br w:type="page"/>
      </w:r>
    </w:p>
    <w:p w14:paraId="636E6091" w14:textId="77777777" w:rsidR="00766641" w:rsidRPr="00766641" w:rsidRDefault="00766641" w:rsidP="00766641">
      <w:pPr>
        <w:spacing w:after="28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766641">
        <w:rPr>
          <w:rFonts w:ascii="Arial" w:eastAsia="MS Mincho" w:hAnsi="Arial" w:cs="Times New Roman"/>
          <w:b/>
          <w:color w:val="000000"/>
          <w:kern w:val="0"/>
          <w:sz w:val="36"/>
          <w:lang w:val="en-US"/>
          <w14:ligatures w14:val="none"/>
        </w:rPr>
        <w:lastRenderedPageBreak/>
        <w:t>Answer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996"/>
        <w:gridCol w:w="806"/>
        <w:gridCol w:w="996"/>
        <w:gridCol w:w="807"/>
        <w:gridCol w:w="997"/>
        <w:gridCol w:w="807"/>
        <w:gridCol w:w="997"/>
        <w:gridCol w:w="807"/>
        <w:gridCol w:w="997"/>
      </w:tblGrid>
      <w:tr w:rsidR="00766641" w:rsidRPr="00766641" w14:paraId="0D62C687" w14:textId="77777777" w:rsidTr="00D45372">
        <w:trPr>
          <w:trHeight w:val="453"/>
        </w:trPr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1C7B98A2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C9B3F4A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7AD7DBD0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618A3E9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3A550A7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6B7F7BDA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14BF475E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921ADA7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6C0FA49A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2F2A85FB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</w:tr>
      <w:tr w:rsidR="00766641" w:rsidRPr="00766641" w14:paraId="67D8FA5E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166E27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309C1C7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85B8FAA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16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BA3323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ECA6770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31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EEE60A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8FBE9DF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46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347DA7F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33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695DC60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61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344F74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766641" w:rsidRPr="00766641" w14:paraId="112B9E9A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A09D147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5AE3E3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8950736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17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4296E9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DA41885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32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B4DA925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D5EA99D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47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39DB63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922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4642F1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62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6ED69A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766641" w:rsidRPr="00766641" w14:paraId="2D3C1A90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1702674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8005EF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8707AD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18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E255BDA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A419A8D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33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1D303B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741696E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48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76696A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200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0B6FA26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63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A75A3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766641" w:rsidRPr="00766641" w14:paraId="73F88734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5D3DD7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BE38E7F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3DE7295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19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DE8CCE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FCC8A09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34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4D854E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A3D453C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49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95CE30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D13D489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64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CD8872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766641" w:rsidRPr="00766641" w14:paraId="14BF4E6F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067D79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C6A5E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1D68367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20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D7BD80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31AE3DF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35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A4DAB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467B6A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50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D747DD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44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2ECB470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65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DD30DA5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766641" w:rsidRPr="00766641" w14:paraId="4000CB89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A30A37D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FC978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34CDFF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21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38F819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18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F92AA1A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36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948B2C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5AC0E1E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51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4A68DE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49EE49B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66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B4FAA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766641" w:rsidRPr="00766641" w14:paraId="70CCF41B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98D0BB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06D66D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85CEBF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22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D435F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B2663FF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37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D71ABB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92963C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52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3E4CBA4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B6514F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67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E21F06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766641" w:rsidRPr="00766641" w14:paraId="5050166A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1BDA23A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054CA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D59BA3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23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49DF3E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19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B0632C0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38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7D5D8CC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1EAFD6D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53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0906FA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85D907F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68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87D0C5C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766641" w:rsidRPr="00766641" w14:paraId="510EE812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B78B70D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133FB2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A7F5E90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24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5B9E6B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16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CD93C1F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39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E45585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6B18425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54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273517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22C8F4C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69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82053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766641" w:rsidRPr="00766641" w14:paraId="1D304070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3E9EA4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10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CC8B2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502C18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25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5C6ABE9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48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1BDE40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40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E0FCD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E4F9A7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55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E5BE7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EC7CE85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70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4A7326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766641" w:rsidRPr="00766641" w14:paraId="56D7C41A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F24D50A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11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30DBDFF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13E9F8D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26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7BBBBD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7DE217F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41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FB7C4D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806BBA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56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58D55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BFC8FB7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71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3225306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15</w:t>
            </w:r>
          </w:p>
        </w:tc>
      </w:tr>
      <w:tr w:rsidR="00766641" w:rsidRPr="00766641" w14:paraId="7820D97C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E8AF8C2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12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475F6C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C88208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27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D53DF42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5A8E47B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42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52261C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98D01CD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57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8AD23D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5B053E9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72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890051B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30</w:t>
            </w:r>
          </w:p>
        </w:tc>
      </w:tr>
      <w:tr w:rsidR="00766641" w:rsidRPr="00766641" w14:paraId="3415EC6D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F4473D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13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01CDA72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DF50B0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28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B3D2B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9A6CC6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43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FB9DA6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5DBBF2C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58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41DAF7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B7A29B7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73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9F5894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62</w:t>
            </w:r>
          </w:p>
        </w:tc>
      </w:tr>
      <w:tr w:rsidR="00766641" w:rsidRPr="00766641" w14:paraId="6D7D1C0C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81BD016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14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0AC890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EBD1DB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29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29FAC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D868373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44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6DC6D7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A720DE1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59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8B6089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2031B8B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74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44910A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15</w:t>
            </w:r>
          </w:p>
        </w:tc>
      </w:tr>
      <w:tr w:rsidR="00766641" w:rsidRPr="00766641" w14:paraId="5C71B47D" w14:textId="77777777" w:rsidTr="00D45372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3A9FC75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15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B46F755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C8B6832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30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B292AB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558A58B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45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D39107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36F709E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60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402448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8BCB18E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b/>
                <w:color w:val="2E4099"/>
                <w:sz w:val="20"/>
              </w:rPr>
              <w:t>75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F44E6E" w14:textId="77777777" w:rsidR="00766641" w:rsidRPr="00766641" w:rsidRDefault="00766641" w:rsidP="00766641">
            <w:pPr>
              <w:jc w:val="center"/>
              <w:rPr>
                <w:rFonts w:ascii="Cambria" w:hAnsi="Cambria" w:cs="Times New Roman"/>
              </w:rPr>
            </w:pPr>
            <w:r w:rsidRPr="00766641">
              <w:rPr>
                <w:rFonts w:ascii="Arial" w:hAnsi="Arial" w:cs="Times New Roman"/>
                <w:color w:val="000000"/>
                <w:sz w:val="20"/>
              </w:rPr>
              <w:t>90</w:t>
            </w:r>
          </w:p>
        </w:tc>
      </w:tr>
    </w:tbl>
    <w:p w14:paraId="11261A25" w14:textId="77777777" w:rsidR="00766641" w:rsidRPr="00766641" w:rsidRDefault="00766641" w:rsidP="0076664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</w:p>
    <w:p w14:paraId="7B22D112" w14:textId="77777777" w:rsidR="00E974C1" w:rsidRPr="00E974C1" w:rsidRDefault="00E974C1" w:rsidP="00E974C1"/>
    <w:p w14:paraId="15CF4F11" w14:textId="77777777" w:rsidR="00E974C1" w:rsidRPr="00E974C1" w:rsidRDefault="00E974C1" w:rsidP="00E974C1"/>
    <w:p w14:paraId="5289292D" w14:textId="77777777" w:rsidR="00E974C1" w:rsidRDefault="00E974C1" w:rsidP="00E974C1"/>
    <w:p w14:paraId="039596A5" w14:textId="1CC0F16A" w:rsidR="00E974C1" w:rsidRDefault="00E974C1" w:rsidP="00E974C1">
      <w:pPr>
        <w:tabs>
          <w:tab w:val="left" w:pos="6140"/>
        </w:tabs>
      </w:pPr>
      <w:r>
        <w:tab/>
      </w:r>
    </w:p>
    <w:p w14:paraId="4433CD56" w14:textId="77777777" w:rsidR="00F15964" w:rsidRPr="00F15964" w:rsidRDefault="00F15964" w:rsidP="00F15964"/>
    <w:p w14:paraId="04E10545" w14:textId="77777777" w:rsidR="00F15964" w:rsidRDefault="00F15964" w:rsidP="00F15964"/>
    <w:p w14:paraId="0C718B28" w14:textId="7AF43A98" w:rsidR="00F15964" w:rsidRPr="00F15964" w:rsidRDefault="00F15964" w:rsidP="00F15964">
      <w:pPr>
        <w:tabs>
          <w:tab w:val="left" w:pos="6040"/>
        </w:tabs>
      </w:pPr>
      <w:r>
        <w:tab/>
      </w:r>
    </w:p>
    <w:sectPr w:rsidR="00F15964" w:rsidRPr="00F15964" w:rsidSect="00DF1469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6DF1D" w14:textId="77777777" w:rsidR="006F5EB9" w:rsidRDefault="006F5EB9" w:rsidP="00DF1469">
      <w:pPr>
        <w:spacing w:after="0" w:line="240" w:lineRule="auto"/>
      </w:pPr>
      <w:r>
        <w:separator/>
      </w:r>
    </w:p>
  </w:endnote>
  <w:endnote w:type="continuationSeparator" w:id="0">
    <w:p w14:paraId="54F07DC4" w14:textId="77777777" w:rsidR="006F5EB9" w:rsidRDefault="006F5EB9" w:rsidP="00DF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charset w:val="80"/>
    <w:family w:val="swiss"/>
    <w:pitch w:val="variable"/>
    <w:sig w:usb0="E00002FF" w:usb1="38CFEDFA" w:usb2="00000012" w:usb3="00000000" w:csb0="0016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5373" w14:textId="77777777" w:rsidR="007646C9" w:rsidRDefault="00764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5264" w14:textId="77777777" w:rsidR="00DF1469" w:rsidRDefault="00DF1469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CF94152" w14:textId="77777777" w:rsidR="00DF1469" w:rsidRDefault="00DF1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DA48" w14:textId="77777777" w:rsidR="007646C9" w:rsidRDefault="00764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D5D4F" w14:textId="77777777" w:rsidR="006F5EB9" w:rsidRDefault="006F5EB9" w:rsidP="00DF1469">
      <w:pPr>
        <w:spacing w:after="0" w:line="240" w:lineRule="auto"/>
      </w:pPr>
      <w:r>
        <w:separator/>
      </w:r>
    </w:p>
  </w:footnote>
  <w:footnote w:type="continuationSeparator" w:id="0">
    <w:p w14:paraId="0DC0E6C9" w14:textId="77777777" w:rsidR="006F5EB9" w:rsidRDefault="006F5EB9" w:rsidP="00DF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265F" w14:textId="3F92D683" w:rsidR="00EB2FEC" w:rsidRDefault="00EB2F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1719" w14:textId="7F3C48EF" w:rsidR="00DF1469" w:rsidRDefault="00F36E4E" w:rsidP="00DF1469">
    <w:pPr>
      <w:pStyle w:val="Header"/>
      <w:ind w:hanging="1418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8B0C4D" wp14:editId="1FAB853A">
              <wp:simplePos x="0" y="0"/>
              <wp:positionH relativeFrom="column">
                <wp:posOffset>472141</wp:posOffset>
              </wp:positionH>
              <wp:positionV relativeFrom="paragraph">
                <wp:posOffset>1344706</wp:posOffset>
              </wp:positionV>
              <wp:extent cx="1912471" cy="352612"/>
              <wp:effectExtent l="0" t="0" r="0" b="9525"/>
              <wp:wrapNone/>
              <wp:docPr id="195634449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471" cy="35261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9BC0E05" w14:textId="656BFBC2" w:rsidR="00F36E4E" w:rsidRPr="00E974C1" w:rsidRDefault="00F36E4E">
                          <w:pPr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 w:rsidRPr="00E974C1"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  <w:t>JEE MAINS PAPERS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8B0C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7.2pt;margin-top:105.9pt;width:150.6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" fillcolor="white [3201]" stroked="f" strokeweight=".5pt">
              <v:textbox>
                <w:txbxContent>
                  <w:p w14:paraId="09BC0E05" w14:textId="656BFBC2" w:rsidR="00F36E4E" w:rsidRPr="00E974C1" w:rsidRDefault="00F36E4E">
                    <w:pPr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</w:pPr>
                    <w:r w:rsidRPr="00E974C1"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  <w:t>JEE MAINS PAPERS</w:t>
                    </w:r>
                  </w:p>
                </w:txbxContent>
              </v:textbox>
            </v:shape>
          </w:pict>
        </mc:Fallback>
      </mc:AlternateContent>
    </w:r>
    <w:r w:rsidR="00DF1469">
      <w:rPr>
        <w:noProof/>
      </w:rPr>
      <w:drawing>
        <wp:inline distT="0" distB="0" distL="0" distR="0" wp14:anchorId="462F7894" wp14:editId="68D5B766">
          <wp:extent cx="7528092" cy="1905000"/>
          <wp:effectExtent l="0" t="0" r="0" b="0"/>
          <wp:docPr id="6294102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326" cy="1907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58C594" w14:textId="77777777" w:rsidR="00DF1469" w:rsidRDefault="00DF14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7D1E" w14:textId="5E4CB399" w:rsidR="00EB2FEC" w:rsidRDefault="00EB2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945"/>
    <w:multiLevelType w:val="multilevel"/>
    <w:tmpl w:val="B59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555D"/>
    <w:multiLevelType w:val="multilevel"/>
    <w:tmpl w:val="1D76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48B9"/>
    <w:multiLevelType w:val="multilevel"/>
    <w:tmpl w:val="58E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689F"/>
    <w:multiLevelType w:val="multilevel"/>
    <w:tmpl w:val="F3BA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19D4"/>
    <w:multiLevelType w:val="multilevel"/>
    <w:tmpl w:val="10E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B08B2"/>
    <w:multiLevelType w:val="multilevel"/>
    <w:tmpl w:val="657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0013"/>
    <w:multiLevelType w:val="multilevel"/>
    <w:tmpl w:val="ED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C059F"/>
    <w:multiLevelType w:val="multilevel"/>
    <w:tmpl w:val="B85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74E3D"/>
    <w:multiLevelType w:val="multilevel"/>
    <w:tmpl w:val="630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43823"/>
    <w:multiLevelType w:val="multilevel"/>
    <w:tmpl w:val="C69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126C0"/>
    <w:multiLevelType w:val="multilevel"/>
    <w:tmpl w:val="99E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6715E"/>
    <w:multiLevelType w:val="multilevel"/>
    <w:tmpl w:val="F1A4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148B8"/>
    <w:multiLevelType w:val="multilevel"/>
    <w:tmpl w:val="F07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E63AA"/>
    <w:multiLevelType w:val="multilevel"/>
    <w:tmpl w:val="605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541C8"/>
    <w:multiLevelType w:val="multilevel"/>
    <w:tmpl w:val="B3B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C02C0"/>
    <w:multiLevelType w:val="multilevel"/>
    <w:tmpl w:val="7E4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50F7"/>
    <w:multiLevelType w:val="multilevel"/>
    <w:tmpl w:val="9670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911D8"/>
    <w:multiLevelType w:val="multilevel"/>
    <w:tmpl w:val="684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46751"/>
    <w:multiLevelType w:val="multilevel"/>
    <w:tmpl w:val="B14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B3736"/>
    <w:multiLevelType w:val="multilevel"/>
    <w:tmpl w:val="AC8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07B0E"/>
    <w:multiLevelType w:val="multilevel"/>
    <w:tmpl w:val="444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B017A"/>
    <w:multiLevelType w:val="multilevel"/>
    <w:tmpl w:val="87F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92EB2"/>
    <w:multiLevelType w:val="multilevel"/>
    <w:tmpl w:val="501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41D05"/>
    <w:multiLevelType w:val="multilevel"/>
    <w:tmpl w:val="1618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00879"/>
    <w:multiLevelType w:val="multilevel"/>
    <w:tmpl w:val="871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F1285"/>
    <w:multiLevelType w:val="multilevel"/>
    <w:tmpl w:val="487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C7F24"/>
    <w:multiLevelType w:val="multilevel"/>
    <w:tmpl w:val="9BDC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0422B1"/>
    <w:multiLevelType w:val="multilevel"/>
    <w:tmpl w:val="4A3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B67BE"/>
    <w:multiLevelType w:val="multilevel"/>
    <w:tmpl w:val="7E04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51685"/>
    <w:multiLevelType w:val="multilevel"/>
    <w:tmpl w:val="26D4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6127D"/>
    <w:multiLevelType w:val="multilevel"/>
    <w:tmpl w:val="D92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A2060"/>
    <w:multiLevelType w:val="multilevel"/>
    <w:tmpl w:val="512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80EB7"/>
    <w:multiLevelType w:val="multilevel"/>
    <w:tmpl w:val="5A2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01245"/>
    <w:multiLevelType w:val="multilevel"/>
    <w:tmpl w:val="054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725D4"/>
    <w:multiLevelType w:val="multilevel"/>
    <w:tmpl w:val="EDC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00D67"/>
    <w:multiLevelType w:val="multilevel"/>
    <w:tmpl w:val="B49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23FEB"/>
    <w:multiLevelType w:val="multilevel"/>
    <w:tmpl w:val="CDB8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906095">
    <w:abstractNumId w:val="5"/>
  </w:num>
  <w:num w:numId="2" w16cid:durableId="310212977">
    <w:abstractNumId w:val="11"/>
  </w:num>
  <w:num w:numId="3" w16cid:durableId="1384521370">
    <w:abstractNumId w:val="14"/>
  </w:num>
  <w:num w:numId="4" w16cid:durableId="774440870">
    <w:abstractNumId w:val="16"/>
  </w:num>
  <w:num w:numId="5" w16cid:durableId="203366907">
    <w:abstractNumId w:val="10"/>
  </w:num>
  <w:num w:numId="6" w16cid:durableId="280765051">
    <w:abstractNumId w:val="26"/>
  </w:num>
  <w:num w:numId="7" w16cid:durableId="430010891">
    <w:abstractNumId w:val="36"/>
  </w:num>
  <w:num w:numId="8" w16cid:durableId="275257949">
    <w:abstractNumId w:val="21"/>
  </w:num>
  <w:num w:numId="9" w16cid:durableId="580406713">
    <w:abstractNumId w:val="7"/>
  </w:num>
  <w:num w:numId="10" w16cid:durableId="2104180859">
    <w:abstractNumId w:val="29"/>
  </w:num>
  <w:num w:numId="11" w16cid:durableId="319578432">
    <w:abstractNumId w:val="28"/>
  </w:num>
  <w:num w:numId="12" w16cid:durableId="449980647">
    <w:abstractNumId w:val="8"/>
  </w:num>
  <w:num w:numId="13" w16cid:durableId="1984194240">
    <w:abstractNumId w:val="31"/>
  </w:num>
  <w:num w:numId="14" w16cid:durableId="1270893206">
    <w:abstractNumId w:val="9"/>
  </w:num>
  <w:num w:numId="15" w16cid:durableId="908660642">
    <w:abstractNumId w:val="13"/>
  </w:num>
  <w:num w:numId="16" w16cid:durableId="428088491">
    <w:abstractNumId w:val="27"/>
  </w:num>
  <w:num w:numId="17" w16cid:durableId="948776978">
    <w:abstractNumId w:val="0"/>
  </w:num>
  <w:num w:numId="18" w16cid:durableId="1711806670">
    <w:abstractNumId w:val="18"/>
  </w:num>
  <w:num w:numId="19" w16cid:durableId="1554389906">
    <w:abstractNumId w:val="15"/>
  </w:num>
  <w:num w:numId="20" w16cid:durableId="192697819">
    <w:abstractNumId w:val="24"/>
  </w:num>
  <w:num w:numId="21" w16cid:durableId="844782392">
    <w:abstractNumId w:val="1"/>
  </w:num>
  <w:num w:numId="22" w16cid:durableId="2079862418">
    <w:abstractNumId w:val="17"/>
  </w:num>
  <w:num w:numId="23" w16cid:durableId="684865534">
    <w:abstractNumId w:val="25"/>
  </w:num>
  <w:num w:numId="24" w16cid:durableId="384990288">
    <w:abstractNumId w:val="23"/>
  </w:num>
  <w:num w:numId="25" w16cid:durableId="1589577040">
    <w:abstractNumId w:val="3"/>
  </w:num>
  <w:num w:numId="26" w16cid:durableId="546137705">
    <w:abstractNumId w:val="32"/>
  </w:num>
  <w:num w:numId="27" w16cid:durableId="2128891866">
    <w:abstractNumId w:val="4"/>
  </w:num>
  <w:num w:numId="28" w16cid:durableId="1637753891">
    <w:abstractNumId w:val="22"/>
  </w:num>
  <w:num w:numId="29" w16cid:durableId="927351226">
    <w:abstractNumId w:val="19"/>
  </w:num>
  <w:num w:numId="30" w16cid:durableId="1844929279">
    <w:abstractNumId w:val="6"/>
  </w:num>
  <w:num w:numId="31" w16cid:durableId="1950234922">
    <w:abstractNumId w:val="2"/>
  </w:num>
  <w:num w:numId="32" w16cid:durableId="571427539">
    <w:abstractNumId w:val="33"/>
  </w:num>
  <w:num w:numId="33" w16cid:durableId="1036857096">
    <w:abstractNumId w:val="34"/>
  </w:num>
  <w:num w:numId="34" w16cid:durableId="304968970">
    <w:abstractNumId w:val="12"/>
  </w:num>
  <w:num w:numId="35" w16cid:durableId="587540065">
    <w:abstractNumId w:val="20"/>
  </w:num>
  <w:num w:numId="36" w16cid:durableId="2112889641">
    <w:abstractNumId w:val="35"/>
  </w:num>
  <w:num w:numId="37" w16cid:durableId="3992115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0C"/>
    <w:rsid w:val="00082538"/>
    <w:rsid w:val="000C687D"/>
    <w:rsid w:val="000F4C02"/>
    <w:rsid w:val="0010385B"/>
    <w:rsid w:val="00285827"/>
    <w:rsid w:val="002D76E0"/>
    <w:rsid w:val="00357D2E"/>
    <w:rsid w:val="003F4E3F"/>
    <w:rsid w:val="00401FE5"/>
    <w:rsid w:val="00431436"/>
    <w:rsid w:val="005006C7"/>
    <w:rsid w:val="00510A07"/>
    <w:rsid w:val="005E4066"/>
    <w:rsid w:val="006B7158"/>
    <w:rsid w:val="006F5EB9"/>
    <w:rsid w:val="007646C9"/>
    <w:rsid w:val="00766641"/>
    <w:rsid w:val="007C3500"/>
    <w:rsid w:val="00883508"/>
    <w:rsid w:val="009C6FC6"/>
    <w:rsid w:val="00A3263B"/>
    <w:rsid w:val="00A41707"/>
    <w:rsid w:val="00A75BAF"/>
    <w:rsid w:val="00AE2840"/>
    <w:rsid w:val="00C53A5D"/>
    <w:rsid w:val="00C67289"/>
    <w:rsid w:val="00CE5D0C"/>
    <w:rsid w:val="00D6478D"/>
    <w:rsid w:val="00D9002D"/>
    <w:rsid w:val="00DF1469"/>
    <w:rsid w:val="00E15623"/>
    <w:rsid w:val="00E57A50"/>
    <w:rsid w:val="00E77676"/>
    <w:rsid w:val="00E974C1"/>
    <w:rsid w:val="00EB2FEC"/>
    <w:rsid w:val="00F15964"/>
    <w:rsid w:val="00F36E4E"/>
    <w:rsid w:val="00F463BE"/>
    <w:rsid w:val="00F9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A95B3"/>
  <w15:chartTrackingRefBased/>
  <w15:docId w15:val="{2EE35A0C-3805-4AF5-938F-0FEF1348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E4E"/>
  </w:style>
  <w:style w:type="paragraph" w:styleId="Heading1">
    <w:name w:val="heading 1"/>
    <w:basedOn w:val="Normal"/>
    <w:next w:val="Normal"/>
    <w:link w:val="Heading1Char"/>
    <w:uiPriority w:val="9"/>
    <w:qFormat/>
    <w:rsid w:val="00CE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469"/>
  </w:style>
  <w:style w:type="paragraph" w:styleId="Footer">
    <w:name w:val="footer"/>
    <w:basedOn w:val="Normal"/>
    <w:link w:val="Foot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469"/>
  </w:style>
  <w:style w:type="paragraph" w:customStyle="1" w:styleId="msonormal0">
    <w:name w:val="msonormal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6E4E"/>
    <w:rPr>
      <w:b/>
      <w:bCs/>
    </w:rPr>
  </w:style>
  <w:style w:type="character" w:customStyle="1" w:styleId="ant-tag">
    <w:name w:val="ant-tag"/>
    <w:basedOn w:val="DefaultParagraphFont"/>
    <w:rsid w:val="00F36E4E"/>
  </w:style>
  <w:style w:type="character" w:customStyle="1" w:styleId="anticon">
    <w:name w:val="anticon"/>
    <w:basedOn w:val="DefaultParagraphFont"/>
    <w:rsid w:val="00F36E4E"/>
  </w:style>
  <w:style w:type="character" w:customStyle="1" w:styleId="my-math">
    <w:name w:val="my-math"/>
    <w:basedOn w:val="DefaultParagraphFont"/>
    <w:rsid w:val="00F36E4E"/>
  </w:style>
  <w:style w:type="character" w:customStyle="1" w:styleId="mathjaxpreview">
    <w:name w:val="mathjax_preview"/>
    <w:basedOn w:val="DefaultParagraphFont"/>
    <w:rsid w:val="00F36E4E"/>
  </w:style>
  <w:style w:type="character" w:customStyle="1" w:styleId="mathjax">
    <w:name w:val="mathjax"/>
    <w:basedOn w:val="DefaultParagraphFont"/>
    <w:rsid w:val="00F36E4E"/>
  </w:style>
  <w:style w:type="character" w:customStyle="1" w:styleId="math">
    <w:name w:val="math"/>
    <w:basedOn w:val="DefaultParagraphFont"/>
    <w:rsid w:val="00F36E4E"/>
  </w:style>
  <w:style w:type="character" w:customStyle="1" w:styleId="mrow">
    <w:name w:val="mrow"/>
    <w:basedOn w:val="DefaultParagraphFont"/>
    <w:rsid w:val="00F36E4E"/>
  </w:style>
  <w:style w:type="character" w:customStyle="1" w:styleId="texatom">
    <w:name w:val="texatom"/>
    <w:basedOn w:val="DefaultParagraphFont"/>
    <w:rsid w:val="00F36E4E"/>
  </w:style>
  <w:style w:type="character" w:customStyle="1" w:styleId="munderover">
    <w:name w:val="munderover"/>
    <w:basedOn w:val="DefaultParagraphFont"/>
    <w:rsid w:val="00F36E4E"/>
  </w:style>
  <w:style w:type="character" w:customStyle="1" w:styleId="mi">
    <w:name w:val="mi"/>
    <w:basedOn w:val="DefaultParagraphFont"/>
    <w:rsid w:val="00F36E4E"/>
  </w:style>
  <w:style w:type="character" w:customStyle="1" w:styleId="mo">
    <w:name w:val="mo"/>
    <w:basedOn w:val="DefaultParagraphFont"/>
    <w:rsid w:val="00F36E4E"/>
  </w:style>
  <w:style w:type="character" w:customStyle="1" w:styleId="mn">
    <w:name w:val="mn"/>
    <w:basedOn w:val="DefaultParagraphFont"/>
    <w:rsid w:val="00F36E4E"/>
  </w:style>
  <w:style w:type="character" w:customStyle="1" w:styleId="msubsup">
    <w:name w:val="msubsup"/>
    <w:basedOn w:val="DefaultParagraphFont"/>
    <w:rsid w:val="00F36E4E"/>
  </w:style>
  <w:style w:type="character" w:customStyle="1" w:styleId="mfrac">
    <w:name w:val="mfrac"/>
    <w:basedOn w:val="DefaultParagraphFont"/>
    <w:rsid w:val="00F36E4E"/>
  </w:style>
  <w:style w:type="character" w:customStyle="1" w:styleId="mspace">
    <w:name w:val="mspace"/>
    <w:basedOn w:val="DefaultParagraphFont"/>
    <w:rsid w:val="00F36E4E"/>
  </w:style>
  <w:style w:type="paragraph" w:customStyle="1" w:styleId="ant-timeline-item">
    <w:name w:val="ant-timeline-item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text">
    <w:name w:val="mtext"/>
    <w:basedOn w:val="DefaultParagraphFont"/>
    <w:rsid w:val="00F36E4E"/>
  </w:style>
  <w:style w:type="character" w:customStyle="1" w:styleId="msqrt">
    <w:name w:val="msqrt"/>
    <w:basedOn w:val="DefaultParagraphFont"/>
    <w:rsid w:val="00F36E4E"/>
  </w:style>
  <w:style w:type="character" w:styleId="Emphasis">
    <w:name w:val="Emphasis"/>
    <w:basedOn w:val="DefaultParagraphFont"/>
    <w:uiPriority w:val="20"/>
    <w:qFormat/>
    <w:rsid w:val="00F36E4E"/>
    <w:rPr>
      <w:i/>
      <w:iCs/>
    </w:rPr>
  </w:style>
  <w:style w:type="character" w:styleId="Hyperlink">
    <w:name w:val="Hyperlink"/>
    <w:basedOn w:val="DefaultParagraphFont"/>
    <w:uiPriority w:val="99"/>
    <w:unhideWhenUsed/>
    <w:rsid w:val="00F36E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6E4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E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66641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3.xml"/><Relationship Id="rId61" Type="http://schemas.openxmlformats.org/officeDocument/2006/relationships/image" Target="media/image55.png"/><Relationship Id="rId82" Type="http://schemas.openxmlformats.org/officeDocument/2006/relationships/header" Target="header1.xml"/><Relationship Id="rId19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15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Sashreek Sikder</cp:lastModifiedBy>
  <cp:revision>19</cp:revision>
  <dcterms:created xsi:type="dcterms:W3CDTF">2025-10-30T05:44:00Z</dcterms:created>
  <dcterms:modified xsi:type="dcterms:W3CDTF">2026-05-26T06:56:00Z</dcterms:modified>
</cp:coreProperties>
</file>