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D4883" w14:textId="77777777" w:rsidR="00D9002D" w:rsidRDefault="00D9002D" w:rsidP="00F36E4E">
      <w:pPr>
        <w:keepNext/>
        <w:keepLines/>
      </w:pPr>
    </w:p>
    <w:p w14:paraId="34F16D6C" w14:textId="77777777" w:rsidR="00B91493" w:rsidRPr="00B91493" w:rsidRDefault="00B91493" w:rsidP="00B91493">
      <w:pPr>
        <w:spacing w:after="32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91493">
        <w:rPr>
          <w:rFonts w:ascii="Bahnschrift Condensed" w:eastAsia="MS Mincho" w:hAnsi="Bahnschrift Condensed" w:cs="Times New Roman"/>
          <w:b/>
          <w:color w:val="000000"/>
          <w:kern w:val="0"/>
          <w:sz w:val="40"/>
          <w:u w:val="single"/>
          <w:lang w:val="en-US"/>
          <w14:ligatures w14:val="none"/>
        </w:rPr>
        <w:t>JEE Main 2026 8th Apr Shift 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2"/>
        <w:gridCol w:w="8554"/>
      </w:tblGrid>
      <w:tr w:rsidR="00B91493" w:rsidRPr="00B91493" w14:paraId="0B631BD5" w14:textId="77777777" w:rsidTr="005A2155">
        <w:tc>
          <w:tcPr>
            <w:tcW w:w="566" w:type="dxa"/>
          </w:tcPr>
          <w:p w14:paraId="2CFF90EB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1.</w:t>
            </w:r>
          </w:p>
        </w:tc>
        <w:tc>
          <w:tcPr>
            <w:tcW w:w="9071" w:type="dxa"/>
          </w:tcPr>
          <w:p w14:paraId="63674230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27986AE" wp14:editId="5B308013">
                  <wp:extent cx="5760085" cy="117460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46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797B1B2B" w14:textId="77777777" w:rsidTr="005A2155">
        <w:tc>
          <w:tcPr>
            <w:tcW w:w="566" w:type="dxa"/>
          </w:tcPr>
          <w:p w14:paraId="742F7F89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2.</w:t>
            </w:r>
          </w:p>
        </w:tc>
        <w:tc>
          <w:tcPr>
            <w:tcW w:w="9071" w:type="dxa"/>
          </w:tcPr>
          <w:p w14:paraId="5D3C9DB5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EAE41F3" wp14:editId="2E24FA72">
                  <wp:extent cx="5760085" cy="69701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CAF8AD2" w14:textId="77777777" w:rsidTr="005A2155">
        <w:tc>
          <w:tcPr>
            <w:tcW w:w="566" w:type="dxa"/>
          </w:tcPr>
          <w:p w14:paraId="02CE287A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3.</w:t>
            </w:r>
          </w:p>
        </w:tc>
        <w:tc>
          <w:tcPr>
            <w:tcW w:w="9071" w:type="dxa"/>
          </w:tcPr>
          <w:p w14:paraId="39F37A81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BA8A1EF" wp14:editId="6F592257">
                  <wp:extent cx="5760085" cy="117783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7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7232A6EC" w14:textId="77777777" w:rsidTr="005A2155">
        <w:tc>
          <w:tcPr>
            <w:tcW w:w="566" w:type="dxa"/>
          </w:tcPr>
          <w:p w14:paraId="056D709C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4.</w:t>
            </w:r>
          </w:p>
        </w:tc>
        <w:tc>
          <w:tcPr>
            <w:tcW w:w="9071" w:type="dxa"/>
          </w:tcPr>
          <w:p w14:paraId="5285CDBD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9875F9D" wp14:editId="696BD530">
                  <wp:extent cx="5760085" cy="79705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9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9A34AD3" w14:textId="77777777" w:rsidTr="005A2155">
        <w:tc>
          <w:tcPr>
            <w:tcW w:w="566" w:type="dxa"/>
          </w:tcPr>
          <w:p w14:paraId="1C3A8EB8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5.</w:t>
            </w:r>
          </w:p>
        </w:tc>
        <w:tc>
          <w:tcPr>
            <w:tcW w:w="9071" w:type="dxa"/>
          </w:tcPr>
          <w:p w14:paraId="0D81DA60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8DE7364" wp14:editId="38FDC52E">
                  <wp:extent cx="5760085" cy="83900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39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DE84C0D" w14:textId="77777777" w:rsidTr="005A2155">
        <w:tc>
          <w:tcPr>
            <w:tcW w:w="566" w:type="dxa"/>
          </w:tcPr>
          <w:p w14:paraId="187A521A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6.</w:t>
            </w:r>
          </w:p>
        </w:tc>
        <w:tc>
          <w:tcPr>
            <w:tcW w:w="9071" w:type="dxa"/>
          </w:tcPr>
          <w:p w14:paraId="27AC73EE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A82473B" wp14:editId="72F3943F">
                  <wp:extent cx="5760085" cy="141985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19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3FCFE35" w14:textId="77777777" w:rsidTr="005A2155">
        <w:tc>
          <w:tcPr>
            <w:tcW w:w="566" w:type="dxa"/>
          </w:tcPr>
          <w:p w14:paraId="73BA5959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7.</w:t>
            </w:r>
          </w:p>
        </w:tc>
        <w:tc>
          <w:tcPr>
            <w:tcW w:w="9071" w:type="dxa"/>
          </w:tcPr>
          <w:p w14:paraId="4F02A83D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58B31CC" wp14:editId="48020ACB">
                  <wp:extent cx="5760085" cy="69701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1CDC484" w14:textId="77777777" w:rsidTr="005A2155">
        <w:tc>
          <w:tcPr>
            <w:tcW w:w="566" w:type="dxa"/>
          </w:tcPr>
          <w:p w14:paraId="0BB10D20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8.</w:t>
            </w:r>
          </w:p>
        </w:tc>
        <w:tc>
          <w:tcPr>
            <w:tcW w:w="9071" w:type="dxa"/>
          </w:tcPr>
          <w:p w14:paraId="22513E3F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164E39E" wp14:editId="667CDE04">
                  <wp:extent cx="5760085" cy="661522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61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71FA8E54" w14:textId="77777777" w:rsidTr="005A2155">
        <w:tc>
          <w:tcPr>
            <w:tcW w:w="566" w:type="dxa"/>
          </w:tcPr>
          <w:p w14:paraId="6DF8B652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9.</w:t>
            </w:r>
          </w:p>
        </w:tc>
        <w:tc>
          <w:tcPr>
            <w:tcW w:w="9071" w:type="dxa"/>
          </w:tcPr>
          <w:p w14:paraId="797754BB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F5E3371" wp14:editId="3BE856C9">
                  <wp:extent cx="5760085" cy="69701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71D11B66" w14:textId="77777777" w:rsidTr="005A2155">
        <w:tc>
          <w:tcPr>
            <w:tcW w:w="566" w:type="dxa"/>
          </w:tcPr>
          <w:p w14:paraId="34332B38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10.</w:t>
            </w:r>
          </w:p>
        </w:tc>
        <w:tc>
          <w:tcPr>
            <w:tcW w:w="9071" w:type="dxa"/>
          </w:tcPr>
          <w:p w14:paraId="2A0DE32E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B56239A" wp14:editId="12A0A8D5">
                  <wp:extent cx="5760085" cy="855139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149F889" w14:textId="77777777" w:rsidTr="005A2155">
        <w:tc>
          <w:tcPr>
            <w:tcW w:w="566" w:type="dxa"/>
          </w:tcPr>
          <w:p w14:paraId="7E150107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11.</w:t>
            </w:r>
          </w:p>
        </w:tc>
        <w:tc>
          <w:tcPr>
            <w:tcW w:w="9071" w:type="dxa"/>
          </w:tcPr>
          <w:p w14:paraId="06D555D1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79BDB5" wp14:editId="316FA9CA">
                  <wp:extent cx="5760085" cy="697019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1A804AF" w14:textId="77777777" w:rsidTr="005A2155">
        <w:tc>
          <w:tcPr>
            <w:tcW w:w="566" w:type="dxa"/>
          </w:tcPr>
          <w:p w14:paraId="4DD06FCB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12.</w:t>
            </w:r>
          </w:p>
        </w:tc>
        <w:tc>
          <w:tcPr>
            <w:tcW w:w="9071" w:type="dxa"/>
          </w:tcPr>
          <w:p w14:paraId="505D9849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3D1667A" wp14:editId="335523B9">
                  <wp:extent cx="5760085" cy="193293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932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85EDDAF" w14:textId="77777777" w:rsidTr="005A2155">
        <w:tc>
          <w:tcPr>
            <w:tcW w:w="566" w:type="dxa"/>
          </w:tcPr>
          <w:p w14:paraId="15C87116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13.</w:t>
            </w:r>
          </w:p>
        </w:tc>
        <w:tc>
          <w:tcPr>
            <w:tcW w:w="9071" w:type="dxa"/>
          </w:tcPr>
          <w:p w14:paraId="45A725B8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4483C08" wp14:editId="4233F837">
                  <wp:extent cx="5760085" cy="154570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45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78754804" w14:textId="77777777" w:rsidTr="005A2155">
        <w:tc>
          <w:tcPr>
            <w:tcW w:w="566" w:type="dxa"/>
          </w:tcPr>
          <w:p w14:paraId="2A6B543F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14.</w:t>
            </w:r>
          </w:p>
        </w:tc>
        <w:tc>
          <w:tcPr>
            <w:tcW w:w="9071" w:type="dxa"/>
          </w:tcPr>
          <w:p w14:paraId="728BCE46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EC632BD" wp14:editId="749577EA">
                  <wp:extent cx="5760085" cy="70992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9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6122BE34" w14:textId="77777777" w:rsidTr="005A2155">
        <w:tc>
          <w:tcPr>
            <w:tcW w:w="566" w:type="dxa"/>
          </w:tcPr>
          <w:p w14:paraId="4658B392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15.</w:t>
            </w:r>
          </w:p>
        </w:tc>
        <w:tc>
          <w:tcPr>
            <w:tcW w:w="9071" w:type="dxa"/>
          </w:tcPr>
          <w:p w14:paraId="53EDB417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526447F" wp14:editId="481E729C">
                  <wp:extent cx="5760085" cy="97776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77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F76527E" w14:textId="77777777" w:rsidTr="005A2155">
        <w:tc>
          <w:tcPr>
            <w:tcW w:w="566" w:type="dxa"/>
          </w:tcPr>
          <w:p w14:paraId="0CE7C7A8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16.</w:t>
            </w:r>
          </w:p>
        </w:tc>
        <w:tc>
          <w:tcPr>
            <w:tcW w:w="9071" w:type="dxa"/>
          </w:tcPr>
          <w:p w14:paraId="32E327B0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31FA688" wp14:editId="0044A3C6">
                  <wp:extent cx="5760085" cy="103262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3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1813A04" w14:textId="77777777" w:rsidTr="005A2155">
        <w:tc>
          <w:tcPr>
            <w:tcW w:w="566" w:type="dxa"/>
          </w:tcPr>
          <w:p w14:paraId="09479786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17.</w:t>
            </w:r>
          </w:p>
        </w:tc>
        <w:tc>
          <w:tcPr>
            <w:tcW w:w="9071" w:type="dxa"/>
          </w:tcPr>
          <w:p w14:paraId="1A8CAACD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44B99C6" wp14:editId="43573FA3">
                  <wp:extent cx="5760085" cy="987443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87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FE06A24" w14:textId="77777777" w:rsidTr="005A2155">
        <w:tc>
          <w:tcPr>
            <w:tcW w:w="566" w:type="dxa"/>
          </w:tcPr>
          <w:p w14:paraId="759B6020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18.</w:t>
            </w:r>
          </w:p>
        </w:tc>
        <w:tc>
          <w:tcPr>
            <w:tcW w:w="9071" w:type="dxa"/>
          </w:tcPr>
          <w:p w14:paraId="64C3A010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5311800" wp14:editId="47726BED">
                  <wp:extent cx="5760085" cy="102616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58AA6E3F" w14:textId="77777777" w:rsidTr="005A2155">
        <w:tc>
          <w:tcPr>
            <w:tcW w:w="566" w:type="dxa"/>
          </w:tcPr>
          <w:p w14:paraId="1F54C93D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19.</w:t>
            </w:r>
          </w:p>
        </w:tc>
        <w:tc>
          <w:tcPr>
            <w:tcW w:w="9071" w:type="dxa"/>
          </w:tcPr>
          <w:p w14:paraId="12B8DAB1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BA33838" wp14:editId="0FB07D03">
                  <wp:extent cx="5760085" cy="893862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9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B90252E" w14:textId="77777777" w:rsidTr="005A2155">
        <w:tc>
          <w:tcPr>
            <w:tcW w:w="566" w:type="dxa"/>
          </w:tcPr>
          <w:p w14:paraId="1D545EB3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20.</w:t>
            </w:r>
          </w:p>
        </w:tc>
        <w:tc>
          <w:tcPr>
            <w:tcW w:w="9071" w:type="dxa"/>
          </w:tcPr>
          <w:p w14:paraId="48C1BD83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0B88634" wp14:editId="42012F83">
                  <wp:extent cx="5760085" cy="819642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19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C1903DA" w14:textId="77777777" w:rsidTr="005A2155">
        <w:tc>
          <w:tcPr>
            <w:tcW w:w="566" w:type="dxa"/>
          </w:tcPr>
          <w:p w14:paraId="73EF2056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21.</w:t>
            </w:r>
          </w:p>
        </w:tc>
        <w:tc>
          <w:tcPr>
            <w:tcW w:w="9071" w:type="dxa"/>
          </w:tcPr>
          <w:p w14:paraId="37B88026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2889E64" wp14:editId="0E31338E">
                  <wp:extent cx="5760085" cy="38723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1C1C8BD" w14:textId="77777777" w:rsidTr="005A2155">
        <w:tc>
          <w:tcPr>
            <w:tcW w:w="566" w:type="dxa"/>
          </w:tcPr>
          <w:p w14:paraId="26B59811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22.</w:t>
            </w:r>
          </w:p>
        </w:tc>
        <w:tc>
          <w:tcPr>
            <w:tcW w:w="9071" w:type="dxa"/>
          </w:tcPr>
          <w:p w14:paraId="1F977DCC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0937E2B" wp14:editId="055BF837">
                  <wp:extent cx="5760085" cy="384006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8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6C062B4B" w14:textId="77777777" w:rsidTr="005A2155">
        <w:tc>
          <w:tcPr>
            <w:tcW w:w="566" w:type="dxa"/>
          </w:tcPr>
          <w:p w14:paraId="523EB507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23.</w:t>
            </w:r>
          </w:p>
        </w:tc>
        <w:tc>
          <w:tcPr>
            <w:tcW w:w="9071" w:type="dxa"/>
          </w:tcPr>
          <w:p w14:paraId="4AB3BA7D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44DF91F" wp14:editId="2E5AFB5F">
                  <wp:extent cx="5760085" cy="877727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77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CCEEACD" w14:textId="77777777" w:rsidTr="005A2155">
        <w:tc>
          <w:tcPr>
            <w:tcW w:w="566" w:type="dxa"/>
          </w:tcPr>
          <w:p w14:paraId="43B7CCF0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24.</w:t>
            </w:r>
          </w:p>
        </w:tc>
        <w:tc>
          <w:tcPr>
            <w:tcW w:w="9071" w:type="dxa"/>
          </w:tcPr>
          <w:p w14:paraId="7D3DF437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36A2E92" wp14:editId="4B8986AF">
                  <wp:extent cx="5760085" cy="538899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6F7E399D" w14:textId="77777777" w:rsidTr="005A2155">
        <w:tc>
          <w:tcPr>
            <w:tcW w:w="566" w:type="dxa"/>
          </w:tcPr>
          <w:p w14:paraId="39128806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25.</w:t>
            </w:r>
          </w:p>
        </w:tc>
        <w:tc>
          <w:tcPr>
            <w:tcW w:w="9071" w:type="dxa"/>
          </w:tcPr>
          <w:p w14:paraId="16F927F2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600B3EC" wp14:editId="14036876">
                  <wp:extent cx="5760085" cy="667976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67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557266A" w14:textId="77777777" w:rsidTr="005A2155">
        <w:tc>
          <w:tcPr>
            <w:tcW w:w="566" w:type="dxa"/>
          </w:tcPr>
          <w:p w14:paraId="58753FE8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26.</w:t>
            </w:r>
          </w:p>
        </w:tc>
        <w:tc>
          <w:tcPr>
            <w:tcW w:w="9071" w:type="dxa"/>
          </w:tcPr>
          <w:p w14:paraId="25219B7F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1CB36EE" wp14:editId="4C072DEA">
                  <wp:extent cx="5760085" cy="697019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42A53E5" w14:textId="77777777" w:rsidTr="005A2155">
        <w:tc>
          <w:tcPr>
            <w:tcW w:w="566" w:type="dxa"/>
          </w:tcPr>
          <w:p w14:paraId="4B696ABA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27.</w:t>
            </w:r>
          </w:p>
        </w:tc>
        <w:tc>
          <w:tcPr>
            <w:tcW w:w="9071" w:type="dxa"/>
          </w:tcPr>
          <w:p w14:paraId="26304095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A794199" wp14:editId="28D67163">
                  <wp:extent cx="5760085" cy="935812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35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78961AE1" w14:textId="77777777" w:rsidTr="005A2155">
        <w:tc>
          <w:tcPr>
            <w:tcW w:w="566" w:type="dxa"/>
          </w:tcPr>
          <w:p w14:paraId="06E141C6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28.</w:t>
            </w:r>
          </w:p>
        </w:tc>
        <w:tc>
          <w:tcPr>
            <w:tcW w:w="9071" w:type="dxa"/>
          </w:tcPr>
          <w:p w14:paraId="0AA50AA5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5C89E88" wp14:editId="3C76B0C2">
                  <wp:extent cx="5760085" cy="1022939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EF6EF96" w14:textId="77777777" w:rsidTr="005A2155">
        <w:tc>
          <w:tcPr>
            <w:tcW w:w="566" w:type="dxa"/>
          </w:tcPr>
          <w:p w14:paraId="319219C2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29.</w:t>
            </w:r>
          </w:p>
        </w:tc>
        <w:tc>
          <w:tcPr>
            <w:tcW w:w="9071" w:type="dxa"/>
          </w:tcPr>
          <w:p w14:paraId="4CF2F03B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067C4CA" wp14:editId="17F549B5">
                  <wp:extent cx="5760085" cy="85513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BA028B3" w14:textId="77777777" w:rsidTr="005A2155">
        <w:tc>
          <w:tcPr>
            <w:tcW w:w="566" w:type="dxa"/>
          </w:tcPr>
          <w:p w14:paraId="02521368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30.</w:t>
            </w:r>
          </w:p>
        </w:tc>
        <w:tc>
          <w:tcPr>
            <w:tcW w:w="9071" w:type="dxa"/>
          </w:tcPr>
          <w:p w14:paraId="21BF1BF4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1973CE" wp14:editId="437C7183">
                  <wp:extent cx="5760085" cy="858366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D424205" w14:textId="77777777" w:rsidTr="005A2155">
        <w:tc>
          <w:tcPr>
            <w:tcW w:w="566" w:type="dxa"/>
          </w:tcPr>
          <w:p w14:paraId="0A462955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31.</w:t>
            </w:r>
          </w:p>
        </w:tc>
        <w:tc>
          <w:tcPr>
            <w:tcW w:w="9071" w:type="dxa"/>
          </w:tcPr>
          <w:p w14:paraId="40AC4E3D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81B99F7" wp14:editId="75EE575E">
                  <wp:extent cx="5760085" cy="855139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E8DAEF0" w14:textId="77777777" w:rsidTr="005A2155">
        <w:tc>
          <w:tcPr>
            <w:tcW w:w="566" w:type="dxa"/>
          </w:tcPr>
          <w:p w14:paraId="61EB74B5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32.</w:t>
            </w:r>
          </w:p>
        </w:tc>
        <w:tc>
          <w:tcPr>
            <w:tcW w:w="9071" w:type="dxa"/>
          </w:tcPr>
          <w:p w14:paraId="20E93B1E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39AABA8" wp14:editId="6FB82545">
                  <wp:extent cx="5760085" cy="1016486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C19172D" w14:textId="77777777" w:rsidTr="005A2155">
        <w:tc>
          <w:tcPr>
            <w:tcW w:w="566" w:type="dxa"/>
          </w:tcPr>
          <w:p w14:paraId="0C7CFA24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33.</w:t>
            </w:r>
          </w:p>
        </w:tc>
        <w:tc>
          <w:tcPr>
            <w:tcW w:w="9071" w:type="dxa"/>
          </w:tcPr>
          <w:p w14:paraId="3194FF76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67AAEB9" wp14:editId="2B8D9CFD">
                  <wp:extent cx="5760085" cy="855139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751A694" w14:textId="77777777" w:rsidTr="005A2155">
        <w:tc>
          <w:tcPr>
            <w:tcW w:w="566" w:type="dxa"/>
          </w:tcPr>
          <w:p w14:paraId="299AF3DD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34.</w:t>
            </w:r>
          </w:p>
        </w:tc>
        <w:tc>
          <w:tcPr>
            <w:tcW w:w="9071" w:type="dxa"/>
          </w:tcPr>
          <w:p w14:paraId="388A28F2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2CC6F12" wp14:editId="27CE0B96">
                  <wp:extent cx="5760085" cy="858366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29EB29B" w14:textId="77777777" w:rsidTr="005A2155">
        <w:tc>
          <w:tcPr>
            <w:tcW w:w="566" w:type="dxa"/>
          </w:tcPr>
          <w:p w14:paraId="02704D5E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35.</w:t>
            </w:r>
          </w:p>
        </w:tc>
        <w:tc>
          <w:tcPr>
            <w:tcW w:w="9071" w:type="dxa"/>
          </w:tcPr>
          <w:p w14:paraId="2954BB35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69F51AF" wp14:editId="490D7865">
                  <wp:extent cx="5760085" cy="1016486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16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B13463A" w14:textId="77777777" w:rsidTr="005A2155">
        <w:tc>
          <w:tcPr>
            <w:tcW w:w="566" w:type="dxa"/>
          </w:tcPr>
          <w:p w14:paraId="0D36A054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36.</w:t>
            </w:r>
          </w:p>
        </w:tc>
        <w:tc>
          <w:tcPr>
            <w:tcW w:w="9071" w:type="dxa"/>
          </w:tcPr>
          <w:p w14:paraId="03B17CF4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24D0A205" wp14:editId="72E45FCC">
                  <wp:extent cx="5760085" cy="78414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185E16C" w14:textId="77777777" w:rsidTr="005A2155">
        <w:tc>
          <w:tcPr>
            <w:tcW w:w="566" w:type="dxa"/>
          </w:tcPr>
          <w:p w14:paraId="3D79F1A4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37.</w:t>
            </w:r>
          </w:p>
        </w:tc>
        <w:tc>
          <w:tcPr>
            <w:tcW w:w="9071" w:type="dxa"/>
          </w:tcPr>
          <w:p w14:paraId="0A3800DD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E3C07FA" wp14:editId="200AC6D5">
                  <wp:extent cx="5760085" cy="697019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2B126C9" w14:textId="77777777" w:rsidTr="005A2155">
        <w:tc>
          <w:tcPr>
            <w:tcW w:w="566" w:type="dxa"/>
          </w:tcPr>
          <w:p w14:paraId="2825BC7C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38.</w:t>
            </w:r>
          </w:p>
        </w:tc>
        <w:tc>
          <w:tcPr>
            <w:tcW w:w="9071" w:type="dxa"/>
          </w:tcPr>
          <w:p w14:paraId="4ABCA921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87A9805" wp14:editId="7226CBF5">
                  <wp:extent cx="5760085" cy="85513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0692D493" w14:textId="77777777" w:rsidTr="005A2155">
        <w:tc>
          <w:tcPr>
            <w:tcW w:w="566" w:type="dxa"/>
          </w:tcPr>
          <w:p w14:paraId="2129D805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39.</w:t>
            </w:r>
          </w:p>
        </w:tc>
        <w:tc>
          <w:tcPr>
            <w:tcW w:w="9071" w:type="dxa"/>
          </w:tcPr>
          <w:p w14:paraId="5D50F9FA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56B7588" wp14:editId="1688C23E">
                  <wp:extent cx="5760085" cy="1184286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18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08147841" w14:textId="77777777" w:rsidTr="005A2155">
        <w:tc>
          <w:tcPr>
            <w:tcW w:w="566" w:type="dxa"/>
          </w:tcPr>
          <w:p w14:paraId="49F1BC55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40.</w:t>
            </w:r>
          </w:p>
        </w:tc>
        <w:tc>
          <w:tcPr>
            <w:tcW w:w="9071" w:type="dxa"/>
          </w:tcPr>
          <w:p w14:paraId="59D2D3CE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7908437" wp14:editId="1E2CF498">
                  <wp:extent cx="5760085" cy="697019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AB0047D" w14:textId="77777777" w:rsidTr="005A2155">
        <w:tc>
          <w:tcPr>
            <w:tcW w:w="566" w:type="dxa"/>
          </w:tcPr>
          <w:p w14:paraId="1456171B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41.</w:t>
            </w:r>
          </w:p>
        </w:tc>
        <w:tc>
          <w:tcPr>
            <w:tcW w:w="9071" w:type="dxa"/>
          </w:tcPr>
          <w:p w14:paraId="45C110D8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DB0310D" wp14:editId="2B56A4A7">
                  <wp:extent cx="5760085" cy="993897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993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70422F4" w14:textId="77777777" w:rsidTr="005A2155">
        <w:tc>
          <w:tcPr>
            <w:tcW w:w="566" w:type="dxa"/>
          </w:tcPr>
          <w:p w14:paraId="6DA8F6F7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42.</w:t>
            </w:r>
          </w:p>
        </w:tc>
        <w:tc>
          <w:tcPr>
            <w:tcW w:w="9071" w:type="dxa"/>
          </w:tcPr>
          <w:p w14:paraId="06174D7B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5F767D8" wp14:editId="6F57A6C0">
                  <wp:extent cx="5760085" cy="2016836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016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445607E" w14:textId="77777777" w:rsidTr="005A2155">
        <w:tc>
          <w:tcPr>
            <w:tcW w:w="566" w:type="dxa"/>
          </w:tcPr>
          <w:p w14:paraId="04BDB81F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43.</w:t>
            </w:r>
          </w:p>
        </w:tc>
        <w:tc>
          <w:tcPr>
            <w:tcW w:w="9071" w:type="dxa"/>
          </w:tcPr>
          <w:p w14:paraId="7D4D29B1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0A5196D" wp14:editId="28CD1FE0">
                  <wp:extent cx="5760085" cy="697019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A060F50" w14:textId="77777777" w:rsidTr="005A2155">
        <w:tc>
          <w:tcPr>
            <w:tcW w:w="566" w:type="dxa"/>
          </w:tcPr>
          <w:p w14:paraId="4493788C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44.</w:t>
            </w:r>
          </w:p>
        </w:tc>
        <w:tc>
          <w:tcPr>
            <w:tcW w:w="9071" w:type="dxa"/>
          </w:tcPr>
          <w:p w14:paraId="6884643B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04C8D78" wp14:editId="73DC1E2A">
                  <wp:extent cx="5760085" cy="784146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84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070E0124" w14:textId="77777777" w:rsidTr="005A2155">
        <w:tc>
          <w:tcPr>
            <w:tcW w:w="566" w:type="dxa"/>
          </w:tcPr>
          <w:p w14:paraId="15864EC6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45.</w:t>
            </w:r>
          </w:p>
        </w:tc>
        <w:tc>
          <w:tcPr>
            <w:tcW w:w="9071" w:type="dxa"/>
          </w:tcPr>
          <w:p w14:paraId="5C88CC2F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E7E2ED6" wp14:editId="29D7B211">
                  <wp:extent cx="5760085" cy="295910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959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CED00C8" w14:textId="77777777" w:rsidTr="005A2155">
        <w:tc>
          <w:tcPr>
            <w:tcW w:w="566" w:type="dxa"/>
          </w:tcPr>
          <w:p w14:paraId="3F4E824B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46.</w:t>
            </w:r>
          </w:p>
        </w:tc>
        <w:tc>
          <w:tcPr>
            <w:tcW w:w="9071" w:type="dxa"/>
          </w:tcPr>
          <w:p w14:paraId="41E94446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2D70659" wp14:editId="1E1B6BCF">
                  <wp:extent cx="5760085" cy="697019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697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FBF7F90" w14:textId="77777777" w:rsidTr="005A2155">
        <w:tc>
          <w:tcPr>
            <w:tcW w:w="566" w:type="dxa"/>
          </w:tcPr>
          <w:p w14:paraId="1B43B9D9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47.</w:t>
            </w:r>
          </w:p>
        </w:tc>
        <w:tc>
          <w:tcPr>
            <w:tcW w:w="9071" w:type="dxa"/>
          </w:tcPr>
          <w:p w14:paraId="103D6E5C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D03B81F" wp14:editId="32BB4186">
                  <wp:extent cx="5760085" cy="538899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FA11C5C" w14:textId="77777777" w:rsidTr="005A2155">
        <w:tc>
          <w:tcPr>
            <w:tcW w:w="566" w:type="dxa"/>
          </w:tcPr>
          <w:p w14:paraId="108D7D60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48.</w:t>
            </w:r>
          </w:p>
        </w:tc>
        <w:tc>
          <w:tcPr>
            <w:tcW w:w="9071" w:type="dxa"/>
          </w:tcPr>
          <w:p w14:paraId="1F0F78FC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4CD775D" wp14:editId="696901C6">
                  <wp:extent cx="5760085" cy="555033"/>
                  <wp:effectExtent l="0" t="0" r="0" b="0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5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0D10FAD0" w14:textId="77777777" w:rsidTr="005A2155">
        <w:tc>
          <w:tcPr>
            <w:tcW w:w="566" w:type="dxa"/>
          </w:tcPr>
          <w:p w14:paraId="52C9D3D5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49.</w:t>
            </w:r>
          </w:p>
        </w:tc>
        <w:tc>
          <w:tcPr>
            <w:tcW w:w="9071" w:type="dxa"/>
          </w:tcPr>
          <w:p w14:paraId="23D06720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C7604B5" wp14:editId="569F96A7">
                  <wp:extent cx="5760085" cy="1258506"/>
                  <wp:effectExtent l="0" t="0" r="0" b="0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258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594DFB53" w14:textId="77777777" w:rsidTr="005A2155">
        <w:tc>
          <w:tcPr>
            <w:tcW w:w="566" w:type="dxa"/>
          </w:tcPr>
          <w:p w14:paraId="5F72BC47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50.</w:t>
            </w:r>
          </w:p>
        </w:tc>
        <w:tc>
          <w:tcPr>
            <w:tcW w:w="9071" w:type="dxa"/>
          </w:tcPr>
          <w:p w14:paraId="4FADCAE8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3636B18" wp14:editId="58105D2C">
                  <wp:extent cx="5760085" cy="596984"/>
                  <wp:effectExtent l="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96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F44673B" w14:textId="77777777" w:rsidTr="005A2155">
        <w:tc>
          <w:tcPr>
            <w:tcW w:w="566" w:type="dxa"/>
          </w:tcPr>
          <w:p w14:paraId="1FAF7F36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51.</w:t>
            </w:r>
          </w:p>
        </w:tc>
        <w:tc>
          <w:tcPr>
            <w:tcW w:w="9071" w:type="dxa"/>
          </w:tcPr>
          <w:p w14:paraId="2AB00F36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6D33894" wp14:editId="702E4634">
                  <wp:extent cx="5760085" cy="2220134"/>
                  <wp:effectExtent l="0" t="0" r="0" b="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2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3753163" w14:textId="77777777" w:rsidTr="005A2155">
        <w:tc>
          <w:tcPr>
            <w:tcW w:w="566" w:type="dxa"/>
          </w:tcPr>
          <w:p w14:paraId="3E390964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52.</w:t>
            </w:r>
          </w:p>
        </w:tc>
        <w:tc>
          <w:tcPr>
            <w:tcW w:w="9071" w:type="dxa"/>
          </w:tcPr>
          <w:p w14:paraId="2D2A1BB1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A481AD3" wp14:editId="7B39D3B6">
                  <wp:extent cx="5760085" cy="1655419"/>
                  <wp:effectExtent l="0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5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1E8AD64" w14:textId="77777777" w:rsidTr="005A2155">
        <w:tc>
          <w:tcPr>
            <w:tcW w:w="566" w:type="dxa"/>
          </w:tcPr>
          <w:p w14:paraId="01F485E0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53.</w:t>
            </w:r>
          </w:p>
        </w:tc>
        <w:tc>
          <w:tcPr>
            <w:tcW w:w="9071" w:type="dxa"/>
          </w:tcPr>
          <w:p w14:paraId="1CC08CDD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47BDCC2" wp14:editId="4ED0F131">
                  <wp:extent cx="5760085" cy="858366"/>
                  <wp:effectExtent l="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512563E7" w14:textId="77777777" w:rsidTr="005A2155">
        <w:tc>
          <w:tcPr>
            <w:tcW w:w="566" w:type="dxa"/>
          </w:tcPr>
          <w:p w14:paraId="76509B29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54.</w:t>
            </w:r>
          </w:p>
        </w:tc>
        <w:tc>
          <w:tcPr>
            <w:tcW w:w="9071" w:type="dxa"/>
          </w:tcPr>
          <w:p w14:paraId="0D5D58D4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0C1C23D" wp14:editId="6445650A">
                  <wp:extent cx="5760085" cy="1955524"/>
                  <wp:effectExtent l="0" t="0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955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21903C00" w14:textId="77777777" w:rsidTr="005A2155">
        <w:tc>
          <w:tcPr>
            <w:tcW w:w="566" w:type="dxa"/>
          </w:tcPr>
          <w:p w14:paraId="2276792D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55.</w:t>
            </w:r>
          </w:p>
        </w:tc>
        <w:tc>
          <w:tcPr>
            <w:tcW w:w="9071" w:type="dxa"/>
          </w:tcPr>
          <w:p w14:paraId="3613682C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5422A64" wp14:editId="66611E89">
                  <wp:extent cx="5760085" cy="1329499"/>
                  <wp:effectExtent l="0" t="0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2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7B94A9B" w14:textId="77777777" w:rsidTr="005A2155">
        <w:tc>
          <w:tcPr>
            <w:tcW w:w="566" w:type="dxa"/>
          </w:tcPr>
          <w:p w14:paraId="355A8193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56.</w:t>
            </w:r>
          </w:p>
        </w:tc>
        <w:tc>
          <w:tcPr>
            <w:tcW w:w="9071" w:type="dxa"/>
          </w:tcPr>
          <w:p w14:paraId="6C29B95E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6DD504D" wp14:editId="635E6E57">
                  <wp:extent cx="5760085" cy="716380"/>
                  <wp:effectExtent l="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16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0234C39" w14:textId="77777777" w:rsidTr="005A2155">
        <w:tc>
          <w:tcPr>
            <w:tcW w:w="566" w:type="dxa"/>
          </w:tcPr>
          <w:p w14:paraId="3A6FCEBC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57.</w:t>
            </w:r>
          </w:p>
        </w:tc>
        <w:tc>
          <w:tcPr>
            <w:tcW w:w="9071" w:type="dxa"/>
          </w:tcPr>
          <w:p w14:paraId="6E5AE580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8BBEDAD" wp14:editId="1C99D92C">
                  <wp:extent cx="5760085" cy="3272116"/>
                  <wp:effectExtent l="0" t="0" r="0" b="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3272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FC3AF49" w14:textId="77777777" w:rsidTr="005A2155">
        <w:tc>
          <w:tcPr>
            <w:tcW w:w="566" w:type="dxa"/>
          </w:tcPr>
          <w:p w14:paraId="552FEFC3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58.</w:t>
            </w:r>
          </w:p>
        </w:tc>
        <w:tc>
          <w:tcPr>
            <w:tcW w:w="9071" w:type="dxa"/>
          </w:tcPr>
          <w:p w14:paraId="2B0DE980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52D1FDC" wp14:editId="3F2C2193">
                  <wp:extent cx="5760085" cy="2223361"/>
                  <wp:effectExtent l="0" t="0" r="0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8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223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0CE0BB93" w14:textId="77777777" w:rsidTr="005A2155">
        <w:tc>
          <w:tcPr>
            <w:tcW w:w="566" w:type="dxa"/>
          </w:tcPr>
          <w:p w14:paraId="212870EB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59.</w:t>
            </w:r>
          </w:p>
        </w:tc>
        <w:tc>
          <w:tcPr>
            <w:tcW w:w="9071" w:type="dxa"/>
          </w:tcPr>
          <w:p w14:paraId="2780A257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B10D866" wp14:editId="704A8C48">
                  <wp:extent cx="5760085" cy="1497299"/>
                  <wp:effectExtent l="0" t="0" r="0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49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551429C2" w14:textId="77777777" w:rsidTr="005A2155">
        <w:tc>
          <w:tcPr>
            <w:tcW w:w="566" w:type="dxa"/>
          </w:tcPr>
          <w:p w14:paraId="2488B352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60.</w:t>
            </w:r>
          </w:p>
        </w:tc>
        <w:tc>
          <w:tcPr>
            <w:tcW w:w="9071" w:type="dxa"/>
          </w:tcPr>
          <w:p w14:paraId="2B541E1E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6F48E14" wp14:editId="1EFB9313">
                  <wp:extent cx="5760085" cy="1816766"/>
                  <wp:effectExtent l="0" t="0" r="0" b="0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6E56485" w14:textId="77777777" w:rsidTr="005A2155">
        <w:tc>
          <w:tcPr>
            <w:tcW w:w="566" w:type="dxa"/>
          </w:tcPr>
          <w:p w14:paraId="0192CE8C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61.</w:t>
            </w:r>
          </w:p>
        </w:tc>
        <w:tc>
          <w:tcPr>
            <w:tcW w:w="9071" w:type="dxa"/>
          </w:tcPr>
          <w:p w14:paraId="780A86E1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3445F27B" wp14:editId="7A742375">
                  <wp:extent cx="5760085" cy="1813539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59A1409E" w14:textId="77777777" w:rsidTr="005A2155">
        <w:tc>
          <w:tcPr>
            <w:tcW w:w="566" w:type="dxa"/>
          </w:tcPr>
          <w:p w14:paraId="694E0E37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62.</w:t>
            </w:r>
          </w:p>
        </w:tc>
        <w:tc>
          <w:tcPr>
            <w:tcW w:w="9071" w:type="dxa"/>
          </w:tcPr>
          <w:p w14:paraId="72845441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4814A58" wp14:editId="7F0E0222">
                  <wp:extent cx="5760085" cy="1816766"/>
                  <wp:effectExtent l="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2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6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56833354" w14:textId="77777777" w:rsidTr="005A2155">
        <w:tc>
          <w:tcPr>
            <w:tcW w:w="566" w:type="dxa"/>
          </w:tcPr>
          <w:p w14:paraId="1A38C2BF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63.</w:t>
            </w:r>
          </w:p>
        </w:tc>
        <w:tc>
          <w:tcPr>
            <w:tcW w:w="9071" w:type="dxa"/>
          </w:tcPr>
          <w:p w14:paraId="0E93C898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774CF55" wp14:editId="3742C8D2">
                  <wp:extent cx="5760085" cy="1552157"/>
                  <wp:effectExtent l="0" t="0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3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552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46BB8618" w14:textId="77777777" w:rsidTr="005A2155">
        <w:tc>
          <w:tcPr>
            <w:tcW w:w="566" w:type="dxa"/>
          </w:tcPr>
          <w:p w14:paraId="0254FBA1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64.</w:t>
            </w:r>
          </w:p>
        </w:tc>
        <w:tc>
          <w:tcPr>
            <w:tcW w:w="9071" w:type="dxa"/>
          </w:tcPr>
          <w:p w14:paraId="1146085D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81EEB12" wp14:editId="752CCFA7">
                  <wp:extent cx="5760085" cy="2142687"/>
                  <wp:effectExtent l="0" t="0" r="0" b="0"/>
                  <wp:docPr id="64" name="Picture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142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03BBAA5B" w14:textId="77777777" w:rsidTr="005A2155">
        <w:tc>
          <w:tcPr>
            <w:tcW w:w="566" w:type="dxa"/>
          </w:tcPr>
          <w:p w14:paraId="23141AF1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65.</w:t>
            </w:r>
          </w:p>
        </w:tc>
        <w:tc>
          <w:tcPr>
            <w:tcW w:w="9071" w:type="dxa"/>
          </w:tcPr>
          <w:p w14:paraId="555A4952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32729C3" wp14:editId="2079ED7E">
                  <wp:extent cx="5760085" cy="855139"/>
                  <wp:effectExtent l="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5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55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59238368" w14:textId="77777777" w:rsidTr="005A2155">
        <w:tc>
          <w:tcPr>
            <w:tcW w:w="566" w:type="dxa"/>
          </w:tcPr>
          <w:p w14:paraId="5183172F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66.</w:t>
            </w:r>
          </w:p>
        </w:tc>
        <w:tc>
          <w:tcPr>
            <w:tcW w:w="9071" w:type="dxa"/>
          </w:tcPr>
          <w:p w14:paraId="2D1D53C5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0098B17A" wp14:editId="7CDD395C">
                  <wp:extent cx="5760085" cy="1813539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6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813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78AB9385" w14:textId="77777777" w:rsidTr="005A2155">
        <w:tc>
          <w:tcPr>
            <w:tcW w:w="566" w:type="dxa"/>
          </w:tcPr>
          <w:p w14:paraId="42751AA0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67.</w:t>
            </w:r>
          </w:p>
        </w:tc>
        <w:tc>
          <w:tcPr>
            <w:tcW w:w="9071" w:type="dxa"/>
          </w:tcPr>
          <w:p w14:paraId="218B50E8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4DEE666C" wp14:editId="4DDC271C">
                  <wp:extent cx="5760085" cy="2949422"/>
                  <wp:effectExtent l="0" t="0" r="0" b="0"/>
                  <wp:docPr id="67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7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2949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64C8218" w14:textId="77777777" w:rsidTr="005A2155">
        <w:tc>
          <w:tcPr>
            <w:tcW w:w="566" w:type="dxa"/>
          </w:tcPr>
          <w:p w14:paraId="69473AD8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68.</w:t>
            </w:r>
          </w:p>
        </w:tc>
        <w:tc>
          <w:tcPr>
            <w:tcW w:w="9071" w:type="dxa"/>
          </w:tcPr>
          <w:p w14:paraId="6CA94F1A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1D529E7" wp14:editId="39B53665">
                  <wp:extent cx="5760085" cy="1658646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8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65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51926D97" w14:textId="77777777" w:rsidTr="005A2155">
        <w:tc>
          <w:tcPr>
            <w:tcW w:w="566" w:type="dxa"/>
          </w:tcPr>
          <w:p w14:paraId="3027B10E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69.</w:t>
            </w:r>
          </w:p>
        </w:tc>
        <w:tc>
          <w:tcPr>
            <w:tcW w:w="9071" w:type="dxa"/>
          </w:tcPr>
          <w:p w14:paraId="7DC033DC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77F4925C" wp14:editId="7C9FD32C">
                  <wp:extent cx="5760085" cy="1342406"/>
                  <wp:effectExtent l="0" t="0" r="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9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342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33FD1AC" w14:textId="77777777" w:rsidTr="005A2155">
        <w:tc>
          <w:tcPr>
            <w:tcW w:w="566" w:type="dxa"/>
          </w:tcPr>
          <w:p w14:paraId="79831EA1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70.</w:t>
            </w:r>
          </w:p>
        </w:tc>
        <w:tc>
          <w:tcPr>
            <w:tcW w:w="9071" w:type="dxa"/>
          </w:tcPr>
          <w:p w14:paraId="363B1275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1A7533A6" wp14:editId="1D4B3A1A">
                  <wp:extent cx="5760085" cy="538899"/>
                  <wp:effectExtent l="0" t="0" r="0" b="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0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38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7D7A1121" w14:textId="77777777" w:rsidTr="005A2155">
        <w:tc>
          <w:tcPr>
            <w:tcW w:w="566" w:type="dxa"/>
          </w:tcPr>
          <w:p w14:paraId="125B6BAF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lastRenderedPageBreak/>
              <w:t>71.</w:t>
            </w:r>
          </w:p>
        </w:tc>
        <w:tc>
          <w:tcPr>
            <w:tcW w:w="9071" w:type="dxa"/>
          </w:tcPr>
          <w:p w14:paraId="583ED4E4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A00C645" wp14:editId="3AC32234">
                  <wp:extent cx="5760085" cy="548580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1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54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3DF845B9" w14:textId="77777777" w:rsidTr="005A2155">
        <w:tc>
          <w:tcPr>
            <w:tcW w:w="566" w:type="dxa"/>
          </w:tcPr>
          <w:p w14:paraId="4EF02B2E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72.</w:t>
            </w:r>
          </w:p>
        </w:tc>
        <w:tc>
          <w:tcPr>
            <w:tcW w:w="9071" w:type="dxa"/>
          </w:tcPr>
          <w:p w14:paraId="6EB557DA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B03F643" wp14:editId="120B4C39">
                  <wp:extent cx="5760085" cy="700246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2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0FF64DB4" w14:textId="77777777" w:rsidTr="005A2155">
        <w:tc>
          <w:tcPr>
            <w:tcW w:w="566" w:type="dxa"/>
          </w:tcPr>
          <w:p w14:paraId="7897AA0A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73.</w:t>
            </w:r>
          </w:p>
        </w:tc>
        <w:tc>
          <w:tcPr>
            <w:tcW w:w="9071" w:type="dxa"/>
          </w:tcPr>
          <w:p w14:paraId="6D6327AF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677DF21" wp14:editId="4FB7C636">
                  <wp:extent cx="5760085" cy="829323"/>
                  <wp:effectExtent l="0" t="0" r="0" b="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3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829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7F339712" w14:textId="77777777" w:rsidTr="005A2155">
        <w:tc>
          <w:tcPr>
            <w:tcW w:w="566" w:type="dxa"/>
          </w:tcPr>
          <w:p w14:paraId="770F9FDE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74.</w:t>
            </w:r>
          </w:p>
        </w:tc>
        <w:tc>
          <w:tcPr>
            <w:tcW w:w="9071" w:type="dxa"/>
          </w:tcPr>
          <w:p w14:paraId="2D7511AB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583BDB8F" wp14:editId="0B62E3E7">
                  <wp:extent cx="5760085" cy="1022939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4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1022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1493" w:rsidRPr="00B91493" w14:paraId="1635033D" w14:textId="77777777" w:rsidTr="005A2155">
        <w:tc>
          <w:tcPr>
            <w:tcW w:w="566" w:type="dxa"/>
          </w:tcPr>
          <w:p w14:paraId="79379874" w14:textId="77777777" w:rsidR="00B91493" w:rsidRPr="00B91493" w:rsidRDefault="00B91493" w:rsidP="00B91493">
            <w:pPr>
              <w:spacing w:before="160" w:after="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Arial" w:eastAsia="MS Mincho" w:hAnsi="Arial" w:cs="Times New Roman"/>
                <w:color w:val="1A1A1A"/>
                <w:kern w:val="0"/>
                <w:sz w:val="20"/>
                <w:lang w:val="en-US"/>
                <w14:ligatures w14:val="none"/>
              </w:rPr>
              <w:t>75.</w:t>
            </w:r>
          </w:p>
        </w:tc>
        <w:tc>
          <w:tcPr>
            <w:tcW w:w="9071" w:type="dxa"/>
          </w:tcPr>
          <w:p w14:paraId="64E0915A" w14:textId="77777777" w:rsidR="00B91493" w:rsidRPr="00B91493" w:rsidRDefault="00B91493" w:rsidP="00B91493">
            <w:pPr>
              <w:spacing w:before="80" w:line="276" w:lineRule="auto"/>
              <w:rPr>
                <w:rFonts w:ascii="Cambria" w:eastAsia="MS Mincho" w:hAnsi="Cambria" w:cs="Times New Roman"/>
                <w:kern w:val="0"/>
                <w:lang w:val="en-US"/>
                <w14:ligatures w14:val="none"/>
              </w:rPr>
            </w:pPr>
            <w:r w:rsidRPr="00B91493">
              <w:rPr>
                <w:rFonts w:ascii="Cambria" w:eastAsia="MS Mincho" w:hAnsi="Cambria" w:cs="Times New Roman"/>
                <w:noProof/>
                <w:kern w:val="0"/>
                <w:lang w:val="en-US"/>
                <w14:ligatures w14:val="none"/>
              </w:rPr>
              <w:drawing>
                <wp:inline distT="0" distB="0" distL="0" distR="0" wp14:anchorId="6BCDDE6C" wp14:editId="53DAB657">
                  <wp:extent cx="5760085" cy="700246"/>
                  <wp:effectExtent l="0" t="0" r="0" b="0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5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85" cy="700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C9F0F6" w14:textId="77777777" w:rsidR="00B91493" w:rsidRPr="00B91493" w:rsidRDefault="00B91493" w:rsidP="00B91493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91493">
        <w:rPr>
          <w:rFonts w:ascii="Cambria" w:eastAsia="MS Mincho" w:hAnsi="Cambria" w:cs="Times New Roman"/>
          <w:kern w:val="0"/>
          <w:lang w:val="en-US"/>
          <w14:ligatures w14:val="none"/>
        </w:rPr>
        <w:br w:type="page"/>
      </w:r>
    </w:p>
    <w:p w14:paraId="002DD0E2" w14:textId="77777777" w:rsidR="00B91493" w:rsidRPr="00B91493" w:rsidRDefault="00B91493" w:rsidP="00B91493">
      <w:pPr>
        <w:spacing w:after="280" w:line="276" w:lineRule="auto"/>
        <w:jc w:val="center"/>
        <w:rPr>
          <w:rFonts w:ascii="Cambria" w:eastAsia="MS Mincho" w:hAnsi="Cambria" w:cs="Times New Roman"/>
          <w:kern w:val="0"/>
          <w:lang w:val="en-US"/>
          <w14:ligatures w14:val="none"/>
        </w:rPr>
      </w:pPr>
      <w:r w:rsidRPr="00B91493">
        <w:rPr>
          <w:rFonts w:ascii="Arial" w:eastAsia="MS Mincho" w:hAnsi="Arial" w:cs="Times New Roman"/>
          <w:b/>
          <w:color w:val="000000"/>
          <w:kern w:val="0"/>
          <w:sz w:val="36"/>
          <w:lang w:val="en-US"/>
          <w14:ligatures w14:val="none"/>
        </w:rPr>
        <w:lastRenderedPageBreak/>
        <w:t>Answer Key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6"/>
        <w:gridCol w:w="996"/>
        <w:gridCol w:w="806"/>
        <w:gridCol w:w="996"/>
        <w:gridCol w:w="807"/>
        <w:gridCol w:w="997"/>
        <w:gridCol w:w="807"/>
        <w:gridCol w:w="997"/>
        <w:gridCol w:w="807"/>
        <w:gridCol w:w="997"/>
      </w:tblGrid>
      <w:tr w:rsidR="00B91493" w:rsidRPr="00B91493" w14:paraId="27AD39CE" w14:textId="77777777" w:rsidTr="005A2155">
        <w:trPr>
          <w:trHeight w:val="453"/>
        </w:trPr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78B31476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924F31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698DD9A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1E4770D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34B7DFDA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0D137588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3E90A9E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4ED24E3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7510862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Q No.</w:t>
            </w:r>
          </w:p>
        </w:tc>
        <w:tc>
          <w:tcPr>
            <w:tcW w:w="10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4099"/>
          </w:tcPr>
          <w:p w14:paraId="15F65F28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FFFFFF"/>
                <w:sz w:val="20"/>
              </w:rPr>
              <w:t>Answer</w:t>
            </w:r>
          </w:p>
        </w:tc>
      </w:tr>
      <w:tr w:rsidR="00B91493" w:rsidRPr="00B91493" w14:paraId="288BAE51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B8F571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0E1E7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9B2E19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863AF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E9039D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08DF54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56C5FBA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A11D9D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4F9EEF8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3517F41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B91493" w:rsidRPr="00B91493" w14:paraId="2D6D86A4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1AB1AC4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2E93AA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1E3BF04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23E9C6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1CC2B4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A5B85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09D77C9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092AD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203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EBE601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7A0DBA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B91493" w:rsidRPr="00B91493" w14:paraId="19FC5571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DD314E6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5D594C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DBA166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FA1B0D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3EC8D0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EB0E1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887C22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2FFE28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B35E99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504F3A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B91493" w:rsidRPr="00B91493" w14:paraId="3056BC19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0667CCA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6CDEF5A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56442B6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602174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CF010B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BF2C4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11390A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6A1ABE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200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34D07E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34DED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B91493" w:rsidRPr="00B91493" w14:paraId="4EE0D9C5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7AE69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EC409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D759FC4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7EF8A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616A97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E70F36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E37A6B1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802A51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8839C6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13CE5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B91493" w:rsidRPr="00B91493" w14:paraId="79264B6B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0F2A84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7DEDC8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BBEE0F6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4C926D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3E4E2E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EE159A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638922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4C27D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6BA0D04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63DD1D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</w:tr>
      <w:tr w:rsidR="00B91493" w:rsidRPr="00B91493" w14:paraId="1C091621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D283651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AB8916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5ADE27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AD50FB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C8092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14608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C7234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A25D8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4E9BC2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E34CE1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B91493" w:rsidRPr="00B91493" w14:paraId="0EBEBC59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3A2A0E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104224D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6A4B00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701BE0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8E4094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F45CB6D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39A097D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76AC1A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594C558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7637CFD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B91493" w:rsidRPr="00B91493" w14:paraId="2E7C6242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64C4BE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0948F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74025D6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F845F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18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9A078D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C4953E1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423D54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DB9C60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AEFE8F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0C847E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</w:tr>
      <w:tr w:rsidR="00B91493" w:rsidRPr="00B91493" w14:paraId="3E02DC40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4D24DE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3044FA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771338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CD39FA8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395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DA0DE6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80DE5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DDDE5E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4C8A669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0A4AA11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70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81D102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</w:tr>
      <w:tr w:rsidR="00B91493" w:rsidRPr="00B91493" w14:paraId="49B6F704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EC862C9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82833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1F00EA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16DD47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D7C7F86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C34FB31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795538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56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6B23BE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EB01EC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71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996B51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6</w:t>
            </w:r>
          </w:p>
        </w:tc>
      </w:tr>
      <w:tr w:rsidR="00B91493" w:rsidRPr="00B91493" w14:paraId="0BC11B72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B2F2036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9F35D3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784C815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09D4F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63B1D8E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E9C20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6C56089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57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D15210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EA0679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72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AB34DE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16</w:t>
            </w:r>
          </w:p>
        </w:tc>
      </w:tr>
      <w:tr w:rsidR="00B91493" w:rsidRPr="00B91493" w14:paraId="021C7E22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46AD8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47C922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9FEAD4A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A4ADDA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35262D7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AB8B0C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4020A2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58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D4C35E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FBC1663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73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B3B466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3</w:t>
            </w:r>
          </w:p>
        </w:tc>
      </w:tr>
      <w:tr w:rsidR="00B91493" w:rsidRPr="00B91493" w14:paraId="728D2B42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A1F7FF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7E2278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2FD355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29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F49CC8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D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412F6B64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37A0C9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8202779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59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4970861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1292649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74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2AEAF70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1126</w:t>
            </w:r>
          </w:p>
        </w:tc>
      </w:tr>
      <w:tr w:rsidR="00B91493" w:rsidRPr="00B91493" w14:paraId="3977B2B0" w14:textId="77777777" w:rsidTr="005A2155">
        <w:trPr>
          <w:trHeight w:val="368"/>
        </w:trPr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2CC17F6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15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64293ED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C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331B35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30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4B97B3F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0ABA2902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45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C3F4CA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B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5292B2A9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60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DCEFF5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A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EF2FF"/>
          </w:tcPr>
          <w:p w14:paraId="16EE7FCB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b/>
                <w:color w:val="2E4099"/>
                <w:sz w:val="20"/>
              </w:rPr>
              <w:t>75</w:t>
            </w:r>
          </w:p>
        </w:tc>
        <w:tc>
          <w:tcPr>
            <w:tcW w:w="104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A956E7" w14:textId="77777777" w:rsidR="00B91493" w:rsidRPr="00B91493" w:rsidRDefault="00B91493" w:rsidP="00B91493">
            <w:pPr>
              <w:jc w:val="center"/>
              <w:rPr>
                <w:rFonts w:ascii="Cambria" w:hAnsi="Cambria" w:cs="Times New Roman"/>
              </w:rPr>
            </w:pPr>
            <w:r w:rsidRPr="00B91493">
              <w:rPr>
                <w:rFonts w:ascii="Arial" w:hAnsi="Arial" w:cs="Times New Roman"/>
                <w:color w:val="000000"/>
                <w:sz w:val="20"/>
              </w:rPr>
              <w:t>4</w:t>
            </w:r>
          </w:p>
        </w:tc>
      </w:tr>
    </w:tbl>
    <w:p w14:paraId="400ECA73" w14:textId="77777777" w:rsidR="00B91493" w:rsidRPr="00B91493" w:rsidRDefault="00B91493" w:rsidP="00B91493">
      <w:pPr>
        <w:spacing w:after="200" w:line="276" w:lineRule="auto"/>
        <w:rPr>
          <w:rFonts w:ascii="Cambria" w:eastAsia="MS Mincho" w:hAnsi="Cambria" w:cs="Times New Roman"/>
          <w:kern w:val="0"/>
          <w:lang w:val="en-US"/>
          <w14:ligatures w14:val="none"/>
        </w:rPr>
      </w:pPr>
    </w:p>
    <w:p w14:paraId="7B22D112" w14:textId="77777777" w:rsidR="00E974C1" w:rsidRPr="00E974C1" w:rsidRDefault="00E974C1" w:rsidP="00E974C1"/>
    <w:p w14:paraId="15CF4F11" w14:textId="77777777" w:rsidR="00E974C1" w:rsidRPr="00E974C1" w:rsidRDefault="00E974C1" w:rsidP="00E974C1"/>
    <w:p w14:paraId="5289292D" w14:textId="77777777" w:rsidR="00E974C1" w:rsidRDefault="00E974C1" w:rsidP="00E974C1"/>
    <w:p w14:paraId="039596A5" w14:textId="1CC0F16A" w:rsidR="00E974C1" w:rsidRDefault="00E974C1" w:rsidP="00E974C1">
      <w:pPr>
        <w:tabs>
          <w:tab w:val="left" w:pos="6140"/>
        </w:tabs>
      </w:pPr>
      <w:r>
        <w:tab/>
      </w:r>
    </w:p>
    <w:p w14:paraId="4433CD56" w14:textId="77777777" w:rsidR="00F15964" w:rsidRPr="00F15964" w:rsidRDefault="00F15964" w:rsidP="00F15964"/>
    <w:p w14:paraId="04E10545" w14:textId="77777777" w:rsidR="00F15964" w:rsidRDefault="00F15964" w:rsidP="00F15964"/>
    <w:p w14:paraId="0C718B28" w14:textId="7AF43A98" w:rsidR="00F15964" w:rsidRPr="00F15964" w:rsidRDefault="00F15964" w:rsidP="00F15964">
      <w:pPr>
        <w:tabs>
          <w:tab w:val="left" w:pos="6040"/>
        </w:tabs>
      </w:pPr>
      <w:r>
        <w:tab/>
      </w:r>
    </w:p>
    <w:sectPr w:rsidR="00F15964" w:rsidRPr="00F15964" w:rsidSect="00DF1469">
      <w:headerReference w:type="even" r:id="rId82"/>
      <w:headerReference w:type="default" r:id="rId83"/>
      <w:footerReference w:type="even" r:id="rId84"/>
      <w:footerReference w:type="default" r:id="rId85"/>
      <w:headerReference w:type="first" r:id="rId86"/>
      <w:footerReference w:type="first" r:id="rId87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ADD186" w14:textId="77777777" w:rsidR="00922281" w:rsidRDefault="00922281" w:rsidP="00DF1469">
      <w:pPr>
        <w:spacing w:after="0" w:line="240" w:lineRule="auto"/>
      </w:pPr>
      <w:r>
        <w:separator/>
      </w:r>
    </w:p>
  </w:endnote>
  <w:endnote w:type="continuationSeparator" w:id="0">
    <w:p w14:paraId="7256566F" w14:textId="77777777" w:rsidR="00922281" w:rsidRDefault="00922281" w:rsidP="00DF1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 Simplified Jpan">
    <w:charset w:val="80"/>
    <w:family w:val="swiss"/>
    <w:pitch w:val="variable"/>
    <w:sig w:usb0="E00002FF" w:usb1="38CFEDFA" w:usb2="00000012" w:usb3="00000000" w:csb0="0016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95373" w14:textId="77777777" w:rsidR="007646C9" w:rsidRDefault="00764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65264" w14:textId="77777777" w:rsidR="00DF1469" w:rsidRDefault="00DF1469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CF94152" w14:textId="77777777" w:rsidR="00DF1469" w:rsidRDefault="00DF14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1DA48" w14:textId="77777777" w:rsidR="007646C9" w:rsidRDefault="00764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F539C" w14:textId="77777777" w:rsidR="00922281" w:rsidRDefault="00922281" w:rsidP="00DF1469">
      <w:pPr>
        <w:spacing w:after="0" w:line="240" w:lineRule="auto"/>
      </w:pPr>
      <w:r>
        <w:separator/>
      </w:r>
    </w:p>
  </w:footnote>
  <w:footnote w:type="continuationSeparator" w:id="0">
    <w:p w14:paraId="1163AC44" w14:textId="77777777" w:rsidR="00922281" w:rsidRDefault="00922281" w:rsidP="00DF14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3265F" w14:textId="3F92D683" w:rsidR="00EB2FEC" w:rsidRDefault="00EB2F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B1719" w14:textId="7F3C48EF" w:rsidR="00DF1469" w:rsidRDefault="00F36E4E" w:rsidP="00DF1469">
    <w:pPr>
      <w:pStyle w:val="Header"/>
      <w:ind w:hanging="1418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8B0C4D" wp14:editId="1FAB853A">
              <wp:simplePos x="0" y="0"/>
              <wp:positionH relativeFrom="column">
                <wp:posOffset>472141</wp:posOffset>
              </wp:positionH>
              <wp:positionV relativeFrom="paragraph">
                <wp:posOffset>1344706</wp:posOffset>
              </wp:positionV>
              <wp:extent cx="1912471" cy="352612"/>
              <wp:effectExtent l="0" t="0" r="0" b="9525"/>
              <wp:wrapNone/>
              <wp:docPr id="195634449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471" cy="35261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9BC0E05" w14:textId="656BFBC2" w:rsidR="00F36E4E" w:rsidRPr="00E974C1" w:rsidRDefault="00F36E4E">
                          <w:pPr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</w:pPr>
                          <w:r w:rsidRPr="00E974C1">
                            <w:rPr>
                              <w:rFonts w:ascii="Bahnschrift Condensed" w:eastAsia="HP Simplified Jpan" w:hAnsi="Bahnschrift Condensed"/>
                              <w:b/>
                              <w:bCs/>
                              <w:sz w:val="30"/>
                              <w:szCs w:val="30"/>
                            </w:rPr>
                            <w:t>JEE MAINS PAPERS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58B0C4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7.2pt;margin-top:105.9pt;width:150.6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" fillcolor="white [3201]" stroked="f" strokeweight=".5pt">
              <v:textbox>
                <w:txbxContent>
                  <w:p w14:paraId="09BC0E05" w14:textId="656BFBC2" w:rsidR="00F36E4E" w:rsidRPr="00E974C1" w:rsidRDefault="00F36E4E">
                    <w:pPr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</w:pPr>
                    <w:r w:rsidRPr="00E974C1">
                      <w:rPr>
                        <w:rFonts w:ascii="Bahnschrift Condensed" w:eastAsia="HP Simplified Jpan" w:hAnsi="Bahnschrift Condensed"/>
                        <w:b/>
                        <w:bCs/>
                        <w:sz w:val="30"/>
                        <w:szCs w:val="30"/>
                      </w:rPr>
                      <w:t>JEE MAINS PAPERS</w:t>
                    </w:r>
                  </w:p>
                </w:txbxContent>
              </v:textbox>
            </v:shape>
          </w:pict>
        </mc:Fallback>
      </mc:AlternateContent>
    </w:r>
    <w:r w:rsidR="00DF1469">
      <w:rPr>
        <w:noProof/>
      </w:rPr>
      <w:drawing>
        <wp:inline distT="0" distB="0" distL="0" distR="0" wp14:anchorId="462F7894" wp14:editId="68D5B766">
          <wp:extent cx="7528092" cy="1905000"/>
          <wp:effectExtent l="0" t="0" r="0" b="0"/>
          <wp:docPr id="6294102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7326" cy="1907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58C594" w14:textId="77777777" w:rsidR="00DF1469" w:rsidRDefault="00DF146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7D1E" w14:textId="5E4CB399" w:rsidR="00EB2FEC" w:rsidRDefault="00EB2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0945"/>
    <w:multiLevelType w:val="multilevel"/>
    <w:tmpl w:val="B59E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55D"/>
    <w:multiLevelType w:val="multilevel"/>
    <w:tmpl w:val="1D768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E48B9"/>
    <w:multiLevelType w:val="multilevel"/>
    <w:tmpl w:val="58E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4689F"/>
    <w:multiLevelType w:val="multilevel"/>
    <w:tmpl w:val="F3B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19D4"/>
    <w:multiLevelType w:val="multilevel"/>
    <w:tmpl w:val="10E6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B08B2"/>
    <w:multiLevelType w:val="multilevel"/>
    <w:tmpl w:val="6570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10013"/>
    <w:multiLevelType w:val="multilevel"/>
    <w:tmpl w:val="EDC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C059F"/>
    <w:multiLevelType w:val="multilevel"/>
    <w:tmpl w:val="B854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74E3D"/>
    <w:multiLevelType w:val="multilevel"/>
    <w:tmpl w:val="630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43823"/>
    <w:multiLevelType w:val="multilevel"/>
    <w:tmpl w:val="C69C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126C0"/>
    <w:multiLevelType w:val="multilevel"/>
    <w:tmpl w:val="99E2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6715E"/>
    <w:multiLevelType w:val="multilevel"/>
    <w:tmpl w:val="F1A4B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2148B8"/>
    <w:multiLevelType w:val="multilevel"/>
    <w:tmpl w:val="F072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3E63AA"/>
    <w:multiLevelType w:val="multilevel"/>
    <w:tmpl w:val="6054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541C8"/>
    <w:multiLevelType w:val="multilevel"/>
    <w:tmpl w:val="B3BC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C02C0"/>
    <w:multiLevelType w:val="multilevel"/>
    <w:tmpl w:val="7E4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0F7"/>
    <w:multiLevelType w:val="multilevel"/>
    <w:tmpl w:val="9670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911D8"/>
    <w:multiLevelType w:val="multilevel"/>
    <w:tmpl w:val="684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46751"/>
    <w:multiLevelType w:val="multilevel"/>
    <w:tmpl w:val="B14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8B3736"/>
    <w:multiLevelType w:val="multilevel"/>
    <w:tmpl w:val="AC8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07B0E"/>
    <w:multiLevelType w:val="multilevel"/>
    <w:tmpl w:val="4440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B017A"/>
    <w:multiLevelType w:val="multilevel"/>
    <w:tmpl w:val="87F8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F92EB2"/>
    <w:multiLevelType w:val="multilevel"/>
    <w:tmpl w:val="5012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441D05"/>
    <w:multiLevelType w:val="multilevel"/>
    <w:tmpl w:val="1618F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100879"/>
    <w:multiLevelType w:val="multilevel"/>
    <w:tmpl w:val="871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9F1285"/>
    <w:multiLevelType w:val="multilevel"/>
    <w:tmpl w:val="487A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7F24"/>
    <w:multiLevelType w:val="multilevel"/>
    <w:tmpl w:val="9BDCD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0422B1"/>
    <w:multiLevelType w:val="multilevel"/>
    <w:tmpl w:val="4A3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B67BE"/>
    <w:multiLevelType w:val="multilevel"/>
    <w:tmpl w:val="7E04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651685"/>
    <w:multiLevelType w:val="multilevel"/>
    <w:tmpl w:val="26D4E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66127D"/>
    <w:multiLevelType w:val="multilevel"/>
    <w:tmpl w:val="D922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0A2060"/>
    <w:multiLevelType w:val="multilevel"/>
    <w:tmpl w:val="512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780EB7"/>
    <w:multiLevelType w:val="multilevel"/>
    <w:tmpl w:val="5A2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301245"/>
    <w:multiLevelType w:val="multilevel"/>
    <w:tmpl w:val="0548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C725D4"/>
    <w:multiLevelType w:val="multilevel"/>
    <w:tmpl w:val="EDCA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00D67"/>
    <w:multiLevelType w:val="multilevel"/>
    <w:tmpl w:val="B49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223FEB"/>
    <w:multiLevelType w:val="multilevel"/>
    <w:tmpl w:val="CDB8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906095">
    <w:abstractNumId w:val="5"/>
  </w:num>
  <w:num w:numId="2" w16cid:durableId="310212977">
    <w:abstractNumId w:val="11"/>
  </w:num>
  <w:num w:numId="3" w16cid:durableId="1384521370">
    <w:abstractNumId w:val="14"/>
  </w:num>
  <w:num w:numId="4" w16cid:durableId="774440870">
    <w:abstractNumId w:val="16"/>
  </w:num>
  <w:num w:numId="5" w16cid:durableId="203366907">
    <w:abstractNumId w:val="10"/>
  </w:num>
  <w:num w:numId="6" w16cid:durableId="280765051">
    <w:abstractNumId w:val="26"/>
  </w:num>
  <w:num w:numId="7" w16cid:durableId="430010891">
    <w:abstractNumId w:val="36"/>
  </w:num>
  <w:num w:numId="8" w16cid:durableId="275257949">
    <w:abstractNumId w:val="21"/>
  </w:num>
  <w:num w:numId="9" w16cid:durableId="580406713">
    <w:abstractNumId w:val="7"/>
  </w:num>
  <w:num w:numId="10" w16cid:durableId="2104180859">
    <w:abstractNumId w:val="29"/>
  </w:num>
  <w:num w:numId="11" w16cid:durableId="319578432">
    <w:abstractNumId w:val="28"/>
  </w:num>
  <w:num w:numId="12" w16cid:durableId="449980647">
    <w:abstractNumId w:val="8"/>
  </w:num>
  <w:num w:numId="13" w16cid:durableId="1984194240">
    <w:abstractNumId w:val="31"/>
  </w:num>
  <w:num w:numId="14" w16cid:durableId="1270893206">
    <w:abstractNumId w:val="9"/>
  </w:num>
  <w:num w:numId="15" w16cid:durableId="908660642">
    <w:abstractNumId w:val="13"/>
  </w:num>
  <w:num w:numId="16" w16cid:durableId="428088491">
    <w:abstractNumId w:val="27"/>
  </w:num>
  <w:num w:numId="17" w16cid:durableId="948776978">
    <w:abstractNumId w:val="0"/>
  </w:num>
  <w:num w:numId="18" w16cid:durableId="1711806670">
    <w:abstractNumId w:val="18"/>
  </w:num>
  <w:num w:numId="19" w16cid:durableId="1554389906">
    <w:abstractNumId w:val="15"/>
  </w:num>
  <w:num w:numId="20" w16cid:durableId="192697819">
    <w:abstractNumId w:val="24"/>
  </w:num>
  <w:num w:numId="21" w16cid:durableId="844782392">
    <w:abstractNumId w:val="1"/>
  </w:num>
  <w:num w:numId="22" w16cid:durableId="2079862418">
    <w:abstractNumId w:val="17"/>
  </w:num>
  <w:num w:numId="23" w16cid:durableId="684865534">
    <w:abstractNumId w:val="25"/>
  </w:num>
  <w:num w:numId="24" w16cid:durableId="384990288">
    <w:abstractNumId w:val="23"/>
  </w:num>
  <w:num w:numId="25" w16cid:durableId="1589577040">
    <w:abstractNumId w:val="3"/>
  </w:num>
  <w:num w:numId="26" w16cid:durableId="546137705">
    <w:abstractNumId w:val="32"/>
  </w:num>
  <w:num w:numId="27" w16cid:durableId="2128891866">
    <w:abstractNumId w:val="4"/>
  </w:num>
  <w:num w:numId="28" w16cid:durableId="1637753891">
    <w:abstractNumId w:val="22"/>
  </w:num>
  <w:num w:numId="29" w16cid:durableId="927351226">
    <w:abstractNumId w:val="19"/>
  </w:num>
  <w:num w:numId="30" w16cid:durableId="1844929279">
    <w:abstractNumId w:val="6"/>
  </w:num>
  <w:num w:numId="31" w16cid:durableId="1950234922">
    <w:abstractNumId w:val="2"/>
  </w:num>
  <w:num w:numId="32" w16cid:durableId="571427539">
    <w:abstractNumId w:val="33"/>
  </w:num>
  <w:num w:numId="33" w16cid:durableId="1036857096">
    <w:abstractNumId w:val="34"/>
  </w:num>
  <w:num w:numId="34" w16cid:durableId="304968970">
    <w:abstractNumId w:val="12"/>
  </w:num>
  <w:num w:numId="35" w16cid:durableId="587540065">
    <w:abstractNumId w:val="20"/>
  </w:num>
  <w:num w:numId="36" w16cid:durableId="2112889641">
    <w:abstractNumId w:val="35"/>
  </w:num>
  <w:num w:numId="37" w16cid:durableId="39921157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D0C"/>
    <w:rsid w:val="000C687D"/>
    <w:rsid w:val="000F4C02"/>
    <w:rsid w:val="0010385B"/>
    <w:rsid w:val="00285827"/>
    <w:rsid w:val="002D76E0"/>
    <w:rsid w:val="00357D2E"/>
    <w:rsid w:val="003F4E3F"/>
    <w:rsid w:val="00401FE5"/>
    <w:rsid w:val="00431436"/>
    <w:rsid w:val="005006C7"/>
    <w:rsid w:val="00510A07"/>
    <w:rsid w:val="005E4066"/>
    <w:rsid w:val="00653219"/>
    <w:rsid w:val="006B7158"/>
    <w:rsid w:val="007646C9"/>
    <w:rsid w:val="007C3500"/>
    <w:rsid w:val="00883508"/>
    <w:rsid w:val="00922281"/>
    <w:rsid w:val="009C6FC6"/>
    <w:rsid w:val="00A3263B"/>
    <w:rsid w:val="00A41707"/>
    <w:rsid w:val="00A75BAF"/>
    <w:rsid w:val="00AE2840"/>
    <w:rsid w:val="00B91493"/>
    <w:rsid w:val="00C53A5D"/>
    <w:rsid w:val="00C67289"/>
    <w:rsid w:val="00CE5D0C"/>
    <w:rsid w:val="00D6478D"/>
    <w:rsid w:val="00D9002D"/>
    <w:rsid w:val="00DF1469"/>
    <w:rsid w:val="00E15623"/>
    <w:rsid w:val="00E57A50"/>
    <w:rsid w:val="00E77676"/>
    <w:rsid w:val="00E974C1"/>
    <w:rsid w:val="00EB2FEC"/>
    <w:rsid w:val="00F15964"/>
    <w:rsid w:val="00F36E4E"/>
    <w:rsid w:val="00F463BE"/>
    <w:rsid w:val="00F9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95B3"/>
  <w15:chartTrackingRefBased/>
  <w15:docId w15:val="{2EE35A0C-3805-4AF5-938F-0FEF1348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E4E"/>
  </w:style>
  <w:style w:type="paragraph" w:styleId="Heading1">
    <w:name w:val="heading 1"/>
    <w:basedOn w:val="Normal"/>
    <w:next w:val="Normal"/>
    <w:link w:val="Heading1Char"/>
    <w:uiPriority w:val="9"/>
    <w:qFormat/>
    <w:rsid w:val="00CE5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469"/>
  </w:style>
  <w:style w:type="paragraph" w:styleId="Footer">
    <w:name w:val="footer"/>
    <w:basedOn w:val="Normal"/>
    <w:link w:val="FooterChar"/>
    <w:uiPriority w:val="99"/>
    <w:unhideWhenUsed/>
    <w:rsid w:val="00DF1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469"/>
  </w:style>
  <w:style w:type="paragraph" w:customStyle="1" w:styleId="msonormal0">
    <w:name w:val="msonormal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6E4E"/>
    <w:rPr>
      <w:b/>
      <w:bCs/>
    </w:rPr>
  </w:style>
  <w:style w:type="character" w:customStyle="1" w:styleId="ant-tag">
    <w:name w:val="ant-tag"/>
    <w:basedOn w:val="DefaultParagraphFont"/>
    <w:rsid w:val="00F36E4E"/>
  </w:style>
  <w:style w:type="character" w:customStyle="1" w:styleId="anticon">
    <w:name w:val="anticon"/>
    <w:basedOn w:val="DefaultParagraphFont"/>
    <w:rsid w:val="00F36E4E"/>
  </w:style>
  <w:style w:type="character" w:customStyle="1" w:styleId="my-math">
    <w:name w:val="my-math"/>
    <w:basedOn w:val="DefaultParagraphFont"/>
    <w:rsid w:val="00F36E4E"/>
  </w:style>
  <w:style w:type="character" w:customStyle="1" w:styleId="mathjaxpreview">
    <w:name w:val="mathjax_preview"/>
    <w:basedOn w:val="DefaultParagraphFont"/>
    <w:rsid w:val="00F36E4E"/>
  </w:style>
  <w:style w:type="character" w:customStyle="1" w:styleId="mathjax">
    <w:name w:val="mathjax"/>
    <w:basedOn w:val="DefaultParagraphFont"/>
    <w:rsid w:val="00F36E4E"/>
  </w:style>
  <w:style w:type="character" w:customStyle="1" w:styleId="math">
    <w:name w:val="math"/>
    <w:basedOn w:val="DefaultParagraphFont"/>
    <w:rsid w:val="00F36E4E"/>
  </w:style>
  <w:style w:type="character" w:customStyle="1" w:styleId="mrow">
    <w:name w:val="mrow"/>
    <w:basedOn w:val="DefaultParagraphFont"/>
    <w:rsid w:val="00F36E4E"/>
  </w:style>
  <w:style w:type="character" w:customStyle="1" w:styleId="texatom">
    <w:name w:val="texatom"/>
    <w:basedOn w:val="DefaultParagraphFont"/>
    <w:rsid w:val="00F36E4E"/>
  </w:style>
  <w:style w:type="character" w:customStyle="1" w:styleId="munderover">
    <w:name w:val="munderover"/>
    <w:basedOn w:val="DefaultParagraphFont"/>
    <w:rsid w:val="00F36E4E"/>
  </w:style>
  <w:style w:type="character" w:customStyle="1" w:styleId="mi">
    <w:name w:val="mi"/>
    <w:basedOn w:val="DefaultParagraphFont"/>
    <w:rsid w:val="00F36E4E"/>
  </w:style>
  <w:style w:type="character" w:customStyle="1" w:styleId="mo">
    <w:name w:val="mo"/>
    <w:basedOn w:val="DefaultParagraphFont"/>
    <w:rsid w:val="00F36E4E"/>
  </w:style>
  <w:style w:type="character" w:customStyle="1" w:styleId="mn">
    <w:name w:val="mn"/>
    <w:basedOn w:val="DefaultParagraphFont"/>
    <w:rsid w:val="00F36E4E"/>
  </w:style>
  <w:style w:type="character" w:customStyle="1" w:styleId="msubsup">
    <w:name w:val="msubsup"/>
    <w:basedOn w:val="DefaultParagraphFont"/>
    <w:rsid w:val="00F36E4E"/>
  </w:style>
  <w:style w:type="character" w:customStyle="1" w:styleId="mfrac">
    <w:name w:val="mfrac"/>
    <w:basedOn w:val="DefaultParagraphFont"/>
    <w:rsid w:val="00F36E4E"/>
  </w:style>
  <w:style w:type="character" w:customStyle="1" w:styleId="mspace">
    <w:name w:val="mspace"/>
    <w:basedOn w:val="DefaultParagraphFont"/>
    <w:rsid w:val="00F36E4E"/>
  </w:style>
  <w:style w:type="paragraph" w:customStyle="1" w:styleId="ant-timeline-item">
    <w:name w:val="ant-timeline-item"/>
    <w:basedOn w:val="Normal"/>
    <w:rsid w:val="00F36E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text">
    <w:name w:val="mtext"/>
    <w:basedOn w:val="DefaultParagraphFont"/>
    <w:rsid w:val="00F36E4E"/>
  </w:style>
  <w:style w:type="character" w:customStyle="1" w:styleId="msqrt">
    <w:name w:val="msqrt"/>
    <w:basedOn w:val="DefaultParagraphFont"/>
    <w:rsid w:val="00F36E4E"/>
  </w:style>
  <w:style w:type="character" w:styleId="Emphasis">
    <w:name w:val="Emphasis"/>
    <w:basedOn w:val="DefaultParagraphFont"/>
    <w:uiPriority w:val="20"/>
    <w:qFormat/>
    <w:rsid w:val="00F36E4E"/>
    <w:rPr>
      <w:i/>
      <w:iCs/>
    </w:rPr>
  </w:style>
  <w:style w:type="character" w:styleId="Hyperlink">
    <w:name w:val="Hyperlink"/>
    <w:basedOn w:val="DefaultParagraphFont"/>
    <w:uiPriority w:val="99"/>
    <w:unhideWhenUsed/>
    <w:rsid w:val="00F36E4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36E4E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6E4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B91493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footer" Target="footer1.xml"/><Relationship Id="rId89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header" Target="header2.xml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footer" Target="footer3.xml"/><Relationship Id="rId61" Type="http://schemas.openxmlformats.org/officeDocument/2006/relationships/image" Target="media/image55.png"/><Relationship Id="rId82" Type="http://schemas.openxmlformats.org/officeDocument/2006/relationships/header" Target="header1.xml"/><Relationship Id="rId19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16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Sashreek Sikder</cp:lastModifiedBy>
  <cp:revision>19</cp:revision>
  <dcterms:created xsi:type="dcterms:W3CDTF">2025-10-30T05:44:00Z</dcterms:created>
  <dcterms:modified xsi:type="dcterms:W3CDTF">2026-05-26T07:29:00Z</dcterms:modified>
</cp:coreProperties>
</file>