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EC9556" wp14:paraId="263F1FB6" wp14:textId="6B46207C">
      <w:pPr>
        <w:spacing w:line="360" w:lineRule="auto"/>
        <w:jc w:val="center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833C0B"/>
          <w:sz w:val="40"/>
          <w:szCs w:val="40"/>
          <w:lang w:val="en-US"/>
        </w:rPr>
        <w:t>PIZZA SALES SQL QUERIES</w:t>
      </w:r>
    </w:p>
    <w:p xmlns:wp14="http://schemas.microsoft.com/office/word/2010/wordml" w:rsidP="75EC9556" wp14:paraId="66F3495D" wp14:textId="5E51CDCE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Total Revenue:</w:t>
      </w:r>
    </w:p>
    <w:p xmlns:wp14="http://schemas.microsoft.com/office/word/2010/wordml" w:rsidP="75EC9556" wp14:paraId="1AF3A7D4" wp14:textId="5602835C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2"/>
          <w:szCs w:val="22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Total_Revenue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pizza_sales;</w:t>
      </w:r>
    </w:p>
    <w:p xmlns:wp14="http://schemas.microsoft.com/office/word/2010/wordml" w:rsidP="75EC9556" wp14:paraId="04959AAD" wp14:textId="0890A4FA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1463E962" wp14:anchorId="5F867DD1">
            <wp:extent cx="1432381" cy="655238"/>
            <wp:effectExtent l="0" t="0" r="0" b="0"/>
            <wp:docPr id="208588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b9420c48d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381" cy="6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68D65E37" wp14:textId="4A0A50E0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Average Order Value</w:t>
      </w:r>
    </w:p>
    <w:p xmlns:wp14="http://schemas.microsoft.com/office/word/2010/wordml" w:rsidP="75EC9556" wp14:paraId="39EAA7D2" wp14:textId="41FDA311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 xml:space="preserve">SELECT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/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Avg_order_Value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pizza_sales</w:t>
      </w:r>
    </w:p>
    <w:p xmlns:wp14="http://schemas.microsoft.com/office/word/2010/wordml" w:rsidP="75EC9556" wp14:paraId="3DC093A0" wp14:textId="478F2F91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4E8FB240" wp14:anchorId="439A33E8">
            <wp:extent cx="1432381" cy="624630"/>
            <wp:effectExtent l="0" t="0" r="0" b="0"/>
            <wp:docPr id="197975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e3811adfe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381" cy="6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35E8D72C" wp14:textId="5E489864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Total Pizzas Sold</w:t>
      </w:r>
    </w:p>
    <w:p xmlns:wp14="http://schemas.microsoft.com/office/word/2010/wordml" w:rsidP="75EC9556" wp14:paraId="19127152" wp14:textId="57FD5929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Total_pizza_sold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7A0CFAF2" wp14:textId="6A2CA1E6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56F6300F" wp14:anchorId="09E75843">
            <wp:extent cx="1470476" cy="624630"/>
            <wp:effectExtent l="0" t="0" r="0" b="0"/>
            <wp:docPr id="1419839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73285e3cd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76" cy="6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3C9E33B0" wp14:textId="7AD8E066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Total Orders</w:t>
      </w:r>
    </w:p>
    <w:p xmlns:wp14="http://schemas.microsoft.com/office/word/2010/wordml" w:rsidP="75EC9556" wp14:paraId="0ADFA2D7" wp14:textId="3553BBA5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Total_Orders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51984CA1" wp14:textId="04DA740A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363008CC" wp14:anchorId="3FCFB1C6">
            <wp:extent cx="1539373" cy="571308"/>
            <wp:effectExtent l="0" t="0" r="0" b="0"/>
            <wp:docPr id="163306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4d6d19512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7497A353" wp14:textId="5CE455A8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5EC9556" wp14:paraId="07F4790C" wp14:textId="13C11B80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5EC9556" wp14:paraId="59B0FEDC" wp14:textId="4BD0D1FF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5EC9556" wp14:paraId="788FF3DA" wp14:textId="2904327F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5EC9556" wp14:paraId="11C7DD76" wp14:textId="4426D41B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Average Pizzas Per Order</w:t>
      </w:r>
    </w:p>
    <w:p xmlns:wp14="http://schemas.microsoft.com/office/word/2010/wordml" w:rsidP="75EC9556" wp14:paraId="29D08CB0" wp14:textId="07FFA92E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CAST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CAST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DECIMAL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/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5EC9556" wp14:paraId="6D518DF6" wp14:textId="11881BD1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CAST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DECIMAL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DECIMAL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</w:p>
    <w:p xmlns:wp14="http://schemas.microsoft.com/office/word/2010/wordml" w:rsidP="75EC9556" wp14:paraId="3F875228" wp14:textId="420AC9B0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Avg_Pizzas_per_order</w:t>
      </w:r>
    </w:p>
    <w:p xmlns:wp14="http://schemas.microsoft.com/office/word/2010/wordml" w:rsidP="75EC9556" wp14:paraId="6D94B2D1" wp14:textId="418DF92E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pizza_sales</w:t>
      </w:r>
    </w:p>
    <w:p xmlns:wp14="http://schemas.microsoft.com/office/word/2010/wordml" w:rsidP="75EC9556" wp14:paraId="4E0D5D8A" wp14:textId="5F3B9D78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12ECA86F" wp14:anchorId="6E44B422">
            <wp:extent cx="1523810" cy="662717"/>
            <wp:effectExtent l="0" t="0" r="0" b="0"/>
            <wp:docPr id="743135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8c1af3045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6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3856CC6B" wp14:textId="5B6CC9C2">
      <w:pPr>
        <w:pStyle w:val="Normal"/>
        <w:spacing w:line="360" w:lineRule="auto"/>
        <w:jc w:val="center"/>
        <w:rPr>
          <w:color w:val="FF0000"/>
          <w:sz w:val="40"/>
          <w:szCs w:val="40"/>
        </w:rPr>
      </w:pPr>
      <w:r w:rsidRPr="75EC9556" w:rsidR="75EC9556">
        <w:rPr>
          <w:color w:val="FF0000"/>
          <w:sz w:val="40"/>
          <w:szCs w:val="40"/>
        </w:rPr>
        <w:t>CHARTS REQUIREMENT</w:t>
      </w:r>
    </w:p>
    <w:p xmlns:wp14="http://schemas.microsoft.com/office/word/2010/wordml" w:rsidP="75EC9556" wp14:paraId="0CADF38E" wp14:textId="696B9922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</w:pPr>
    </w:p>
    <w:p xmlns:wp14="http://schemas.microsoft.com/office/word/2010/wordml" w:rsidP="75EC9556" wp14:paraId="762832F5" wp14:textId="438AE998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B. Daily Trend for Total Orders</w:t>
      </w:r>
    </w:p>
    <w:p xmlns:wp14="http://schemas.microsoft.com/office/word/2010/wordml" w:rsidP="75EC9556" wp14:paraId="5816F923" wp14:textId="67F8C316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8"/>
          <w:szCs w:val="28"/>
          <w:lang w:val="en-US"/>
        </w:rPr>
        <w:t>DATENAME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DW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order_date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order_day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8"/>
          <w:szCs w:val="28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total_orders </w:t>
      </w:r>
    </w:p>
    <w:p xmlns:wp14="http://schemas.microsoft.com/office/word/2010/wordml" w:rsidP="75EC9556" wp14:paraId="038A78CE" wp14:textId="0A2045D5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pizza_sales</w:t>
      </w:r>
    </w:p>
    <w:p xmlns:wp14="http://schemas.microsoft.com/office/word/2010/wordml" w:rsidP="75EC9556" wp14:paraId="7F815668" wp14:textId="514638D9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8"/>
          <w:szCs w:val="28"/>
          <w:lang w:val="en-US"/>
        </w:rPr>
        <w:t>DATENAME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DW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order_date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)</w:t>
      </w:r>
    </w:p>
    <w:p xmlns:wp14="http://schemas.microsoft.com/office/word/2010/wordml" w:rsidP="75EC9556" wp14:paraId="77933B2B" wp14:textId="644484DF">
      <w:pPr>
        <w:pStyle w:val="Normal"/>
        <w:spacing w:line="360" w:lineRule="auto"/>
        <w:jc w:val="both"/>
      </w:pPr>
      <w:r>
        <w:drawing>
          <wp:inline xmlns:wp14="http://schemas.microsoft.com/office/word/2010/wordprocessingDrawing" wp14:editId="6178FB65" wp14:anchorId="6E104839">
            <wp:extent cx="1691787" cy="1463167"/>
            <wp:effectExtent l="0" t="0" r="0" b="0"/>
            <wp:docPr id="110677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c21b50bf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597E8BD3" wp14:textId="317B2108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</w:pPr>
    </w:p>
    <w:p xmlns:wp14="http://schemas.microsoft.com/office/word/2010/wordml" w:rsidP="75EC9556" wp14:paraId="4F65F154" wp14:textId="3258B2F0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</w:pPr>
    </w:p>
    <w:p xmlns:wp14="http://schemas.microsoft.com/office/word/2010/wordml" w:rsidP="75EC9556" wp14:paraId="6EBCD0F8" wp14:textId="2CC86061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</w:pPr>
    </w:p>
    <w:p xmlns:wp14="http://schemas.microsoft.com/office/word/2010/wordml" w:rsidP="75EC9556" wp14:paraId="1965EA85" wp14:textId="67ACD21C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C. Monthly Trend for Orders</w:t>
      </w:r>
    </w:p>
    <w:p xmlns:wp14="http://schemas.microsoft.com/office/word/2010/wordml" w:rsidP="75EC9556" wp14:paraId="4307ED63" wp14:textId="317729B4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DATENAME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MONTH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order_date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Total_Orders</w:t>
      </w:r>
    </w:p>
    <w:p xmlns:wp14="http://schemas.microsoft.com/office/word/2010/wordml" w:rsidP="75EC9556" wp14:paraId="43BF3B8E" wp14:textId="557D5279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634AEFF9" wp14:textId="72E343DD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DATENAME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MONTH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order_date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</w:p>
    <w:p xmlns:wp14="http://schemas.microsoft.com/office/word/2010/wordml" w:rsidP="75EC9556" wp14:paraId="7E0B81EF" wp14:textId="0EA7C863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373E88CF" wp14:anchorId="4AB688A0">
            <wp:extent cx="1737510" cy="2064762"/>
            <wp:effectExtent l="0" t="0" r="0" b="0"/>
            <wp:docPr id="85346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67c36788f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0" cy="20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2FFA4EA1" wp14:textId="0315EF43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D. % of Sales by Pizza Category</w:t>
      </w:r>
    </w:p>
    <w:p xmlns:wp14="http://schemas.microsoft.com/office/word/2010/wordml" w:rsidP="75EC9556" wp14:paraId="16767BD3" wp14:textId="23F55E0F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pizza_category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CAST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DECIMAL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total_revenue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</w:p>
    <w:p xmlns:wp14="http://schemas.microsoft.com/office/word/2010/wordml" w:rsidP="75EC9556" wp14:paraId="0D962856" wp14:textId="5A212847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CAST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*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100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/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DECIMAL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PCT</w:t>
      </w:r>
    </w:p>
    <w:p xmlns:wp14="http://schemas.microsoft.com/office/word/2010/wordml" w:rsidP="75EC9556" wp14:paraId="1F3FF0F5" wp14:textId="50870CFE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4C3E8848" wp14:textId="6D72A755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pizza_category</w:t>
      </w:r>
    </w:p>
    <w:p xmlns:wp14="http://schemas.microsoft.com/office/word/2010/wordml" w:rsidP="75EC9556" wp14:paraId="3F292A0B" wp14:textId="7180B697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434F392F" wp14:anchorId="5F7BCD92">
            <wp:extent cx="2149026" cy="1074286"/>
            <wp:effectExtent l="0" t="0" r="0" b="0"/>
            <wp:docPr id="78127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bfdaef978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54DAF8D3" wp14:textId="22054295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</w:pPr>
    </w:p>
    <w:p xmlns:wp14="http://schemas.microsoft.com/office/word/2010/wordml" w:rsidP="75EC9556" wp14:paraId="015319F6" wp14:textId="3E760BFA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E. % of Sales by Pizza Size</w:t>
      </w:r>
    </w:p>
    <w:p xmlns:wp14="http://schemas.microsoft.com/office/word/2010/wordml" w:rsidP="75EC9556" wp14:paraId="7DD04AE1" wp14:textId="496AE255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pizza_size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CAST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DECIMAL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total_revenue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</w:p>
    <w:p xmlns:wp14="http://schemas.microsoft.com/office/word/2010/wordml" w:rsidP="75EC9556" wp14:paraId="0ACF7AD7" wp14:textId="1055FD35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CAST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*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100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/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DECIMAL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PCT</w:t>
      </w:r>
    </w:p>
    <w:p xmlns:wp14="http://schemas.microsoft.com/office/word/2010/wordml" w:rsidP="75EC9556" wp14:paraId="1BDA2C87" wp14:textId="2DDF20B5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229539E7" wp14:textId="5102755D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pizza_size</w:t>
      </w:r>
    </w:p>
    <w:p xmlns:wp14="http://schemas.microsoft.com/office/word/2010/wordml" w:rsidP="75EC9556" wp14:paraId="1CF454D8" wp14:textId="09B83B11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pizza_size</w:t>
      </w:r>
    </w:p>
    <w:p xmlns:wp14="http://schemas.microsoft.com/office/word/2010/wordml" w:rsidP="75EC9556" wp14:paraId="43EDFEF8" wp14:textId="6AAFE343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3BE6454D" wp14:anchorId="1B9B7B33">
            <wp:extent cx="1988571" cy="1150476"/>
            <wp:effectExtent l="0" t="0" r="0" b="0"/>
            <wp:docPr id="1647303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3930d90ac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571" cy="11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118A1567" wp14:textId="1D58D2C2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F. Total Pizzas Sold by Pizza Category</w:t>
      </w:r>
    </w:p>
    <w:p xmlns:wp14="http://schemas.microsoft.com/office/word/2010/wordml" w:rsidP="75EC9556" wp14:paraId="6C4FB426" wp14:textId="3250CD66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pizza_category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18"/>
          <w:szCs w:val="18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quantity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Total_Quantity_Sold</w:t>
      </w:r>
    </w:p>
    <w:p xmlns:wp14="http://schemas.microsoft.com/office/word/2010/wordml" w:rsidP="75EC9556" wp14:paraId="6435DCA5" wp14:textId="4099E6BD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pizza_sales</w:t>
      </w:r>
    </w:p>
    <w:p xmlns:wp14="http://schemas.microsoft.com/office/word/2010/wordml" w:rsidP="75EC9556" wp14:paraId="78F8E311" wp14:textId="2D271426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WHERE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18"/>
          <w:szCs w:val="18"/>
          <w:lang w:val="en-US"/>
        </w:rPr>
        <w:t>MONTH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order_date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=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2</w:t>
      </w:r>
    </w:p>
    <w:p xmlns:wp14="http://schemas.microsoft.com/office/word/2010/wordml" w:rsidP="75EC9556" wp14:paraId="3B817E66" wp14:textId="490EA93F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pizza_category</w:t>
      </w:r>
    </w:p>
    <w:p xmlns:wp14="http://schemas.microsoft.com/office/word/2010/wordml" w:rsidP="75EC9556" wp14:paraId="25F5D887" wp14:textId="151975BF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Total_Quantity_Sold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DESC</w:t>
      </w:r>
    </w:p>
    <w:p xmlns:wp14="http://schemas.microsoft.com/office/word/2010/wordml" w:rsidP="75EC9556" wp14:paraId="28D470E8" wp14:textId="1BCFD405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66B65756" wp14:anchorId="1B0DFE9B">
            <wp:extent cx="2080441" cy="998306"/>
            <wp:effectExtent l="0" t="0" r="0" b="0"/>
            <wp:docPr id="16624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6ce359e3a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1" cy="9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561E9C59" wp14:textId="39B6B5B3">
      <w:pPr>
        <w:pStyle w:val="Normal"/>
        <w:spacing w:line="360" w:lineRule="auto"/>
        <w:jc w:val="left"/>
      </w:pPr>
    </w:p>
    <w:p xmlns:wp14="http://schemas.microsoft.com/office/word/2010/wordml" w:rsidP="75EC9556" wp14:paraId="53C748CC" wp14:textId="2F04F2B0">
      <w:pPr>
        <w:pStyle w:val="Normal"/>
        <w:spacing w:line="360" w:lineRule="auto"/>
        <w:jc w:val="both"/>
      </w:pPr>
    </w:p>
    <w:p xmlns:wp14="http://schemas.microsoft.com/office/word/2010/wordml" w:rsidP="75EC9556" wp14:paraId="5C0F0D64" wp14:textId="0DE11D1C">
      <w:pPr>
        <w:pStyle w:val="Normal"/>
        <w:spacing w:line="360" w:lineRule="auto"/>
        <w:jc w:val="left"/>
      </w:pPr>
    </w:p>
    <w:p xmlns:wp14="http://schemas.microsoft.com/office/word/2010/wordml" w:rsidP="75EC9556" wp14:paraId="263074C3" wp14:textId="05238530">
      <w:pPr>
        <w:pStyle w:val="Normal"/>
        <w:spacing w:line="360" w:lineRule="auto"/>
        <w:jc w:val="left"/>
      </w:pPr>
    </w:p>
    <w:p xmlns:wp14="http://schemas.microsoft.com/office/word/2010/wordml" w:rsidP="75EC9556" wp14:paraId="4948000E" wp14:textId="5883241B">
      <w:pPr>
        <w:pStyle w:val="Normal"/>
        <w:spacing w:line="360" w:lineRule="auto"/>
        <w:jc w:val="left"/>
      </w:pPr>
    </w:p>
    <w:p xmlns:wp14="http://schemas.microsoft.com/office/word/2010/wordml" w:rsidP="75EC9556" wp14:paraId="1DC49312" wp14:textId="0DEC2A0D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G. Top 5 Pizzas by RevenueTo</w:t>
      </w:r>
    </w:p>
    <w:p xmlns:wp14="http://schemas.microsoft.com/office/word/2010/wordml" w:rsidP="75EC9556" wp14:paraId="03032D9F" wp14:textId="5429BC37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Top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5 pizza_name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Total_Revenue</w:t>
      </w:r>
    </w:p>
    <w:p xmlns:wp14="http://schemas.microsoft.com/office/word/2010/wordml" w:rsidP="75EC9556" wp14:paraId="57EB83AF" wp14:textId="09B1C64D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0050BF99" wp14:textId="532C48AF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pizza_name</w:t>
      </w:r>
    </w:p>
    <w:p xmlns:wp14="http://schemas.microsoft.com/office/word/2010/wordml" w:rsidP="75EC9556" wp14:paraId="00E4746C" wp14:textId="187F810B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Total_Revenue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DESC</w:t>
      </w:r>
    </w:p>
    <w:p xmlns:wp14="http://schemas.microsoft.com/office/word/2010/wordml" w:rsidP="75EC9556" wp14:paraId="110A1D88" wp14:textId="2601ED4E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050CA9D6" wp14:anchorId="130F8EEF">
            <wp:extent cx="2483809" cy="1165714"/>
            <wp:effectExtent l="0" t="0" r="0" b="0"/>
            <wp:docPr id="1984315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81d1a863b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09" cy="11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4B1A7410" wp14:textId="0F7FB340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H. Bottom 5 Pizzas by Revenue</w:t>
      </w:r>
    </w:p>
    <w:p xmlns:wp14="http://schemas.microsoft.com/office/word/2010/wordml" w:rsidP="75EC9556" wp14:paraId="64FE0BC4" wp14:textId="261FB0B7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Top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5 pizza_name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total_price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Total_Revenue</w:t>
      </w:r>
    </w:p>
    <w:p xmlns:wp14="http://schemas.microsoft.com/office/word/2010/wordml" w:rsidP="75EC9556" wp14:paraId="53A6867A" wp14:textId="142003E9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49CF5FB5" wp14:textId="0AF45FD3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pizza_name</w:t>
      </w:r>
    </w:p>
    <w:p xmlns:wp14="http://schemas.microsoft.com/office/word/2010/wordml" w:rsidP="75EC9556" wp14:paraId="4A7C28CF" wp14:textId="7F26836A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Total_Revenue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ASC</w:t>
      </w:r>
    </w:p>
    <w:p xmlns:wp14="http://schemas.microsoft.com/office/word/2010/wordml" w:rsidP="75EC9556" wp14:paraId="643B7D4C" wp14:textId="62C4EC71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069B0983" wp14:anchorId="6D01E772">
            <wp:extent cx="2666666" cy="1005927"/>
            <wp:effectExtent l="0" t="0" r="0" b="0"/>
            <wp:docPr id="1589814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d908cb1d1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6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2360118E" wp14:textId="589351C6">
      <w:pPr>
        <w:pStyle w:val="Normal"/>
        <w:spacing w:line="360" w:lineRule="auto"/>
        <w:jc w:val="left"/>
      </w:pPr>
    </w:p>
    <w:p xmlns:wp14="http://schemas.microsoft.com/office/word/2010/wordml" w:rsidP="75EC9556" wp14:paraId="43D5AC75" wp14:textId="2A3DA860">
      <w:pPr>
        <w:pStyle w:val="Normal"/>
        <w:spacing w:line="360" w:lineRule="auto"/>
        <w:jc w:val="left"/>
      </w:pPr>
    </w:p>
    <w:p xmlns:wp14="http://schemas.microsoft.com/office/word/2010/wordml" w:rsidP="75EC9556" wp14:paraId="16B25CEB" wp14:textId="1233D74C">
      <w:pPr>
        <w:pStyle w:val="Normal"/>
        <w:spacing w:line="360" w:lineRule="auto"/>
        <w:jc w:val="left"/>
      </w:pPr>
    </w:p>
    <w:p xmlns:wp14="http://schemas.microsoft.com/office/word/2010/wordml" w:rsidP="75EC9556" wp14:paraId="615B8F71" wp14:textId="44113FFD">
      <w:pPr>
        <w:pStyle w:val="Normal"/>
        <w:spacing w:line="360" w:lineRule="auto"/>
        <w:jc w:val="left"/>
      </w:pPr>
    </w:p>
    <w:p xmlns:wp14="http://schemas.microsoft.com/office/word/2010/wordml" w:rsidP="75EC9556" wp14:paraId="15AE29AF" wp14:textId="1A4228D1">
      <w:pPr>
        <w:pStyle w:val="Normal"/>
        <w:spacing w:line="360" w:lineRule="auto"/>
        <w:jc w:val="left"/>
      </w:pPr>
    </w:p>
    <w:p xmlns:wp14="http://schemas.microsoft.com/office/word/2010/wordml" w:rsidP="75EC9556" wp14:paraId="3932D582" wp14:textId="275E9BB1">
      <w:pPr>
        <w:pStyle w:val="Normal"/>
        <w:spacing w:line="360" w:lineRule="auto"/>
        <w:jc w:val="left"/>
      </w:pPr>
    </w:p>
    <w:p xmlns:wp14="http://schemas.microsoft.com/office/word/2010/wordml" w:rsidP="75EC9556" wp14:paraId="7CC8ADDF" wp14:textId="0685A5D1">
      <w:pPr>
        <w:pStyle w:val="Normal"/>
        <w:spacing w:line="360" w:lineRule="auto"/>
        <w:jc w:val="left"/>
      </w:pPr>
    </w:p>
    <w:p xmlns:wp14="http://schemas.microsoft.com/office/word/2010/wordml" w:rsidP="75EC9556" wp14:paraId="4A754058" wp14:textId="12D95B32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I. Top 5 Pizzas by Quantity</w:t>
      </w:r>
    </w:p>
    <w:p xmlns:wp14="http://schemas.microsoft.com/office/word/2010/wordml" w:rsidP="75EC9556" wp14:paraId="132337EE" wp14:textId="3B22FEB7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Top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5 pizza_name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Total_Pizza_Sold</w:t>
      </w:r>
    </w:p>
    <w:p xmlns:wp14="http://schemas.microsoft.com/office/word/2010/wordml" w:rsidP="75EC9556" wp14:paraId="3868127A" wp14:textId="74359A52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65DA5C37" wp14:textId="7E5A539F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pizza_name</w:t>
      </w:r>
    </w:p>
    <w:p xmlns:wp14="http://schemas.microsoft.com/office/word/2010/wordml" w:rsidP="75EC9556" wp14:paraId="2A347731" wp14:textId="6B54F545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Total_Pizza_Sold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DESC</w:t>
      </w:r>
    </w:p>
    <w:p xmlns:wp14="http://schemas.microsoft.com/office/word/2010/wordml" w:rsidP="75EC9556" wp14:paraId="7934C9AC" wp14:textId="56286E55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2F31F8CE" wp14:anchorId="4C3293AD">
            <wp:extent cx="2529524" cy="998306"/>
            <wp:effectExtent l="0" t="0" r="0" b="0"/>
            <wp:docPr id="20940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58dba030d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524" cy="9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352C800D" wp14:textId="3F959778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J. Bottom 5 Pizzas by Quantity</w:t>
      </w:r>
    </w:p>
    <w:p xmlns:wp14="http://schemas.microsoft.com/office/word/2010/wordml" w:rsidP="75EC9556" wp14:paraId="2CAC54BB" wp14:textId="17213385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TOP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5 pizza_name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SUM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Total_Pizza_Sold</w:t>
      </w:r>
    </w:p>
    <w:p xmlns:wp14="http://schemas.microsoft.com/office/word/2010/wordml" w:rsidP="75EC9556" wp14:paraId="17677CFC" wp14:textId="4990AB9D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45AB98F7" wp14:textId="35650E3D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pizza_name</w:t>
      </w:r>
    </w:p>
    <w:p xmlns:wp14="http://schemas.microsoft.com/office/word/2010/wordml" w:rsidP="75EC9556" wp14:paraId="17DB1D07" wp14:textId="7A1A4F58">
      <w:pPr>
        <w:spacing w:line="36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Total_Pizza_Sold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ASC</w:t>
      </w:r>
    </w:p>
    <w:p xmlns:wp14="http://schemas.microsoft.com/office/word/2010/wordml" w:rsidP="75EC9556" wp14:paraId="65CD13E3" wp14:textId="03B98277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00E184D2" wp14:anchorId="4C5B7645">
            <wp:extent cx="2499576" cy="1143099"/>
            <wp:effectExtent l="0" t="0" r="0" b="0"/>
            <wp:docPr id="658931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a5e4da574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28496C9C" wp14:textId="5BB76A9F">
      <w:pPr>
        <w:pStyle w:val="Normal"/>
        <w:spacing w:line="360" w:lineRule="auto"/>
        <w:jc w:val="left"/>
      </w:pPr>
    </w:p>
    <w:p xmlns:wp14="http://schemas.microsoft.com/office/word/2010/wordml" w:rsidP="75EC9556" wp14:paraId="0C144BEA" wp14:textId="50B45B70">
      <w:pPr>
        <w:pStyle w:val="Normal"/>
        <w:spacing w:line="360" w:lineRule="auto"/>
        <w:jc w:val="left"/>
      </w:pPr>
    </w:p>
    <w:p xmlns:wp14="http://schemas.microsoft.com/office/word/2010/wordml" w:rsidP="75EC9556" wp14:paraId="2D84ADB8" wp14:textId="3520050C">
      <w:pPr>
        <w:pStyle w:val="Normal"/>
        <w:spacing w:line="360" w:lineRule="auto"/>
        <w:jc w:val="left"/>
      </w:pPr>
    </w:p>
    <w:p xmlns:wp14="http://schemas.microsoft.com/office/word/2010/wordml" w:rsidP="75EC9556" wp14:paraId="593A5EAF" wp14:textId="6FDE0F85">
      <w:pPr>
        <w:pStyle w:val="Normal"/>
        <w:spacing w:line="360" w:lineRule="auto"/>
        <w:jc w:val="left"/>
      </w:pPr>
    </w:p>
    <w:p xmlns:wp14="http://schemas.microsoft.com/office/word/2010/wordml" w:rsidP="75EC9556" wp14:paraId="6578C274" wp14:textId="1C672034">
      <w:pPr>
        <w:pStyle w:val="Normal"/>
        <w:spacing w:line="360" w:lineRule="auto"/>
        <w:jc w:val="left"/>
      </w:pPr>
    </w:p>
    <w:p xmlns:wp14="http://schemas.microsoft.com/office/word/2010/wordml" w:rsidP="75EC9556" wp14:paraId="307E6F9A" wp14:textId="11169FC9">
      <w:pPr>
        <w:pStyle w:val="Normal"/>
        <w:spacing w:line="360" w:lineRule="auto"/>
        <w:jc w:val="left"/>
      </w:pPr>
    </w:p>
    <w:p xmlns:wp14="http://schemas.microsoft.com/office/word/2010/wordml" w:rsidP="75EC9556" wp14:paraId="662F2B1D" wp14:textId="78DBABD8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K. Top 5 Pizzas by Total Orders</w:t>
      </w:r>
    </w:p>
    <w:p xmlns:wp14="http://schemas.microsoft.com/office/word/2010/wordml" w:rsidP="75EC9556" wp14:paraId="2DEE6C93" wp14:textId="4E5C8CA6">
      <w:pPr>
        <w:spacing w:line="276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Top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5 pizza_name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Total_Orders</w:t>
      </w:r>
    </w:p>
    <w:p xmlns:wp14="http://schemas.microsoft.com/office/word/2010/wordml" w:rsidP="75EC9556" wp14:paraId="416E9476" wp14:textId="740E541A">
      <w:pPr>
        <w:spacing w:line="276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75DEEE7B" wp14:textId="472336E9">
      <w:pPr>
        <w:spacing w:line="276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pizza_name</w:t>
      </w:r>
    </w:p>
    <w:p xmlns:wp14="http://schemas.microsoft.com/office/word/2010/wordml" w:rsidP="75EC9556" wp14:paraId="5C9717BB" wp14:textId="75F93802">
      <w:pPr>
        <w:spacing w:line="276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Total_Orders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DESC</w:t>
      </w:r>
    </w:p>
    <w:p xmlns:wp14="http://schemas.microsoft.com/office/word/2010/wordml" w:rsidP="75EC9556" wp14:paraId="59B0C722" wp14:textId="10BC01F8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1C96BE86" wp14:anchorId="6E18DEC2">
            <wp:extent cx="2384762" cy="1219047"/>
            <wp:effectExtent l="0" t="0" r="0" b="0"/>
            <wp:docPr id="1688028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97fdb8d92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762" cy="12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5F724EA3" wp14:textId="0C6CCF57">
      <w:pPr>
        <w:spacing w:line="360" w:lineRule="auto"/>
        <w:jc w:val="left"/>
      </w:pPr>
      <w:r w:rsidRPr="75EC9556" w:rsidR="75EC9556">
        <w:rPr>
          <w:rFonts w:ascii="Aptos" w:hAnsi="Aptos" w:eastAsia="Aptos" w:cs="Aptos"/>
          <w:b w:val="1"/>
          <w:bCs w:val="1"/>
          <w:noProof w:val="0"/>
          <w:color w:val="1F3864"/>
          <w:sz w:val="32"/>
          <w:szCs w:val="32"/>
          <w:lang w:val="en-US"/>
        </w:rPr>
        <w:t>L. Borrom 5 Pizzas by Total Orders</w:t>
      </w:r>
    </w:p>
    <w:p xmlns:wp14="http://schemas.microsoft.com/office/word/2010/wordml" w:rsidP="75EC9556" wp14:paraId="36DAE889" wp14:textId="14263FBE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Top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5 pizza_name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18"/>
          <w:szCs w:val="18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18"/>
          <w:szCs w:val="18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Total_Orders</w:t>
      </w:r>
    </w:p>
    <w:p xmlns:wp14="http://schemas.microsoft.com/office/word/2010/wordml" w:rsidP="75EC9556" wp14:paraId="174A25DF" wp14:textId="3BCA2A3C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pizza_sales</w:t>
      </w:r>
    </w:p>
    <w:p xmlns:wp14="http://schemas.microsoft.com/office/word/2010/wordml" w:rsidP="75EC9556" wp14:paraId="79D8170A" wp14:textId="739A794E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pizza_name</w:t>
      </w:r>
    </w:p>
    <w:p xmlns:wp14="http://schemas.microsoft.com/office/word/2010/wordml" w:rsidP="75EC9556" wp14:paraId="557C1083" wp14:textId="25B692DA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Total_Orders </w:t>
      </w:r>
      <w:r w:rsidRPr="75EC9556" w:rsidR="75EC9556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ASC</w:t>
      </w:r>
    </w:p>
    <w:p xmlns:wp14="http://schemas.microsoft.com/office/word/2010/wordml" w:rsidP="75EC9556" wp14:paraId="71486EAF" wp14:textId="42183B50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274A3069" wp14:anchorId="2E493B9A">
            <wp:extent cx="2483809" cy="1051651"/>
            <wp:effectExtent l="0" t="0" r="0" b="0"/>
            <wp:docPr id="1394349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3b21ddd9e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0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C9556" wp14:paraId="13460E70" wp14:textId="5DF41E16">
      <w:pPr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5EC9556" w:rsidR="75EC95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If you want to apply the </w:t>
      </w:r>
      <w:r w:rsidRPr="75EC9556" w:rsidR="75EC95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pizza_category</w:t>
      </w:r>
      <w:r w:rsidRPr="75EC9556" w:rsidR="75EC95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or </w:t>
      </w:r>
      <w:r w:rsidRPr="75EC9556" w:rsidR="75EC95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pizza_size</w:t>
      </w:r>
      <w:r w:rsidRPr="75EC9556" w:rsidR="75EC95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filters to the above queries you can use WHERE clause. Follow some of below examples</w:t>
      </w:r>
    </w:p>
    <w:p xmlns:wp14="http://schemas.microsoft.com/office/word/2010/wordml" w:rsidP="75EC9556" wp14:paraId="07337053" wp14:textId="68E199F7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SELECT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Top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5 pizza_name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,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FF"/>
          <w:sz w:val="24"/>
          <w:szCs w:val="24"/>
          <w:lang w:val="en-US"/>
        </w:rPr>
        <w:t>COUNT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(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DISTINCT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order_id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)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Total_Orders</w:t>
      </w:r>
    </w:p>
    <w:p xmlns:wp14="http://schemas.microsoft.com/office/word/2010/wordml" w:rsidP="75EC9556" wp14:paraId="7E358ABC" wp14:textId="34DF704A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FROM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pizza_sales</w:t>
      </w:r>
    </w:p>
    <w:p xmlns:wp14="http://schemas.microsoft.com/office/word/2010/wordml" w:rsidP="75EC9556" wp14:paraId="34E7BC90" wp14:textId="0F63B5AC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WHERE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pizza_category </w:t>
      </w:r>
      <w:r w:rsidRPr="75EC9556" w:rsidR="75EC9556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=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'Classic'</w:t>
      </w:r>
    </w:p>
    <w:p xmlns:wp14="http://schemas.microsoft.com/office/word/2010/wordml" w:rsidP="75EC9556" wp14:paraId="62BE4CE1" wp14:textId="5DA3F170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GROUP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pizza_name</w:t>
      </w:r>
    </w:p>
    <w:p xmlns:wp14="http://schemas.microsoft.com/office/word/2010/wordml" w:rsidP="75EC9556" wp14:paraId="4DA7B8E3" wp14:textId="57055E94">
      <w:pPr>
        <w:spacing w:line="240" w:lineRule="auto"/>
        <w:jc w:val="left"/>
      </w:pP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ORDER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BY</w:t>
      </w:r>
      <w:r w:rsidRPr="75EC9556" w:rsidR="75EC95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Total_Orders </w:t>
      </w:r>
      <w:r w:rsidRPr="75EC9556" w:rsidR="75EC9556">
        <w:rPr>
          <w:rFonts w:ascii="Consolas" w:hAnsi="Consolas" w:eastAsia="Consolas" w:cs="Consolas"/>
          <w:noProof w:val="0"/>
          <w:color w:val="0000FF"/>
          <w:sz w:val="24"/>
          <w:szCs w:val="24"/>
          <w:lang w:val="en-US"/>
        </w:rPr>
        <w:t>ASC</w:t>
      </w:r>
    </w:p>
    <w:p xmlns:wp14="http://schemas.microsoft.com/office/word/2010/wordml" w:rsidP="75EC9556" wp14:paraId="1886A292" wp14:textId="74E60776">
      <w:pPr>
        <w:spacing w:line="240" w:lineRule="auto"/>
        <w:jc w:val="left"/>
      </w:pPr>
    </w:p>
    <w:p xmlns:wp14="http://schemas.microsoft.com/office/word/2010/wordml" w:rsidP="75EC9556" wp14:paraId="36A76350" wp14:textId="09AA1CEE">
      <w:pPr>
        <w:pStyle w:val="Normal"/>
        <w:spacing w:line="360" w:lineRule="auto"/>
        <w:jc w:val="left"/>
      </w:pPr>
    </w:p>
    <w:p xmlns:wp14="http://schemas.microsoft.com/office/word/2010/wordml" w:rsidP="75EC9556" wp14:paraId="71B02FBD" wp14:textId="6145DF48">
      <w:pPr>
        <w:pStyle w:val="Normal"/>
        <w:spacing w:line="360" w:lineRule="auto"/>
        <w:jc w:val="left"/>
      </w:pPr>
    </w:p>
    <w:p xmlns:wp14="http://schemas.microsoft.com/office/word/2010/wordml" w:rsidP="75EC9556" wp14:paraId="32F73E6E" wp14:textId="11053D06">
      <w:pPr>
        <w:pStyle w:val="Normal"/>
        <w:spacing w:line="360" w:lineRule="auto"/>
        <w:jc w:val="left"/>
      </w:pPr>
    </w:p>
    <w:p xmlns:wp14="http://schemas.microsoft.com/office/word/2010/wordml" w:rsidP="75EC9556" wp14:paraId="2C078E63" wp14:textId="78746A94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79578"/>
    <w:rsid w:val="66A79578"/>
    <w:rsid w:val="75EC9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1305"/>
  <w15:chartTrackingRefBased/>
  <w15:docId w15:val="{9D893BB1-8F51-4650-B908-00D6F3C25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9b9420c48d43d6" /><Relationship Type="http://schemas.openxmlformats.org/officeDocument/2006/relationships/image" Target="/media/image2.png" Id="Re35e3811adfe41b8" /><Relationship Type="http://schemas.openxmlformats.org/officeDocument/2006/relationships/image" Target="/media/image3.png" Id="R38973285e3cd4884" /><Relationship Type="http://schemas.openxmlformats.org/officeDocument/2006/relationships/image" Target="/media/image4.png" Id="R8da4d6d195124683" /><Relationship Type="http://schemas.openxmlformats.org/officeDocument/2006/relationships/image" Target="/media/image5.png" Id="Ra9e8c1af30454148" /><Relationship Type="http://schemas.openxmlformats.org/officeDocument/2006/relationships/image" Target="/media/image6.png" Id="R64d3c21b50bf4322" /><Relationship Type="http://schemas.openxmlformats.org/officeDocument/2006/relationships/image" Target="/media/image7.png" Id="Rf5067c36788f4835" /><Relationship Type="http://schemas.openxmlformats.org/officeDocument/2006/relationships/image" Target="/media/image8.png" Id="Rd44bfdaef9784221" /><Relationship Type="http://schemas.openxmlformats.org/officeDocument/2006/relationships/image" Target="/media/image9.png" Id="R9223930d90ac478b" /><Relationship Type="http://schemas.openxmlformats.org/officeDocument/2006/relationships/image" Target="/media/imagea.png" Id="R97f6ce359e3a4f6f" /><Relationship Type="http://schemas.openxmlformats.org/officeDocument/2006/relationships/image" Target="/media/imageb.png" Id="R6a381d1a863b45cc" /><Relationship Type="http://schemas.openxmlformats.org/officeDocument/2006/relationships/image" Target="/media/imagec.png" Id="R08fd908cb1d14c20" /><Relationship Type="http://schemas.openxmlformats.org/officeDocument/2006/relationships/image" Target="/media/imaged.png" Id="R94058dba030d4ca5" /><Relationship Type="http://schemas.openxmlformats.org/officeDocument/2006/relationships/image" Target="/media/imagee.png" Id="R820a5e4da5744a17" /><Relationship Type="http://schemas.openxmlformats.org/officeDocument/2006/relationships/image" Target="/media/imagef.png" Id="Re7e97fdb8d924b44" /><Relationship Type="http://schemas.openxmlformats.org/officeDocument/2006/relationships/image" Target="/media/image10.png" Id="Ra0d3b21ddd9e49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2024-02-22T15:28:15.9209360Z</dcterms:created>
  <dcterms:modified xsi:type="dcterms:W3CDTF">2024-02-22T17:42:45.3718347Z</dcterms:modified>
  <dc:creator>adarsh mulumudi</dc:creator>
  <lastModifiedBy>adarsh mulumudi</lastModifiedBy>
</coreProperties>
</file>