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E3000" w14:textId="77777777" w:rsidR="00244AC3" w:rsidRPr="00244AC3" w:rsidRDefault="00244AC3" w:rsidP="00244AC3">
      <w:pPr>
        <w:jc w:val="center"/>
        <w:rPr>
          <w:rFonts w:ascii="Arial" w:hAnsi="Arial" w:cs="Arial"/>
          <w:b/>
          <w:bCs/>
          <w:color w:val="C00000"/>
          <w:sz w:val="32"/>
          <w:szCs w:val="32"/>
        </w:rPr>
      </w:pPr>
      <w:r w:rsidRPr="00244AC3">
        <w:rPr>
          <w:rFonts w:ascii="Arial" w:hAnsi="Arial" w:cs="Arial"/>
          <w:b/>
          <w:bCs/>
          <w:color w:val="C00000"/>
          <w:sz w:val="32"/>
          <w:szCs w:val="32"/>
        </w:rPr>
        <w:t>Consider the following Python dictionary data and Python list labels:</w:t>
      </w:r>
      <w:r w:rsidR="000E6C5A">
        <w:rPr>
          <w:rFonts w:ascii="Arial" w:hAnsi="Arial" w:cs="Arial"/>
          <w:b/>
          <w:bCs/>
          <w:color w:val="C00000"/>
          <w:sz w:val="32"/>
          <w:szCs w:val="32"/>
        </w:rPr>
        <w:t>(Q1-16)</w:t>
      </w:r>
    </w:p>
    <w:p w14:paraId="12741D2F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 xml:space="preserve">data = { </w:t>
      </w:r>
    </w:p>
    <w:p w14:paraId="0B905BDD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 xml:space="preserve">'birds': ['Cranes', 'Cranes', 'plovers', 'spoonbills', 'spoonbills', 'Cranes', 'plovers', 'Cranes', 'spoonbills', 'spoonbills'], </w:t>
      </w:r>
    </w:p>
    <w:p w14:paraId="3C20D1DA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>'age': [3.5, 4, 1.5, np.nan, 6, 3, 5.5, np.nan, 8, 4],</w:t>
      </w:r>
    </w:p>
    <w:p w14:paraId="521F643F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 xml:space="preserve"> 'visits': [2, 4, 3, 4, 3, 4, 2, 2, 3, 2],</w:t>
      </w:r>
    </w:p>
    <w:p w14:paraId="1955ACBD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 xml:space="preserve"> 'priority': ['yes', 'yes', 'no', 'yes', 'no', 'no', 'no', 'yes', 'no', 'no']</w:t>
      </w:r>
    </w:p>
    <w:p w14:paraId="06D09F10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 xml:space="preserve"> } </w:t>
      </w:r>
    </w:p>
    <w:p w14:paraId="0C72D878" w14:textId="77777777" w:rsidR="00244AC3" w:rsidRDefault="00244AC3" w:rsidP="00244AC3">
      <w:pPr>
        <w:jc w:val="both"/>
        <w:rPr>
          <w:rFonts w:ascii="Arial" w:hAnsi="Arial" w:cs="Arial"/>
          <w:sz w:val="28"/>
          <w:szCs w:val="28"/>
        </w:rPr>
      </w:pPr>
      <w:r w:rsidRPr="00244AC3">
        <w:rPr>
          <w:rFonts w:ascii="Arial" w:hAnsi="Arial" w:cs="Arial"/>
          <w:sz w:val="28"/>
          <w:szCs w:val="28"/>
        </w:rPr>
        <w:t>labels = ['a', 'b', 'c', 'd', 'e', 'f', 'g', 'h', 'i', 'j']</w:t>
      </w:r>
    </w:p>
    <w:p w14:paraId="2CE73B27" w14:textId="77777777" w:rsidR="00244AC3" w:rsidRDefault="00244AC3" w:rsidP="00244AC3">
      <w:pPr>
        <w:jc w:val="both"/>
        <w:rPr>
          <w:rFonts w:ascii="Helvetica" w:hAnsi="Helvetica" w:cs="Helvetica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sz w:val="27"/>
          <w:szCs w:val="27"/>
          <w:shd w:val="clear" w:color="auto" w:fill="FFFFFF"/>
        </w:rPr>
        <w:t>Write a Pandas program to perform the following operations.</w:t>
      </w:r>
    </w:p>
    <w:p w14:paraId="3DD50C8D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1. Create a DataFrame birds from this dictionary data which has the index labels. </w:t>
      </w:r>
    </w:p>
    <w:p w14:paraId="314F5EB5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2. Display a summary of the basic information about birds DataFrame and its data. </w:t>
      </w:r>
    </w:p>
    <w:p w14:paraId="4CF1054B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3. Print the first 2 rows of the birds dataframe </w:t>
      </w:r>
    </w:p>
    <w:p w14:paraId="5564E948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4. Print all the rows with only 'birds' and 'age' columns from the dataframe </w:t>
      </w:r>
    </w:p>
    <w:p w14:paraId="1B566399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5. select [2, 3, 7] rows and in columns ['birds', 'age', 'visits'] </w:t>
      </w:r>
    </w:p>
    <w:p w14:paraId="5C37A265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6. select the rows where the number of visits is less than 4 </w:t>
      </w:r>
    </w:p>
    <w:p w14:paraId="5D5DF746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>7. select the rows with columns ['birds', 'visits'] where the age is missing i.e NaN</w:t>
      </w:r>
    </w:p>
    <w:p w14:paraId="78E4188F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 8. Select the rows where the birds is a Cranes and the age is less than 4 </w:t>
      </w:r>
    </w:p>
    <w:p w14:paraId="618F27E0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9. Select the rows the age is between 2 and 4(inclusive) </w:t>
      </w:r>
    </w:p>
    <w:p w14:paraId="4BF99504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lastRenderedPageBreak/>
        <w:t xml:space="preserve">10. Find the total number of visits of the bird Cranes </w:t>
      </w:r>
    </w:p>
    <w:p w14:paraId="40D68FB9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11. Calculate the mean age for each different </w:t>
      </w:r>
      <w:proofErr w:type="gramStart"/>
      <w:r w:rsidRPr="00244AC3">
        <w:rPr>
          <w:rFonts w:cstheme="minorHAnsi"/>
          <w:sz w:val="32"/>
          <w:szCs w:val="32"/>
        </w:rPr>
        <w:t>birds</w:t>
      </w:r>
      <w:proofErr w:type="gramEnd"/>
      <w:r w:rsidRPr="00244AC3">
        <w:rPr>
          <w:rFonts w:cstheme="minorHAnsi"/>
          <w:sz w:val="32"/>
          <w:szCs w:val="32"/>
        </w:rPr>
        <w:t xml:space="preserve"> in dataframe. </w:t>
      </w:r>
    </w:p>
    <w:p w14:paraId="02547AD0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12. Append a new row 'k' to dataframe with your choice of values for each column. Then delete that row to return the original DataFrame. </w:t>
      </w:r>
    </w:p>
    <w:p w14:paraId="7DF81F6D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13. Find the number of each type of birds in dataframe (Counts) </w:t>
      </w:r>
    </w:p>
    <w:p w14:paraId="32DA9CB3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14. Sort dataframe (birds) first by the values in the 'age' in decending order, then by the value in the 'visits' column in ascending order. </w:t>
      </w:r>
    </w:p>
    <w:p w14:paraId="07BA526D" w14:textId="77777777" w:rsidR="00244AC3" w:rsidRP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 xml:space="preserve">15. Replace the priority column values with'yes' should be 1 and 'no' should be 0 </w:t>
      </w:r>
    </w:p>
    <w:p w14:paraId="11F8D972" w14:textId="77777777" w:rsidR="00244AC3" w:rsidRDefault="00244AC3" w:rsidP="000E6C5A">
      <w:pPr>
        <w:spacing w:line="240" w:lineRule="auto"/>
        <w:jc w:val="both"/>
        <w:rPr>
          <w:rFonts w:cstheme="minorHAnsi"/>
          <w:sz w:val="32"/>
          <w:szCs w:val="32"/>
        </w:rPr>
      </w:pPr>
      <w:r w:rsidRPr="00244AC3">
        <w:rPr>
          <w:rFonts w:cstheme="minorHAnsi"/>
          <w:sz w:val="32"/>
          <w:szCs w:val="32"/>
        </w:rPr>
        <w:t>16. In the 'birds' column, change the 'Cranes' entries to 'trumpeters'.</w:t>
      </w:r>
    </w:p>
    <w:p w14:paraId="12BAA696" w14:textId="77777777" w:rsidR="002460CA" w:rsidRPr="002460CA" w:rsidRDefault="002460CA" w:rsidP="002460CA">
      <w:pPr>
        <w:pStyle w:val="NormalWeb"/>
        <w:rPr>
          <w:rFonts w:asciiTheme="minorHAnsi" w:eastAsiaTheme="minorHAnsi" w:hAnsiTheme="minorHAnsi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17.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Create a DataFrame with columns: Roll No, Name, Marks1, Marks2, and Marks3.</w:t>
      </w:r>
      <w:r>
        <w:rPr>
          <w:rFonts w:asciiTheme="minorHAnsi" w:eastAsiaTheme="minorHAnsi" w:hAnsiTheme="minorHAnsi" w:cstheme="minorHAnsi"/>
          <w:sz w:val="32"/>
          <w:szCs w:val="32"/>
        </w:rPr>
        <w:t xml:space="preserve">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Perform the following operations:</w:t>
      </w:r>
    </w:p>
    <w:p w14:paraId="1D957680" w14:textId="77777777" w:rsidR="002460CA" w:rsidRPr="002460CA" w:rsidRDefault="002460CA" w:rsidP="00246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Calculate Total Marks and Percentage </w:t>
      </w:r>
    </w:p>
    <w:p w14:paraId="09EFD436" w14:textId="77777777" w:rsidR="002460CA" w:rsidRPr="002460CA" w:rsidRDefault="002460CA" w:rsidP="00246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Add a new column Grade based on percentage </w:t>
      </w:r>
    </w:p>
    <w:p w14:paraId="50ACC893" w14:textId="77777777" w:rsidR="002460CA" w:rsidRPr="002460CA" w:rsidRDefault="002460CA" w:rsidP="00246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Display students scoring more than 75% </w:t>
      </w:r>
    </w:p>
    <w:p w14:paraId="0F9788A5" w14:textId="77777777" w:rsidR="002460CA" w:rsidRPr="002460CA" w:rsidRDefault="002460CA" w:rsidP="00246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Find the student with second highest percentage </w:t>
      </w:r>
    </w:p>
    <w:p w14:paraId="4361E23B" w14:textId="77777777" w:rsidR="002460CA" w:rsidRPr="002460CA" w:rsidRDefault="002460CA" w:rsidP="00246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>Sort the DataFrame based on percenta</w:t>
      </w:r>
    </w:p>
    <w:p w14:paraId="1D30C56E" w14:textId="77777777" w:rsidR="002460CA" w:rsidRPr="002460CA" w:rsidRDefault="002460CA" w:rsidP="002460CA">
      <w:pPr>
        <w:pStyle w:val="NormalWeb"/>
        <w:rPr>
          <w:rFonts w:asciiTheme="minorHAnsi" w:eastAsiaTheme="minorHAnsi" w:hAnsiTheme="minorHAnsi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18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. Create a DataFrame with fields: EmpID, Name, Department, and Salary.</w:t>
      </w:r>
      <w:r>
        <w:rPr>
          <w:rFonts w:asciiTheme="minorHAnsi" w:eastAsiaTheme="minorHAnsi" w:hAnsiTheme="minorHAnsi" w:cstheme="minorHAnsi"/>
          <w:sz w:val="32"/>
          <w:szCs w:val="32"/>
        </w:rPr>
        <w:t xml:space="preserve">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Write a program to:</w:t>
      </w:r>
    </w:p>
    <w:p w14:paraId="7312D830" w14:textId="77777777" w:rsidR="002460CA" w:rsidRPr="002460CA" w:rsidRDefault="002460CA" w:rsidP="00246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Display employees of a specific department (user input) </w:t>
      </w:r>
    </w:p>
    <w:p w14:paraId="34FC915D" w14:textId="77777777" w:rsidR="002460CA" w:rsidRPr="002460CA" w:rsidRDefault="002460CA" w:rsidP="00246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Increase salary by 10% for all employees </w:t>
      </w:r>
    </w:p>
    <w:p w14:paraId="5861743A" w14:textId="77777777" w:rsidR="002460CA" w:rsidRPr="002460CA" w:rsidRDefault="002460CA" w:rsidP="00246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Find the highest and lowest salary </w:t>
      </w:r>
    </w:p>
    <w:p w14:paraId="2DB4ADF0" w14:textId="77777777" w:rsidR="002460CA" w:rsidRPr="002460CA" w:rsidRDefault="002460CA" w:rsidP="00246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Group employees by department and compute average salary </w:t>
      </w:r>
    </w:p>
    <w:p w14:paraId="07819400" w14:textId="77777777" w:rsidR="002460CA" w:rsidRDefault="002460CA" w:rsidP="00246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>Save the DataFrame to a CSV file</w:t>
      </w:r>
    </w:p>
    <w:p w14:paraId="1117863D" w14:textId="77777777" w:rsidR="002460CA" w:rsidRPr="002460CA" w:rsidRDefault="002460CA" w:rsidP="002460CA">
      <w:pPr>
        <w:pStyle w:val="NormalWeb"/>
        <w:rPr>
          <w:rFonts w:asciiTheme="minorHAnsi" w:eastAsiaTheme="minorHAnsi" w:hAnsiTheme="minorHAnsi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19.</w:t>
      </w:r>
      <w:r w:rsidRPr="002460CA">
        <w:t xml:space="preserve"> </w:t>
      </w:r>
      <w:r>
        <w:rPr>
          <w:rFonts w:asciiTheme="minorHAnsi" w:eastAsiaTheme="minorHAnsi" w:hAnsiTheme="minorHAnsi" w:cstheme="minorHAnsi"/>
          <w:sz w:val="32"/>
          <w:szCs w:val="32"/>
        </w:rPr>
        <w:t xml:space="preserve">Create a DataFrame student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 xml:space="preserve">with columns: </w:t>
      </w:r>
      <w:r>
        <w:rPr>
          <w:rFonts w:asciiTheme="minorHAnsi" w:eastAsiaTheme="minorHAnsi" w:hAnsiTheme="minorHAnsi" w:cstheme="minorHAnsi"/>
          <w:sz w:val="32"/>
          <w:szCs w:val="32"/>
        </w:rPr>
        <w:t>roll No, name, marks, and city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,</w:t>
      </w:r>
      <w:r>
        <w:rPr>
          <w:rFonts w:asciiTheme="minorHAnsi" w:eastAsiaTheme="minorHAnsi" w:hAnsiTheme="minorHAnsi" w:cstheme="minorHAnsi"/>
          <w:sz w:val="32"/>
          <w:szCs w:val="32"/>
        </w:rPr>
        <w:t xml:space="preserve">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perform:</w:t>
      </w:r>
    </w:p>
    <w:p w14:paraId="4E859B84" w14:textId="77777777" w:rsidR="002460CA" w:rsidRPr="002460CA" w:rsidRDefault="002460CA" w:rsidP="00246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lastRenderedPageBreak/>
        <w:t xml:space="preserve">Select rows where marks &gt; 80 </w:t>
      </w:r>
    </w:p>
    <w:p w14:paraId="76ABEA1F" w14:textId="77777777" w:rsidR="002460CA" w:rsidRPr="002460CA" w:rsidRDefault="002460CA" w:rsidP="00246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Filter students from a specific city </w:t>
      </w:r>
    </w:p>
    <w:p w14:paraId="3C4198EE" w14:textId="77777777" w:rsidR="002460CA" w:rsidRPr="002460CA" w:rsidRDefault="002460CA" w:rsidP="00246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Select specific columns using loc[] and iloc[] </w:t>
      </w:r>
    </w:p>
    <w:p w14:paraId="3B94AB11" w14:textId="77777777" w:rsidR="002460CA" w:rsidRPr="002460CA" w:rsidRDefault="002460CA" w:rsidP="00246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Update marks of a particular student </w:t>
      </w:r>
    </w:p>
    <w:p w14:paraId="51738564" w14:textId="77777777" w:rsidR="002460CA" w:rsidRDefault="002460CA" w:rsidP="00246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>Delete a column</w:t>
      </w:r>
    </w:p>
    <w:p w14:paraId="57D11B7A" w14:textId="77777777" w:rsidR="002460CA" w:rsidRPr="002460CA" w:rsidRDefault="002460CA" w:rsidP="002460CA">
      <w:pPr>
        <w:pStyle w:val="NormalWeb"/>
        <w:rPr>
          <w:rFonts w:asciiTheme="minorHAnsi" w:eastAsiaTheme="minorHAnsi" w:hAnsiTheme="minorHAnsi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20.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A company stores product sales data with columns:</w:t>
      </w:r>
      <w:r>
        <w:rPr>
          <w:rFonts w:asciiTheme="minorHAnsi" w:eastAsiaTheme="minorHAnsi" w:hAnsiTheme="minorHAnsi" w:cstheme="minorHAnsi"/>
          <w:sz w:val="32"/>
          <w:szCs w:val="32"/>
        </w:rPr>
        <w:t xml:space="preserve">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ProductID, ProductName, Category, Price, and Quantity</w:t>
      </w:r>
      <w:r>
        <w:rPr>
          <w:rFonts w:asciiTheme="minorHAnsi" w:eastAsiaTheme="minorHAnsi" w:hAnsiTheme="minorHAnsi" w:cstheme="minorHAnsi"/>
          <w:sz w:val="32"/>
          <w:szCs w:val="32"/>
        </w:rPr>
        <w:t xml:space="preserve">. </w:t>
      </w:r>
      <w:r w:rsidRPr="002460CA">
        <w:rPr>
          <w:rFonts w:asciiTheme="minorHAnsi" w:eastAsiaTheme="minorHAnsi" w:hAnsiTheme="minorHAnsi" w:cstheme="minorHAnsi"/>
          <w:sz w:val="32"/>
          <w:szCs w:val="32"/>
        </w:rPr>
        <w:t>Write a program to:</w:t>
      </w:r>
    </w:p>
    <w:p w14:paraId="0C180279" w14:textId="77777777" w:rsidR="002460CA" w:rsidRPr="002460CA" w:rsidRDefault="002460CA" w:rsidP="00246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Calculate total revenue </w:t>
      </w:r>
    </w:p>
    <w:p w14:paraId="102385B2" w14:textId="77777777" w:rsidR="002460CA" w:rsidRPr="002460CA" w:rsidRDefault="002460CA" w:rsidP="00246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Find top-selling products </w:t>
      </w:r>
    </w:p>
    <w:p w14:paraId="3DCCB7CF" w14:textId="77777777" w:rsidR="002460CA" w:rsidRPr="002460CA" w:rsidRDefault="002460CA" w:rsidP="00246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Filter products with low sales </w:t>
      </w:r>
    </w:p>
    <w:p w14:paraId="71B4583D" w14:textId="77777777" w:rsidR="002460CA" w:rsidRPr="002460CA" w:rsidRDefault="002460CA" w:rsidP="00246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 xml:space="preserve">Group by category and compute total revenue </w:t>
      </w:r>
    </w:p>
    <w:p w14:paraId="2EAA0669" w14:textId="77777777" w:rsidR="002460CA" w:rsidRDefault="002460CA" w:rsidP="00246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460CA">
        <w:rPr>
          <w:rFonts w:cstheme="minorHAnsi"/>
          <w:sz w:val="32"/>
          <w:szCs w:val="32"/>
        </w:rPr>
        <w:t>Export results to Excel</w:t>
      </w:r>
    </w:p>
    <w:p w14:paraId="4BC4B380" w14:textId="77777777" w:rsidR="003632D9" w:rsidRPr="000E6C5A" w:rsidRDefault="003632D9" w:rsidP="003632D9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21. </w:t>
      </w:r>
      <w:r w:rsidRPr="003632D9">
        <w:rPr>
          <w:rFonts w:cstheme="minorHAnsi"/>
          <w:sz w:val="32"/>
          <w:szCs w:val="32"/>
        </w:rPr>
        <w:t xml:space="preserve">A CSV file </w:t>
      </w:r>
      <w:r w:rsidRPr="003632D9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students.csv</w:t>
      </w:r>
      <w:r w:rsidRPr="003632D9">
        <w:rPr>
          <w:rFonts w:cstheme="minorHAnsi"/>
          <w:sz w:val="32"/>
          <w:szCs w:val="32"/>
        </w:rPr>
        <w:t xml:space="preserve"> contains:</w:t>
      </w:r>
      <w:r>
        <w:rPr>
          <w:rFonts w:cstheme="minorHAnsi"/>
          <w:sz w:val="32"/>
          <w:szCs w:val="32"/>
        </w:rPr>
        <w:t xml:space="preserve"> </w:t>
      </w:r>
      <w:r w:rsidRPr="003632D9">
        <w:rPr>
          <w:rFonts w:cstheme="minorHAnsi"/>
          <w:b/>
          <w:bCs/>
          <w:sz w:val="32"/>
          <w:szCs w:val="32"/>
        </w:rPr>
        <w:t>RollNo, Name, Marks1, Marks2, and Marks3</w:t>
      </w:r>
      <w:r>
        <w:rPr>
          <w:rFonts w:cstheme="minorHAnsi"/>
          <w:b/>
          <w:bCs/>
          <w:sz w:val="32"/>
          <w:szCs w:val="32"/>
        </w:rPr>
        <w:t xml:space="preserve">. </w:t>
      </w:r>
      <w:r w:rsidRPr="000E6C5A">
        <w:rPr>
          <w:rFonts w:asciiTheme="minorHAnsi" w:hAnsiTheme="minorHAnsi" w:cstheme="minorHAnsi"/>
          <w:color w:val="000000" w:themeColor="text1"/>
          <w:sz w:val="32"/>
          <w:szCs w:val="32"/>
        </w:rPr>
        <w:t>Write a Python program to:</w:t>
      </w:r>
    </w:p>
    <w:p w14:paraId="542708AB" w14:textId="77777777" w:rsidR="003632D9" w:rsidRPr="003632D9" w:rsidRDefault="003632D9" w:rsidP="0036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Read the CSV file into a DataFrame </w:t>
      </w:r>
    </w:p>
    <w:p w14:paraId="788479C9" w14:textId="77777777" w:rsidR="003632D9" w:rsidRPr="003632D9" w:rsidRDefault="003632D9" w:rsidP="0036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Calculate </w:t>
      </w:r>
      <w:r w:rsidRPr="000E6C5A">
        <w:rPr>
          <w:rFonts w:eastAsia="Times New Roman" w:cstheme="minorHAnsi"/>
          <w:color w:val="000000" w:themeColor="text1"/>
          <w:sz w:val="32"/>
          <w:szCs w:val="32"/>
        </w:rPr>
        <w:t>Total</w:t>
      </w: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 and </w:t>
      </w:r>
      <w:r w:rsidRPr="000E6C5A">
        <w:rPr>
          <w:rFonts w:eastAsia="Times New Roman" w:cstheme="minorHAnsi"/>
          <w:color w:val="000000" w:themeColor="text1"/>
          <w:sz w:val="32"/>
          <w:szCs w:val="32"/>
        </w:rPr>
        <w:t>Percentage</w:t>
      </w: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 </w:t>
      </w:r>
    </w:p>
    <w:p w14:paraId="0D4102EB" w14:textId="77777777" w:rsidR="003632D9" w:rsidRPr="003632D9" w:rsidRDefault="003632D9" w:rsidP="0036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Assign grades based on percentage </w:t>
      </w:r>
    </w:p>
    <w:p w14:paraId="12199E42" w14:textId="77777777" w:rsidR="003632D9" w:rsidRPr="003632D9" w:rsidRDefault="003632D9" w:rsidP="0036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Display students scoring above 75% </w:t>
      </w:r>
    </w:p>
    <w:p w14:paraId="7BD8F5E2" w14:textId="77777777" w:rsidR="003632D9" w:rsidRPr="003632D9" w:rsidRDefault="003632D9" w:rsidP="0036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Find the student with </w:t>
      </w:r>
      <w:r w:rsidRPr="000E6C5A">
        <w:rPr>
          <w:rFonts w:eastAsia="Times New Roman" w:cstheme="minorHAnsi"/>
          <w:color w:val="000000" w:themeColor="text1"/>
          <w:sz w:val="32"/>
          <w:szCs w:val="32"/>
        </w:rPr>
        <w:t>second highest percentage</w:t>
      </w: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 </w:t>
      </w:r>
    </w:p>
    <w:p w14:paraId="4D5DC9E0" w14:textId="77777777" w:rsidR="003632D9" w:rsidRPr="003632D9" w:rsidRDefault="003632D9" w:rsidP="0036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32"/>
        </w:rPr>
      </w:pPr>
      <w:r w:rsidRPr="003632D9">
        <w:rPr>
          <w:rFonts w:eastAsia="Times New Roman" w:cstheme="minorHAnsi"/>
          <w:color w:val="000000" w:themeColor="text1"/>
          <w:sz w:val="32"/>
          <w:szCs w:val="32"/>
        </w:rPr>
        <w:t xml:space="preserve">Save the result into </w:t>
      </w:r>
      <w:r w:rsidRPr="000E6C5A">
        <w:rPr>
          <w:rFonts w:eastAsia="Times New Roman" w:cstheme="minorHAnsi"/>
          <w:b/>
          <w:color w:val="000000" w:themeColor="text1"/>
          <w:sz w:val="32"/>
          <w:szCs w:val="32"/>
        </w:rPr>
        <w:t>result.csv</w:t>
      </w:r>
    </w:p>
    <w:p w14:paraId="22166A12" w14:textId="77777777" w:rsidR="003632D9" w:rsidRDefault="003632D9" w:rsidP="003632D9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14:paraId="50F00A42" w14:textId="77777777" w:rsidR="003632D9" w:rsidRPr="002460CA" w:rsidRDefault="003632D9" w:rsidP="003632D9">
      <w:pPr>
        <w:spacing w:before="100" w:beforeAutospacing="1" w:after="100" w:afterAutospacing="1" w:line="240" w:lineRule="auto"/>
        <w:ind w:left="360"/>
        <w:rPr>
          <w:rFonts w:cstheme="minorHAnsi"/>
          <w:sz w:val="32"/>
          <w:szCs w:val="32"/>
        </w:rPr>
      </w:pPr>
    </w:p>
    <w:p w14:paraId="23C65806" w14:textId="77777777" w:rsidR="002460CA" w:rsidRPr="002460CA" w:rsidRDefault="002460CA" w:rsidP="002460CA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14:paraId="0B2BB40D" w14:textId="77777777" w:rsidR="002460CA" w:rsidRPr="002460CA" w:rsidRDefault="002460CA" w:rsidP="002460CA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14:paraId="26A71058" w14:textId="77777777" w:rsidR="00244AC3" w:rsidRPr="00244AC3" w:rsidRDefault="00244AC3" w:rsidP="00244AC3">
      <w:pPr>
        <w:jc w:val="both"/>
        <w:rPr>
          <w:rFonts w:cstheme="minorHAnsi"/>
          <w:sz w:val="32"/>
          <w:szCs w:val="32"/>
        </w:rPr>
      </w:pPr>
    </w:p>
    <w:sectPr w:rsidR="00244AC3" w:rsidRPr="00244AC3" w:rsidSect="004E3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D46"/>
    <w:multiLevelType w:val="multilevel"/>
    <w:tmpl w:val="C1D6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0432"/>
    <w:multiLevelType w:val="multilevel"/>
    <w:tmpl w:val="51CC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C0273"/>
    <w:multiLevelType w:val="hybridMultilevel"/>
    <w:tmpl w:val="80B661A4"/>
    <w:lvl w:ilvl="0" w:tplc="566E495A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224FC"/>
    <w:multiLevelType w:val="multilevel"/>
    <w:tmpl w:val="134C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F5B41"/>
    <w:multiLevelType w:val="multilevel"/>
    <w:tmpl w:val="4002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60137"/>
    <w:multiLevelType w:val="multilevel"/>
    <w:tmpl w:val="B26C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DF"/>
    <w:rsid w:val="000E6C5A"/>
    <w:rsid w:val="001C2DD7"/>
    <w:rsid w:val="00244AC3"/>
    <w:rsid w:val="002460CA"/>
    <w:rsid w:val="003632D9"/>
    <w:rsid w:val="004E3E20"/>
    <w:rsid w:val="005D6E08"/>
    <w:rsid w:val="007E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20F3"/>
  <w15:docId w15:val="{AE11F9AC-70C8-4D34-A5F0-20032819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E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AC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6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0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3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SILICON</cp:lastModifiedBy>
  <cp:revision>2</cp:revision>
  <dcterms:created xsi:type="dcterms:W3CDTF">2026-04-20T08:08:00Z</dcterms:created>
  <dcterms:modified xsi:type="dcterms:W3CDTF">2026-04-20T08:08:00Z</dcterms:modified>
</cp:coreProperties>
</file>