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BC5F6" w14:textId="55075490" w:rsidR="00495868" w:rsidRPr="00EE68F4" w:rsidRDefault="00EE68F4">
      <w:pPr>
        <w:rPr>
          <w:b/>
          <w:bCs/>
          <w:lang w:val="en-US"/>
        </w:rPr>
      </w:pPr>
      <w:r w:rsidRPr="00EE68F4">
        <w:rPr>
          <w:b/>
          <w:bCs/>
          <w:lang w:val="en-US"/>
        </w:rPr>
        <w:t xml:space="preserve">Name: Adarsh Samani </w:t>
      </w:r>
    </w:p>
    <w:p w14:paraId="6EB58569" w14:textId="57B44D87" w:rsidR="00EE68F4" w:rsidRDefault="00EE68F4">
      <w:pPr>
        <w:rPr>
          <w:b/>
          <w:bCs/>
          <w:lang w:val="en-US"/>
        </w:rPr>
      </w:pPr>
      <w:r w:rsidRPr="00EE68F4">
        <w:rPr>
          <w:b/>
          <w:bCs/>
          <w:lang w:val="en-US"/>
        </w:rPr>
        <w:t>Branch: Computer Engineering</w:t>
      </w:r>
    </w:p>
    <w:p w14:paraId="5433A324" w14:textId="2814766E" w:rsidR="007915D5" w:rsidRDefault="007915D5">
      <w:pPr>
        <w:rPr>
          <w:b/>
          <w:bCs/>
          <w:lang w:val="en-US"/>
        </w:rPr>
      </w:pPr>
      <w:r>
        <w:rPr>
          <w:b/>
          <w:bCs/>
          <w:lang w:val="en-US"/>
        </w:rPr>
        <w:t>Procedure of Case Study:</w:t>
      </w:r>
    </w:p>
    <w:p w14:paraId="7B947499" w14:textId="7DE22D32" w:rsidR="007915D5" w:rsidRPr="007915D5" w:rsidRDefault="007915D5">
      <w:pPr>
        <w:rPr>
          <w:lang w:val="en-US"/>
        </w:rPr>
      </w:pPr>
      <w:r w:rsidRPr="007915D5">
        <w:rPr>
          <w:b/>
          <w:bCs/>
        </w:rPr>
        <w:t>1)</w:t>
      </w:r>
      <w:r>
        <w:t xml:space="preserve"> </w:t>
      </w:r>
      <w:r w:rsidRPr="007915D5">
        <w:t>I built a delivery assignment system using Java in VS Code that allocates food orders to available drivers based on their availability.</w:t>
      </w:r>
      <w:r w:rsidRPr="007915D5">
        <w:br/>
      </w:r>
      <w:r w:rsidRPr="007915D5">
        <w:rPr>
          <w:b/>
          <w:bCs/>
        </w:rPr>
        <w:t>2)</w:t>
      </w:r>
      <w:r>
        <w:t xml:space="preserve"> </w:t>
      </w:r>
      <w:r w:rsidRPr="007915D5">
        <w:t>I used a PriorityQueue to always pick the driver who gets free the earliest, ensuring optimized delivery scheduling.</w:t>
      </w:r>
      <w:r w:rsidRPr="007915D5">
        <w:br/>
      </w:r>
      <w:r w:rsidRPr="007915D5">
        <w:rPr>
          <w:b/>
          <w:bCs/>
        </w:rPr>
        <w:t>3)</w:t>
      </w:r>
      <w:r>
        <w:t xml:space="preserve"> </w:t>
      </w:r>
      <w:r w:rsidRPr="007915D5">
        <w:t>Each order assignment or failure is displayed in the console and also stored in a MySQL database using JDBC.</w:t>
      </w:r>
      <w:r w:rsidRPr="007915D5">
        <w:br/>
      </w:r>
      <w:r w:rsidRPr="007915D5">
        <w:rPr>
          <w:b/>
          <w:bCs/>
        </w:rPr>
        <w:t>4)</w:t>
      </w:r>
      <w:r>
        <w:t xml:space="preserve"> </w:t>
      </w:r>
      <w:r w:rsidRPr="007915D5">
        <w:t>The database (loginext) and table (orders) were set up using MySQL Workbench, and I connected using the MySQL connector JAR.</w:t>
      </w:r>
      <w:r w:rsidRPr="007915D5">
        <w:br/>
      </w:r>
      <w:r w:rsidRPr="007915D5">
        <w:rPr>
          <w:b/>
          <w:bCs/>
        </w:rPr>
        <w:t>5)</w:t>
      </w:r>
      <w:r>
        <w:t xml:space="preserve"> </w:t>
      </w:r>
      <w:r w:rsidRPr="007915D5">
        <w:t>This project demonstrates real-time decision-making, clean code structure, and full database integration.</w:t>
      </w:r>
    </w:p>
    <w:p w14:paraId="4DD06F09" w14:textId="49008BAF" w:rsidR="00EE68F4" w:rsidRPr="00EE68F4" w:rsidRDefault="00EE68F4">
      <w:pPr>
        <w:rPr>
          <w:b/>
          <w:bCs/>
          <w:lang w:val="en-US"/>
        </w:rPr>
      </w:pPr>
      <w:r w:rsidRPr="00EE68F4">
        <w:rPr>
          <w:b/>
          <w:bCs/>
          <w:lang w:val="en-US"/>
        </w:rPr>
        <w:t>Commands used to run the code:</w:t>
      </w:r>
    </w:p>
    <w:p w14:paraId="336BCFD3" w14:textId="0A11AB42" w:rsidR="00EE68F4" w:rsidRDefault="00EE68F4">
      <w:pPr>
        <w:rPr>
          <w:lang w:val="en-US"/>
        </w:rPr>
      </w:pPr>
      <w:r w:rsidRPr="00EE68F4">
        <w:rPr>
          <w:noProof/>
          <w:lang w:val="en-US"/>
        </w:rPr>
        <w:drawing>
          <wp:inline distT="0" distB="0" distL="0" distR="0" wp14:anchorId="62E3B208" wp14:editId="6B6FA2EA">
            <wp:extent cx="5731510" cy="417195"/>
            <wp:effectExtent l="0" t="0" r="2540" b="1905"/>
            <wp:docPr id="20739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FF0C" w14:textId="77777777" w:rsidR="00EE68F4" w:rsidRDefault="00EE68F4">
      <w:pPr>
        <w:rPr>
          <w:lang w:val="en-US"/>
        </w:rPr>
      </w:pPr>
    </w:p>
    <w:p w14:paraId="3060BF23" w14:textId="5B655FC6" w:rsidR="00EE68F4" w:rsidRDefault="00EE68F4">
      <w:pPr>
        <w:rPr>
          <w:b/>
          <w:bCs/>
          <w:lang w:val="en-US"/>
        </w:rPr>
      </w:pPr>
      <w:r w:rsidRPr="00EE68F4">
        <w:rPr>
          <w:b/>
          <w:bCs/>
          <w:lang w:val="en-US"/>
        </w:rPr>
        <w:t>Input:</w:t>
      </w:r>
    </w:p>
    <w:p w14:paraId="7BD97179" w14:textId="2811245B" w:rsidR="00EE68F4" w:rsidRDefault="00EE68F4">
      <w:pPr>
        <w:rPr>
          <w:b/>
          <w:bCs/>
          <w:lang w:val="en-US"/>
        </w:rPr>
      </w:pPr>
      <w:r w:rsidRPr="00EE68F4">
        <w:rPr>
          <w:b/>
          <w:bCs/>
          <w:noProof/>
          <w:lang w:val="en-US"/>
        </w:rPr>
        <w:drawing>
          <wp:inline distT="0" distB="0" distL="0" distR="0" wp14:anchorId="34AC7B05" wp14:editId="57F83EFD">
            <wp:extent cx="781159" cy="1476581"/>
            <wp:effectExtent l="0" t="0" r="0" b="9525"/>
            <wp:docPr id="108179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2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74CC" w14:textId="77777777" w:rsidR="007915D5" w:rsidRDefault="007915D5">
      <w:pPr>
        <w:rPr>
          <w:b/>
          <w:bCs/>
          <w:lang w:val="en-US"/>
        </w:rPr>
      </w:pPr>
    </w:p>
    <w:p w14:paraId="0B195441" w14:textId="7BA3EDA5" w:rsidR="007915D5" w:rsidRDefault="007915D5">
      <w:pPr>
        <w:rPr>
          <w:b/>
          <w:bCs/>
          <w:lang w:val="en-US"/>
        </w:rPr>
      </w:pPr>
      <w:r>
        <w:rPr>
          <w:b/>
          <w:bCs/>
          <w:lang w:val="en-US"/>
        </w:rPr>
        <w:t>SQL Scripts:</w:t>
      </w:r>
    </w:p>
    <w:p w14:paraId="7E504157" w14:textId="63DADDFF" w:rsidR="007915D5" w:rsidRDefault="007915D5">
      <w:pPr>
        <w:rPr>
          <w:b/>
          <w:bCs/>
          <w:lang w:val="en-US"/>
        </w:rPr>
      </w:pPr>
      <w:r w:rsidRPr="007915D5">
        <w:rPr>
          <w:b/>
          <w:bCs/>
          <w:lang w:val="en-US"/>
        </w:rPr>
        <w:drawing>
          <wp:inline distT="0" distB="0" distL="0" distR="0" wp14:anchorId="5E83769F" wp14:editId="27902673">
            <wp:extent cx="2043199" cy="2072640"/>
            <wp:effectExtent l="0" t="0" r="0" b="3810"/>
            <wp:docPr id="66131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9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839" cy="20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141" w14:textId="77777777" w:rsidR="00EE68F4" w:rsidRDefault="00EE68F4">
      <w:pPr>
        <w:rPr>
          <w:b/>
          <w:bCs/>
          <w:lang w:val="en-US"/>
        </w:rPr>
      </w:pPr>
    </w:p>
    <w:p w14:paraId="17EDCCBB" w14:textId="1219712D" w:rsidR="00EE68F4" w:rsidRDefault="00EE68F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004C65D" w14:textId="22AA5E6A" w:rsidR="00EE68F4" w:rsidRPr="00EE68F4" w:rsidRDefault="00EE68F4">
      <w:pPr>
        <w:rPr>
          <w:b/>
          <w:bCs/>
          <w:lang w:val="en-US"/>
        </w:rPr>
      </w:pPr>
      <w:r w:rsidRPr="00EE68F4">
        <w:rPr>
          <w:b/>
          <w:bCs/>
          <w:noProof/>
          <w:lang w:val="en-US"/>
        </w:rPr>
        <w:drawing>
          <wp:inline distT="0" distB="0" distL="0" distR="0" wp14:anchorId="7CF4C785" wp14:editId="5597304D">
            <wp:extent cx="1743318" cy="1314633"/>
            <wp:effectExtent l="0" t="0" r="9525" b="0"/>
            <wp:docPr id="16401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FDF2" w14:textId="77777777" w:rsidR="00EE68F4" w:rsidRDefault="00EE68F4">
      <w:pPr>
        <w:rPr>
          <w:lang w:val="en-US"/>
        </w:rPr>
      </w:pPr>
    </w:p>
    <w:p w14:paraId="70D6F2AA" w14:textId="00D8291C" w:rsidR="00EE68F4" w:rsidRPr="00EE68F4" w:rsidRDefault="00EE68F4">
      <w:pPr>
        <w:rPr>
          <w:lang w:val="en-US"/>
        </w:rPr>
      </w:pPr>
      <w:r w:rsidRPr="00EE68F4">
        <w:rPr>
          <w:noProof/>
          <w:lang w:val="en-US"/>
        </w:rPr>
        <w:drawing>
          <wp:inline distT="0" distB="0" distL="0" distR="0" wp14:anchorId="7FADD4C2" wp14:editId="4AC82285">
            <wp:extent cx="3029373" cy="2133898"/>
            <wp:effectExtent l="0" t="0" r="0" b="0"/>
            <wp:docPr id="86582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2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F4" w:rsidRPr="00EE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F4"/>
    <w:rsid w:val="00146225"/>
    <w:rsid w:val="00495868"/>
    <w:rsid w:val="004B69AA"/>
    <w:rsid w:val="007915D5"/>
    <w:rsid w:val="00C15374"/>
    <w:rsid w:val="00EA7471"/>
    <w:rsid w:val="00E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A2A5"/>
  <w15:chartTrackingRefBased/>
  <w15:docId w15:val="{07B53E60-A0CB-43A4-BD8C-165AE43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2</cp:revision>
  <dcterms:created xsi:type="dcterms:W3CDTF">2025-08-13T10:19:00Z</dcterms:created>
  <dcterms:modified xsi:type="dcterms:W3CDTF">2025-08-13T10:53:00Z</dcterms:modified>
</cp:coreProperties>
</file>