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AB6C6" w14:textId="6CFDDFFB" w:rsidR="00893A05" w:rsidRDefault="0036788D" w:rsidP="0036788D">
      <w:pPr>
        <w:pStyle w:val="Title"/>
        <w:rPr>
          <w:lang w:val="en-US"/>
        </w:rPr>
      </w:pPr>
      <w:r>
        <w:rPr>
          <w:lang w:val="en-US"/>
        </w:rPr>
        <w:t>Assignment 5</w:t>
      </w:r>
    </w:p>
    <w:p w14:paraId="4150DDC4" w14:textId="44C8B129" w:rsidR="0036788D" w:rsidRDefault="0036788D" w:rsidP="0036788D">
      <w:pPr>
        <w:rPr>
          <w:lang w:val="en-US"/>
        </w:rPr>
      </w:pPr>
      <w:r>
        <w:rPr>
          <w:lang w:val="en-US"/>
        </w:rPr>
        <w:t>Adarsh T Shah, 19473</w:t>
      </w:r>
    </w:p>
    <w:p w14:paraId="624150D4" w14:textId="7EC6B42C" w:rsidR="0036788D" w:rsidRDefault="0036788D" w:rsidP="0036788D">
      <w:pPr>
        <w:rPr>
          <w:lang w:val="en-US"/>
        </w:rPr>
      </w:pPr>
    </w:p>
    <w:p w14:paraId="7D97A020" w14:textId="01DF4075" w:rsidR="0036788D" w:rsidRPr="0036788D" w:rsidRDefault="0036788D" w:rsidP="0036788D">
      <w:pPr>
        <w:rPr>
          <w:b/>
          <w:bCs/>
          <w:lang w:val="en-US"/>
        </w:rPr>
      </w:pPr>
      <w:r w:rsidRPr="0036788D">
        <w:rPr>
          <w:b/>
          <w:bCs/>
          <w:lang w:val="en-US"/>
        </w:rPr>
        <w:t>The input data directory is modified to extract training and test data for convenience.</w:t>
      </w:r>
    </w:p>
    <w:p w14:paraId="00204AB8" w14:textId="4B89154F" w:rsidR="0036788D" w:rsidRDefault="0036788D" w:rsidP="0036788D">
      <w:pPr>
        <w:pStyle w:val="Heading1"/>
        <w:rPr>
          <w:lang w:val="en-US"/>
        </w:rPr>
      </w:pPr>
      <w:r>
        <w:rPr>
          <w:lang w:val="en-US"/>
        </w:rPr>
        <w:t>Results:</w:t>
      </w:r>
    </w:p>
    <w:p w14:paraId="65034BD7" w14:textId="5E174DF8" w:rsidR="0036788D" w:rsidRDefault="0036788D" w:rsidP="0036788D">
      <w:pPr>
        <w:rPr>
          <w:lang w:val="en-US"/>
        </w:rPr>
      </w:pPr>
      <w:r>
        <w:rPr>
          <w:lang w:val="en-US"/>
        </w:rPr>
        <w:t xml:space="preserve"> </w:t>
      </w:r>
    </w:p>
    <w:p w14:paraId="3F17162F" w14:textId="2805B947" w:rsidR="0036788D" w:rsidRDefault="0036788D" w:rsidP="0036788D">
      <w:pPr>
        <w:rPr>
          <w:lang w:val="en-US"/>
        </w:rPr>
      </w:pPr>
      <w:r>
        <w:rPr>
          <w:lang w:val="en-US"/>
        </w:rPr>
        <w:t>On Test Data (80 Images)</w:t>
      </w:r>
    </w:p>
    <w:p w14:paraId="18A3D3FD" w14:textId="600850D3" w:rsidR="0036788D" w:rsidRDefault="0036788D" w:rsidP="0036788D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6788D" w14:paraId="7F15BF8D" w14:textId="77777777" w:rsidTr="0036788D">
        <w:tc>
          <w:tcPr>
            <w:tcW w:w="4508" w:type="dxa"/>
          </w:tcPr>
          <w:p w14:paraId="2CC39FC7" w14:textId="7D675830" w:rsidR="0036788D" w:rsidRDefault="0036788D" w:rsidP="0036788D">
            <w:pPr>
              <w:rPr>
                <w:lang w:val="en-US"/>
              </w:rPr>
            </w:pPr>
            <w:r>
              <w:rPr>
                <w:lang w:val="en-US"/>
              </w:rPr>
              <w:t xml:space="preserve">Loss </w:t>
            </w:r>
          </w:p>
        </w:tc>
        <w:tc>
          <w:tcPr>
            <w:tcW w:w="4508" w:type="dxa"/>
          </w:tcPr>
          <w:p w14:paraId="67D55B20" w14:textId="64A625D2" w:rsidR="0036788D" w:rsidRPr="0036788D" w:rsidRDefault="0036788D" w:rsidP="0036788D">
            <w:r w:rsidRPr="0036788D">
              <w:t>0.0277</w:t>
            </w:r>
          </w:p>
        </w:tc>
      </w:tr>
      <w:tr w:rsidR="0036788D" w14:paraId="00CFD7AE" w14:textId="77777777" w:rsidTr="0036788D">
        <w:tc>
          <w:tcPr>
            <w:tcW w:w="4508" w:type="dxa"/>
          </w:tcPr>
          <w:p w14:paraId="006277C4" w14:textId="785B6194" w:rsidR="0036788D" w:rsidRDefault="0036788D" w:rsidP="0036788D">
            <w:pPr>
              <w:rPr>
                <w:lang w:val="en-US"/>
              </w:rPr>
            </w:pPr>
            <w:r>
              <w:rPr>
                <w:lang w:val="en-US"/>
              </w:rPr>
              <w:t>True Positives</w:t>
            </w:r>
          </w:p>
        </w:tc>
        <w:tc>
          <w:tcPr>
            <w:tcW w:w="4508" w:type="dxa"/>
          </w:tcPr>
          <w:p w14:paraId="5C995146" w14:textId="0BB8D270" w:rsidR="0036788D" w:rsidRDefault="0036788D" w:rsidP="0036788D">
            <w:pPr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</w:tr>
      <w:tr w:rsidR="0036788D" w14:paraId="377593F0" w14:textId="77777777" w:rsidTr="0036788D">
        <w:tc>
          <w:tcPr>
            <w:tcW w:w="4508" w:type="dxa"/>
          </w:tcPr>
          <w:p w14:paraId="4091E9A1" w14:textId="70C0CD61" w:rsidR="0036788D" w:rsidRDefault="0036788D" w:rsidP="0036788D">
            <w:pPr>
              <w:rPr>
                <w:lang w:val="en-US"/>
              </w:rPr>
            </w:pPr>
            <w:r>
              <w:rPr>
                <w:lang w:val="en-US"/>
              </w:rPr>
              <w:t>True Negatives</w:t>
            </w:r>
          </w:p>
        </w:tc>
        <w:tc>
          <w:tcPr>
            <w:tcW w:w="4508" w:type="dxa"/>
          </w:tcPr>
          <w:p w14:paraId="38BCA0E7" w14:textId="106FECD0" w:rsidR="0036788D" w:rsidRDefault="0036788D" w:rsidP="0036788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6788D" w14:paraId="4EBAC80C" w14:textId="77777777" w:rsidTr="0036788D">
        <w:tc>
          <w:tcPr>
            <w:tcW w:w="4508" w:type="dxa"/>
          </w:tcPr>
          <w:p w14:paraId="34B925BF" w14:textId="099199D9" w:rsidR="0036788D" w:rsidRDefault="0036788D" w:rsidP="0036788D">
            <w:pPr>
              <w:rPr>
                <w:lang w:val="en-US"/>
              </w:rPr>
            </w:pPr>
            <w:r>
              <w:rPr>
                <w:lang w:val="en-US"/>
              </w:rPr>
              <w:t>False Positives</w:t>
            </w:r>
          </w:p>
        </w:tc>
        <w:tc>
          <w:tcPr>
            <w:tcW w:w="4508" w:type="dxa"/>
          </w:tcPr>
          <w:p w14:paraId="3DE9D5C5" w14:textId="2B7A5DDF" w:rsidR="0036788D" w:rsidRDefault="0036788D" w:rsidP="0036788D">
            <w:pPr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</w:tr>
      <w:tr w:rsidR="0036788D" w14:paraId="0C443264" w14:textId="77777777" w:rsidTr="0036788D">
        <w:tc>
          <w:tcPr>
            <w:tcW w:w="4508" w:type="dxa"/>
          </w:tcPr>
          <w:p w14:paraId="6E995A42" w14:textId="240FE9EF" w:rsidR="0036788D" w:rsidRDefault="0036788D" w:rsidP="0036788D">
            <w:pPr>
              <w:rPr>
                <w:lang w:val="en-US"/>
              </w:rPr>
            </w:pPr>
            <w:r>
              <w:rPr>
                <w:lang w:val="en-US"/>
              </w:rPr>
              <w:t>False Negatives</w:t>
            </w:r>
          </w:p>
        </w:tc>
        <w:tc>
          <w:tcPr>
            <w:tcW w:w="4508" w:type="dxa"/>
          </w:tcPr>
          <w:p w14:paraId="0C289762" w14:textId="30DC8EE7" w:rsidR="0036788D" w:rsidRDefault="0036788D" w:rsidP="0036788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6788D" w14:paraId="558A3367" w14:textId="77777777" w:rsidTr="0036788D">
        <w:tc>
          <w:tcPr>
            <w:tcW w:w="4508" w:type="dxa"/>
          </w:tcPr>
          <w:p w14:paraId="484DFD27" w14:textId="2D957443" w:rsidR="0036788D" w:rsidRDefault="0036788D" w:rsidP="0036788D">
            <w:pPr>
              <w:rPr>
                <w:lang w:val="en-US"/>
              </w:rPr>
            </w:pPr>
            <w:r>
              <w:rPr>
                <w:lang w:val="en-US"/>
              </w:rPr>
              <w:t>Categorical Accuracy</w:t>
            </w:r>
          </w:p>
        </w:tc>
        <w:tc>
          <w:tcPr>
            <w:tcW w:w="4508" w:type="dxa"/>
          </w:tcPr>
          <w:p w14:paraId="72F5AA11" w14:textId="5999F944" w:rsidR="0036788D" w:rsidRDefault="0036788D" w:rsidP="0036788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3A11862B" w14:textId="5505DB7B" w:rsidR="0036788D" w:rsidRDefault="0036788D" w:rsidP="0036788D">
      <w:pPr>
        <w:rPr>
          <w:lang w:val="en-US"/>
        </w:rPr>
      </w:pPr>
    </w:p>
    <w:p w14:paraId="5CC1D0A1" w14:textId="6CB8874B" w:rsidR="0036788D" w:rsidRDefault="0036788D" w:rsidP="0036788D">
      <w:pPr>
        <w:rPr>
          <w:lang w:val="en-US"/>
        </w:rPr>
      </w:pPr>
      <w:r>
        <w:rPr>
          <w:lang w:val="en-US"/>
        </w:rPr>
        <w:t>The pretrained model used is VGG16 for multi-label classification. The test data are classified correctly.</w:t>
      </w:r>
    </w:p>
    <w:p w14:paraId="7E2B2A53" w14:textId="5903C071" w:rsidR="0036788D" w:rsidRDefault="0036788D" w:rsidP="0036788D">
      <w:pPr>
        <w:rPr>
          <w:lang w:val="en-US"/>
        </w:rPr>
      </w:pPr>
    </w:p>
    <w:p w14:paraId="7FFA867D" w14:textId="582C56A3" w:rsidR="0036788D" w:rsidRDefault="0036788D" w:rsidP="0036788D">
      <w:pPr>
        <w:pStyle w:val="Heading1"/>
        <w:rPr>
          <w:lang w:val="en-US"/>
        </w:rPr>
      </w:pPr>
      <w:r>
        <w:rPr>
          <w:lang w:val="en-US"/>
        </w:rPr>
        <w:t>Summary:</w:t>
      </w:r>
    </w:p>
    <w:p w14:paraId="380487C1" w14:textId="20D8B71B" w:rsidR="0036788D" w:rsidRDefault="0036788D" w:rsidP="0036788D">
      <w:pPr>
        <w:rPr>
          <w:lang w:val="en-US"/>
        </w:rPr>
      </w:pPr>
    </w:p>
    <w:p w14:paraId="34F53EEE" w14:textId="5630D20A" w:rsidR="0036788D" w:rsidRDefault="0036788D" w:rsidP="0036788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Generate one-hot vectors for each class of image</w:t>
      </w:r>
    </w:p>
    <w:p w14:paraId="29F6A44C" w14:textId="3FB8C132" w:rsidR="0036788D" w:rsidRDefault="0036788D" w:rsidP="0036788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Resize image to 224x224x3</w:t>
      </w:r>
    </w:p>
    <w:p w14:paraId="2DD882DE" w14:textId="0536E851" w:rsidR="0036788D" w:rsidRDefault="0036788D" w:rsidP="0036788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Import VGG16 data from </w:t>
      </w:r>
      <w:r w:rsidR="00992B5D">
        <w:rPr>
          <w:lang w:val="en-US"/>
        </w:rPr>
        <w:t>KERAS</w:t>
      </w:r>
      <w:r>
        <w:rPr>
          <w:lang w:val="en-US"/>
        </w:rPr>
        <w:t xml:space="preserve"> framework</w:t>
      </w:r>
    </w:p>
    <w:p w14:paraId="3CFA56C2" w14:textId="4CBD82BC" w:rsidR="0036788D" w:rsidRDefault="0036788D" w:rsidP="0036788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Freeze the inner layer from training</w:t>
      </w:r>
    </w:p>
    <w:p w14:paraId="1D4D508C" w14:textId="3281862C" w:rsidR="0036788D" w:rsidRDefault="0036788D" w:rsidP="0036788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Extract </w:t>
      </w:r>
      <w:r w:rsidR="00992B5D">
        <w:rPr>
          <w:lang w:val="en-US"/>
        </w:rPr>
        <w:t>output from second last fully connected layer</w:t>
      </w:r>
    </w:p>
    <w:p w14:paraId="2E0517A8" w14:textId="403CFA25" w:rsidR="00992B5D" w:rsidRDefault="00992B5D" w:rsidP="0036788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Implemented a Neural Network Multilabel classifier.</w:t>
      </w:r>
    </w:p>
    <w:p w14:paraId="7E55425E" w14:textId="6347C464" w:rsidR="00992B5D" w:rsidRDefault="00992B5D" w:rsidP="0036788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Train the NN on training data.</w:t>
      </w:r>
    </w:p>
    <w:p w14:paraId="18E9C911" w14:textId="53462CC8" w:rsidR="00992B5D" w:rsidRPr="0036788D" w:rsidRDefault="00992B5D" w:rsidP="0036788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Generate metrics from test data.</w:t>
      </w:r>
    </w:p>
    <w:sectPr w:rsidR="00992B5D" w:rsidRPr="003678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CC3004"/>
    <w:multiLevelType w:val="hybridMultilevel"/>
    <w:tmpl w:val="825C93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88D"/>
    <w:rsid w:val="0036788D"/>
    <w:rsid w:val="00893A05"/>
    <w:rsid w:val="00992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39E763"/>
  <w15:chartTrackingRefBased/>
  <w15:docId w15:val="{449603A7-6FAA-B44F-B9F6-E7D9C5476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788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6788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78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678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678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678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1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Shah Tushar</dc:creator>
  <cp:keywords/>
  <dc:description/>
  <cp:lastModifiedBy>Adarsh Shah Tushar</cp:lastModifiedBy>
  <cp:revision>1</cp:revision>
  <dcterms:created xsi:type="dcterms:W3CDTF">2021-11-21T14:09:00Z</dcterms:created>
  <dcterms:modified xsi:type="dcterms:W3CDTF">2021-11-21T14:15:00Z</dcterms:modified>
</cp:coreProperties>
</file>