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CEEDC1" w14:textId="77777777" w:rsidR="001A5B19" w:rsidRPr="001A5B19" w:rsidRDefault="001A5B19" w:rsidP="001A5B19">
      <w:r w:rsidRPr="001A5B19">
        <w:rPr>
          <w:b/>
          <w:bCs/>
        </w:rPr>
        <w:t>About Mussoorie</w:t>
      </w:r>
      <w:r w:rsidRPr="001A5B19">
        <w:br/>
      </w:r>
      <w:proofErr w:type="spellStart"/>
      <w:r w:rsidRPr="001A5B19">
        <w:t>Mussoorie</w:t>
      </w:r>
      <w:proofErr w:type="spellEnd"/>
      <w:r w:rsidRPr="001A5B19">
        <w:t>, also known as the "Queen of the Hills," is a charming hill station located in the state of Uttarakhand, just 35 km from Dehradun. Set amidst the Shivalik range, Mussoorie is famous for its scenic beauty, colonial architecture, and pleasant weather. The town is perched at an altitude of 1,880 meters and offers breathtaking panoramic views of the Himalayas. Known for its Victorian-era buildings, Mussoorie retains a quaint charm that attracts visitors seeking peace and natural beauty. Popularly referred to as a honeymoon destination, it also attracts adventure enthusiasts, nature lovers, and history buffs. The rich flora and fauna, along with the vibrant culture, make Mussoorie an all-season getaway.</w:t>
      </w:r>
    </w:p>
    <w:p w14:paraId="2683BBD0" w14:textId="77777777" w:rsidR="001A5B19" w:rsidRPr="001A5B19" w:rsidRDefault="001A5B19" w:rsidP="001A5B19">
      <w:r w:rsidRPr="001A5B19">
        <w:rPr>
          <w:b/>
          <w:bCs/>
        </w:rPr>
        <w:t>Best Time to Visit</w:t>
      </w:r>
    </w:p>
    <w:p w14:paraId="26C8E4F8" w14:textId="77777777" w:rsidR="001A5B19" w:rsidRPr="001A5B19" w:rsidRDefault="001A5B19" w:rsidP="001A5B19">
      <w:pPr>
        <w:numPr>
          <w:ilvl w:val="0"/>
          <w:numId w:val="1"/>
        </w:numPr>
      </w:pPr>
      <w:r w:rsidRPr="001A5B19">
        <w:rPr>
          <w:b/>
          <w:bCs/>
        </w:rPr>
        <w:t>Summers (March-June):</w:t>
      </w:r>
      <w:r w:rsidRPr="001A5B19">
        <w:t xml:space="preserve"> Mussoorie’s summer weather is ideal for sightseeing and outdoor activities. The temperature remains pleasant, ranging from 15°C to 25°C, making it the perfect time to explore its attractions and enjoy nature walks.</w:t>
      </w:r>
    </w:p>
    <w:p w14:paraId="0404BFBC" w14:textId="77777777" w:rsidR="001A5B19" w:rsidRPr="001A5B19" w:rsidRDefault="001A5B19" w:rsidP="001A5B19">
      <w:pPr>
        <w:numPr>
          <w:ilvl w:val="0"/>
          <w:numId w:val="1"/>
        </w:numPr>
      </w:pPr>
      <w:r w:rsidRPr="001A5B19">
        <w:rPr>
          <w:b/>
          <w:bCs/>
        </w:rPr>
        <w:t>Monsoons (July-September):</w:t>
      </w:r>
      <w:r w:rsidRPr="001A5B19">
        <w:t xml:space="preserve"> The monsoon season brings heavy rains, making the hill station lush and green. However, travelers need to be cautious of slippery roads and occasional landslides. It’s a good time for photography and enjoying the misty atmosphere.</w:t>
      </w:r>
    </w:p>
    <w:p w14:paraId="453C4745" w14:textId="77777777" w:rsidR="001A5B19" w:rsidRPr="001A5B19" w:rsidRDefault="001A5B19" w:rsidP="001A5B19">
      <w:pPr>
        <w:numPr>
          <w:ilvl w:val="0"/>
          <w:numId w:val="1"/>
        </w:numPr>
      </w:pPr>
      <w:r w:rsidRPr="001A5B19">
        <w:rPr>
          <w:b/>
          <w:bCs/>
        </w:rPr>
        <w:t>Winters (October-February):</w:t>
      </w:r>
      <w:r w:rsidRPr="001A5B19">
        <w:t xml:space="preserve"> Winters are chilly with temperatures dropping to as low as 1°C, often with snowfalls in December and January. The crisp air, snow-covered landscapes, and cozy ambiance make it a great time for those seeking a winter retreat.</w:t>
      </w:r>
    </w:p>
    <w:p w14:paraId="3486EFD8" w14:textId="77777777" w:rsidR="001A5B19" w:rsidRPr="001A5B19" w:rsidRDefault="001A5B19" w:rsidP="001A5B19">
      <w:r w:rsidRPr="001A5B19">
        <w:rPr>
          <w:b/>
          <w:bCs/>
        </w:rPr>
        <w:t>Itinerary</w:t>
      </w:r>
      <w:r w:rsidRPr="001A5B19">
        <w:br/>
      </w:r>
      <w:r w:rsidRPr="001A5B19">
        <w:rPr>
          <w:b/>
          <w:bCs/>
        </w:rPr>
        <w:t>3-Day Itinerary</w:t>
      </w:r>
    </w:p>
    <w:p w14:paraId="37ABF9C6" w14:textId="77777777" w:rsidR="001A5B19" w:rsidRPr="001A5B19" w:rsidRDefault="001A5B19" w:rsidP="001A5B19">
      <w:pPr>
        <w:numPr>
          <w:ilvl w:val="0"/>
          <w:numId w:val="2"/>
        </w:numPr>
      </w:pPr>
      <w:r w:rsidRPr="001A5B19">
        <w:rPr>
          <w:b/>
          <w:bCs/>
        </w:rPr>
        <w:t>Day 1:</w:t>
      </w:r>
      <w:r w:rsidRPr="001A5B19">
        <w:t xml:space="preserve"> Arrive in Mussoorie, visit the famous Kempty Falls, and take a stroll along Mall Road for shopping and sightseeing.</w:t>
      </w:r>
    </w:p>
    <w:p w14:paraId="5B9A05A2" w14:textId="77777777" w:rsidR="001A5B19" w:rsidRPr="001A5B19" w:rsidRDefault="001A5B19" w:rsidP="001A5B19">
      <w:pPr>
        <w:numPr>
          <w:ilvl w:val="0"/>
          <w:numId w:val="2"/>
        </w:numPr>
      </w:pPr>
      <w:r w:rsidRPr="001A5B19">
        <w:rPr>
          <w:b/>
          <w:bCs/>
        </w:rPr>
        <w:t>Day 2:</w:t>
      </w:r>
      <w:r w:rsidRPr="001A5B19">
        <w:t xml:space="preserve"> Visit Gun Hill, enjoy a cable car ride, and explore Camel’s Back Road. Wrap up the day with a visit to Mussoorie Lake.</w:t>
      </w:r>
    </w:p>
    <w:p w14:paraId="3ED6F67D" w14:textId="77777777" w:rsidR="001A5B19" w:rsidRPr="001A5B19" w:rsidRDefault="001A5B19" w:rsidP="001A5B19">
      <w:pPr>
        <w:numPr>
          <w:ilvl w:val="0"/>
          <w:numId w:val="2"/>
        </w:numPr>
      </w:pPr>
      <w:r w:rsidRPr="001A5B19">
        <w:rPr>
          <w:b/>
          <w:bCs/>
        </w:rPr>
        <w:t>Day 3:</w:t>
      </w:r>
      <w:r w:rsidRPr="001A5B19">
        <w:t xml:space="preserve"> Discover the nearby Landour village for a serene experience and visit the Christ Church.</w:t>
      </w:r>
    </w:p>
    <w:p w14:paraId="57BADCB2" w14:textId="77777777" w:rsidR="001A5B19" w:rsidRPr="001A5B19" w:rsidRDefault="001A5B19" w:rsidP="001A5B19">
      <w:r w:rsidRPr="001A5B19">
        <w:rPr>
          <w:b/>
          <w:bCs/>
        </w:rPr>
        <w:t>4-Day Itinerary</w:t>
      </w:r>
    </w:p>
    <w:p w14:paraId="36B176DA" w14:textId="77777777" w:rsidR="001A5B19" w:rsidRPr="001A5B19" w:rsidRDefault="001A5B19" w:rsidP="001A5B19">
      <w:pPr>
        <w:numPr>
          <w:ilvl w:val="0"/>
          <w:numId w:val="3"/>
        </w:numPr>
      </w:pPr>
      <w:r w:rsidRPr="001A5B19">
        <w:rPr>
          <w:b/>
          <w:bCs/>
        </w:rPr>
        <w:t>Day 1:</w:t>
      </w:r>
      <w:r w:rsidRPr="001A5B19">
        <w:t xml:space="preserve"> Explore Kempty Falls and Mall Road.</w:t>
      </w:r>
    </w:p>
    <w:p w14:paraId="51294909" w14:textId="77777777" w:rsidR="001A5B19" w:rsidRPr="001A5B19" w:rsidRDefault="001A5B19" w:rsidP="001A5B19">
      <w:pPr>
        <w:numPr>
          <w:ilvl w:val="0"/>
          <w:numId w:val="3"/>
        </w:numPr>
      </w:pPr>
      <w:r w:rsidRPr="001A5B19">
        <w:rPr>
          <w:b/>
          <w:bCs/>
        </w:rPr>
        <w:t>Day 2:</w:t>
      </w:r>
      <w:r w:rsidRPr="001A5B19">
        <w:t xml:space="preserve"> Visit Gun Hill, Camel’s Back Road, and Mussoorie Lake.</w:t>
      </w:r>
    </w:p>
    <w:p w14:paraId="37E3AED1" w14:textId="77777777" w:rsidR="001A5B19" w:rsidRPr="001A5B19" w:rsidRDefault="001A5B19" w:rsidP="001A5B19">
      <w:pPr>
        <w:numPr>
          <w:ilvl w:val="0"/>
          <w:numId w:val="3"/>
        </w:numPr>
      </w:pPr>
      <w:r w:rsidRPr="001A5B19">
        <w:rPr>
          <w:b/>
          <w:bCs/>
        </w:rPr>
        <w:t>Day 3:</w:t>
      </w:r>
      <w:r w:rsidRPr="001A5B19">
        <w:t xml:space="preserve"> Take a trip to Landour, visit the Landour Clock Tower, and explore the nearby nature trails.</w:t>
      </w:r>
    </w:p>
    <w:p w14:paraId="34B66BE2" w14:textId="77777777" w:rsidR="001A5B19" w:rsidRPr="001A5B19" w:rsidRDefault="001A5B19" w:rsidP="001A5B19">
      <w:pPr>
        <w:numPr>
          <w:ilvl w:val="0"/>
          <w:numId w:val="3"/>
        </w:numPr>
      </w:pPr>
      <w:r w:rsidRPr="001A5B19">
        <w:rPr>
          <w:b/>
          <w:bCs/>
        </w:rPr>
        <w:t>Day 4:</w:t>
      </w:r>
      <w:r w:rsidRPr="001A5B19">
        <w:t xml:space="preserve"> Discover the serene Lake Mist and finish the day with a visit to the Tibetan Buddhist Temple in Mussoorie.</w:t>
      </w:r>
    </w:p>
    <w:p w14:paraId="55557C6A" w14:textId="77777777" w:rsidR="001A5B19" w:rsidRPr="001A5B19" w:rsidRDefault="001A5B19" w:rsidP="001A5B19">
      <w:r w:rsidRPr="001A5B19">
        <w:rPr>
          <w:b/>
          <w:bCs/>
        </w:rPr>
        <w:t>5-Day Itinerary</w:t>
      </w:r>
    </w:p>
    <w:p w14:paraId="4B92DB01" w14:textId="77777777" w:rsidR="001A5B19" w:rsidRPr="001A5B19" w:rsidRDefault="001A5B19" w:rsidP="001A5B19">
      <w:pPr>
        <w:numPr>
          <w:ilvl w:val="0"/>
          <w:numId w:val="4"/>
        </w:numPr>
      </w:pPr>
      <w:r w:rsidRPr="001A5B19">
        <w:rPr>
          <w:b/>
          <w:bCs/>
        </w:rPr>
        <w:t>Day 1:</w:t>
      </w:r>
      <w:r w:rsidRPr="001A5B19">
        <w:t xml:space="preserve"> Explore Kempty Falls and Mall Road.</w:t>
      </w:r>
    </w:p>
    <w:p w14:paraId="5BE88FCD" w14:textId="77777777" w:rsidR="001A5B19" w:rsidRPr="001A5B19" w:rsidRDefault="001A5B19" w:rsidP="001A5B19">
      <w:pPr>
        <w:numPr>
          <w:ilvl w:val="0"/>
          <w:numId w:val="4"/>
        </w:numPr>
      </w:pPr>
      <w:r w:rsidRPr="001A5B19">
        <w:rPr>
          <w:b/>
          <w:bCs/>
        </w:rPr>
        <w:t>Day 2:</w:t>
      </w:r>
      <w:r w:rsidRPr="001A5B19">
        <w:t xml:space="preserve"> Visit Gun Hill, Camel’s Back Road, and Mussoorie Lake.</w:t>
      </w:r>
    </w:p>
    <w:p w14:paraId="03E18E88" w14:textId="77777777" w:rsidR="001A5B19" w:rsidRPr="001A5B19" w:rsidRDefault="001A5B19" w:rsidP="001A5B19">
      <w:pPr>
        <w:numPr>
          <w:ilvl w:val="0"/>
          <w:numId w:val="4"/>
        </w:numPr>
      </w:pPr>
      <w:r w:rsidRPr="001A5B19">
        <w:rPr>
          <w:b/>
          <w:bCs/>
        </w:rPr>
        <w:t>Day 3:</w:t>
      </w:r>
      <w:r w:rsidRPr="001A5B19">
        <w:t xml:space="preserve"> Take a day trip to </w:t>
      </w:r>
      <w:proofErr w:type="spellStart"/>
      <w:r w:rsidRPr="001A5B19">
        <w:t>Dhanaulti</w:t>
      </w:r>
      <w:proofErr w:type="spellEnd"/>
      <w:r w:rsidRPr="001A5B19">
        <w:t xml:space="preserve"> and explore eco-parks and apple orchards.</w:t>
      </w:r>
    </w:p>
    <w:p w14:paraId="7F25AFD3" w14:textId="77777777" w:rsidR="001A5B19" w:rsidRPr="001A5B19" w:rsidRDefault="001A5B19" w:rsidP="001A5B19">
      <w:pPr>
        <w:numPr>
          <w:ilvl w:val="0"/>
          <w:numId w:val="4"/>
        </w:numPr>
      </w:pPr>
      <w:r w:rsidRPr="001A5B19">
        <w:rPr>
          <w:b/>
          <w:bCs/>
        </w:rPr>
        <w:lastRenderedPageBreak/>
        <w:t>Day 4:</w:t>
      </w:r>
      <w:r w:rsidRPr="001A5B19">
        <w:t xml:space="preserve"> Visit the serene Landour village and take a nature walk.</w:t>
      </w:r>
    </w:p>
    <w:p w14:paraId="63D7293C" w14:textId="77777777" w:rsidR="001A5B19" w:rsidRPr="001A5B19" w:rsidRDefault="001A5B19" w:rsidP="001A5B19">
      <w:pPr>
        <w:numPr>
          <w:ilvl w:val="0"/>
          <w:numId w:val="4"/>
        </w:numPr>
      </w:pPr>
      <w:r w:rsidRPr="001A5B19">
        <w:rPr>
          <w:b/>
          <w:bCs/>
        </w:rPr>
        <w:t>Day 5:</w:t>
      </w:r>
      <w:r w:rsidRPr="001A5B19">
        <w:t xml:space="preserve"> Explore Happy Valley and enjoy panoramic views of the mountains.</w:t>
      </w:r>
    </w:p>
    <w:p w14:paraId="5055DF1A" w14:textId="77777777" w:rsidR="001A5B19" w:rsidRPr="001A5B19" w:rsidRDefault="001A5B19" w:rsidP="001A5B19">
      <w:r w:rsidRPr="001A5B19">
        <w:rPr>
          <w:b/>
          <w:bCs/>
        </w:rPr>
        <w:t>Food and Cuisine</w:t>
      </w:r>
    </w:p>
    <w:p w14:paraId="095CCF67" w14:textId="77777777" w:rsidR="001A5B19" w:rsidRPr="001A5B19" w:rsidRDefault="001A5B19" w:rsidP="001A5B19">
      <w:pPr>
        <w:numPr>
          <w:ilvl w:val="0"/>
          <w:numId w:val="5"/>
        </w:numPr>
      </w:pPr>
      <w:r w:rsidRPr="001A5B19">
        <w:rPr>
          <w:b/>
          <w:bCs/>
        </w:rPr>
        <w:t>Local Specialties:</w:t>
      </w:r>
      <w:r w:rsidRPr="001A5B19">
        <w:t xml:space="preserve"> Try local dishes like “Aloo ke Gutke,” “</w:t>
      </w:r>
      <w:proofErr w:type="spellStart"/>
      <w:r w:rsidRPr="001A5B19">
        <w:t>Kafuli</w:t>
      </w:r>
      <w:proofErr w:type="spellEnd"/>
      <w:r w:rsidRPr="001A5B19">
        <w:t>,” and “Bal Mithai,” which are staples in the region.</w:t>
      </w:r>
    </w:p>
    <w:p w14:paraId="488D458F" w14:textId="77777777" w:rsidR="001A5B19" w:rsidRPr="001A5B19" w:rsidRDefault="001A5B19" w:rsidP="001A5B19">
      <w:pPr>
        <w:numPr>
          <w:ilvl w:val="0"/>
          <w:numId w:val="5"/>
        </w:numPr>
      </w:pPr>
      <w:r w:rsidRPr="001A5B19">
        <w:rPr>
          <w:b/>
          <w:bCs/>
        </w:rPr>
        <w:t>Famous Bakeries:</w:t>
      </w:r>
      <w:r w:rsidRPr="001A5B19">
        <w:t xml:space="preserve"> Mussoorie is known for its bakeries like “Chic Chocolate” and “The Cambridge Book Depot,” where you can enjoy freshly baked cakes, cookies, and pastries.</w:t>
      </w:r>
    </w:p>
    <w:p w14:paraId="6EB2600E" w14:textId="77777777" w:rsidR="001A5B19" w:rsidRPr="001A5B19" w:rsidRDefault="001A5B19" w:rsidP="001A5B19">
      <w:pPr>
        <w:numPr>
          <w:ilvl w:val="0"/>
          <w:numId w:val="5"/>
        </w:numPr>
      </w:pPr>
      <w:r w:rsidRPr="001A5B19">
        <w:rPr>
          <w:b/>
          <w:bCs/>
        </w:rPr>
        <w:t>Street Food:</w:t>
      </w:r>
      <w:r w:rsidRPr="001A5B19">
        <w:t xml:space="preserve"> Savor street food like “Chaat,” “Pani Puri,” and “Aloo Tikki” from local vendors on Mall Road.</w:t>
      </w:r>
    </w:p>
    <w:p w14:paraId="4C1BE282" w14:textId="77777777" w:rsidR="001A5B19" w:rsidRPr="001A5B19" w:rsidRDefault="001A5B19" w:rsidP="001A5B19">
      <w:pPr>
        <w:numPr>
          <w:ilvl w:val="0"/>
          <w:numId w:val="5"/>
        </w:numPr>
      </w:pPr>
      <w:r w:rsidRPr="001A5B19">
        <w:rPr>
          <w:b/>
          <w:bCs/>
        </w:rPr>
        <w:t>Dining Options:</w:t>
      </w:r>
      <w:r w:rsidRPr="001A5B19">
        <w:t xml:space="preserve"> There are several restaurants in Mussoorie offering a mix of North Indian, Tibetan, and continental cuisine. Places like “Kalsang” and “The Tavern” are popular for their delicious food and ambiance.</w:t>
      </w:r>
    </w:p>
    <w:p w14:paraId="64CD84F1" w14:textId="77777777" w:rsidR="001A5B19" w:rsidRPr="001A5B19" w:rsidRDefault="001A5B19" w:rsidP="001A5B19">
      <w:r w:rsidRPr="001A5B19">
        <w:rPr>
          <w:b/>
          <w:bCs/>
        </w:rPr>
        <w:t>Accommodations</w:t>
      </w:r>
    </w:p>
    <w:p w14:paraId="3B720B16" w14:textId="77777777" w:rsidR="001A5B19" w:rsidRPr="001A5B19" w:rsidRDefault="001A5B19" w:rsidP="001A5B19">
      <w:pPr>
        <w:numPr>
          <w:ilvl w:val="0"/>
          <w:numId w:val="6"/>
        </w:numPr>
      </w:pPr>
      <w:r w:rsidRPr="001A5B19">
        <w:rPr>
          <w:b/>
          <w:bCs/>
        </w:rPr>
        <w:t>Luxury Hotels:</w:t>
      </w:r>
      <w:r w:rsidRPr="001A5B19">
        <w:t xml:space="preserve"> Mussoorie offers luxurious stays at properties like “Jaypee Residency Manor” and “The Savoy,” which offer top-notch amenities, incredible views, and an ideal retreat for relaxation.</w:t>
      </w:r>
    </w:p>
    <w:p w14:paraId="2120164C" w14:textId="77777777" w:rsidR="001A5B19" w:rsidRPr="001A5B19" w:rsidRDefault="001A5B19" w:rsidP="001A5B19">
      <w:pPr>
        <w:numPr>
          <w:ilvl w:val="0"/>
          <w:numId w:val="6"/>
        </w:numPr>
      </w:pPr>
      <w:r w:rsidRPr="001A5B19">
        <w:rPr>
          <w:b/>
          <w:bCs/>
        </w:rPr>
        <w:t>Mid-Range Hotels:</w:t>
      </w:r>
      <w:r w:rsidRPr="001A5B19">
        <w:t xml:space="preserve"> For more affordable stays, “Hotel Crystal Palace” and “The Riverview Hotel” offer comfortable rooms with modern amenities at reasonable prices.</w:t>
      </w:r>
    </w:p>
    <w:p w14:paraId="67042A23" w14:textId="77777777" w:rsidR="001A5B19" w:rsidRPr="001A5B19" w:rsidRDefault="001A5B19" w:rsidP="001A5B19">
      <w:pPr>
        <w:numPr>
          <w:ilvl w:val="0"/>
          <w:numId w:val="6"/>
        </w:numPr>
      </w:pPr>
      <w:r w:rsidRPr="001A5B19">
        <w:rPr>
          <w:b/>
          <w:bCs/>
        </w:rPr>
        <w:t>Budget Options:</w:t>
      </w:r>
      <w:r w:rsidRPr="001A5B19">
        <w:t xml:space="preserve"> Budget options like “</w:t>
      </w:r>
      <w:proofErr w:type="spellStart"/>
      <w:r w:rsidRPr="001A5B19">
        <w:t>Zostel</w:t>
      </w:r>
      <w:proofErr w:type="spellEnd"/>
      <w:r w:rsidRPr="001A5B19">
        <w:t xml:space="preserve"> Mussoorie” and “Hotel Padmini Niwas” provide cozy and friendly atmospheres, with basic amenities suited for backpackers and solo travelers.</w:t>
      </w:r>
    </w:p>
    <w:p w14:paraId="25D17A53" w14:textId="77777777" w:rsidR="001A5B19" w:rsidRPr="001A5B19" w:rsidRDefault="001A5B19" w:rsidP="001A5B19">
      <w:r w:rsidRPr="001A5B19">
        <w:rPr>
          <w:b/>
          <w:bCs/>
        </w:rPr>
        <w:t>Nearby Attractions</w:t>
      </w:r>
    </w:p>
    <w:p w14:paraId="704E946C" w14:textId="77777777" w:rsidR="001A5B19" w:rsidRPr="001A5B19" w:rsidRDefault="001A5B19" w:rsidP="001A5B19">
      <w:pPr>
        <w:numPr>
          <w:ilvl w:val="0"/>
          <w:numId w:val="7"/>
        </w:numPr>
      </w:pPr>
      <w:r w:rsidRPr="001A5B19">
        <w:rPr>
          <w:b/>
          <w:bCs/>
        </w:rPr>
        <w:t>Kempty Falls (15 km):</w:t>
      </w:r>
      <w:r w:rsidRPr="001A5B19">
        <w:t xml:space="preserve"> One of the most famous attractions in Mussoorie, Kempty Falls is known for its picturesque waterfall and surrounding greenery. Ideal for picnics and photography, this spot attracts both nature lovers and adventure seekers.</w:t>
      </w:r>
    </w:p>
    <w:p w14:paraId="11A0DE03" w14:textId="77777777" w:rsidR="001A5B19" w:rsidRPr="001A5B19" w:rsidRDefault="001A5B19" w:rsidP="001A5B19">
      <w:pPr>
        <w:numPr>
          <w:ilvl w:val="0"/>
          <w:numId w:val="7"/>
        </w:numPr>
      </w:pPr>
      <w:r w:rsidRPr="001A5B19">
        <w:rPr>
          <w:b/>
          <w:bCs/>
        </w:rPr>
        <w:t>Gun Hill (1 km):</w:t>
      </w:r>
      <w:r w:rsidRPr="001A5B19">
        <w:t xml:space="preserve"> Offering panoramic views of the surrounding mountains, Gun Hill is one of Mussoorie’s highest points and accessible via a cable car. It is perfect for a family outing.</w:t>
      </w:r>
    </w:p>
    <w:p w14:paraId="6371C66B" w14:textId="77777777" w:rsidR="001A5B19" w:rsidRPr="001A5B19" w:rsidRDefault="001A5B19" w:rsidP="001A5B19">
      <w:pPr>
        <w:numPr>
          <w:ilvl w:val="0"/>
          <w:numId w:val="7"/>
        </w:numPr>
      </w:pPr>
      <w:r w:rsidRPr="001A5B19">
        <w:rPr>
          <w:b/>
          <w:bCs/>
        </w:rPr>
        <w:t>Camel’s Back Road (2 km):</w:t>
      </w:r>
      <w:r w:rsidRPr="001A5B19">
        <w:t xml:space="preserve"> A scenic 3-km stretch that offers spectacular views of the Himalayas. Ideal for a peaceful walk, it’s one of Mussoorie’s most serene locations.</w:t>
      </w:r>
    </w:p>
    <w:p w14:paraId="1ED5F2F4" w14:textId="77777777" w:rsidR="001A5B19" w:rsidRPr="001A5B19" w:rsidRDefault="001A5B19" w:rsidP="001A5B19">
      <w:pPr>
        <w:numPr>
          <w:ilvl w:val="0"/>
          <w:numId w:val="7"/>
        </w:numPr>
      </w:pPr>
      <w:r w:rsidRPr="001A5B19">
        <w:rPr>
          <w:b/>
          <w:bCs/>
        </w:rPr>
        <w:t>Mussoorie Lake (7 km):</w:t>
      </w:r>
      <w:r w:rsidRPr="001A5B19">
        <w:t xml:space="preserve"> This man-made lake surrounded by lush greenery is a great spot for boating, picnics, and relaxing.</w:t>
      </w:r>
    </w:p>
    <w:p w14:paraId="10D64CB1" w14:textId="77777777" w:rsidR="001A5B19" w:rsidRPr="001A5B19" w:rsidRDefault="001A5B19" w:rsidP="001A5B19">
      <w:pPr>
        <w:numPr>
          <w:ilvl w:val="0"/>
          <w:numId w:val="7"/>
        </w:numPr>
      </w:pPr>
      <w:r w:rsidRPr="001A5B19">
        <w:rPr>
          <w:b/>
          <w:bCs/>
        </w:rPr>
        <w:t>Landour (5 km):</w:t>
      </w:r>
      <w:r w:rsidRPr="001A5B19">
        <w:t xml:space="preserve"> A quaint village close to Mussoorie, Landour offers a slower pace of life with historical churches, quiet lanes, and a beautiful walking track.</w:t>
      </w:r>
    </w:p>
    <w:p w14:paraId="0848D1CF" w14:textId="77777777" w:rsidR="001A5B19" w:rsidRPr="001A5B19" w:rsidRDefault="001A5B19" w:rsidP="001A5B19">
      <w:pPr>
        <w:numPr>
          <w:ilvl w:val="0"/>
          <w:numId w:val="7"/>
        </w:numPr>
      </w:pPr>
      <w:r w:rsidRPr="001A5B19">
        <w:rPr>
          <w:b/>
          <w:bCs/>
        </w:rPr>
        <w:t>Happy Valley (2 km):</w:t>
      </w:r>
      <w:r w:rsidRPr="001A5B19">
        <w:t xml:space="preserve"> Known for its scenic beauty and Tibetan monasteries, Happy Valley is perfect for a peaceful retreat.</w:t>
      </w:r>
    </w:p>
    <w:p w14:paraId="6CA5ABD1" w14:textId="77777777" w:rsidR="001A5B19" w:rsidRPr="001A5B19" w:rsidRDefault="001A5B19" w:rsidP="001A5B19">
      <w:pPr>
        <w:numPr>
          <w:ilvl w:val="0"/>
          <w:numId w:val="7"/>
        </w:numPr>
      </w:pPr>
      <w:proofErr w:type="spellStart"/>
      <w:r w:rsidRPr="001A5B19">
        <w:rPr>
          <w:b/>
          <w:bCs/>
        </w:rPr>
        <w:lastRenderedPageBreak/>
        <w:t>Dhanaulti</w:t>
      </w:r>
      <w:proofErr w:type="spellEnd"/>
      <w:r w:rsidRPr="001A5B19">
        <w:rPr>
          <w:b/>
          <w:bCs/>
        </w:rPr>
        <w:t xml:space="preserve"> (25 km):</w:t>
      </w:r>
      <w:r w:rsidRPr="001A5B19">
        <w:t xml:space="preserve"> A quiet hill station near Mussoorie, </w:t>
      </w:r>
      <w:proofErr w:type="spellStart"/>
      <w:r w:rsidRPr="001A5B19">
        <w:t>Dhanaulti</w:t>
      </w:r>
      <w:proofErr w:type="spellEnd"/>
      <w:r w:rsidRPr="001A5B19">
        <w:t xml:space="preserve"> offers eco-parks, apple orchards, and a peaceful environment away from the hustle and bustle of city life.</w:t>
      </w:r>
    </w:p>
    <w:p w14:paraId="2ABD64EB" w14:textId="77777777" w:rsidR="001A5B19" w:rsidRPr="001A5B19" w:rsidRDefault="001A5B19" w:rsidP="001A5B19">
      <w:r w:rsidRPr="001A5B19">
        <w:rPr>
          <w:b/>
          <w:bCs/>
        </w:rPr>
        <w:t>How to Reach</w:t>
      </w:r>
    </w:p>
    <w:p w14:paraId="3ED545BE" w14:textId="77777777" w:rsidR="001A5B19" w:rsidRPr="001A5B19" w:rsidRDefault="001A5B19" w:rsidP="001A5B19">
      <w:pPr>
        <w:numPr>
          <w:ilvl w:val="0"/>
          <w:numId w:val="8"/>
        </w:numPr>
      </w:pPr>
      <w:r w:rsidRPr="001A5B19">
        <w:rPr>
          <w:b/>
          <w:bCs/>
        </w:rPr>
        <w:t>By Air:</w:t>
      </w:r>
      <w:r w:rsidRPr="001A5B19">
        <w:t xml:space="preserve"> The nearest airport to Mussoorie is Jolly Grant Airport in Dehradun, located about 60 km away. From the airport, you can hire a taxi or take a bus to reach Mussoorie.</w:t>
      </w:r>
    </w:p>
    <w:p w14:paraId="16E1509C" w14:textId="77777777" w:rsidR="001A5B19" w:rsidRPr="001A5B19" w:rsidRDefault="001A5B19" w:rsidP="001A5B19">
      <w:pPr>
        <w:numPr>
          <w:ilvl w:val="0"/>
          <w:numId w:val="8"/>
        </w:numPr>
      </w:pPr>
      <w:r w:rsidRPr="001A5B19">
        <w:rPr>
          <w:b/>
          <w:bCs/>
        </w:rPr>
        <w:t>By Rail:</w:t>
      </w:r>
      <w:r w:rsidRPr="001A5B19">
        <w:t xml:space="preserve"> Dehradun Railway Station, 35 km from Mussoorie, connects the town to major cities. From Dehradun, taxis and buses can take you to Mussoorie.</w:t>
      </w:r>
    </w:p>
    <w:p w14:paraId="5CDE2831" w14:textId="77777777" w:rsidR="001A5B19" w:rsidRPr="001A5B19" w:rsidRDefault="001A5B19" w:rsidP="001A5B19">
      <w:pPr>
        <w:numPr>
          <w:ilvl w:val="0"/>
          <w:numId w:val="8"/>
        </w:numPr>
      </w:pPr>
      <w:r w:rsidRPr="001A5B19">
        <w:rPr>
          <w:b/>
          <w:bCs/>
        </w:rPr>
        <w:t>By Road:</w:t>
      </w:r>
      <w:r w:rsidRPr="001A5B19">
        <w:t xml:space="preserve"> Mussoorie is well-connected by road with regular buses from Delhi and Dehradun. Private taxis are also available for a more personalized journey.</w:t>
      </w:r>
    </w:p>
    <w:p w14:paraId="51B8D07E" w14:textId="77777777" w:rsidR="001A5B19" w:rsidRPr="001A5B19" w:rsidRDefault="001A5B19" w:rsidP="001A5B19">
      <w:r w:rsidRPr="001A5B19">
        <w:rPr>
          <w:b/>
          <w:bCs/>
        </w:rPr>
        <w:t>Activities</w:t>
      </w:r>
    </w:p>
    <w:p w14:paraId="3A2352CE" w14:textId="77777777" w:rsidR="001A5B19" w:rsidRPr="001A5B19" w:rsidRDefault="001A5B19" w:rsidP="001A5B19">
      <w:pPr>
        <w:numPr>
          <w:ilvl w:val="0"/>
          <w:numId w:val="9"/>
        </w:numPr>
      </w:pPr>
      <w:r w:rsidRPr="001A5B19">
        <w:rPr>
          <w:b/>
          <w:bCs/>
        </w:rPr>
        <w:t>Trekking and Camping:</w:t>
      </w:r>
      <w:r w:rsidRPr="001A5B19">
        <w:t xml:space="preserve"> Mussoorie offers various trekking trails like the Nag Tibba Trek and the Jwala Devi Temple trek.</w:t>
      </w:r>
    </w:p>
    <w:p w14:paraId="782C8B4A" w14:textId="77777777" w:rsidR="001A5B19" w:rsidRPr="001A5B19" w:rsidRDefault="001A5B19" w:rsidP="001A5B19">
      <w:pPr>
        <w:numPr>
          <w:ilvl w:val="0"/>
          <w:numId w:val="9"/>
        </w:numPr>
      </w:pPr>
      <w:r w:rsidRPr="001A5B19">
        <w:rPr>
          <w:b/>
          <w:bCs/>
        </w:rPr>
        <w:t>Boating:</w:t>
      </w:r>
      <w:r w:rsidRPr="001A5B19">
        <w:t xml:space="preserve"> At Mussoorie Lake, enjoy pedal boating with a stunning backdrop of hills.</w:t>
      </w:r>
    </w:p>
    <w:p w14:paraId="5FE889A5" w14:textId="77777777" w:rsidR="001A5B19" w:rsidRPr="001A5B19" w:rsidRDefault="001A5B19" w:rsidP="001A5B19">
      <w:pPr>
        <w:numPr>
          <w:ilvl w:val="0"/>
          <w:numId w:val="9"/>
        </w:numPr>
      </w:pPr>
      <w:r w:rsidRPr="001A5B19">
        <w:rPr>
          <w:b/>
          <w:bCs/>
        </w:rPr>
        <w:t>Nature Walks:</w:t>
      </w:r>
      <w:r w:rsidRPr="001A5B19">
        <w:t xml:space="preserve"> Camel’s Back Road and the surrounding forests provide excellent opportunities for serene walks.</w:t>
      </w:r>
    </w:p>
    <w:p w14:paraId="76F57134" w14:textId="77777777" w:rsidR="001A5B19" w:rsidRPr="001A5B19" w:rsidRDefault="001A5B19" w:rsidP="001A5B19">
      <w:pPr>
        <w:numPr>
          <w:ilvl w:val="0"/>
          <w:numId w:val="9"/>
        </w:numPr>
      </w:pPr>
      <w:r w:rsidRPr="001A5B19">
        <w:rPr>
          <w:b/>
          <w:bCs/>
        </w:rPr>
        <w:t>Adventure Sports:</w:t>
      </w:r>
      <w:r w:rsidRPr="001A5B19">
        <w:t xml:space="preserve"> Paragliding and rock climbing are popular adventure activities in Mussoorie, with several operators offering thrilling experiences.</w:t>
      </w:r>
    </w:p>
    <w:p w14:paraId="4104D82B" w14:textId="77777777" w:rsidR="001A5B19" w:rsidRPr="001A5B19" w:rsidRDefault="001A5B19" w:rsidP="001A5B19">
      <w:pPr>
        <w:numPr>
          <w:ilvl w:val="0"/>
          <w:numId w:val="9"/>
        </w:numPr>
      </w:pPr>
      <w:r w:rsidRPr="001A5B19">
        <w:rPr>
          <w:b/>
          <w:bCs/>
        </w:rPr>
        <w:t>Cycling Tours:</w:t>
      </w:r>
      <w:r w:rsidRPr="001A5B19">
        <w:t xml:space="preserve"> Rent a cycle and explore the quiet lanes of Landour or the scenic routes surrounding Mussoorie.</w:t>
      </w:r>
    </w:p>
    <w:p w14:paraId="71E5C242" w14:textId="77777777" w:rsidR="001A5B19" w:rsidRPr="001A5B19" w:rsidRDefault="001A5B19" w:rsidP="001A5B19">
      <w:r w:rsidRPr="001A5B19">
        <w:rPr>
          <w:b/>
          <w:bCs/>
        </w:rPr>
        <w:t>Travel Tips</w:t>
      </w:r>
    </w:p>
    <w:p w14:paraId="165A599C" w14:textId="77777777" w:rsidR="001A5B19" w:rsidRPr="001A5B19" w:rsidRDefault="001A5B19" w:rsidP="001A5B19">
      <w:pPr>
        <w:numPr>
          <w:ilvl w:val="0"/>
          <w:numId w:val="10"/>
        </w:numPr>
      </w:pPr>
      <w:r w:rsidRPr="001A5B19">
        <w:rPr>
          <w:b/>
          <w:bCs/>
        </w:rPr>
        <w:t>Clothing:</w:t>
      </w:r>
      <w:r w:rsidRPr="001A5B19">
        <w:t xml:space="preserve"> Pack warm clothes if visiting during winter, and comfortable shoes for walking and trekking.</w:t>
      </w:r>
    </w:p>
    <w:p w14:paraId="232C846C" w14:textId="77777777" w:rsidR="001A5B19" w:rsidRPr="001A5B19" w:rsidRDefault="001A5B19" w:rsidP="001A5B19">
      <w:pPr>
        <w:numPr>
          <w:ilvl w:val="0"/>
          <w:numId w:val="10"/>
        </w:numPr>
      </w:pPr>
      <w:r w:rsidRPr="001A5B19">
        <w:rPr>
          <w:b/>
          <w:bCs/>
        </w:rPr>
        <w:t>Transport:</w:t>
      </w:r>
      <w:r w:rsidRPr="001A5B19">
        <w:t xml:space="preserve"> Local taxis and private car rentals are convenient for exploring nearby attractions.</w:t>
      </w:r>
    </w:p>
    <w:p w14:paraId="7DE0F966" w14:textId="77777777" w:rsidR="001A5B19" w:rsidRPr="001A5B19" w:rsidRDefault="001A5B19" w:rsidP="001A5B19">
      <w:pPr>
        <w:numPr>
          <w:ilvl w:val="0"/>
          <w:numId w:val="10"/>
        </w:numPr>
      </w:pPr>
      <w:r w:rsidRPr="001A5B19">
        <w:rPr>
          <w:b/>
          <w:bCs/>
        </w:rPr>
        <w:t>Health:</w:t>
      </w:r>
      <w:r w:rsidRPr="001A5B19">
        <w:t xml:space="preserve"> Carry a first-aid kit and essential medications. Stay hydrated, especially during outdoor activities.</w:t>
      </w:r>
    </w:p>
    <w:p w14:paraId="3ACCB9E9" w14:textId="77777777" w:rsidR="001A5B19" w:rsidRPr="001A5B19" w:rsidRDefault="001A5B19" w:rsidP="001A5B19">
      <w:pPr>
        <w:numPr>
          <w:ilvl w:val="0"/>
          <w:numId w:val="10"/>
        </w:numPr>
      </w:pPr>
      <w:r w:rsidRPr="001A5B19">
        <w:rPr>
          <w:b/>
          <w:bCs/>
        </w:rPr>
        <w:t>Safety:</w:t>
      </w:r>
      <w:r w:rsidRPr="001A5B19">
        <w:t xml:space="preserve"> Avoid trekking during heavy rains and fog. Stick to well-marked trails.</w:t>
      </w:r>
    </w:p>
    <w:p w14:paraId="5B050339" w14:textId="77777777" w:rsidR="001A5B19" w:rsidRPr="001A5B19" w:rsidRDefault="001A5B19" w:rsidP="001A5B19">
      <w:pPr>
        <w:numPr>
          <w:ilvl w:val="0"/>
          <w:numId w:val="10"/>
        </w:numPr>
      </w:pPr>
      <w:r w:rsidRPr="001A5B19">
        <w:rPr>
          <w:b/>
          <w:bCs/>
        </w:rPr>
        <w:t>Shopping:</w:t>
      </w:r>
      <w:r w:rsidRPr="001A5B19">
        <w:t xml:space="preserve"> Mussoorie has vibrant markets; always bargain for the best price when buying souvenirs.</w:t>
      </w:r>
    </w:p>
    <w:p w14:paraId="6A598AE7" w14:textId="77777777" w:rsidR="001A5B19" w:rsidRPr="001A5B19" w:rsidRDefault="001A5B19" w:rsidP="001A5B19">
      <w:r w:rsidRPr="001A5B19">
        <w:rPr>
          <w:b/>
          <w:bCs/>
        </w:rPr>
        <w:t>Events and Activities</w:t>
      </w:r>
    </w:p>
    <w:p w14:paraId="0832C106" w14:textId="77777777" w:rsidR="001A5B19" w:rsidRPr="001A5B19" w:rsidRDefault="001A5B19" w:rsidP="001A5B19">
      <w:pPr>
        <w:numPr>
          <w:ilvl w:val="0"/>
          <w:numId w:val="11"/>
        </w:numPr>
      </w:pPr>
      <w:r w:rsidRPr="001A5B19">
        <w:rPr>
          <w:b/>
          <w:bCs/>
        </w:rPr>
        <w:t>Cultural Events:</w:t>
      </w:r>
      <w:r w:rsidRPr="001A5B19">
        <w:t xml:space="preserve"> The Summer Festival in June celebrates Mussoorie’s cultural diversity, with performances, food stalls, and exhibitions.</w:t>
      </w:r>
    </w:p>
    <w:p w14:paraId="1E23B562" w14:textId="77777777" w:rsidR="001A5B19" w:rsidRPr="001A5B19" w:rsidRDefault="001A5B19" w:rsidP="001A5B19">
      <w:pPr>
        <w:numPr>
          <w:ilvl w:val="0"/>
          <w:numId w:val="11"/>
        </w:numPr>
      </w:pPr>
      <w:r w:rsidRPr="001A5B19">
        <w:rPr>
          <w:b/>
          <w:bCs/>
        </w:rPr>
        <w:t>Adventure Activities:</w:t>
      </w:r>
      <w:r w:rsidRPr="001A5B19">
        <w:t xml:space="preserve"> Participate in the annual Mussoorie Cycling Championship or enjoy outdoor activities like paragliding.</w:t>
      </w:r>
    </w:p>
    <w:p w14:paraId="5AF23EE6" w14:textId="77777777" w:rsidR="001A5B19" w:rsidRPr="001A5B19" w:rsidRDefault="001A5B19" w:rsidP="001A5B19">
      <w:pPr>
        <w:numPr>
          <w:ilvl w:val="0"/>
          <w:numId w:val="11"/>
        </w:numPr>
      </w:pPr>
      <w:r w:rsidRPr="001A5B19">
        <w:rPr>
          <w:b/>
          <w:bCs/>
        </w:rPr>
        <w:lastRenderedPageBreak/>
        <w:t>Festivals:</w:t>
      </w:r>
      <w:r w:rsidRPr="001A5B19">
        <w:t xml:space="preserve"> Mussoorie celebrates festivals like Christmas, New Year, Diwali, and Holi with great enthusiasm, attracting both locals and tourists.</w:t>
      </w:r>
    </w:p>
    <w:p w14:paraId="1A63F6A4" w14:textId="77777777" w:rsidR="001A5B19" w:rsidRPr="001A5B19" w:rsidRDefault="001A5B19" w:rsidP="001A5B19">
      <w:r w:rsidRPr="001A5B19">
        <w:rPr>
          <w:b/>
          <w:bCs/>
        </w:rPr>
        <w:t>Local Market and Shops</w:t>
      </w:r>
    </w:p>
    <w:p w14:paraId="07F9B970" w14:textId="77777777" w:rsidR="001A5B19" w:rsidRPr="001A5B19" w:rsidRDefault="001A5B19" w:rsidP="001A5B19">
      <w:pPr>
        <w:numPr>
          <w:ilvl w:val="0"/>
          <w:numId w:val="12"/>
        </w:numPr>
      </w:pPr>
      <w:r w:rsidRPr="001A5B19">
        <w:rPr>
          <w:b/>
          <w:bCs/>
        </w:rPr>
        <w:t>Mall Road:</w:t>
      </w:r>
      <w:r w:rsidRPr="001A5B19">
        <w:t xml:space="preserve"> The main shopping street in Mussoorie, Mall Road offers a variety of shops selling woolens, handicrafts, and souvenirs.</w:t>
      </w:r>
    </w:p>
    <w:p w14:paraId="124BB896" w14:textId="77777777" w:rsidR="001A5B19" w:rsidRPr="001A5B19" w:rsidRDefault="001A5B19" w:rsidP="001A5B19">
      <w:pPr>
        <w:numPr>
          <w:ilvl w:val="0"/>
          <w:numId w:val="12"/>
        </w:numPr>
      </w:pPr>
      <w:r w:rsidRPr="001A5B19">
        <w:rPr>
          <w:b/>
          <w:bCs/>
        </w:rPr>
        <w:t>Lal Tibba Market:</w:t>
      </w:r>
      <w:r w:rsidRPr="001A5B19">
        <w:t xml:space="preserve"> Known for its quaint local shops and beautiful handicrafts, this market is a great place for unique souvenirs.</w:t>
      </w:r>
    </w:p>
    <w:p w14:paraId="7DF4FD1F" w14:textId="77777777" w:rsidR="001A5B19" w:rsidRPr="001A5B19" w:rsidRDefault="001A5B19" w:rsidP="001A5B19">
      <w:pPr>
        <w:numPr>
          <w:ilvl w:val="0"/>
          <w:numId w:val="12"/>
        </w:numPr>
      </w:pPr>
      <w:r w:rsidRPr="001A5B19">
        <w:rPr>
          <w:b/>
          <w:bCs/>
        </w:rPr>
        <w:t>Landour Bazaar:</w:t>
      </w:r>
      <w:r w:rsidRPr="001A5B19">
        <w:t xml:space="preserve"> A quieter market with charming items like handmade woolen products and books, perfect for a more relaxed shopping experience.</w:t>
      </w:r>
    </w:p>
    <w:p w14:paraId="3A9F9C07" w14:textId="77777777" w:rsidR="001A5B19" w:rsidRPr="001A5B19" w:rsidRDefault="001A5B19" w:rsidP="001A5B19">
      <w:pPr>
        <w:numPr>
          <w:ilvl w:val="0"/>
          <w:numId w:val="12"/>
        </w:numPr>
      </w:pPr>
      <w:r w:rsidRPr="001A5B19">
        <w:rPr>
          <w:b/>
          <w:bCs/>
        </w:rPr>
        <w:t>Local Products:</w:t>
      </w:r>
      <w:r w:rsidRPr="001A5B19">
        <w:t xml:space="preserve"> Don’t miss out on locally made jams, pickles, and woolens which are great souvenirs to take home.</w:t>
      </w:r>
    </w:p>
    <w:p w14:paraId="74A1868A" w14:textId="77777777" w:rsidR="00057850" w:rsidRDefault="00057850"/>
    <w:sectPr w:rsidR="000578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F5DFF"/>
    <w:multiLevelType w:val="multilevel"/>
    <w:tmpl w:val="7F403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A61ABC"/>
    <w:multiLevelType w:val="multilevel"/>
    <w:tmpl w:val="86585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8927E4"/>
    <w:multiLevelType w:val="multilevel"/>
    <w:tmpl w:val="2FF40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B37176"/>
    <w:multiLevelType w:val="multilevel"/>
    <w:tmpl w:val="0EA8A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1360B5"/>
    <w:multiLevelType w:val="multilevel"/>
    <w:tmpl w:val="A4283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087F38"/>
    <w:multiLevelType w:val="multilevel"/>
    <w:tmpl w:val="C8C83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F451C3"/>
    <w:multiLevelType w:val="multilevel"/>
    <w:tmpl w:val="FF645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4F34C9"/>
    <w:multiLevelType w:val="multilevel"/>
    <w:tmpl w:val="A16A0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F04C8E"/>
    <w:multiLevelType w:val="multilevel"/>
    <w:tmpl w:val="43823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AF3E7A"/>
    <w:multiLevelType w:val="multilevel"/>
    <w:tmpl w:val="3FBA1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791D30"/>
    <w:multiLevelType w:val="multilevel"/>
    <w:tmpl w:val="F4342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3E3EE9"/>
    <w:multiLevelType w:val="multilevel"/>
    <w:tmpl w:val="63AA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7420641">
    <w:abstractNumId w:val="0"/>
  </w:num>
  <w:num w:numId="2" w16cid:durableId="1849518281">
    <w:abstractNumId w:val="5"/>
  </w:num>
  <w:num w:numId="3" w16cid:durableId="1432432094">
    <w:abstractNumId w:val="3"/>
  </w:num>
  <w:num w:numId="4" w16cid:durableId="249240745">
    <w:abstractNumId w:val="10"/>
  </w:num>
  <w:num w:numId="5" w16cid:durableId="182014128">
    <w:abstractNumId w:val="4"/>
  </w:num>
  <w:num w:numId="6" w16cid:durableId="650452210">
    <w:abstractNumId w:val="8"/>
  </w:num>
  <w:num w:numId="7" w16cid:durableId="1495416877">
    <w:abstractNumId w:val="2"/>
  </w:num>
  <w:num w:numId="8" w16cid:durableId="1391882652">
    <w:abstractNumId w:val="6"/>
  </w:num>
  <w:num w:numId="9" w16cid:durableId="1979021275">
    <w:abstractNumId w:val="7"/>
  </w:num>
  <w:num w:numId="10" w16cid:durableId="951666511">
    <w:abstractNumId w:val="9"/>
  </w:num>
  <w:num w:numId="11" w16cid:durableId="1032996675">
    <w:abstractNumId w:val="11"/>
  </w:num>
  <w:num w:numId="12" w16cid:durableId="13296689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850"/>
    <w:rsid w:val="00057850"/>
    <w:rsid w:val="00187C30"/>
    <w:rsid w:val="001A5B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2E8CCB3-6D5F-4752-8055-58F6EA0BF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21261932">
      <w:bodyDiv w:val="1"/>
      <w:marLeft w:val="0"/>
      <w:marRight w:val="0"/>
      <w:marTop w:val="0"/>
      <w:marBottom w:val="0"/>
      <w:divBdr>
        <w:top w:val="none" w:sz="0" w:space="0" w:color="auto"/>
        <w:left w:val="none" w:sz="0" w:space="0" w:color="auto"/>
        <w:bottom w:val="none" w:sz="0" w:space="0" w:color="auto"/>
        <w:right w:val="none" w:sz="0" w:space="0" w:color="auto"/>
      </w:divBdr>
    </w:div>
    <w:div w:id="19810313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1115</Words>
  <Characters>6356</Characters>
  <Application>Microsoft Office Word</Application>
  <DocSecurity>0</DocSecurity>
  <Lines>52</Lines>
  <Paragraphs>14</Paragraphs>
  <ScaleCrop>false</ScaleCrop>
  <Company/>
  <LinksUpToDate>false</LinksUpToDate>
  <CharactersWithSpaces>7457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Abu Obaida</dc:creator>
  <cp:keywords/>
  <dc:description/>
  <cp:lastModifiedBy>Abu Obaida</cp:lastModifiedBy>
  <cp:revision>2</cp:revision>
  <dcterms:created xsi:type="dcterms:W3CDTF">2024-12-28T03:14:00Z</dcterms:created>
  <dcterms:modified xsi:type="dcterms:W3CDTF">2024-12-28T03:15:00Z</dcterms:modified>
</cp:coreProperties>
</file>