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97C01" w14:textId="77777777" w:rsidR="00DE0498" w:rsidRPr="00DE0498" w:rsidRDefault="00DE0498" w:rsidP="00DE0498">
      <w:pPr>
        <w:rPr>
          <w:b/>
          <w:bCs/>
        </w:rPr>
      </w:pPr>
      <w:r w:rsidRPr="00DE0498">
        <w:rPr>
          <w:b/>
          <w:bCs/>
        </w:rPr>
        <w:t>About Gun Hill</w:t>
      </w:r>
    </w:p>
    <w:p w14:paraId="3FE6F9FF" w14:textId="77777777" w:rsidR="00DE0498" w:rsidRPr="00DE0498" w:rsidRDefault="00DE0498" w:rsidP="00DE0498">
      <w:r w:rsidRPr="00DE0498">
        <w:t>Gun Hill, the second-highest peak in Mussoorie, is a prominent destination offering breathtaking panoramic views of the Doon Valley and the snow-capped peaks of the Himalayas. Historically, it served as a cannon placement site during colonial times, hence its name. Today, it is a bustling tourist attraction known for its natural beauty, thrilling cable car rides, and historical significance.</w:t>
      </w:r>
    </w:p>
    <w:p w14:paraId="1B1177FE" w14:textId="77777777" w:rsidR="00DE0498" w:rsidRPr="00DE0498" w:rsidRDefault="00DE0498" w:rsidP="00DE0498">
      <w:r w:rsidRPr="00DE0498">
        <w:t>At an elevation of about 2,024 meters, Gun Hill provides visitors with an unparalleled vantage point to soak in the majestic scenery and vibrant sunset hues. The area is dotted with small shops, eateries, and telescopes that allow you to explore the surrounding landscapes in vivid detail.</w:t>
      </w:r>
    </w:p>
    <w:p w14:paraId="08350246" w14:textId="77777777" w:rsidR="00DE0498" w:rsidRPr="00DE0498" w:rsidRDefault="00DE0498" w:rsidP="00DE0498">
      <w:r w:rsidRPr="00DE0498">
        <w:pict w14:anchorId="01F7D0AC">
          <v:rect id="_x0000_i1085" style="width:0;height:1.5pt" o:hralign="center" o:hrstd="t" o:hr="t" fillcolor="#a0a0a0" stroked="f"/>
        </w:pict>
      </w:r>
    </w:p>
    <w:p w14:paraId="74A4F757" w14:textId="77777777" w:rsidR="00DE0498" w:rsidRPr="00DE0498" w:rsidRDefault="00DE0498" w:rsidP="00DE0498">
      <w:pPr>
        <w:rPr>
          <w:b/>
          <w:bCs/>
        </w:rPr>
      </w:pPr>
      <w:r w:rsidRPr="00DE0498">
        <w:rPr>
          <w:b/>
          <w:bCs/>
        </w:rPr>
        <w:t>Best Time to Visit</w:t>
      </w:r>
    </w:p>
    <w:p w14:paraId="77B1C27B" w14:textId="77777777" w:rsidR="00DE0498" w:rsidRPr="00DE0498" w:rsidRDefault="00DE0498" w:rsidP="00DE0498">
      <w:pPr>
        <w:numPr>
          <w:ilvl w:val="0"/>
          <w:numId w:val="1"/>
        </w:numPr>
      </w:pPr>
      <w:r w:rsidRPr="00DE0498">
        <w:rPr>
          <w:b/>
          <w:bCs/>
        </w:rPr>
        <w:t>March to June:</w:t>
      </w:r>
      <w:r w:rsidRPr="00DE0498">
        <w:t xml:space="preserve"> Perfect weather for sightseeing and enjoying outdoor activities amidst pleasant temperatures.</w:t>
      </w:r>
    </w:p>
    <w:p w14:paraId="797EEEE1" w14:textId="77777777" w:rsidR="00DE0498" w:rsidRPr="00DE0498" w:rsidRDefault="00DE0498" w:rsidP="00DE0498">
      <w:pPr>
        <w:numPr>
          <w:ilvl w:val="0"/>
          <w:numId w:val="1"/>
        </w:numPr>
      </w:pPr>
      <w:r w:rsidRPr="00DE0498">
        <w:rPr>
          <w:b/>
          <w:bCs/>
        </w:rPr>
        <w:t>July to September:</w:t>
      </w:r>
      <w:r w:rsidRPr="00DE0498">
        <w:t xml:space="preserve"> Experience the lush greenery and serene ambiance during the monsoon season, though with occasional rain.</w:t>
      </w:r>
    </w:p>
    <w:p w14:paraId="159F13DE" w14:textId="77777777" w:rsidR="00DE0498" w:rsidRPr="00DE0498" w:rsidRDefault="00DE0498" w:rsidP="00DE0498">
      <w:pPr>
        <w:numPr>
          <w:ilvl w:val="0"/>
          <w:numId w:val="1"/>
        </w:numPr>
      </w:pPr>
      <w:r w:rsidRPr="00DE0498">
        <w:rPr>
          <w:b/>
          <w:bCs/>
        </w:rPr>
        <w:t>October to February:</w:t>
      </w:r>
      <w:r w:rsidRPr="00DE0498">
        <w:t xml:space="preserve"> Enjoy a chilly and tranquil environment, with the chance of witnessing snow-capped peaks on clear days.</w:t>
      </w:r>
    </w:p>
    <w:p w14:paraId="12C9F54E" w14:textId="77777777" w:rsidR="00DE0498" w:rsidRPr="00DE0498" w:rsidRDefault="00DE0498" w:rsidP="00DE0498">
      <w:r w:rsidRPr="00DE0498">
        <w:pict w14:anchorId="1B0D083D">
          <v:rect id="_x0000_i1086" style="width:0;height:1.5pt" o:hralign="center" o:hrstd="t" o:hr="t" fillcolor="#a0a0a0" stroked="f"/>
        </w:pict>
      </w:r>
    </w:p>
    <w:p w14:paraId="68D47A04" w14:textId="77777777" w:rsidR="00DE0498" w:rsidRPr="00DE0498" w:rsidRDefault="00DE0498" w:rsidP="00DE0498">
      <w:pPr>
        <w:rPr>
          <w:b/>
          <w:bCs/>
        </w:rPr>
      </w:pPr>
      <w:r w:rsidRPr="00DE0498">
        <w:rPr>
          <w:b/>
          <w:bCs/>
        </w:rPr>
        <w:t>Itineraries</w:t>
      </w:r>
    </w:p>
    <w:p w14:paraId="3A59CCA3" w14:textId="77777777" w:rsidR="00DE0498" w:rsidRPr="00DE0498" w:rsidRDefault="00DE0498" w:rsidP="00DE0498">
      <w:pPr>
        <w:rPr>
          <w:b/>
          <w:bCs/>
        </w:rPr>
      </w:pPr>
      <w:r w:rsidRPr="00DE0498">
        <w:rPr>
          <w:b/>
          <w:bCs/>
        </w:rPr>
        <w:t>3-Day Itinerary</w:t>
      </w:r>
    </w:p>
    <w:p w14:paraId="220C533F" w14:textId="77777777" w:rsidR="00DE0498" w:rsidRPr="00DE0498" w:rsidRDefault="00DE0498" w:rsidP="00DE0498">
      <w:pPr>
        <w:numPr>
          <w:ilvl w:val="0"/>
          <w:numId w:val="2"/>
        </w:numPr>
      </w:pPr>
      <w:r w:rsidRPr="00DE0498">
        <w:rPr>
          <w:b/>
          <w:bCs/>
        </w:rPr>
        <w:t>Day 1:</w:t>
      </w:r>
      <w:r w:rsidRPr="00DE0498">
        <w:t xml:space="preserve"> Explore Mall Road and enjoy an evening stroll along Camel’s Back Road.</w:t>
      </w:r>
    </w:p>
    <w:p w14:paraId="4DE25D0C" w14:textId="77777777" w:rsidR="00DE0498" w:rsidRPr="00DE0498" w:rsidRDefault="00DE0498" w:rsidP="00DE0498">
      <w:pPr>
        <w:numPr>
          <w:ilvl w:val="0"/>
          <w:numId w:val="2"/>
        </w:numPr>
      </w:pPr>
      <w:r w:rsidRPr="00DE0498">
        <w:rPr>
          <w:b/>
          <w:bCs/>
        </w:rPr>
        <w:t>Day 2:</w:t>
      </w:r>
      <w:r w:rsidRPr="00DE0498">
        <w:t xml:space="preserve"> Visit Gun Hill for a scenic cable car ride and indulge in photography.</w:t>
      </w:r>
    </w:p>
    <w:p w14:paraId="001861F1" w14:textId="77777777" w:rsidR="00DE0498" w:rsidRPr="00DE0498" w:rsidRDefault="00DE0498" w:rsidP="00DE0498">
      <w:pPr>
        <w:numPr>
          <w:ilvl w:val="0"/>
          <w:numId w:val="2"/>
        </w:numPr>
      </w:pPr>
      <w:r w:rsidRPr="00DE0498">
        <w:rPr>
          <w:b/>
          <w:bCs/>
        </w:rPr>
        <w:t>Day 3:</w:t>
      </w:r>
      <w:r w:rsidRPr="00DE0498">
        <w:t xml:space="preserve"> Spend the morning at Mussoorie Lake and shop for souvenirs before departure.</w:t>
      </w:r>
    </w:p>
    <w:p w14:paraId="42720017" w14:textId="77777777" w:rsidR="00DE0498" w:rsidRPr="00DE0498" w:rsidRDefault="00DE0498" w:rsidP="00DE0498">
      <w:pPr>
        <w:rPr>
          <w:b/>
          <w:bCs/>
        </w:rPr>
      </w:pPr>
      <w:r w:rsidRPr="00DE0498">
        <w:rPr>
          <w:b/>
          <w:bCs/>
        </w:rPr>
        <w:t>4-Day Itinerary</w:t>
      </w:r>
    </w:p>
    <w:p w14:paraId="2A7A4C46" w14:textId="77777777" w:rsidR="00DE0498" w:rsidRPr="00DE0498" w:rsidRDefault="00DE0498" w:rsidP="00DE0498">
      <w:pPr>
        <w:numPr>
          <w:ilvl w:val="0"/>
          <w:numId w:val="3"/>
        </w:numPr>
      </w:pPr>
      <w:r w:rsidRPr="00DE0498">
        <w:rPr>
          <w:b/>
          <w:bCs/>
        </w:rPr>
        <w:t>Day 1:</w:t>
      </w:r>
      <w:r w:rsidRPr="00DE0498">
        <w:t xml:space="preserve"> Arrive in Mussoorie; relax at Camel’s Back Road.</w:t>
      </w:r>
    </w:p>
    <w:p w14:paraId="30CCD958" w14:textId="77777777" w:rsidR="00DE0498" w:rsidRPr="00DE0498" w:rsidRDefault="00DE0498" w:rsidP="00DE0498">
      <w:pPr>
        <w:numPr>
          <w:ilvl w:val="0"/>
          <w:numId w:val="3"/>
        </w:numPr>
      </w:pPr>
      <w:r w:rsidRPr="00DE0498">
        <w:rPr>
          <w:b/>
          <w:bCs/>
        </w:rPr>
        <w:t>Day 2:</w:t>
      </w:r>
      <w:r w:rsidRPr="00DE0498">
        <w:t xml:space="preserve"> Start the day at Gun Hill and explore its historical significance. Spend the afternoon at Kempty Fall.</w:t>
      </w:r>
    </w:p>
    <w:p w14:paraId="3DBADC7C" w14:textId="77777777" w:rsidR="00DE0498" w:rsidRPr="00DE0498" w:rsidRDefault="00DE0498" w:rsidP="00DE0498">
      <w:pPr>
        <w:numPr>
          <w:ilvl w:val="0"/>
          <w:numId w:val="3"/>
        </w:numPr>
      </w:pPr>
      <w:r w:rsidRPr="00DE0498">
        <w:rPr>
          <w:b/>
          <w:bCs/>
        </w:rPr>
        <w:t>Day 3:</w:t>
      </w:r>
      <w:r w:rsidRPr="00DE0498">
        <w:t xml:space="preserve"> Explore Dhanaulti's serene beauty and Eco Parks.</w:t>
      </w:r>
    </w:p>
    <w:p w14:paraId="44A960E1" w14:textId="77777777" w:rsidR="00DE0498" w:rsidRPr="00DE0498" w:rsidRDefault="00DE0498" w:rsidP="00DE0498">
      <w:pPr>
        <w:numPr>
          <w:ilvl w:val="0"/>
          <w:numId w:val="3"/>
        </w:numPr>
      </w:pPr>
      <w:r w:rsidRPr="00DE0498">
        <w:rPr>
          <w:b/>
          <w:bCs/>
        </w:rPr>
        <w:t>Day 4:</w:t>
      </w:r>
      <w:r w:rsidRPr="00DE0498">
        <w:t xml:space="preserve"> Visit Landour for a peaceful retreat and enjoy local cuisine.</w:t>
      </w:r>
    </w:p>
    <w:p w14:paraId="30F67DCB" w14:textId="77777777" w:rsidR="00DE0498" w:rsidRPr="00DE0498" w:rsidRDefault="00DE0498" w:rsidP="00DE0498">
      <w:pPr>
        <w:rPr>
          <w:b/>
          <w:bCs/>
        </w:rPr>
      </w:pPr>
      <w:r w:rsidRPr="00DE0498">
        <w:rPr>
          <w:b/>
          <w:bCs/>
        </w:rPr>
        <w:t>5-Day Itinerary</w:t>
      </w:r>
    </w:p>
    <w:p w14:paraId="7B44975B" w14:textId="77777777" w:rsidR="00DE0498" w:rsidRPr="00DE0498" w:rsidRDefault="00DE0498" w:rsidP="00DE0498">
      <w:pPr>
        <w:numPr>
          <w:ilvl w:val="0"/>
          <w:numId w:val="4"/>
        </w:numPr>
      </w:pPr>
      <w:r w:rsidRPr="00DE0498">
        <w:rPr>
          <w:b/>
          <w:bCs/>
        </w:rPr>
        <w:t>Day 1:</w:t>
      </w:r>
      <w:r w:rsidRPr="00DE0498">
        <w:t xml:space="preserve"> Arrive and unwind with a leisurely walk on Camel’s Back Road.</w:t>
      </w:r>
    </w:p>
    <w:p w14:paraId="116F6A42" w14:textId="77777777" w:rsidR="00DE0498" w:rsidRPr="00DE0498" w:rsidRDefault="00DE0498" w:rsidP="00DE0498">
      <w:pPr>
        <w:numPr>
          <w:ilvl w:val="0"/>
          <w:numId w:val="4"/>
        </w:numPr>
      </w:pPr>
      <w:r w:rsidRPr="00DE0498">
        <w:rPr>
          <w:b/>
          <w:bCs/>
        </w:rPr>
        <w:t>Day 2:</w:t>
      </w:r>
      <w:r w:rsidRPr="00DE0498">
        <w:t xml:space="preserve"> Spend a day exploring Gun Hill, its shops, and nearby attractions.</w:t>
      </w:r>
    </w:p>
    <w:p w14:paraId="7A4C248A" w14:textId="77777777" w:rsidR="00DE0498" w:rsidRPr="00DE0498" w:rsidRDefault="00DE0498" w:rsidP="00DE0498">
      <w:pPr>
        <w:numPr>
          <w:ilvl w:val="0"/>
          <w:numId w:val="4"/>
        </w:numPr>
      </w:pPr>
      <w:r w:rsidRPr="00DE0498">
        <w:rPr>
          <w:b/>
          <w:bCs/>
        </w:rPr>
        <w:t>Day 3:</w:t>
      </w:r>
      <w:r w:rsidRPr="00DE0498">
        <w:t xml:space="preserve"> Visit Kempty Fall and enjoy water activities and picnicking.</w:t>
      </w:r>
    </w:p>
    <w:p w14:paraId="5622B5AC" w14:textId="77777777" w:rsidR="00DE0498" w:rsidRPr="00DE0498" w:rsidRDefault="00DE0498" w:rsidP="00DE0498">
      <w:pPr>
        <w:numPr>
          <w:ilvl w:val="0"/>
          <w:numId w:val="4"/>
        </w:numPr>
      </w:pPr>
      <w:r w:rsidRPr="00DE0498">
        <w:rPr>
          <w:b/>
          <w:bCs/>
        </w:rPr>
        <w:lastRenderedPageBreak/>
        <w:t>Day 4:</w:t>
      </w:r>
      <w:r w:rsidRPr="00DE0498">
        <w:t xml:space="preserve"> Explore Dhanaulti and indulge in adventure sports or tranquil forest trails.</w:t>
      </w:r>
    </w:p>
    <w:p w14:paraId="0CA064EC" w14:textId="77777777" w:rsidR="00DE0498" w:rsidRPr="00DE0498" w:rsidRDefault="00DE0498" w:rsidP="00DE0498">
      <w:pPr>
        <w:numPr>
          <w:ilvl w:val="0"/>
          <w:numId w:val="4"/>
        </w:numPr>
      </w:pPr>
      <w:r w:rsidRPr="00DE0498">
        <w:rPr>
          <w:b/>
          <w:bCs/>
        </w:rPr>
        <w:t>Day 5:</w:t>
      </w:r>
      <w:r w:rsidRPr="00DE0498">
        <w:t xml:space="preserve"> Discover Landour’s charm with its quaint cafés and serene environment.</w:t>
      </w:r>
    </w:p>
    <w:p w14:paraId="004C789F" w14:textId="77777777" w:rsidR="00DE0498" w:rsidRPr="00DE0498" w:rsidRDefault="00DE0498" w:rsidP="00DE0498">
      <w:r w:rsidRPr="00DE0498">
        <w:pict w14:anchorId="5E01D704">
          <v:rect id="_x0000_i1087" style="width:0;height:1.5pt" o:hralign="center" o:hrstd="t" o:hr="t" fillcolor="#a0a0a0" stroked="f"/>
        </w:pict>
      </w:r>
    </w:p>
    <w:p w14:paraId="10BC18CC" w14:textId="77777777" w:rsidR="00DE0498" w:rsidRPr="00DE0498" w:rsidRDefault="00DE0498" w:rsidP="00DE0498">
      <w:pPr>
        <w:rPr>
          <w:b/>
          <w:bCs/>
        </w:rPr>
      </w:pPr>
      <w:r w:rsidRPr="00DE0498">
        <w:rPr>
          <w:b/>
          <w:bCs/>
        </w:rPr>
        <w:t>Food and Cuisine</w:t>
      </w:r>
    </w:p>
    <w:p w14:paraId="1B1003F5" w14:textId="77777777" w:rsidR="00DE0498" w:rsidRPr="00DE0498" w:rsidRDefault="00DE0498" w:rsidP="00DE0498">
      <w:pPr>
        <w:numPr>
          <w:ilvl w:val="0"/>
          <w:numId w:val="5"/>
        </w:numPr>
      </w:pPr>
      <w:r w:rsidRPr="00DE0498">
        <w:rPr>
          <w:b/>
          <w:bCs/>
        </w:rPr>
        <w:t>Local Delicacies:</w:t>
      </w:r>
      <w:r w:rsidRPr="00DE0498">
        <w:t xml:space="preserve"> Relish traditional Garhwali dishes like Jhangora Ki Kheer and Chainsoo Dal.</w:t>
      </w:r>
    </w:p>
    <w:p w14:paraId="5074988A" w14:textId="77777777" w:rsidR="00DE0498" w:rsidRPr="00DE0498" w:rsidRDefault="00DE0498" w:rsidP="00DE0498">
      <w:pPr>
        <w:numPr>
          <w:ilvl w:val="0"/>
          <w:numId w:val="5"/>
        </w:numPr>
      </w:pPr>
      <w:r w:rsidRPr="00DE0498">
        <w:rPr>
          <w:b/>
          <w:bCs/>
        </w:rPr>
        <w:t>Street Food:</w:t>
      </w:r>
      <w:r w:rsidRPr="00DE0498">
        <w:t xml:space="preserve"> Enjoy piping hot Maggi, roasted corn, and momos from vendors at the site.</w:t>
      </w:r>
    </w:p>
    <w:p w14:paraId="240CBD93" w14:textId="77777777" w:rsidR="00DE0498" w:rsidRPr="00DE0498" w:rsidRDefault="00DE0498" w:rsidP="00DE0498">
      <w:pPr>
        <w:numPr>
          <w:ilvl w:val="0"/>
          <w:numId w:val="5"/>
        </w:numPr>
      </w:pPr>
      <w:r w:rsidRPr="00DE0498">
        <w:rPr>
          <w:b/>
          <w:bCs/>
        </w:rPr>
        <w:t>Cafés:</w:t>
      </w:r>
      <w:r w:rsidRPr="00DE0498">
        <w:t xml:space="preserve"> Explore local cafés offering a mix of Indian and international cuisines.</w:t>
      </w:r>
    </w:p>
    <w:p w14:paraId="17D18945" w14:textId="77777777" w:rsidR="00DE0498" w:rsidRPr="00DE0498" w:rsidRDefault="00DE0498" w:rsidP="00DE0498">
      <w:pPr>
        <w:numPr>
          <w:ilvl w:val="0"/>
          <w:numId w:val="5"/>
        </w:numPr>
      </w:pPr>
      <w:r w:rsidRPr="00DE0498">
        <w:rPr>
          <w:b/>
          <w:bCs/>
        </w:rPr>
        <w:t>Snacks:</w:t>
      </w:r>
      <w:r w:rsidRPr="00DE0498">
        <w:t xml:space="preserve"> Try pakoras and tea while soaking in the beautiful views from the top.</w:t>
      </w:r>
    </w:p>
    <w:p w14:paraId="5C8BDFE0" w14:textId="77777777" w:rsidR="00DE0498" w:rsidRPr="00DE0498" w:rsidRDefault="00DE0498" w:rsidP="00DE0498">
      <w:r w:rsidRPr="00DE0498">
        <w:pict w14:anchorId="07A2908B">
          <v:rect id="_x0000_i1088" style="width:0;height:1.5pt" o:hralign="center" o:hrstd="t" o:hr="t" fillcolor="#a0a0a0" stroked="f"/>
        </w:pict>
      </w:r>
    </w:p>
    <w:p w14:paraId="7D187CF9" w14:textId="77777777" w:rsidR="00DE0498" w:rsidRPr="00DE0498" w:rsidRDefault="00DE0498" w:rsidP="00DE0498">
      <w:pPr>
        <w:rPr>
          <w:b/>
          <w:bCs/>
        </w:rPr>
      </w:pPr>
      <w:r w:rsidRPr="00DE0498">
        <w:rPr>
          <w:b/>
          <w:bCs/>
        </w:rPr>
        <w:t>Accommodations</w:t>
      </w:r>
    </w:p>
    <w:p w14:paraId="2F7F4C2D" w14:textId="77777777" w:rsidR="00DE0498" w:rsidRPr="00DE0498" w:rsidRDefault="00DE0498" w:rsidP="00DE0498">
      <w:pPr>
        <w:numPr>
          <w:ilvl w:val="0"/>
          <w:numId w:val="6"/>
        </w:numPr>
      </w:pPr>
      <w:r w:rsidRPr="00DE0498">
        <w:rPr>
          <w:b/>
          <w:bCs/>
        </w:rPr>
        <w:t>Luxury Stays:</w:t>
      </w:r>
    </w:p>
    <w:p w14:paraId="419A2D98" w14:textId="77777777" w:rsidR="00DE0498" w:rsidRPr="00DE0498" w:rsidRDefault="00DE0498" w:rsidP="00DE0498">
      <w:pPr>
        <w:numPr>
          <w:ilvl w:val="1"/>
          <w:numId w:val="6"/>
        </w:numPr>
      </w:pPr>
      <w:r w:rsidRPr="00DE0498">
        <w:rPr>
          <w:b/>
          <w:bCs/>
        </w:rPr>
        <w:t>Welcomhotel The Savoy:</w:t>
      </w:r>
      <w:r w:rsidRPr="00DE0498">
        <w:t xml:space="preserve"> A heritage property offering top-notch amenities and an old-world charm.</w:t>
      </w:r>
    </w:p>
    <w:p w14:paraId="52D3F27D" w14:textId="77777777" w:rsidR="00DE0498" w:rsidRPr="00DE0498" w:rsidRDefault="00DE0498" w:rsidP="00DE0498">
      <w:pPr>
        <w:numPr>
          <w:ilvl w:val="1"/>
          <w:numId w:val="6"/>
        </w:numPr>
      </w:pPr>
      <w:r w:rsidRPr="00DE0498">
        <w:rPr>
          <w:b/>
          <w:bCs/>
        </w:rPr>
        <w:t>JW Marriott Mussoorie Walnut Grove Resort &amp; Spa:</w:t>
      </w:r>
      <w:r w:rsidRPr="00DE0498">
        <w:t xml:space="preserve"> A luxurious retreat with stunning views and exceptional hospitality.</w:t>
      </w:r>
    </w:p>
    <w:p w14:paraId="280A902F" w14:textId="77777777" w:rsidR="00DE0498" w:rsidRPr="00DE0498" w:rsidRDefault="00DE0498" w:rsidP="00DE0498">
      <w:pPr>
        <w:numPr>
          <w:ilvl w:val="0"/>
          <w:numId w:val="6"/>
        </w:numPr>
      </w:pPr>
      <w:r w:rsidRPr="00DE0498">
        <w:rPr>
          <w:b/>
          <w:bCs/>
        </w:rPr>
        <w:t>Mid-Range Hotels:</w:t>
      </w:r>
    </w:p>
    <w:p w14:paraId="384A2EB2" w14:textId="77777777" w:rsidR="00DE0498" w:rsidRPr="00DE0498" w:rsidRDefault="00DE0498" w:rsidP="00DE0498">
      <w:pPr>
        <w:numPr>
          <w:ilvl w:val="1"/>
          <w:numId w:val="6"/>
        </w:numPr>
      </w:pPr>
      <w:r w:rsidRPr="00DE0498">
        <w:rPr>
          <w:b/>
          <w:bCs/>
        </w:rPr>
        <w:t>Hotel Vishnu Palace:</w:t>
      </w:r>
      <w:r w:rsidRPr="00DE0498">
        <w:t xml:space="preserve"> Conveniently located with modern amenities and warm hospitality.</w:t>
      </w:r>
    </w:p>
    <w:p w14:paraId="10EE316B" w14:textId="77777777" w:rsidR="00DE0498" w:rsidRPr="00DE0498" w:rsidRDefault="00DE0498" w:rsidP="00DE0498">
      <w:pPr>
        <w:numPr>
          <w:ilvl w:val="1"/>
          <w:numId w:val="6"/>
        </w:numPr>
      </w:pPr>
      <w:r w:rsidRPr="00DE0498">
        <w:rPr>
          <w:b/>
          <w:bCs/>
        </w:rPr>
        <w:t>The Fern Brentwood Resort:</w:t>
      </w:r>
      <w:r w:rsidRPr="00DE0498">
        <w:t xml:space="preserve"> A comfortable stay option with cozy rooms and excellent service.</w:t>
      </w:r>
    </w:p>
    <w:p w14:paraId="1CEA85AE" w14:textId="77777777" w:rsidR="00DE0498" w:rsidRPr="00DE0498" w:rsidRDefault="00DE0498" w:rsidP="00DE0498">
      <w:pPr>
        <w:numPr>
          <w:ilvl w:val="0"/>
          <w:numId w:val="6"/>
        </w:numPr>
      </w:pPr>
      <w:r w:rsidRPr="00DE0498">
        <w:rPr>
          <w:b/>
          <w:bCs/>
        </w:rPr>
        <w:t>Budget Options:</w:t>
      </w:r>
    </w:p>
    <w:p w14:paraId="6C171357" w14:textId="77777777" w:rsidR="00DE0498" w:rsidRPr="00DE0498" w:rsidRDefault="00DE0498" w:rsidP="00DE0498">
      <w:pPr>
        <w:numPr>
          <w:ilvl w:val="1"/>
          <w:numId w:val="6"/>
        </w:numPr>
      </w:pPr>
      <w:r w:rsidRPr="00DE0498">
        <w:rPr>
          <w:b/>
          <w:bCs/>
        </w:rPr>
        <w:t>Mussoorie Backpackers Hostel:</w:t>
      </w:r>
      <w:r w:rsidRPr="00DE0498">
        <w:t xml:space="preserve"> Affordable accommodations perfect for solo travelers and budget-conscious groups.</w:t>
      </w:r>
    </w:p>
    <w:p w14:paraId="4C4DD41C" w14:textId="77777777" w:rsidR="00DE0498" w:rsidRPr="00DE0498" w:rsidRDefault="00DE0498" w:rsidP="00DE0498">
      <w:pPr>
        <w:numPr>
          <w:ilvl w:val="1"/>
          <w:numId w:val="6"/>
        </w:numPr>
      </w:pPr>
      <w:r w:rsidRPr="00DE0498">
        <w:rPr>
          <w:b/>
          <w:bCs/>
        </w:rPr>
        <w:t>Hotel Padmini Nivas:</w:t>
      </w:r>
      <w:r w:rsidRPr="00DE0498">
        <w:t xml:space="preserve"> A charming, budget-friendly property offering a peaceful ambiance.</w:t>
      </w:r>
    </w:p>
    <w:p w14:paraId="60CF1867" w14:textId="77777777" w:rsidR="00DE0498" w:rsidRPr="00DE0498" w:rsidRDefault="00DE0498" w:rsidP="00DE0498">
      <w:r w:rsidRPr="00DE0498">
        <w:pict w14:anchorId="028FE10B">
          <v:rect id="_x0000_i1089" style="width:0;height:1.5pt" o:hralign="center" o:hrstd="t" o:hr="t" fillcolor="#a0a0a0" stroked="f"/>
        </w:pict>
      </w:r>
    </w:p>
    <w:p w14:paraId="03E80648" w14:textId="77777777" w:rsidR="00DE0498" w:rsidRPr="00DE0498" w:rsidRDefault="00DE0498" w:rsidP="00DE0498">
      <w:pPr>
        <w:rPr>
          <w:b/>
          <w:bCs/>
        </w:rPr>
      </w:pPr>
      <w:r w:rsidRPr="00DE0498">
        <w:rPr>
          <w:b/>
          <w:bCs/>
        </w:rPr>
        <w:t>Nearby Attractions</w:t>
      </w:r>
    </w:p>
    <w:p w14:paraId="7745A9FB" w14:textId="77777777" w:rsidR="00DE0498" w:rsidRPr="00DE0498" w:rsidRDefault="00DE0498" w:rsidP="00DE0498">
      <w:pPr>
        <w:numPr>
          <w:ilvl w:val="0"/>
          <w:numId w:val="7"/>
        </w:numPr>
      </w:pPr>
      <w:r w:rsidRPr="00DE0498">
        <w:rPr>
          <w:b/>
          <w:bCs/>
        </w:rPr>
        <w:t>Mall Road (1 km):</w:t>
      </w:r>
      <w:r w:rsidRPr="00DE0498">
        <w:t xml:space="preserve"> A lively hub of shops, eateries, and street vendors, perfect for shopping and enjoying Mussoorie's vibrant culture.</w:t>
      </w:r>
    </w:p>
    <w:p w14:paraId="4696FA5E" w14:textId="77777777" w:rsidR="00DE0498" w:rsidRPr="00DE0498" w:rsidRDefault="00DE0498" w:rsidP="00DE0498">
      <w:pPr>
        <w:numPr>
          <w:ilvl w:val="0"/>
          <w:numId w:val="7"/>
        </w:numPr>
      </w:pPr>
      <w:r w:rsidRPr="00DE0498">
        <w:rPr>
          <w:b/>
          <w:bCs/>
        </w:rPr>
        <w:t>Camel’s Back Road (2 km):</w:t>
      </w:r>
      <w:r w:rsidRPr="00DE0498">
        <w:t xml:space="preserve"> A serene pathway offering spectacular views of the Himalayas and perfect for leisurely walks.</w:t>
      </w:r>
    </w:p>
    <w:p w14:paraId="290FCF7A" w14:textId="77777777" w:rsidR="00DE0498" w:rsidRPr="00DE0498" w:rsidRDefault="00DE0498" w:rsidP="00DE0498">
      <w:pPr>
        <w:numPr>
          <w:ilvl w:val="0"/>
          <w:numId w:val="7"/>
        </w:numPr>
      </w:pPr>
      <w:r w:rsidRPr="00DE0498">
        <w:rPr>
          <w:b/>
          <w:bCs/>
        </w:rPr>
        <w:t>Kempty Fall (15 km):</w:t>
      </w:r>
      <w:r w:rsidRPr="00DE0498">
        <w:t xml:space="preserve"> A majestic waterfall where visitors can enjoy swimming, picnicking, and the scenic surroundings.</w:t>
      </w:r>
    </w:p>
    <w:p w14:paraId="5E97414D" w14:textId="77777777" w:rsidR="00DE0498" w:rsidRPr="00DE0498" w:rsidRDefault="00DE0498" w:rsidP="00DE0498">
      <w:pPr>
        <w:numPr>
          <w:ilvl w:val="0"/>
          <w:numId w:val="7"/>
        </w:numPr>
      </w:pPr>
      <w:r w:rsidRPr="00DE0498">
        <w:rPr>
          <w:b/>
          <w:bCs/>
        </w:rPr>
        <w:lastRenderedPageBreak/>
        <w:t>Mussoorie Lake (6 km):</w:t>
      </w:r>
      <w:r w:rsidRPr="00DE0498">
        <w:t xml:space="preserve"> A tranquil spot for boating and photography, surrounded by picturesque landscapes.</w:t>
      </w:r>
    </w:p>
    <w:p w14:paraId="6BB119D6" w14:textId="77777777" w:rsidR="00DE0498" w:rsidRPr="00DE0498" w:rsidRDefault="00DE0498" w:rsidP="00DE0498">
      <w:pPr>
        <w:numPr>
          <w:ilvl w:val="0"/>
          <w:numId w:val="7"/>
        </w:numPr>
      </w:pPr>
      <w:r w:rsidRPr="00DE0498">
        <w:rPr>
          <w:b/>
          <w:bCs/>
        </w:rPr>
        <w:t>Landour (7 km):</w:t>
      </w:r>
      <w:r w:rsidRPr="00DE0498">
        <w:t xml:space="preserve"> A quaint, peaceful town known for its colonial charm, scenic trails, and cozy cafés.</w:t>
      </w:r>
    </w:p>
    <w:p w14:paraId="0439120B" w14:textId="77777777" w:rsidR="00DE0498" w:rsidRPr="00DE0498" w:rsidRDefault="00DE0498" w:rsidP="00DE0498">
      <w:r w:rsidRPr="00DE0498">
        <w:pict w14:anchorId="64B90D7B">
          <v:rect id="_x0000_i1090" style="width:0;height:1.5pt" o:hralign="center" o:hrstd="t" o:hr="t" fillcolor="#a0a0a0" stroked="f"/>
        </w:pict>
      </w:r>
    </w:p>
    <w:p w14:paraId="1C75E7AC" w14:textId="77777777" w:rsidR="00DE0498" w:rsidRPr="00DE0498" w:rsidRDefault="00DE0498" w:rsidP="00DE0498">
      <w:pPr>
        <w:rPr>
          <w:b/>
          <w:bCs/>
        </w:rPr>
      </w:pPr>
      <w:r w:rsidRPr="00DE0498">
        <w:rPr>
          <w:b/>
          <w:bCs/>
        </w:rPr>
        <w:t>How to Reach</w:t>
      </w:r>
    </w:p>
    <w:p w14:paraId="72456362" w14:textId="77777777" w:rsidR="00DE0498" w:rsidRPr="00DE0498" w:rsidRDefault="00DE0498" w:rsidP="00DE0498">
      <w:pPr>
        <w:numPr>
          <w:ilvl w:val="0"/>
          <w:numId w:val="8"/>
        </w:numPr>
      </w:pPr>
      <w:r w:rsidRPr="00DE0498">
        <w:rPr>
          <w:b/>
          <w:bCs/>
        </w:rPr>
        <w:t>By Air:</w:t>
      </w:r>
      <w:r w:rsidRPr="00DE0498">
        <w:t xml:space="preserve"> The nearest airport is Jolly Grant Airport in Dehradun, approximately 60 km away.</w:t>
      </w:r>
    </w:p>
    <w:p w14:paraId="6B02A5C1" w14:textId="77777777" w:rsidR="00DE0498" w:rsidRPr="00DE0498" w:rsidRDefault="00DE0498" w:rsidP="00DE0498">
      <w:pPr>
        <w:numPr>
          <w:ilvl w:val="0"/>
          <w:numId w:val="8"/>
        </w:numPr>
      </w:pPr>
      <w:r w:rsidRPr="00DE0498">
        <w:rPr>
          <w:b/>
          <w:bCs/>
        </w:rPr>
        <w:t>By Rail:</w:t>
      </w:r>
      <w:r w:rsidRPr="00DE0498">
        <w:t xml:space="preserve"> Dehradun Railway Station, located 35 km from Mussoorie, is the nearest railhead.</w:t>
      </w:r>
    </w:p>
    <w:p w14:paraId="5F9DC064" w14:textId="77777777" w:rsidR="00DE0498" w:rsidRPr="00DE0498" w:rsidRDefault="00DE0498" w:rsidP="00DE0498">
      <w:pPr>
        <w:numPr>
          <w:ilvl w:val="0"/>
          <w:numId w:val="8"/>
        </w:numPr>
      </w:pPr>
      <w:r w:rsidRPr="00DE0498">
        <w:rPr>
          <w:b/>
          <w:bCs/>
        </w:rPr>
        <w:t>By Road:</w:t>
      </w:r>
      <w:r w:rsidRPr="00DE0498">
        <w:t xml:space="preserve"> Gun Hill is easily accessible by road; taxis and local rickshaws are available from Mussoorie town.</w:t>
      </w:r>
    </w:p>
    <w:p w14:paraId="41EAB018" w14:textId="77777777" w:rsidR="00DE0498" w:rsidRPr="00DE0498" w:rsidRDefault="00DE0498" w:rsidP="00DE0498">
      <w:r w:rsidRPr="00DE0498">
        <w:pict w14:anchorId="2A470127">
          <v:rect id="_x0000_i1091" style="width:0;height:1.5pt" o:hralign="center" o:hrstd="t" o:hr="t" fillcolor="#a0a0a0" stroked="f"/>
        </w:pict>
      </w:r>
    </w:p>
    <w:p w14:paraId="6372548B" w14:textId="77777777" w:rsidR="00DE0498" w:rsidRPr="00DE0498" w:rsidRDefault="00DE0498" w:rsidP="00DE0498">
      <w:pPr>
        <w:rPr>
          <w:b/>
          <w:bCs/>
        </w:rPr>
      </w:pPr>
      <w:r w:rsidRPr="00DE0498">
        <w:rPr>
          <w:b/>
          <w:bCs/>
        </w:rPr>
        <w:t>Activities</w:t>
      </w:r>
    </w:p>
    <w:p w14:paraId="342251CE" w14:textId="77777777" w:rsidR="00DE0498" w:rsidRPr="00DE0498" w:rsidRDefault="00DE0498" w:rsidP="00DE0498">
      <w:pPr>
        <w:numPr>
          <w:ilvl w:val="0"/>
          <w:numId w:val="9"/>
        </w:numPr>
      </w:pPr>
      <w:r w:rsidRPr="00DE0498">
        <w:rPr>
          <w:b/>
          <w:bCs/>
        </w:rPr>
        <w:t>Cable Car Ride:</w:t>
      </w:r>
      <w:r w:rsidRPr="00DE0498">
        <w:t xml:space="preserve"> Enjoy a thrilling ride from Jhula Ghar to Gun Hill, offering stunning aerial views.</w:t>
      </w:r>
    </w:p>
    <w:p w14:paraId="23A92899" w14:textId="77777777" w:rsidR="00DE0498" w:rsidRPr="00DE0498" w:rsidRDefault="00DE0498" w:rsidP="00DE0498">
      <w:pPr>
        <w:numPr>
          <w:ilvl w:val="0"/>
          <w:numId w:val="9"/>
        </w:numPr>
      </w:pPr>
      <w:r w:rsidRPr="00DE0498">
        <w:rPr>
          <w:b/>
          <w:bCs/>
        </w:rPr>
        <w:t>Photography:</w:t>
      </w:r>
      <w:r w:rsidRPr="00DE0498">
        <w:t xml:space="preserve"> Capture mesmerizing landscapes, especially during sunrise and sunset.</w:t>
      </w:r>
    </w:p>
    <w:p w14:paraId="2B874A7A" w14:textId="77777777" w:rsidR="00DE0498" w:rsidRPr="00DE0498" w:rsidRDefault="00DE0498" w:rsidP="00DE0498">
      <w:pPr>
        <w:numPr>
          <w:ilvl w:val="0"/>
          <w:numId w:val="9"/>
        </w:numPr>
      </w:pPr>
      <w:r w:rsidRPr="00DE0498">
        <w:rPr>
          <w:b/>
          <w:bCs/>
        </w:rPr>
        <w:t>Telescopic Viewing:</w:t>
      </w:r>
      <w:r w:rsidRPr="00DE0498">
        <w:t xml:space="preserve"> Use the telescopes installed at Gun Hill to view distant peaks and scenic spots.</w:t>
      </w:r>
    </w:p>
    <w:p w14:paraId="0040FC72" w14:textId="77777777" w:rsidR="00DE0498" w:rsidRPr="00DE0498" w:rsidRDefault="00DE0498" w:rsidP="00DE0498">
      <w:pPr>
        <w:numPr>
          <w:ilvl w:val="0"/>
          <w:numId w:val="9"/>
        </w:numPr>
      </w:pPr>
      <w:r w:rsidRPr="00DE0498">
        <w:rPr>
          <w:b/>
          <w:bCs/>
        </w:rPr>
        <w:t>Shopping:</w:t>
      </w:r>
      <w:r w:rsidRPr="00DE0498">
        <w:t xml:space="preserve"> Browse through stalls for souvenirs, woolens, and handcrafted goods.</w:t>
      </w:r>
    </w:p>
    <w:p w14:paraId="582157E3" w14:textId="77777777" w:rsidR="00DE0498" w:rsidRPr="00DE0498" w:rsidRDefault="00DE0498" w:rsidP="00DE0498">
      <w:pPr>
        <w:numPr>
          <w:ilvl w:val="0"/>
          <w:numId w:val="9"/>
        </w:numPr>
      </w:pPr>
      <w:r w:rsidRPr="00DE0498">
        <w:rPr>
          <w:b/>
          <w:bCs/>
        </w:rPr>
        <w:t>Picnicking:</w:t>
      </w:r>
      <w:r w:rsidRPr="00DE0498">
        <w:t xml:space="preserve"> Relax with family or friends while enjoying the serene atmosphere and cool breeze.</w:t>
      </w:r>
    </w:p>
    <w:p w14:paraId="12357B55" w14:textId="77777777" w:rsidR="00DE0498" w:rsidRPr="00DE0498" w:rsidRDefault="00DE0498" w:rsidP="00DE0498">
      <w:r w:rsidRPr="00DE0498">
        <w:pict w14:anchorId="0103FB01">
          <v:rect id="_x0000_i1092" style="width:0;height:1.5pt" o:hralign="center" o:hrstd="t" o:hr="t" fillcolor="#a0a0a0" stroked="f"/>
        </w:pict>
      </w:r>
    </w:p>
    <w:p w14:paraId="28C921E7" w14:textId="77777777" w:rsidR="00DE0498" w:rsidRPr="00DE0498" w:rsidRDefault="00DE0498" w:rsidP="00DE0498">
      <w:pPr>
        <w:rPr>
          <w:b/>
          <w:bCs/>
        </w:rPr>
      </w:pPr>
      <w:r w:rsidRPr="00DE0498">
        <w:rPr>
          <w:b/>
          <w:bCs/>
        </w:rPr>
        <w:t>Travel Tips</w:t>
      </w:r>
    </w:p>
    <w:p w14:paraId="47267355" w14:textId="77777777" w:rsidR="00DE0498" w:rsidRPr="00DE0498" w:rsidRDefault="00DE0498" w:rsidP="00DE0498">
      <w:pPr>
        <w:numPr>
          <w:ilvl w:val="0"/>
          <w:numId w:val="10"/>
        </w:numPr>
      </w:pPr>
      <w:r w:rsidRPr="00DE0498">
        <w:rPr>
          <w:b/>
          <w:bCs/>
        </w:rPr>
        <w:t>Timing:</w:t>
      </w:r>
      <w:r w:rsidRPr="00DE0498">
        <w:t xml:space="preserve"> Visit early morning or late afternoon to enjoy pleasant weather and fewer crowds.</w:t>
      </w:r>
    </w:p>
    <w:p w14:paraId="29236A9B" w14:textId="77777777" w:rsidR="00DE0498" w:rsidRPr="00DE0498" w:rsidRDefault="00DE0498" w:rsidP="00DE0498">
      <w:pPr>
        <w:numPr>
          <w:ilvl w:val="0"/>
          <w:numId w:val="10"/>
        </w:numPr>
      </w:pPr>
      <w:r w:rsidRPr="00DE0498">
        <w:rPr>
          <w:b/>
          <w:bCs/>
        </w:rPr>
        <w:t>Footwear:</w:t>
      </w:r>
      <w:r w:rsidRPr="00DE0498">
        <w:t xml:space="preserve"> Wear comfortable walking shoes, as you may need to hike a short distance.</w:t>
      </w:r>
    </w:p>
    <w:p w14:paraId="4EBD9745" w14:textId="77777777" w:rsidR="00DE0498" w:rsidRPr="00DE0498" w:rsidRDefault="00DE0498" w:rsidP="00DE0498">
      <w:pPr>
        <w:numPr>
          <w:ilvl w:val="0"/>
          <w:numId w:val="10"/>
        </w:numPr>
      </w:pPr>
      <w:r w:rsidRPr="00DE0498">
        <w:rPr>
          <w:b/>
          <w:bCs/>
        </w:rPr>
        <w:t>Essentials:</w:t>
      </w:r>
      <w:r w:rsidRPr="00DE0498">
        <w:t xml:space="preserve"> Carry sunscreen, hats, and water bottles for a comfortable visit.</w:t>
      </w:r>
    </w:p>
    <w:p w14:paraId="5A611F89" w14:textId="77777777" w:rsidR="00DE0498" w:rsidRPr="00DE0498" w:rsidRDefault="00DE0498" w:rsidP="00DE0498">
      <w:pPr>
        <w:numPr>
          <w:ilvl w:val="0"/>
          <w:numId w:val="10"/>
        </w:numPr>
      </w:pPr>
      <w:r w:rsidRPr="00DE0498">
        <w:rPr>
          <w:b/>
          <w:bCs/>
        </w:rPr>
        <w:t>Photography Gear:</w:t>
      </w:r>
      <w:r w:rsidRPr="00DE0498">
        <w:t xml:space="preserve"> Don’t forget to bring a good camera to capture the picturesque scenery.</w:t>
      </w:r>
    </w:p>
    <w:p w14:paraId="5B03B312" w14:textId="77777777" w:rsidR="00DE0498" w:rsidRPr="00DE0498" w:rsidRDefault="00DE0498" w:rsidP="00DE0498">
      <w:r w:rsidRPr="00DE0498">
        <w:pict w14:anchorId="10C113EE">
          <v:rect id="_x0000_i1093" style="width:0;height:1.5pt" o:hralign="center" o:hrstd="t" o:hr="t" fillcolor="#a0a0a0" stroked="f"/>
        </w:pict>
      </w:r>
    </w:p>
    <w:p w14:paraId="37F98D62" w14:textId="77777777" w:rsidR="00DE0498" w:rsidRPr="00DE0498" w:rsidRDefault="00DE0498" w:rsidP="00DE0498">
      <w:pPr>
        <w:rPr>
          <w:b/>
          <w:bCs/>
        </w:rPr>
      </w:pPr>
      <w:r w:rsidRPr="00DE0498">
        <w:rPr>
          <w:b/>
          <w:bCs/>
        </w:rPr>
        <w:t>Events and Activities</w:t>
      </w:r>
    </w:p>
    <w:p w14:paraId="7BB1CC41" w14:textId="77777777" w:rsidR="00DE0498" w:rsidRPr="00DE0498" w:rsidRDefault="00DE0498" w:rsidP="00DE0498">
      <w:pPr>
        <w:numPr>
          <w:ilvl w:val="0"/>
          <w:numId w:val="11"/>
        </w:numPr>
      </w:pPr>
      <w:r w:rsidRPr="00DE0498">
        <w:rPr>
          <w:b/>
          <w:bCs/>
        </w:rPr>
        <w:t>Cultural Fairs:</w:t>
      </w:r>
      <w:r w:rsidRPr="00DE0498">
        <w:t xml:space="preserve"> Local festivals and fairs are occasionally organized at Gun Hill, offering a glimpse into Mussoorie’s traditions.</w:t>
      </w:r>
    </w:p>
    <w:p w14:paraId="6EF5C9C7" w14:textId="77777777" w:rsidR="00DE0498" w:rsidRPr="00DE0498" w:rsidRDefault="00DE0498" w:rsidP="00DE0498">
      <w:pPr>
        <w:numPr>
          <w:ilvl w:val="0"/>
          <w:numId w:val="11"/>
        </w:numPr>
      </w:pPr>
      <w:r w:rsidRPr="00DE0498">
        <w:rPr>
          <w:b/>
          <w:bCs/>
        </w:rPr>
        <w:t>Nature Walks:</w:t>
      </w:r>
      <w:r w:rsidRPr="00DE0498">
        <w:t xml:space="preserve"> Guided trails around the area provide a closer look at Mussoorie’s rich flora and fauna.</w:t>
      </w:r>
    </w:p>
    <w:p w14:paraId="664AD459" w14:textId="77777777" w:rsidR="00DE0498" w:rsidRPr="00DE0498" w:rsidRDefault="00DE0498" w:rsidP="00DE0498">
      <w:pPr>
        <w:numPr>
          <w:ilvl w:val="0"/>
          <w:numId w:val="11"/>
        </w:numPr>
      </w:pPr>
      <w:r w:rsidRPr="00DE0498">
        <w:rPr>
          <w:b/>
          <w:bCs/>
        </w:rPr>
        <w:lastRenderedPageBreak/>
        <w:t>Live Music and Bonfires:</w:t>
      </w:r>
      <w:r w:rsidRPr="00DE0498">
        <w:t xml:space="preserve"> Nearby accommodations often host evening events with music and bonfires.</w:t>
      </w:r>
    </w:p>
    <w:p w14:paraId="5FC13A50" w14:textId="77777777" w:rsidR="00DE0498" w:rsidRPr="00DE0498" w:rsidRDefault="00DE0498" w:rsidP="00DE0498">
      <w:r w:rsidRPr="00DE0498">
        <w:pict w14:anchorId="5A265EA3">
          <v:rect id="_x0000_i1094" style="width:0;height:1.5pt" o:hralign="center" o:hrstd="t" o:hr="t" fillcolor="#a0a0a0" stroked="f"/>
        </w:pict>
      </w:r>
    </w:p>
    <w:p w14:paraId="12E7030E" w14:textId="77777777" w:rsidR="00DE0498" w:rsidRPr="00DE0498" w:rsidRDefault="00DE0498" w:rsidP="00DE0498">
      <w:pPr>
        <w:rPr>
          <w:b/>
          <w:bCs/>
        </w:rPr>
      </w:pPr>
      <w:r w:rsidRPr="00DE0498">
        <w:rPr>
          <w:b/>
          <w:bCs/>
        </w:rPr>
        <w:t>Local Market and Shops</w:t>
      </w:r>
    </w:p>
    <w:p w14:paraId="436CEA75" w14:textId="77777777" w:rsidR="00DE0498" w:rsidRPr="00DE0498" w:rsidRDefault="00DE0498" w:rsidP="00DE0498">
      <w:pPr>
        <w:numPr>
          <w:ilvl w:val="0"/>
          <w:numId w:val="12"/>
        </w:numPr>
      </w:pPr>
      <w:r w:rsidRPr="00DE0498">
        <w:rPr>
          <w:b/>
          <w:bCs/>
        </w:rPr>
        <w:t>Souvenirs:</w:t>
      </w:r>
      <w:r w:rsidRPr="00DE0498">
        <w:t xml:space="preserve"> Explore stalls selling traditional woolen shawls, caps, and handicrafts.</w:t>
      </w:r>
    </w:p>
    <w:p w14:paraId="446B5116" w14:textId="77777777" w:rsidR="00DE0498" w:rsidRPr="00DE0498" w:rsidRDefault="00DE0498" w:rsidP="00DE0498">
      <w:pPr>
        <w:numPr>
          <w:ilvl w:val="0"/>
          <w:numId w:val="12"/>
        </w:numPr>
      </w:pPr>
      <w:r w:rsidRPr="00DE0498">
        <w:rPr>
          <w:b/>
          <w:bCs/>
        </w:rPr>
        <w:t>Snacks and Treats:</w:t>
      </w:r>
      <w:r w:rsidRPr="00DE0498">
        <w:t xml:space="preserve"> Relish local sweets and snacks at small eateries near Gun Hill.</w:t>
      </w:r>
    </w:p>
    <w:p w14:paraId="641296E0" w14:textId="77777777" w:rsidR="00DE0498" w:rsidRPr="00DE0498" w:rsidRDefault="00DE0498" w:rsidP="00DE0498">
      <w:pPr>
        <w:numPr>
          <w:ilvl w:val="0"/>
          <w:numId w:val="12"/>
        </w:numPr>
      </w:pPr>
      <w:r w:rsidRPr="00DE0498">
        <w:rPr>
          <w:b/>
          <w:bCs/>
        </w:rPr>
        <w:t>Decorative Items:</w:t>
      </w:r>
      <w:r w:rsidRPr="00DE0498">
        <w:t xml:space="preserve"> Find unique home décor pieces and wooden crafts to take back as keepsakes.</w:t>
      </w:r>
    </w:p>
    <w:p w14:paraId="6CFED92E" w14:textId="77777777" w:rsidR="0095398F" w:rsidRDefault="0095398F"/>
    <w:sectPr w:rsidR="009539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D0D48"/>
    <w:multiLevelType w:val="multilevel"/>
    <w:tmpl w:val="5C0C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7852F9"/>
    <w:multiLevelType w:val="multilevel"/>
    <w:tmpl w:val="AE56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23F4A"/>
    <w:multiLevelType w:val="multilevel"/>
    <w:tmpl w:val="6E9C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71F19"/>
    <w:multiLevelType w:val="multilevel"/>
    <w:tmpl w:val="7950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2E31EF"/>
    <w:multiLevelType w:val="multilevel"/>
    <w:tmpl w:val="B000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D1A2D"/>
    <w:multiLevelType w:val="multilevel"/>
    <w:tmpl w:val="CA7ED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67D92"/>
    <w:multiLevelType w:val="multilevel"/>
    <w:tmpl w:val="5DF8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D33C20"/>
    <w:multiLevelType w:val="multilevel"/>
    <w:tmpl w:val="9DCE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8B51BA"/>
    <w:multiLevelType w:val="multilevel"/>
    <w:tmpl w:val="2DF8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0A5543"/>
    <w:multiLevelType w:val="multilevel"/>
    <w:tmpl w:val="81AA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DD06AC"/>
    <w:multiLevelType w:val="multilevel"/>
    <w:tmpl w:val="654E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621E7D"/>
    <w:multiLevelType w:val="multilevel"/>
    <w:tmpl w:val="CF22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397708">
    <w:abstractNumId w:val="3"/>
  </w:num>
  <w:num w:numId="2" w16cid:durableId="2137261233">
    <w:abstractNumId w:val="4"/>
  </w:num>
  <w:num w:numId="3" w16cid:durableId="1055860349">
    <w:abstractNumId w:val="0"/>
  </w:num>
  <w:num w:numId="4" w16cid:durableId="1255896541">
    <w:abstractNumId w:val="7"/>
  </w:num>
  <w:num w:numId="5" w16cid:durableId="1245412037">
    <w:abstractNumId w:val="10"/>
  </w:num>
  <w:num w:numId="6" w16cid:durableId="1104424680">
    <w:abstractNumId w:val="5"/>
  </w:num>
  <w:num w:numId="7" w16cid:durableId="1426535211">
    <w:abstractNumId w:val="6"/>
  </w:num>
  <w:num w:numId="8" w16cid:durableId="322928173">
    <w:abstractNumId w:val="2"/>
  </w:num>
  <w:num w:numId="9" w16cid:durableId="278489754">
    <w:abstractNumId w:val="8"/>
  </w:num>
  <w:num w:numId="10" w16cid:durableId="1421944944">
    <w:abstractNumId w:val="9"/>
  </w:num>
  <w:num w:numId="11" w16cid:durableId="840244997">
    <w:abstractNumId w:val="11"/>
  </w:num>
  <w:num w:numId="12" w16cid:durableId="749542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98F"/>
    <w:rsid w:val="0095398F"/>
    <w:rsid w:val="00BF2A51"/>
    <w:rsid w:val="00DE0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9131E5-901F-40A4-84F5-9020CFD8E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781733">
      <w:bodyDiv w:val="1"/>
      <w:marLeft w:val="0"/>
      <w:marRight w:val="0"/>
      <w:marTop w:val="0"/>
      <w:marBottom w:val="0"/>
      <w:divBdr>
        <w:top w:val="none" w:sz="0" w:space="0" w:color="auto"/>
        <w:left w:val="none" w:sz="0" w:space="0" w:color="auto"/>
        <w:bottom w:val="none" w:sz="0" w:space="0" w:color="auto"/>
        <w:right w:val="none" w:sz="0" w:space="0" w:color="auto"/>
      </w:divBdr>
    </w:div>
    <w:div w:id="1436823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810</Words>
  <Characters>4623</Characters>
  <Application>Microsoft Office Word</Application>
  <DocSecurity>0</DocSecurity>
  <Lines>38</Lines>
  <Paragraphs>10</Paragraphs>
  <ScaleCrop>false</ScaleCrop>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Obaida</dc:creator>
  <cp:keywords/>
  <dc:description/>
  <cp:lastModifiedBy>Abu Obaida</cp:lastModifiedBy>
  <cp:revision>3</cp:revision>
  <dcterms:created xsi:type="dcterms:W3CDTF">2025-01-01T16:07:00Z</dcterms:created>
  <dcterms:modified xsi:type="dcterms:W3CDTF">2025-01-01T16:08:00Z</dcterms:modified>
</cp:coreProperties>
</file>