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BDA1" w14:textId="77777777" w:rsidR="00642EC7" w:rsidRPr="00642EC7" w:rsidRDefault="00642EC7" w:rsidP="00642EC7">
      <w:r w:rsidRPr="00642EC7">
        <w:rPr>
          <w:b/>
          <w:bCs/>
        </w:rPr>
        <w:t>About Camel’s Back Road</w:t>
      </w:r>
      <w:r w:rsidRPr="00642EC7">
        <w:br/>
        <w:t>Camel’s Back Road, one of Mussoorie’s most serene walking trails, is named after its distinctive camel-shaped rock formation. Stretching over 3 km, this picturesque road offers breathtaking views of the Himalayan ranges and lush valleys. Lined with pine and deodar trees, it provides a tranquil escape from the bustling town. Perfect for leisurely walks, jogging, or horse rides, the road is a haven for nature lovers and photographers. The gentle slopes and cool breeze make it an ideal spot for morning or evening strolls. With cozy benches placed along the path, visitors can pause to soak in the serene ambiance and spectacular sunsets. Whether you're looking for solitude or a peaceful outing with loved ones, Camel’s Back Road offers an enchanting experience.</w:t>
      </w:r>
    </w:p>
    <w:p w14:paraId="00FD758D" w14:textId="77777777" w:rsidR="00642EC7" w:rsidRPr="00642EC7" w:rsidRDefault="00642EC7" w:rsidP="00642EC7">
      <w:r w:rsidRPr="00642EC7">
        <w:rPr>
          <w:b/>
          <w:bCs/>
        </w:rPr>
        <w:t>Best Time to Visit</w:t>
      </w:r>
    </w:p>
    <w:p w14:paraId="16934E35" w14:textId="77777777" w:rsidR="00642EC7" w:rsidRPr="00642EC7" w:rsidRDefault="00642EC7" w:rsidP="00642EC7">
      <w:pPr>
        <w:numPr>
          <w:ilvl w:val="0"/>
          <w:numId w:val="1"/>
        </w:numPr>
      </w:pPr>
      <w:r w:rsidRPr="00642EC7">
        <w:rPr>
          <w:b/>
          <w:bCs/>
        </w:rPr>
        <w:t>Summers (March-June):</w:t>
      </w:r>
      <w:r w:rsidRPr="00642EC7">
        <w:t xml:space="preserve"> Enjoy pleasant weather and clear skies, ideal for walking or relaxing amidst nature.</w:t>
      </w:r>
    </w:p>
    <w:p w14:paraId="2C2C12A2" w14:textId="77777777" w:rsidR="00642EC7" w:rsidRPr="00642EC7" w:rsidRDefault="00642EC7" w:rsidP="00642EC7">
      <w:pPr>
        <w:numPr>
          <w:ilvl w:val="0"/>
          <w:numId w:val="1"/>
        </w:numPr>
      </w:pPr>
      <w:r w:rsidRPr="00642EC7">
        <w:rPr>
          <w:b/>
          <w:bCs/>
        </w:rPr>
        <w:t>Monsoons (July-September):</w:t>
      </w:r>
      <w:r w:rsidRPr="00642EC7">
        <w:t xml:space="preserve"> Experience the mist-covered trail, but carry an umbrella as rains are frequent.</w:t>
      </w:r>
    </w:p>
    <w:p w14:paraId="31D3ABDA" w14:textId="77777777" w:rsidR="00642EC7" w:rsidRPr="00642EC7" w:rsidRDefault="00642EC7" w:rsidP="00642EC7">
      <w:pPr>
        <w:numPr>
          <w:ilvl w:val="0"/>
          <w:numId w:val="1"/>
        </w:numPr>
      </w:pPr>
      <w:r w:rsidRPr="00642EC7">
        <w:rPr>
          <w:b/>
          <w:bCs/>
        </w:rPr>
        <w:t>Winters (October-February):</w:t>
      </w:r>
      <w:r w:rsidRPr="00642EC7">
        <w:t xml:space="preserve"> Revel in the cool, crisp air and occasional snow, enhancing the beauty of the surroundings.</w:t>
      </w:r>
    </w:p>
    <w:p w14:paraId="2074A7F8" w14:textId="77777777" w:rsidR="00642EC7" w:rsidRPr="00642EC7" w:rsidRDefault="00642EC7" w:rsidP="00642EC7">
      <w:r w:rsidRPr="00642EC7">
        <w:rPr>
          <w:b/>
          <w:bCs/>
        </w:rPr>
        <w:t>Itinerary</w:t>
      </w:r>
      <w:r w:rsidRPr="00642EC7">
        <w:br/>
      </w:r>
      <w:r w:rsidRPr="00642EC7">
        <w:rPr>
          <w:b/>
          <w:bCs/>
        </w:rPr>
        <w:t>3-Day Itinerary</w:t>
      </w:r>
    </w:p>
    <w:p w14:paraId="365CA827" w14:textId="77777777" w:rsidR="00642EC7" w:rsidRPr="00642EC7" w:rsidRDefault="00642EC7" w:rsidP="00642EC7">
      <w:pPr>
        <w:numPr>
          <w:ilvl w:val="0"/>
          <w:numId w:val="2"/>
        </w:numPr>
      </w:pPr>
      <w:r w:rsidRPr="00642EC7">
        <w:rPr>
          <w:b/>
          <w:bCs/>
        </w:rPr>
        <w:t>Day 1:</w:t>
      </w:r>
      <w:r w:rsidRPr="00642EC7">
        <w:t xml:space="preserve"> Begin your Mussoorie visit with a relaxing stroll on Camel’s Back Road, followed by a visit to Mall Road.</w:t>
      </w:r>
    </w:p>
    <w:p w14:paraId="1BABB434" w14:textId="77777777" w:rsidR="00642EC7" w:rsidRPr="00642EC7" w:rsidRDefault="00642EC7" w:rsidP="00642EC7">
      <w:pPr>
        <w:numPr>
          <w:ilvl w:val="0"/>
          <w:numId w:val="2"/>
        </w:numPr>
      </w:pPr>
      <w:r w:rsidRPr="00642EC7">
        <w:rPr>
          <w:b/>
          <w:bCs/>
        </w:rPr>
        <w:t>Day 2:</w:t>
      </w:r>
      <w:r w:rsidRPr="00642EC7">
        <w:t xml:space="preserve"> Explore Gun Hill for panoramic views, then head to Kempty Falls for a refreshing experience.</w:t>
      </w:r>
    </w:p>
    <w:p w14:paraId="252CEA63" w14:textId="77777777" w:rsidR="00642EC7" w:rsidRPr="00642EC7" w:rsidRDefault="00642EC7" w:rsidP="00642EC7">
      <w:pPr>
        <w:numPr>
          <w:ilvl w:val="0"/>
          <w:numId w:val="2"/>
        </w:numPr>
      </w:pPr>
      <w:r w:rsidRPr="00642EC7">
        <w:rPr>
          <w:b/>
          <w:bCs/>
        </w:rPr>
        <w:t>Day 3:</w:t>
      </w:r>
      <w:r w:rsidRPr="00642EC7">
        <w:t xml:space="preserve"> Visit George Everest House and enjoy a day trip to Dhanaulti.</w:t>
      </w:r>
    </w:p>
    <w:p w14:paraId="472893FB" w14:textId="77777777" w:rsidR="00642EC7" w:rsidRPr="00642EC7" w:rsidRDefault="00642EC7" w:rsidP="00642EC7">
      <w:r w:rsidRPr="00642EC7">
        <w:rPr>
          <w:b/>
          <w:bCs/>
        </w:rPr>
        <w:t>4-Day Itinerary</w:t>
      </w:r>
    </w:p>
    <w:p w14:paraId="7AC1F0FA" w14:textId="77777777" w:rsidR="00642EC7" w:rsidRPr="00642EC7" w:rsidRDefault="00642EC7" w:rsidP="00642EC7">
      <w:pPr>
        <w:numPr>
          <w:ilvl w:val="0"/>
          <w:numId w:val="3"/>
        </w:numPr>
      </w:pPr>
      <w:r w:rsidRPr="00642EC7">
        <w:rPr>
          <w:b/>
          <w:bCs/>
        </w:rPr>
        <w:t>Day 1:</w:t>
      </w:r>
      <w:r w:rsidRPr="00642EC7">
        <w:t xml:space="preserve"> Take a morning walk along Camel’s Back Road and shop at Mall Road in the evening.</w:t>
      </w:r>
    </w:p>
    <w:p w14:paraId="7D469D21" w14:textId="77777777" w:rsidR="00642EC7" w:rsidRPr="00642EC7" w:rsidRDefault="00642EC7" w:rsidP="00642EC7">
      <w:pPr>
        <w:numPr>
          <w:ilvl w:val="0"/>
          <w:numId w:val="3"/>
        </w:numPr>
      </w:pPr>
      <w:r w:rsidRPr="00642EC7">
        <w:rPr>
          <w:b/>
          <w:bCs/>
        </w:rPr>
        <w:t>Day 2:</w:t>
      </w:r>
      <w:r w:rsidRPr="00642EC7">
        <w:t xml:space="preserve"> Spend the day at Kempty Falls and Cloud’s End.</w:t>
      </w:r>
    </w:p>
    <w:p w14:paraId="1906F400" w14:textId="77777777" w:rsidR="00642EC7" w:rsidRPr="00642EC7" w:rsidRDefault="00642EC7" w:rsidP="00642EC7">
      <w:pPr>
        <w:numPr>
          <w:ilvl w:val="0"/>
          <w:numId w:val="3"/>
        </w:numPr>
      </w:pPr>
      <w:r w:rsidRPr="00642EC7">
        <w:rPr>
          <w:b/>
          <w:bCs/>
        </w:rPr>
        <w:t>Day 3:</w:t>
      </w:r>
      <w:r w:rsidRPr="00642EC7">
        <w:t xml:space="preserve"> Trek to George Everest House and enjoy Mussoorie Lake.</w:t>
      </w:r>
    </w:p>
    <w:p w14:paraId="3ACB64F7" w14:textId="77777777" w:rsidR="00642EC7" w:rsidRPr="00642EC7" w:rsidRDefault="00642EC7" w:rsidP="00642EC7">
      <w:pPr>
        <w:numPr>
          <w:ilvl w:val="0"/>
          <w:numId w:val="3"/>
        </w:numPr>
      </w:pPr>
      <w:r w:rsidRPr="00642EC7">
        <w:rPr>
          <w:b/>
          <w:bCs/>
        </w:rPr>
        <w:t>Day 4:</w:t>
      </w:r>
      <w:r w:rsidRPr="00642EC7">
        <w:t xml:space="preserve"> Visit Dhanaulti for its Eco Parks and apple orchards.</w:t>
      </w:r>
    </w:p>
    <w:p w14:paraId="27ED1DB7" w14:textId="77777777" w:rsidR="00642EC7" w:rsidRPr="00642EC7" w:rsidRDefault="00642EC7" w:rsidP="00642EC7">
      <w:r w:rsidRPr="00642EC7">
        <w:rPr>
          <w:b/>
          <w:bCs/>
        </w:rPr>
        <w:t>5-Day Itinerary</w:t>
      </w:r>
    </w:p>
    <w:p w14:paraId="4E99C1FB" w14:textId="77777777" w:rsidR="00642EC7" w:rsidRPr="00642EC7" w:rsidRDefault="00642EC7" w:rsidP="00642EC7">
      <w:pPr>
        <w:numPr>
          <w:ilvl w:val="0"/>
          <w:numId w:val="4"/>
        </w:numPr>
      </w:pPr>
      <w:r w:rsidRPr="00642EC7">
        <w:rPr>
          <w:b/>
          <w:bCs/>
        </w:rPr>
        <w:t>Day 1:</w:t>
      </w:r>
      <w:r w:rsidRPr="00642EC7">
        <w:t xml:space="preserve"> Begin with Camel’s Back Road and explore Mall Road.</w:t>
      </w:r>
    </w:p>
    <w:p w14:paraId="7BB3A57A" w14:textId="77777777" w:rsidR="00642EC7" w:rsidRPr="00642EC7" w:rsidRDefault="00642EC7" w:rsidP="00642EC7">
      <w:pPr>
        <w:numPr>
          <w:ilvl w:val="0"/>
          <w:numId w:val="4"/>
        </w:numPr>
      </w:pPr>
      <w:r w:rsidRPr="00642EC7">
        <w:rPr>
          <w:b/>
          <w:bCs/>
        </w:rPr>
        <w:t>Day 2:</w:t>
      </w:r>
      <w:r w:rsidRPr="00642EC7">
        <w:t xml:space="preserve"> Spend time at Kempty Falls and Gun Hill.</w:t>
      </w:r>
    </w:p>
    <w:p w14:paraId="35E03DB8" w14:textId="77777777" w:rsidR="00642EC7" w:rsidRPr="00642EC7" w:rsidRDefault="00642EC7" w:rsidP="00642EC7">
      <w:pPr>
        <w:numPr>
          <w:ilvl w:val="0"/>
          <w:numId w:val="4"/>
        </w:numPr>
      </w:pPr>
      <w:r w:rsidRPr="00642EC7">
        <w:rPr>
          <w:b/>
          <w:bCs/>
        </w:rPr>
        <w:t>Day 3:</w:t>
      </w:r>
      <w:r w:rsidRPr="00642EC7">
        <w:t xml:space="preserve"> Visit George Everest House and Lal Tibba for scenic views.</w:t>
      </w:r>
    </w:p>
    <w:p w14:paraId="76AC942E" w14:textId="77777777" w:rsidR="00642EC7" w:rsidRPr="00642EC7" w:rsidRDefault="00642EC7" w:rsidP="00642EC7">
      <w:pPr>
        <w:numPr>
          <w:ilvl w:val="0"/>
          <w:numId w:val="4"/>
        </w:numPr>
      </w:pPr>
      <w:r w:rsidRPr="00642EC7">
        <w:rPr>
          <w:b/>
          <w:bCs/>
        </w:rPr>
        <w:t>Day 4:</w:t>
      </w:r>
      <w:r w:rsidRPr="00642EC7">
        <w:t xml:space="preserve"> Explore Dhanaulti and Surkanda Devi Temple.</w:t>
      </w:r>
    </w:p>
    <w:p w14:paraId="55BDAED5" w14:textId="77777777" w:rsidR="00642EC7" w:rsidRPr="00642EC7" w:rsidRDefault="00642EC7" w:rsidP="00642EC7">
      <w:pPr>
        <w:numPr>
          <w:ilvl w:val="0"/>
          <w:numId w:val="4"/>
        </w:numPr>
      </w:pPr>
      <w:r w:rsidRPr="00642EC7">
        <w:rPr>
          <w:b/>
          <w:bCs/>
        </w:rPr>
        <w:t>Day 5:</w:t>
      </w:r>
      <w:r w:rsidRPr="00642EC7">
        <w:t xml:space="preserve"> Unwind at Mussoorie Lake and visit Cloud’s End.</w:t>
      </w:r>
    </w:p>
    <w:p w14:paraId="68E9009C" w14:textId="77777777" w:rsidR="00642EC7" w:rsidRPr="00642EC7" w:rsidRDefault="00642EC7" w:rsidP="00642EC7">
      <w:r w:rsidRPr="00642EC7">
        <w:rPr>
          <w:b/>
          <w:bCs/>
        </w:rPr>
        <w:lastRenderedPageBreak/>
        <w:t>Food and Cuisine</w:t>
      </w:r>
    </w:p>
    <w:p w14:paraId="4DC95BB4" w14:textId="77777777" w:rsidR="00642EC7" w:rsidRPr="00642EC7" w:rsidRDefault="00642EC7" w:rsidP="00642EC7">
      <w:pPr>
        <w:numPr>
          <w:ilvl w:val="0"/>
          <w:numId w:val="5"/>
        </w:numPr>
      </w:pPr>
      <w:r w:rsidRPr="00642EC7">
        <w:rPr>
          <w:b/>
          <w:bCs/>
        </w:rPr>
        <w:t>Local Delights:</w:t>
      </w:r>
      <w:r w:rsidRPr="00642EC7">
        <w:t xml:space="preserve"> Try Garhwali dishes like “Chainsoo” and “Kafuli” at nearby eateries.</w:t>
      </w:r>
    </w:p>
    <w:p w14:paraId="40CFEBF8" w14:textId="77777777" w:rsidR="00642EC7" w:rsidRPr="00642EC7" w:rsidRDefault="00642EC7" w:rsidP="00642EC7">
      <w:pPr>
        <w:numPr>
          <w:ilvl w:val="0"/>
          <w:numId w:val="5"/>
        </w:numPr>
      </w:pPr>
      <w:r w:rsidRPr="00642EC7">
        <w:rPr>
          <w:b/>
          <w:bCs/>
        </w:rPr>
        <w:t>Street Snacks:</w:t>
      </w:r>
      <w:r w:rsidRPr="00642EC7">
        <w:t xml:space="preserve"> Enjoy hot pakoras, momos, and sweet corn from vendors along the road.</w:t>
      </w:r>
    </w:p>
    <w:p w14:paraId="039C724C" w14:textId="77777777" w:rsidR="00642EC7" w:rsidRPr="00642EC7" w:rsidRDefault="00642EC7" w:rsidP="00642EC7">
      <w:pPr>
        <w:numPr>
          <w:ilvl w:val="0"/>
          <w:numId w:val="5"/>
        </w:numPr>
      </w:pPr>
      <w:r w:rsidRPr="00642EC7">
        <w:rPr>
          <w:b/>
          <w:bCs/>
        </w:rPr>
        <w:t>Cafes:</w:t>
      </w:r>
      <w:r w:rsidRPr="00642EC7">
        <w:t xml:space="preserve"> Relax at small cafes nearby offering tea, coffee, and light snacks with views of the hills.</w:t>
      </w:r>
    </w:p>
    <w:p w14:paraId="23D981FC" w14:textId="77777777" w:rsidR="00642EC7" w:rsidRPr="00642EC7" w:rsidRDefault="00642EC7" w:rsidP="00642EC7">
      <w:r w:rsidRPr="00642EC7">
        <w:rPr>
          <w:b/>
          <w:bCs/>
        </w:rPr>
        <w:t>Accommodations</w:t>
      </w:r>
    </w:p>
    <w:p w14:paraId="6A5C791C" w14:textId="77777777" w:rsidR="00642EC7" w:rsidRPr="00642EC7" w:rsidRDefault="00642EC7" w:rsidP="00642EC7">
      <w:pPr>
        <w:numPr>
          <w:ilvl w:val="0"/>
          <w:numId w:val="6"/>
        </w:numPr>
      </w:pPr>
      <w:r w:rsidRPr="00642EC7">
        <w:rPr>
          <w:b/>
          <w:bCs/>
        </w:rPr>
        <w:t>Luxury Hotels:</w:t>
      </w:r>
    </w:p>
    <w:p w14:paraId="789F1BD5" w14:textId="77777777" w:rsidR="00642EC7" w:rsidRPr="00642EC7" w:rsidRDefault="00642EC7" w:rsidP="00642EC7">
      <w:pPr>
        <w:numPr>
          <w:ilvl w:val="1"/>
          <w:numId w:val="6"/>
        </w:numPr>
      </w:pPr>
      <w:r w:rsidRPr="00642EC7">
        <w:rPr>
          <w:b/>
          <w:bCs/>
        </w:rPr>
        <w:t>The Savoy Mussoorie:</w:t>
      </w:r>
      <w:r w:rsidRPr="00642EC7">
        <w:t xml:space="preserve"> A heritage property offering luxury and old-world charm.</w:t>
      </w:r>
    </w:p>
    <w:p w14:paraId="0AFBB377" w14:textId="77777777" w:rsidR="00642EC7" w:rsidRPr="00642EC7" w:rsidRDefault="00642EC7" w:rsidP="00642EC7">
      <w:pPr>
        <w:numPr>
          <w:ilvl w:val="1"/>
          <w:numId w:val="6"/>
        </w:numPr>
      </w:pPr>
      <w:r w:rsidRPr="00642EC7">
        <w:rPr>
          <w:b/>
          <w:bCs/>
        </w:rPr>
        <w:t>JW Marriott Mussoorie Walnut Grove Resort:</w:t>
      </w:r>
      <w:r w:rsidRPr="00642EC7">
        <w:t xml:space="preserve"> Known for its premium amenities and breathtaking views.</w:t>
      </w:r>
    </w:p>
    <w:p w14:paraId="7520A415" w14:textId="77777777" w:rsidR="00642EC7" w:rsidRPr="00642EC7" w:rsidRDefault="00642EC7" w:rsidP="00642EC7">
      <w:pPr>
        <w:numPr>
          <w:ilvl w:val="0"/>
          <w:numId w:val="6"/>
        </w:numPr>
      </w:pPr>
      <w:r w:rsidRPr="00642EC7">
        <w:rPr>
          <w:b/>
          <w:bCs/>
        </w:rPr>
        <w:t>Mid-Range Hotels:</w:t>
      </w:r>
    </w:p>
    <w:p w14:paraId="0043C141" w14:textId="77777777" w:rsidR="00642EC7" w:rsidRPr="00642EC7" w:rsidRDefault="00642EC7" w:rsidP="00642EC7">
      <w:pPr>
        <w:numPr>
          <w:ilvl w:val="1"/>
          <w:numId w:val="6"/>
        </w:numPr>
      </w:pPr>
      <w:r w:rsidRPr="00642EC7">
        <w:rPr>
          <w:b/>
          <w:bCs/>
        </w:rPr>
        <w:t>Hotel Vishnu Palace:</w:t>
      </w:r>
      <w:r w:rsidRPr="00642EC7">
        <w:t xml:space="preserve"> Centrally located with comfortable rooms and modern facilities.</w:t>
      </w:r>
    </w:p>
    <w:p w14:paraId="42598566" w14:textId="77777777" w:rsidR="00642EC7" w:rsidRPr="00642EC7" w:rsidRDefault="00642EC7" w:rsidP="00642EC7">
      <w:pPr>
        <w:numPr>
          <w:ilvl w:val="1"/>
          <w:numId w:val="6"/>
        </w:numPr>
      </w:pPr>
      <w:r w:rsidRPr="00642EC7">
        <w:rPr>
          <w:b/>
          <w:bCs/>
        </w:rPr>
        <w:t>Rokeby Manor:</w:t>
      </w:r>
      <w:r w:rsidRPr="00642EC7">
        <w:t xml:space="preserve"> A charming boutique hotel with a peaceful ambiance.</w:t>
      </w:r>
    </w:p>
    <w:p w14:paraId="7F5F6907" w14:textId="77777777" w:rsidR="00642EC7" w:rsidRPr="00642EC7" w:rsidRDefault="00642EC7" w:rsidP="00642EC7">
      <w:pPr>
        <w:numPr>
          <w:ilvl w:val="0"/>
          <w:numId w:val="6"/>
        </w:numPr>
      </w:pPr>
      <w:r w:rsidRPr="00642EC7">
        <w:rPr>
          <w:b/>
          <w:bCs/>
        </w:rPr>
        <w:t>Budget Options:</w:t>
      </w:r>
    </w:p>
    <w:p w14:paraId="0A4D2B01" w14:textId="77777777" w:rsidR="00642EC7" w:rsidRPr="00642EC7" w:rsidRDefault="00642EC7" w:rsidP="00642EC7">
      <w:pPr>
        <w:numPr>
          <w:ilvl w:val="1"/>
          <w:numId w:val="6"/>
        </w:numPr>
      </w:pPr>
      <w:r w:rsidRPr="00642EC7">
        <w:rPr>
          <w:b/>
          <w:bCs/>
        </w:rPr>
        <w:t>Zostel Mussoorie:</w:t>
      </w:r>
      <w:r w:rsidRPr="00642EC7">
        <w:t xml:space="preserve"> Perfect for backpackers and solo travelers looking for affordable stays.</w:t>
      </w:r>
    </w:p>
    <w:p w14:paraId="4D7789C6" w14:textId="77777777" w:rsidR="00642EC7" w:rsidRPr="00642EC7" w:rsidRDefault="00642EC7" w:rsidP="00642EC7">
      <w:pPr>
        <w:numPr>
          <w:ilvl w:val="1"/>
          <w:numId w:val="6"/>
        </w:numPr>
      </w:pPr>
      <w:r w:rsidRPr="00642EC7">
        <w:rPr>
          <w:b/>
          <w:bCs/>
        </w:rPr>
        <w:t>Hotel Mall Palace:</w:t>
      </w:r>
      <w:r w:rsidRPr="00642EC7">
        <w:t xml:space="preserve"> A budget-friendly option near Mall Road, offering essential amenities.</w:t>
      </w:r>
    </w:p>
    <w:p w14:paraId="7DED448C" w14:textId="77777777" w:rsidR="00642EC7" w:rsidRPr="00642EC7" w:rsidRDefault="00642EC7" w:rsidP="00642EC7">
      <w:r w:rsidRPr="00642EC7">
        <w:rPr>
          <w:b/>
          <w:bCs/>
        </w:rPr>
        <w:t>Nearby Attractions</w:t>
      </w:r>
    </w:p>
    <w:p w14:paraId="126BA3FA" w14:textId="77777777" w:rsidR="00642EC7" w:rsidRPr="00642EC7" w:rsidRDefault="00642EC7" w:rsidP="00642EC7">
      <w:pPr>
        <w:numPr>
          <w:ilvl w:val="0"/>
          <w:numId w:val="7"/>
        </w:numPr>
      </w:pPr>
      <w:r w:rsidRPr="00642EC7">
        <w:rPr>
          <w:b/>
          <w:bCs/>
        </w:rPr>
        <w:t>Gun Hill (2 km):</w:t>
      </w:r>
      <w:r w:rsidRPr="00642EC7">
        <w:t xml:space="preserve"> A popular vantage point offering stunning views of the Doon Valley and the Himalayan ranges. The cable car ride adds an adventurous touch to the experience.</w:t>
      </w:r>
    </w:p>
    <w:p w14:paraId="467E5DB3" w14:textId="77777777" w:rsidR="00642EC7" w:rsidRPr="00642EC7" w:rsidRDefault="00642EC7" w:rsidP="00642EC7">
      <w:pPr>
        <w:numPr>
          <w:ilvl w:val="0"/>
          <w:numId w:val="7"/>
        </w:numPr>
      </w:pPr>
      <w:r w:rsidRPr="00642EC7">
        <w:rPr>
          <w:b/>
          <w:bCs/>
        </w:rPr>
        <w:t>Mall Road (500 meters):</w:t>
      </w:r>
      <w:r w:rsidRPr="00642EC7">
        <w:t xml:space="preserve"> The vibrant heart of Mussoorie, Mall Road is perfect for shopping, dining, and soaking in the town’s lively atmosphere.</w:t>
      </w:r>
    </w:p>
    <w:p w14:paraId="78DD787C" w14:textId="77777777" w:rsidR="00642EC7" w:rsidRPr="00642EC7" w:rsidRDefault="00642EC7" w:rsidP="00642EC7">
      <w:pPr>
        <w:numPr>
          <w:ilvl w:val="0"/>
          <w:numId w:val="7"/>
        </w:numPr>
      </w:pPr>
      <w:r w:rsidRPr="00642EC7">
        <w:rPr>
          <w:b/>
          <w:bCs/>
        </w:rPr>
        <w:t>George Everest House (6 km):</w:t>
      </w:r>
      <w:r w:rsidRPr="00642EC7">
        <w:t xml:space="preserve"> A historical landmark with panoramic views of the hills and valleys, ideal for picnics and photography.</w:t>
      </w:r>
    </w:p>
    <w:p w14:paraId="636432CB" w14:textId="77777777" w:rsidR="00642EC7" w:rsidRPr="00642EC7" w:rsidRDefault="00642EC7" w:rsidP="00642EC7">
      <w:pPr>
        <w:numPr>
          <w:ilvl w:val="0"/>
          <w:numId w:val="7"/>
        </w:numPr>
      </w:pPr>
      <w:r w:rsidRPr="00642EC7">
        <w:rPr>
          <w:b/>
          <w:bCs/>
        </w:rPr>
        <w:t>Kempty Falls (15 km):</w:t>
      </w:r>
      <w:r w:rsidRPr="00642EC7">
        <w:t xml:space="preserve"> A mesmerizing waterfall surrounded by greenery, perfect for a refreshing dip or a family picnic.</w:t>
      </w:r>
    </w:p>
    <w:p w14:paraId="15FD786E" w14:textId="77777777" w:rsidR="00642EC7" w:rsidRPr="00642EC7" w:rsidRDefault="00642EC7" w:rsidP="00642EC7">
      <w:pPr>
        <w:numPr>
          <w:ilvl w:val="0"/>
          <w:numId w:val="7"/>
        </w:numPr>
      </w:pPr>
      <w:r w:rsidRPr="00642EC7">
        <w:rPr>
          <w:b/>
          <w:bCs/>
        </w:rPr>
        <w:t>Cloud’s End (6 km):</w:t>
      </w:r>
      <w:r w:rsidRPr="00642EC7">
        <w:t xml:space="preserve"> A secluded spot surrounded by dense forests, offering serene views and a peaceful retreat.</w:t>
      </w:r>
    </w:p>
    <w:p w14:paraId="3801CFE8" w14:textId="77777777" w:rsidR="00642EC7" w:rsidRPr="00642EC7" w:rsidRDefault="00642EC7" w:rsidP="00642EC7">
      <w:r w:rsidRPr="00642EC7">
        <w:rPr>
          <w:b/>
          <w:bCs/>
        </w:rPr>
        <w:t>How to Reach</w:t>
      </w:r>
    </w:p>
    <w:p w14:paraId="3891B6BF" w14:textId="77777777" w:rsidR="00642EC7" w:rsidRPr="00642EC7" w:rsidRDefault="00642EC7" w:rsidP="00642EC7">
      <w:pPr>
        <w:numPr>
          <w:ilvl w:val="0"/>
          <w:numId w:val="8"/>
        </w:numPr>
      </w:pPr>
      <w:r w:rsidRPr="00642EC7">
        <w:rPr>
          <w:b/>
          <w:bCs/>
        </w:rPr>
        <w:t>By Air:</w:t>
      </w:r>
      <w:r w:rsidRPr="00642EC7">
        <w:t xml:space="preserve"> Jolly Grant Airport in Dehradun is the nearest airport, about 60 km away. Taxis are available for the onward journey.</w:t>
      </w:r>
    </w:p>
    <w:p w14:paraId="491C9175" w14:textId="77777777" w:rsidR="00642EC7" w:rsidRPr="00642EC7" w:rsidRDefault="00642EC7" w:rsidP="00642EC7">
      <w:pPr>
        <w:numPr>
          <w:ilvl w:val="0"/>
          <w:numId w:val="8"/>
        </w:numPr>
      </w:pPr>
      <w:r w:rsidRPr="00642EC7">
        <w:rPr>
          <w:b/>
          <w:bCs/>
        </w:rPr>
        <w:t>By Rail:</w:t>
      </w:r>
      <w:r w:rsidRPr="00642EC7">
        <w:t xml:space="preserve"> Dehradun Railway Station, 35 km from Mussoorie, is the closest railhead. Local taxis connect visitors to Camel’s Back Road.</w:t>
      </w:r>
    </w:p>
    <w:p w14:paraId="680507B3" w14:textId="77777777" w:rsidR="00642EC7" w:rsidRPr="00642EC7" w:rsidRDefault="00642EC7" w:rsidP="00642EC7">
      <w:pPr>
        <w:numPr>
          <w:ilvl w:val="0"/>
          <w:numId w:val="8"/>
        </w:numPr>
      </w:pPr>
      <w:r w:rsidRPr="00642EC7">
        <w:rPr>
          <w:b/>
          <w:bCs/>
        </w:rPr>
        <w:lastRenderedPageBreak/>
        <w:t>By Road:</w:t>
      </w:r>
      <w:r w:rsidRPr="00642EC7">
        <w:t xml:space="preserve"> Camel’s Back Road is easily accessible by foot or a short drive from Mussoorie town center.</w:t>
      </w:r>
    </w:p>
    <w:p w14:paraId="240541D5" w14:textId="77777777" w:rsidR="00642EC7" w:rsidRPr="00642EC7" w:rsidRDefault="00642EC7" w:rsidP="00642EC7">
      <w:r w:rsidRPr="00642EC7">
        <w:rPr>
          <w:b/>
          <w:bCs/>
        </w:rPr>
        <w:t>Activities</w:t>
      </w:r>
    </w:p>
    <w:p w14:paraId="78BB601E" w14:textId="77777777" w:rsidR="00642EC7" w:rsidRPr="00642EC7" w:rsidRDefault="00642EC7" w:rsidP="00642EC7">
      <w:pPr>
        <w:numPr>
          <w:ilvl w:val="0"/>
          <w:numId w:val="9"/>
        </w:numPr>
      </w:pPr>
      <w:r w:rsidRPr="00642EC7">
        <w:rPr>
          <w:b/>
          <w:bCs/>
        </w:rPr>
        <w:t>Nature Walks:</w:t>
      </w:r>
      <w:r w:rsidRPr="00642EC7">
        <w:t xml:space="preserve"> Enjoy a peaceful walk along the trail, surrounded by lush greenery and scenic views.</w:t>
      </w:r>
    </w:p>
    <w:p w14:paraId="476353A3" w14:textId="77777777" w:rsidR="00642EC7" w:rsidRPr="00642EC7" w:rsidRDefault="00642EC7" w:rsidP="00642EC7">
      <w:pPr>
        <w:numPr>
          <w:ilvl w:val="0"/>
          <w:numId w:val="9"/>
        </w:numPr>
      </w:pPr>
      <w:r w:rsidRPr="00642EC7">
        <w:rPr>
          <w:b/>
          <w:bCs/>
        </w:rPr>
        <w:t>Horse Riding:</w:t>
      </w:r>
      <w:r w:rsidRPr="00642EC7">
        <w:t xml:space="preserve"> Opt for a horse ride along the road for a unique and leisurely experience.</w:t>
      </w:r>
    </w:p>
    <w:p w14:paraId="488C6E0E" w14:textId="77777777" w:rsidR="00642EC7" w:rsidRPr="00642EC7" w:rsidRDefault="00642EC7" w:rsidP="00642EC7">
      <w:pPr>
        <w:numPr>
          <w:ilvl w:val="0"/>
          <w:numId w:val="9"/>
        </w:numPr>
      </w:pPr>
      <w:r w:rsidRPr="00642EC7">
        <w:rPr>
          <w:b/>
          <w:bCs/>
        </w:rPr>
        <w:t>Photography:</w:t>
      </w:r>
      <w:r w:rsidRPr="00642EC7">
        <w:t xml:space="preserve"> Capture the camel-shaped rock formation, breathtaking landscapes, and vivid sunsets.</w:t>
      </w:r>
    </w:p>
    <w:p w14:paraId="4E66E0C2" w14:textId="77777777" w:rsidR="00642EC7" w:rsidRPr="00642EC7" w:rsidRDefault="00642EC7" w:rsidP="00642EC7">
      <w:pPr>
        <w:numPr>
          <w:ilvl w:val="0"/>
          <w:numId w:val="9"/>
        </w:numPr>
      </w:pPr>
      <w:r w:rsidRPr="00642EC7">
        <w:rPr>
          <w:b/>
          <w:bCs/>
        </w:rPr>
        <w:t>Jogging and Yoga:</w:t>
      </w:r>
      <w:r w:rsidRPr="00642EC7">
        <w:t xml:space="preserve"> The serene environment makes it perfect for early morning jogs or yoga sessions amidst nature.</w:t>
      </w:r>
    </w:p>
    <w:p w14:paraId="5BC94BDD" w14:textId="77777777" w:rsidR="00642EC7" w:rsidRPr="00642EC7" w:rsidRDefault="00642EC7" w:rsidP="00642EC7">
      <w:pPr>
        <w:numPr>
          <w:ilvl w:val="0"/>
          <w:numId w:val="9"/>
        </w:numPr>
      </w:pPr>
      <w:r w:rsidRPr="00642EC7">
        <w:rPr>
          <w:b/>
          <w:bCs/>
        </w:rPr>
        <w:t>Star Gazing:</w:t>
      </w:r>
      <w:r w:rsidRPr="00642EC7">
        <w:t xml:space="preserve"> Visit at night for a mesmerizing view of the starry sky away from city lights.</w:t>
      </w:r>
    </w:p>
    <w:p w14:paraId="547051DF" w14:textId="77777777" w:rsidR="00642EC7" w:rsidRPr="00642EC7" w:rsidRDefault="00642EC7" w:rsidP="00642EC7">
      <w:r w:rsidRPr="00642EC7">
        <w:rPr>
          <w:b/>
          <w:bCs/>
        </w:rPr>
        <w:t>Travel Tips</w:t>
      </w:r>
    </w:p>
    <w:p w14:paraId="7401CA20" w14:textId="77777777" w:rsidR="00642EC7" w:rsidRPr="00642EC7" w:rsidRDefault="00642EC7" w:rsidP="00642EC7">
      <w:pPr>
        <w:numPr>
          <w:ilvl w:val="0"/>
          <w:numId w:val="10"/>
        </w:numPr>
      </w:pPr>
      <w:r w:rsidRPr="00642EC7">
        <w:rPr>
          <w:b/>
          <w:bCs/>
        </w:rPr>
        <w:t>Footwear:</w:t>
      </w:r>
      <w:r w:rsidRPr="00642EC7">
        <w:t xml:space="preserve"> Wear comfortable shoes for walking or trekking along the trail.</w:t>
      </w:r>
    </w:p>
    <w:p w14:paraId="03B41FF8" w14:textId="77777777" w:rsidR="00642EC7" w:rsidRPr="00642EC7" w:rsidRDefault="00642EC7" w:rsidP="00642EC7">
      <w:pPr>
        <w:numPr>
          <w:ilvl w:val="0"/>
          <w:numId w:val="10"/>
        </w:numPr>
      </w:pPr>
      <w:r w:rsidRPr="00642EC7">
        <w:rPr>
          <w:b/>
          <w:bCs/>
        </w:rPr>
        <w:t>Timing:</w:t>
      </w:r>
      <w:r w:rsidRPr="00642EC7">
        <w:t xml:space="preserve"> Visit during sunrise or sunset for the most picturesque views.</w:t>
      </w:r>
    </w:p>
    <w:p w14:paraId="303B27C4" w14:textId="77777777" w:rsidR="00642EC7" w:rsidRPr="00642EC7" w:rsidRDefault="00642EC7" w:rsidP="00642EC7">
      <w:pPr>
        <w:numPr>
          <w:ilvl w:val="0"/>
          <w:numId w:val="10"/>
        </w:numPr>
      </w:pPr>
      <w:r w:rsidRPr="00642EC7">
        <w:rPr>
          <w:b/>
          <w:bCs/>
        </w:rPr>
        <w:t>Essentials:</w:t>
      </w:r>
      <w:r w:rsidRPr="00642EC7">
        <w:t xml:space="preserve"> Carry water, snacks, and a camera to enhance your experience.</w:t>
      </w:r>
    </w:p>
    <w:p w14:paraId="6871464B" w14:textId="77777777" w:rsidR="00642EC7" w:rsidRPr="00642EC7" w:rsidRDefault="00642EC7" w:rsidP="00642EC7">
      <w:r w:rsidRPr="00642EC7">
        <w:rPr>
          <w:b/>
          <w:bCs/>
        </w:rPr>
        <w:t>Events and Activities</w:t>
      </w:r>
    </w:p>
    <w:p w14:paraId="5CA29F02" w14:textId="77777777" w:rsidR="00642EC7" w:rsidRPr="00642EC7" w:rsidRDefault="00642EC7" w:rsidP="00642EC7">
      <w:pPr>
        <w:numPr>
          <w:ilvl w:val="0"/>
          <w:numId w:val="11"/>
        </w:numPr>
      </w:pPr>
      <w:r w:rsidRPr="00642EC7">
        <w:rPr>
          <w:b/>
          <w:bCs/>
        </w:rPr>
        <w:t>Photography Walks:</w:t>
      </w:r>
      <w:r w:rsidRPr="00642EC7">
        <w:t xml:space="preserve"> Participate in local photography tours to capture the trail’s scenic beauty.</w:t>
      </w:r>
    </w:p>
    <w:p w14:paraId="65BB01EA" w14:textId="77777777" w:rsidR="00642EC7" w:rsidRPr="00642EC7" w:rsidRDefault="00642EC7" w:rsidP="00642EC7">
      <w:pPr>
        <w:numPr>
          <w:ilvl w:val="0"/>
          <w:numId w:val="11"/>
        </w:numPr>
      </w:pPr>
      <w:r w:rsidRPr="00642EC7">
        <w:rPr>
          <w:b/>
          <w:bCs/>
        </w:rPr>
        <w:t>Yoga Retreats:</w:t>
      </w:r>
      <w:r w:rsidRPr="00642EC7">
        <w:t xml:space="preserve"> Join yoga or meditation sessions organized in the serene environment of Mussoorie.</w:t>
      </w:r>
    </w:p>
    <w:p w14:paraId="52456751" w14:textId="77777777" w:rsidR="00642EC7" w:rsidRPr="00642EC7" w:rsidRDefault="00642EC7" w:rsidP="00642EC7">
      <w:r w:rsidRPr="00642EC7">
        <w:rPr>
          <w:b/>
          <w:bCs/>
        </w:rPr>
        <w:t>Local Market and Shops</w:t>
      </w:r>
    </w:p>
    <w:p w14:paraId="4B996B30" w14:textId="77777777" w:rsidR="00642EC7" w:rsidRPr="00642EC7" w:rsidRDefault="00642EC7" w:rsidP="00642EC7">
      <w:pPr>
        <w:numPr>
          <w:ilvl w:val="0"/>
          <w:numId w:val="12"/>
        </w:numPr>
      </w:pPr>
      <w:r w:rsidRPr="00642EC7">
        <w:rPr>
          <w:b/>
          <w:bCs/>
        </w:rPr>
        <w:t>Souvenirs:</w:t>
      </w:r>
      <w:r w:rsidRPr="00642EC7">
        <w:t xml:space="preserve"> Purchase wooden crafts, handmade jewelry, and woolen items from shops near Camel’s Back Road.</w:t>
      </w:r>
    </w:p>
    <w:p w14:paraId="57B1E555" w14:textId="77777777" w:rsidR="00642EC7" w:rsidRPr="00642EC7" w:rsidRDefault="00642EC7" w:rsidP="00642EC7">
      <w:pPr>
        <w:numPr>
          <w:ilvl w:val="0"/>
          <w:numId w:val="12"/>
        </w:numPr>
      </w:pPr>
      <w:r w:rsidRPr="00642EC7">
        <w:rPr>
          <w:b/>
          <w:bCs/>
        </w:rPr>
        <w:t>Snacks:</w:t>
      </w:r>
      <w:r w:rsidRPr="00642EC7">
        <w:t xml:space="preserve"> Enjoy local delicacies like roasted corn, tea, and pakoras at roadside stalls.</w:t>
      </w:r>
    </w:p>
    <w:p w14:paraId="346BA9FA" w14:textId="77777777" w:rsidR="00C75B13" w:rsidRDefault="00C75B13"/>
    <w:sectPr w:rsidR="00C75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384"/>
    <w:multiLevelType w:val="multilevel"/>
    <w:tmpl w:val="A47E1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1C71"/>
    <w:multiLevelType w:val="multilevel"/>
    <w:tmpl w:val="7DA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63D1C"/>
    <w:multiLevelType w:val="multilevel"/>
    <w:tmpl w:val="5B2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15FE8"/>
    <w:multiLevelType w:val="multilevel"/>
    <w:tmpl w:val="412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57EE7"/>
    <w:multiLevelType w:val="multilevel"/>
    <w:tmpl w:val="701A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C2673"/>
    <w:multiLevelType w:val="multilevel"/>
    <w:tmpl w:val="7B1E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C0659"/>
    <w:multiLevelType w:val="multilevel"/>
    <w:tmpl w:val="6B8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95655"/>
    <w:multiLevelType w:val="multilevel"/>
    <w:tmpl w:val="A1F2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73065"/>
    <w:multiLevelType w:val="multilevel"/>
    <w:tmpl w:val="AFF0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46641"/>
    <w:multiLevelType w:val="multilevel"/>
    <w:tmpl w:val="1D5E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55943"/>
    <w:multiLevelType w:val="multilevel"/>
    <w:tmpl w:val="608E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44043"/>
    <w:multiLevelType w:val="multilevel"/>
    <w:tmpl w:val="2890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20339">
    <w:abstractNumId w:val="5"/>
  </w:num>
  <w:num w:numId="2" w16cid:durableId="996767122">
    <w:abstractNumId w:val="2"/>
  </w:num>
  <w:num w:numId="3" w16cid:durableId="2105419560">
    <w:abstractNumId w:val="4"/>
  </w:num>
  <w:num w:numId="4" w16cid:durableId="2021808306">
    <w:abstractNumId w:val="8"/>
  </w:num>
  <w:num w:numId="5" w16cid:durableId="777406688">
    <w:abstractNumId w:val="7"/>
  </w:num>
  <w:num w:numId="6" w16cid:durableId="1789279771">
    <w:abstractNumId w:val="0"/>
  </w:num>
  <w:num w:numId="7" w16cid:durableId="1722707855">
    <w:abstractNumId w:val="6"/>
  </w:num>
  <w:num w:numId="8" w16cid:durableId="1130198850">
    <w:abstractNumId w:val="3"/>
  </w:num>
  <w:num w:numId="9" w16cid:durableId="25761719">
    <w:abstractNumId w:val="11"/>
  </w:num>
  <w:num w:numId="10" w16cid:durableId="1984001641">
    <w:abstractNumId w:val="9"/>
  </w:num>
  <w:num w:numId="11" w16cid:durableId="420029011">
    <w:abstractNumId w:val="10"/>
  </w:num>
  <w:num w:numId="12" w16cid:durableId="1077216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B13"/>
    <w:rsid w:val="00642EC7"/>
    <w:rsid w:val="00C42740"/>
    <w:rsid w:val="00C75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03BDB7-A974-4D4E-948A-0BAD273A7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08462">
      <w:bodyDiv w:val="1"/>
      <w:marLeft w:val="0"/>
      <w:marRight w:val="0"/>
      <w:marTop w:val="0"/>
      <w:marBottom w:val="0"/>
      <w:divBdr>
        <w:top w:val="none" w:sz="0" w:space="0" w:color="auto"/>
        <w:left w:val="none" w:sz="0" w:space="0" w:color="auto"/>
        <w:bottom w:val="none" w:sz="0" w:space="0" w:color="auto"/>
        <w:right w:val="none" w:sz="0" w:space="0" w:color="auto"/>
      </w:divBdr>
    </w:div>
    <w:div w:id="46026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764</Words>
  <Characters>4361</Characters>
  <Application>Microsoft Office Word</Application>
  <DocSecurity>0</DocSecurity>
  <Lines>36</Lines>
  <Paragraphs>10</Paragraphs>
  <ScaleCrop>false</ScaleCrop>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2025-01-01T16:08:00Z</dcterms:created>
  <dcterms:modified xsi:type="dcterms:W3CDTF">2025-01-01T16:08:00Z</dcterms:modified>
</cp:coreProperties>
</file>