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8AB9" w14:textId="77777777" w:rsidR="0066224B" w:rsidRPr="0066224B" w:rsidRDefault="0066224B" w:rsidP="0066224B">
      <w:r w:rsidRPr="0066224B">
        <w:rPr>
          <w:b/>
          <w:bCs/>
        </w:rPr>
        <w:t>About Landour</w:t>
      </w:r>
      <w:r w:rsidRPr="0066224B">
        <w:br/>
        <w:t>Landour is a tranquil and enchanting hill station located just a short distance from Mussoorie in Uttarakhand. Known for its colonial charm, serene environment, and breathtaking views of the Himalayan ranges, Landour offers a peaceful retreat away from the hustle and bustle of city life. The town is steeped in history, with its origins tracing back to the British Raj, evident in its colonial architecture and quaint cobbled streets. Popular for its cool climate and dense oak and pine forests, Landour attracts travelers seeking solitude and a deeper connection with nature.</w:t>
      </w:r>
    </w:p>
    <w:p w14:paraId="29DBA8AF" w14:textId="77777777" w:rsidR="0066224B" w:rsidRPr="0066224B" w:rsidRDefault="0066224B" w:rsidP="0066224B">
      <w:r w:rsidRPr="0066224B">
        <w:t>The area is also home to some famous landmarks, such as Lal Tibba, the highest point in the region, offering panoramic views of snow-capped peaks. St. Paul’s Church and Landour Language School add to its historic charm. Known for its unique shops, cozy cafés, and bakeries like the renowned Landour Bakehouse, this hill station is a haven for food lovers and those interested in handcrafted goods. Whether you're a nature enthusiast, history buff, or someone seeking a serene escape, Landour promises an unforgettable experience.</w:t>
      </w:r>
    </w:p>
    <w:p w14:paraId="6AE3145E" w14:textId="77777777" w:rsidR="0066224B" w:rsidRPr="0066224B" w:rsidRDefault="0066224B" w:rsidP="0066224B">
      <w:r w:rsidRPr="0066224B">
        <w:rPr>
          <w:b/>
          <w:bCs/>
        </w:rPr>
        <w:t>Best Time to Visit</w:t>
      </w:r>
    </w:p>
    <w:p w14:paraId="24914F57" w14:textId="77777777" w:rsidR="0066224B" w:rsidRPr="0066224B" w:rsidRDefault="0066224B" w:rsidP="0066224B">
      <w:pPr>
        <w:numPr>
          <w:ilvl w:val="0"/>
          <w:numId w:val="1"/>
        </w:numPr>
      </w:pPr>
      <w:r w:rsidRPr="0066224B">
        <w:rPr>
          <w:b/>
          <w:bCs/>
        </w:rPr>
        <w:t>Summers (March-June):</w:t>
      </w:r>
      <w:r w:rsidRPr="0066224B">
        <w:t xml:space="preserve"> With temperatures ranging from 15°C to 25°C, summers are ideal for exploring the lush greenery and enjoying outdoor activities. The pleasant weather ensures an enjoyable stay.</w:t>
      </w:r>
    </w:p>
    <w:p w14:paraId="759D7360" w14:textId="77777777" w:rsidR="0066224B" w:rsidRPr="0066224B" w:rsidRDefault="0066224B" w:rsidP="0066224B">
      <w:pPr>
        <w:numPr>
          <w:ilvl w:val="0"/>
          <w:numId w:val="1"/>
        </w:numPr>
      </w:pPr>
      <w:r w:rsidRPr="0066224B">
        <w:rPr>
          <w:b/>
          <w:bCs/>
        </w:rPr>
        <w:t>Monsoons (July-September):</w:t>
      </w:r>
      <w:r w:rsidRPr="0066224B">
        <w:t xml:space="preserve"> The rainy season transforms Landour into a lush green paradise. While the misty atmosphere and rain-washed trails are captivating, visitors should be prepared for occasional heavy rainfall.</w:t>
      </w:r>
    </w:p>
    <w:p w14:paraId="3460219D" w14:textId="77777777" w:rsidR="0066224B" w:rsidRPr="0066224B" w:rsidRDefault="0066224B" w:rsidP="0066224B">
      <w:pPr>
        <w:numPr>
          <w:ilvl w:val="0"/>
          <w:numId w:val="1"/>
        </w:numPr>
      </w:pPr>
      <w:r w:rsidRPr="0066224B">
        <w:rPr>
          <w:b/>
          <w:bCs/>
        </w:rPr>
        <w:t>Winters (October-February):</w:t>
      </w:r>
      <w:r w:rsidRPr="0066224B">
        <w:t xml:space="preserve"> Winters in Landour are magical, with temperatures dropping as low as 1°C. The snow-draped surroundings and chilly air make it a perfect winter getaway for those who love the cold and scenic vistas.</w:t>
      </w:r>
    </w:p>
    <w:p w14:paraId="66F641B3" w14:textId="77777777" w:rsidR="0066224B" w:rsidRPr="0066224B" w:rsidRDefault="0066224B" w:rsidP="0066224B">
      <w:r w:rsidRPr="0066224B">
        <w:rPr>
          <w:b/>
          <w:bCs/>
        </w:rPr>
        <w:t>Itinerary</w:t>
      </w:r>
      <w:r w:rsidRPr="0066224B">
        <w:br/>
      </w:r>
      <w:r w:rsidRPr="0066224B">
        <w:rPr>
          <w:b/>
          <w:bCs/>
        </w:rPr>
        <w:t>3-Day Itinerary</w:t>
      </w:r>
    </w:p>
    <w:p w14:paraId="10435CAD" w14:textId="77777777" w:rsidR="0066224B" w:rsidRPr="0066224B" w:rsidRDefault="0066224B" w:rsidP="0066224B">
      <w:pPr>
        <w:numPr>
          <w:ilvl w:val="0"/>
          <w:numId w:val="2"/>
        </w:numPr>
      </w:pPr>
      <w:r w:rsidRPr="0066224B">
        <w:rPr>
          <w:b/>
          <w:bCs/>
        </w:rPr>
        <w:t>Day 1:</w:t>
      </w:r>
      <w:r w:rsidRPr="0066224B">
        <w:t xml:space="preserve"> Explore Lal Tibba for mesmerizing views, followed by a visit to St. Paul’s Church. End your day with delicious treats at Landour Bakehouse.</w:t>
      </w:r>
    </w:p>
    <w:p w14:paraId="03471ADD" w14:textId="77777777" w:rsidR="0066224B" w:rsidRPr="0066224B" w:rsidRDefault="0066224B" w:rsidP="0066224B">
      <w:pPr>
        <w:numPr>
          <w:ilvl w:val="0"/>
          <w:numId w:val="2"/>
        </w:numPr>
      </w:pPr>
      <w:r w:rsidRPr="0066224B">
        <w:rPr>
          <w:b/>
          <w:bCs/>
        </w:rPr>
        <w:t>Day 2:</w:t>
      </w:r>
      <w:r w:rsidRPr="0066224B">
        <w:t xml:space="preserve"> Take a leisurely walk along the iconic Char Dukan area and enjoy local delicacies. Visit Kellogg’s Memorial Church and take in the serene surroundings.</w:t>
      </w:r>
    </w:p>
    <w:p w14:paraId="59DE44BC" w14:textId="77777777" w:rsidR="0066224B" w:rsidRPr="0066224B" w:rsidRDefault="0066224B" w:rsidP="0066224B">
      <w:pPr>
        <w:numPr>
          <w:ilvl w:val="0"/>
          <w:numId w:val="2"/>
        </w:numPr>
      </w:pPr>
      <w:r w:rsidRPr="0066224B">
        <w:rPr>
          <w:b/>
          <w:bCs/>
        </w:rPr>
        <w:t>Day 3:</w:t>
      </w:r>
      <w:r w:rsidRPr="0066224B">
        <w:t xml:space="preserve"> Relax at Sister’s Bazaar, shop for unique handcrafted items, and indulge in a peaceful nature walk around the cantonment area.</w:t>
      </w:r>
    </w:p>
    <w:p w14:paraId="3EFFBFD5" w14:textId="77777777" w:rsidR="0066224B" w:rsidRPr="0066224B" w:rsidRDefault="0066224B" w:rsidP="0066224B">
      <w:r w:rsidRPr="0066224B">
        <w:rPr>
          <w:b/>
          <w:bCs/>
        </w:rPr>
        <w:t>4-Day Itinerary</w:t>
      </w:r>
    </w:p>
    <w:p w14:paraId="746F2F8F" w14:textId="77777777" w:rsidR="0066224B" w:rsidRPr="0066224B" w:rsidRDefault="0066224B" w:rsidP="0066224B">
      <w:pPr>
        <w:numPr>
          <w:ilvl w:val="0"/>
          <w:numId w:val="3"/>
        </w:numPr>
      </w:pPr>
      <w:r w:rsidRPr="0066224B">
        <w:rPr>
          <w:b/>
          <w:bCs/>
        </w:rPr>
        <w:t>Day 1:</w:t>
      </w:r>
      <w:r w:rsidRPr="0066224B">
        <w:t xml:space="preserve"> Begin with a visit to Lal Tibba, the highest point in Landour. Explore St. Paul’s Church and enjoy the scenic beauty.</w:t>
      </w:r>
    </w:p>
    <w:p w14:paraId="68807157" w14:textId="77777777" w:rsidR="0066224B" w:rsidRPr="0066224B" w:rsidRDefault="0066224B" w:rsidP="0066224B">
      <w:pPr>
        <w:numPr>
          <w:ilvl w:val="0"/>
          <w:numId w:val="3"/>
        </w:numPr>
      </w:pPr>
      <w:r w:rsidRPr="0066224B">
        <w:rPr>
          <w:b/>
          <w:bCs/>
        </w:rPr>
        <w:t>Day 2:</w:t>
      </w:r>
      <w:r w:rsidRPr="0066224B">
        <w:t xml:space="preserve"> Discover Char Dukan’s culinary delights, followed by a visit to Kellogg’s Memorial Church. Stroll through the beautiful walking trails nearby.</w:t>
      </w:r>
    </w:p>
    <w:p w14:paraId="22890221" w14:textId="77777777" w:rsidR="0066224B" w:rsidRPr="0066224B" w:rsidRDefault="0066224B" w:rsidP="0066224B">
      <w:pPr>
        <w:numPr>
          <w:ilvl w:val="0"/>
          <w:numId w:val="3"/>
        </w:numPr>
      </w:pPr>
      <w:r w:rsidRPr="0066224B">
        <w:rPr>
          <w:b/>
          <w:bCs/>
        </w:rPr>
        <w:lastRenderedPageBreak/>
        <w:t>Day 3:</w:t>
      </w:r>
      <w:r w:rsidRPr="0066224B">
        <w:t xml:space="preserve"> Spend time at Sister’s Bazaar, known for its quaint shops and artisanal goods. Take a nature walk to explore the surrounding forests.</w:t>
      </w:r>
    </w:p>
    <w:p w14:paraId="7D237890" w14:textId="77777777" w:rsidR="0066224B" w:rsidRPr="0066224B" w:rsidRDefault="0066224B" w:rsidP="0066224B">
      <w:pPr>
        <w:numPr>
          <w:ilvl w:val="0"/>
          <w:numId w:val="3"/>
        </w:numPr>
      </w:pPr>
      <w:r w:rsidRPr="0066224B">
        <w:rPr>
          <w:b/>
          <w:bCs/>
        </w:rPr>
        <w:t>Day 4:</w:t>
      </w:r>
      <w:r w:rsidRPr="0066224B">
        <w:t xml:space="preserve"> Visit nearby attractions such as Mussoorie’s Camel’s Back Road and Mussoorie Lake for a well-rounded experience.</w:t>
      </w:r>
    </w:p>
    <w:p w14:paraId="54D51E94" w14:textId="77777777" w:rsidR="0066224B" w:rsidRPr="0066224B" w:rsidRDefault="0066224B" w:rsidP="0066224B">
      <w:r w:rsidRPr="0066224B">
        <w:rPr>
          <w:b/>
          <w:bCs/>
        </w:rPr>
        <w:t>5-Day Itinerary</w:t>
      </w:r>
    </w:p>
    <w:p w14:paraId="0F02EDC2" w14:textId="77777777" w:rsidR="0066224B" w:rsidRPr="0066224B" w:rsidRDefault="0066224B" w:rsidP="0066224B">
      <w:pPr>
        <w:numPr>
          <w:ilvl w:val="0"/>
          <w:numId w:val="4"/>
        </w:numPr>
      </w:pPr>
      <w:r w:rsidRPr="0066224B">
        <w:rPr>
          <w:b/>
          <w:bCs/>
        </w:rPr>
        <w:t>Day 1:</w:t>
      </w:r>
      <w:r w:rsidRPr="0066224B">
        <w:t xml:space="preserve"> Enjoy the breathtaking views from Lal Tibba and visit St. Paul’s Church for a historical experience.</w:t>
      </w:r>
    </w:p>
    <w:p w14:paraId="7E67E4B8" w14:textId="77777777" w:rsidR="0066224B" w:rsidRPr="0066224B" w:rsidRDefault="0066224B" w:rsidP="0066224B">
      <w:pPr>
        <w:numPr>
          <w:ilvl w:val="0"/>
          <w:numId w:val="4"/>
        </w:numPr>
      </w:pPr>
      <w:r w:rsidRPr="0066224B">
        <w:rPr>
          <w:b/>
          <w:bCs/>
        </w:rPr>
        <w:t>Day 2:</w:t>
      </w:r>
      <w:r w:rsidRPr="0066224B">
        <w:t xml:space="preserve"> Savor the charm of Char Dukan, explore Kellogg’s Memorial Church, and indulge in local treats.</w:t>
      </w:r>
    </w:p>
    <w:p w14:paraId="72BE5E5A" w14:textId="77777777" w:rsidR="0066224B" w:rsidRPr="0066224B" w:rsidRDefault="0066224B" w:rsidP="0066224B">
      <w:pPr>
        <w:numPr>
          <w:ilvl w:val="0"/>
          <w:numId w:val="4"/>
        </w:numPr>
      </w:pPr>
      <w:r w:rsidRPr="0066224B">
        <w:rPr>
          <w:b/>
          <w:bCs/>
        </w:rPr>
        <w:t>Day 3:</w:t>
      </w:r>
      <w:r w:rsidRPr="0066224B">
        <w:t xml:space="preserve"> Stroll around Sister’s Bazaar and discover its unique shops and local specialties. Take time for a peaceful nature walk.</w:t>
      </w:r>
    </w:p>
    <w:p w14:paraId="0C36981D" w14:textId="77777777" w:rsidR="0066224B" w:rsidRPr="0066224B" w:rsidRDefault="0066224B" w:rsidP="0066224B">
      <w:pPr>
        <w:numPr>
          <w:ilvl w:val="0"/>
          <w:numId w:val="4"/>
        </w:numPr>
      </w:pPr>
      <w:r w:rsidRPr="0066224B">
        <w:rPr>
          <w:b/>
          <w:bCs/>
        </w:rPr>
        <w:t>Day 4:</w:t>
      </w:r>
      <w:r w:rsidRPr="0066224B">
        <w:t xml:space="preserve"> Visit Dhanaulti for its eco-parks and apple orchards, followed by Cloud’s End in Mussoorie for a tranquil retreat.</w:t>
      </w:r>
    </w:p>
    <w:p w14:paraId="257635ED" w14:textId="77777777" w:rsidR="0066224B" w:rsidRPr="0066224B" w:rsidRDefault="0066224B" w:rsidP="0066224B">
      <w:pPr>
        <w:numPr>
          <w:ilvl w:val="0"/>
          <w:numId w:val="4"/>
        </w:numPr>
      </w:pPr>
      <w:r w:rsidRPr="0066224B">
        <w:rPr>
          <w:b/>
          <w:bCs/>
        </w:rPr>
        <w:t>Day 5:</w:t>
      </w:r>
      <w:r w:rsidRPr="0066224B">
        <w:t xml:space="preserve"> Relax at Landour’s walking trails and enjoy a cozy meal at a café with scenic views.</w:t>
      </w:r>
    </w:p>
    <w:p w14:paraId="42FF9113" w14:textId="77777777" w:rsidR="0066224B" w:rsidRPr="0066224B" w:rsidRDefault="0066224B" w:rsidP="0066224B">
      <w:r w:rsidRPr="0066224B">
        <w:rPr>
          <w:b/>
          <w:bCs/>
        </w:rPr>
        <w:t>Food and Cuisine</w:t>
      </w:r>
    </w:p>
    <w:p w14:paraId="616D66C8" w14:textId="77777777" w:rsidR="0066224B" w:rsidRPr="0066224B" w:rsidRDefault="0066224B" w:rsidP="0066224B">
      <w:pPr>
        <w:numPr>
          <w:ilvl w:val="0"/>
          <w:numId w:val="5"/>
        </w:numPr>
      </w:pPr>
      <w:r w:rsidRPr="0066224B">
        <w:rPr>
          <w:b/>
          <w:bCs/>
        </w:rPr>
        <w:t>Café Culture:</w:t>
      </w:r>
      <w:r w:rsidRPr="0066224B">
        <w:t xml:space="preserve"> Landour Bakehouse and Café Ivy are renowned for their cozy ambiance and delicious baked goods, including croissants, cakes, and pies.</w:t>
      </w:r>
    </w:p>
    <w:p w14:paraId="3D0D018A" w14:textId="77777777" w:rsidR="0066224B" w:rsidRPr="0066224B" w:rsidRDefault="0066224B" w:rsidP="0066224B">
      <w:pPr>
        <w:numPr>
          <w:ilvl w:val="0"/>
          <w:numId w:val="5"/>
        </w:numPr>
      </w:pPr>
      <w:r w:rsidRPr="0066224B">
        <w:rPr>
          <w:b/>
          <w:bCs/>
        </w:rPr>
        <w:t>Local Delights:</w:t>
      </w:r>
      <w:r w:rsidRPr="0066224B">
        <w:t xml:space="preserve"> Try traditional Uttarakhand dishes like Aloo ke Gutke and Kafuli, often available at small eateries.</w:t>
      </w:r>
    </w:p>
    <w:p w14:paraId="3700E0C7" w14:textId="77777777" w:rsidR="0066224B" w:rsidRPr="0066224B" w:rsidRDefault="0066224B" w:rsidP="0066224B">
      <w:pPr>
        <w:numPr>
          <w:ilvl w:val="0"/>
          <w:numId w:val="5"/>
        </w:numPr>
      </w:pPr>
      <w:r w:rsidRPr="0066224B">
        <w:rPr>
          <w:b/>
          <w:bCs/>
        </w:rPr>
        <w:t>Street Snacks:</w:t>
      </w:r>
      <w:r w:rsidRPr="0066224B">
        <w:t xml:space="preserve"> The area around Char Dukan is famous for its waffles, pancakes, and bun omelets, perfect for a quick bite.</w:t>
      </w:r>
    </w:p>
    <w:p w14:paraId="37BBFD5F" w14:textId="77777777" w:rsidR="0066224B" w:rsidRPr="0066224B" w:rsidRDefault="0066224B" w:rsidP="0066224B">
      <w:pPr>
        <w:numPr>
          <w:ilvl w:val="0"/>
          <w:numId w:val="5"/>
        </w:numPr>
      </w:pPr>
      <w:r w:rsidRPr="0066224B">
        <w:rPr>
          <w:b/>
          <w:bCs/>
        </w:rPr>
        <w:t>International Options:</w:t>
      </w:r>
      <w:r w:rsidRPr="0066224B">
        <w:t xml:space="preserve"> Some cafés serve a mix of international cuisines, including Italian pasta, pizzas, and continental breakfasts, ensuring a wide range of choices.</w:t>
      </w:r>
    </w:p>
    <w:p w14:paraId="41F3FF80" w14:textId="77777777" w:rsidR="0066224B" w:rsidRPr="0066224B" w:rsidRDefault="0066224B" w:rsidP="0066224B">
      <w:r w:rsidRPr="0066224B">
        <w:rPr>
          <w:b/>
          <w:bCs/>
        </w:rPr>
        <w:t>Accommodations</w:t>
      </w:r>
    </w:p>
    <w:p w14:paraId="489DB11C" w14:textId="77777777" w:rsidR="0066224B" w:rsidRPr="0066224B" w:rsidRDefault="0066224B" w:rsidP="0066224B">
      <w:pPr>
        <w:numPr>
          <w:ilvl w:val="0"/>
          <w:numId w:val="6"/>
        </w:numPr>
      </w:pPr>
      <w:r w:rsidRPr="0066224B">
        <w:rPr>
          <w:b/>
          <w:bCs/>
        </w:rPr>
        <w:t>Luxury Hotels:</w:t>
      </w:r>
    </w:p>
    <w:p w14:paraId="64A05051" w14:textId="77777777" w:rsidR="0066224B" w:rsidRPr="0066224B" w:rsidRDefault="0066224B" w:rsidP="0066224B">
      <w:pPr>
        <w:numPr>
          <w:ilvl w:val="1"/>
          <w:numId w:val="6"/>
        </w:numPr>
      </w:pPr>
      <w:r w:rsidRPr="0066224B">
        <w:rPr>
          <w:b/>
          <w:bCs/>
        </w:rPr>
        <w:t>Rokeby Manor:</w:t>
      </w:r>
      <w:r w:rsidRPr="0066224B">
        <w:t xml:space="preserve"> A heritage boutique hotel offering luxurious rooms, spa facilities, and stunning views of the hills.</w:t>
      </w:r>
    </w:p>
    <w:p w14:paraId="753628C3" w14:textId="77777777" w:rsidR="0066224B" w:rsidRPr="0066224B" w:rsidRDefault="0066224B" w:rsidP="0066224B">
      <w:pPr>
        <w:numPr>
          <w:ilvl w:val="1"/>
          <w:numId w:val="6"/>
        </w:numPr>
      </w:pPr>
      <w:r w:rsidRPr="0066224B">
        <w:rPr>
          <w:b/>
          <w:bCs/>
        </w:rPr>
        <w:t>La Villa Bethany:</w:t>
      </w:r>
      <w:r w:rsidRPr="0066224B">
        <w:t xml:space="preserve"> A charming homestay providing personalized services, spacious rooms, and a serene ambiance.</w:t>
      </w:r>
    </w:p>
    <w:p w14:paraId="39C6ABEA" w14:textId="77777777" w:rsidR="0066224B" w:rsidRPr="0066224B" w:rsidRDefault="0066224B" w:rsidP="0066224B">
      <w:pPr>
        <w:numPr>
          <w:ilvl w:val="0"/>
          <w:numId w:val="6"/>
        </w:numPr>
      </w:pPr>
      <w:r w:rsidRPr="0066224B">
        <w:rPr>
          <w:b/>
          <w:bCs/>
        </w:rPr>
        <w:t>Mid-Range Hotels:</w:t>
      </w:r>
    </w:p>
    <w:p w14:paraId="15BDF937" w14:textId="77777777" w:rsidR="0066224B" w:rsidRPr="0066224B" w:rsidRDefault="0066224B" w:rsidP="0066224B">
      <w:pPr>
        <w:numPr>
          <w:ilvl w:val="1"/>
          <w:numId w:val="6"/>
        </w:numPr>
      </w:pPr>
      <w:r w:rsidRPr="0066224B">
        <w:rPr>
          <w:b/>
          <w:bCs/>
        </w:rPr>
        <w:t>Ivy Bank Guest House:</w:t>
      </w:r>
      <w:r w:rsidRPr="0066224B">
        <w:t xml:space="preserve"> Known for its comfortable rooms, warm hospitality, and proximity to major attractions.</w:t>
      </w:r>
    </w:p>
    <w:p w14:paraId="340E7837" w14:textId="77777777" w:rsidR="0066224B" w:rsidRPr="0066224B" w:rsidRDefault="0066224B" w:rsidP="0066224B">
      <w:pPr>
        <w:numPr>
          <w:ilvl w:val="1"/>
          <w:numId w:val="6"/>
        </w:numPr>
      </w:pPr>
      <w:r w:rsidRPr="0066224B">
        <w:rPr>
          <w:b/>
          <w:bCs/>
        </w:rPr>
        <w:t>Doma’s Inn:</w:t>
      </w:r>
      <w:r w:rsidRPr="0066224B">
        <w:t xml:space="preserve"> A cozy mid-range option with Tibetan-themed décor and delicious food.</w:t>
      </w:r>
    </w:p>
    <w:p w14:paraId="2A26A987" w14:textId="77777777" w:rsidR="0066224B" w:rsidRPr="0066224B" w:rsidRDefault="0066224B" w:rsidP="0066224B">
      <w:pPr>
        <w:numPr>
          <w:ilvl w:val="0"/>
          <w:numId w:val="6"/>
        </w:numPr>
      </w:pPr>
      <w:r w:rsidRPr="0066224B">
        <w:rPr>
          <w:b/>
          <w:bCs/>
        </w:rPr>
        <w:lastRenderedPageBreak/>
        <w:t>Budget Options:</w:t>
      </w:r>
    </w:p>
    <w:p w14:paraId="284267D3" w14:textId="77777777" w:rsidR="0066224B" w:rsidRPr="0066224B" w:rsidRDefault="0066224B" w:rsidP="0066224B">
      <w:pPr>
        <w:numPr>
          <w:ilvl w:val="1"/>
          <w:numId w:val="6"/>
        </w:numPr>
      </w:pPr>
      <w:r w:rsidRPr="0066224B">
        <w:rPr>
          <w:b/>
          <w:bCs/>
        </w:rPr>
        <w:t>Landour Homestays:</w:t>
      </w:r>
      <w:r w:rsidRPr="0066224B">
        <w:t xml:space="preserve"> Affordable and family-run accommodations that offer a homely experience and basic amenities.</w:t>
      </w:r>
    </w:p>
    <w:p w14:paraId="1695E3F2" w14:textId="77777777" w:rsidR="0066224B" w:rsidRPr="0066224B" w:rsidRDefault="0066224B" w:rsidP="0066224B">
      <w:pPr>
        <w:numPr>
          <w:ilvl w:val="1"/>
          <w:numId w:val="6"/>
        </w:numPr>
      </w:pPr>
      <w:r w:rsidRPr="0066224B">
        <w:rPr>
          <w:b/>
          <w:bCs/>
        </w:rPr>
        <w:t>Hotel Himalayan Residency:</w:t>
      </w:r>
      <w:r w:rsidRPr="0066224B">
        <w:t xml:space="preserve"> A budget-friendly choice with clean rooms and friendly service.</w:t>
      </w:r>
    </w:p>
    <w:p w14:paraId="0F5669AC" w14:textId="77777777" w:rsidR="0066224B" w:rsidRPr="0066224B" w:rsidRDefault="0066224B" w:rsidP="0066224B">
      <w:r w:rsidRPr="0066224B">
        <w:rPr>
          <w:b/>
          <w:bCs/>
        </w:rPr>
        <w:t>Nearby Attractions</w:t>
      </w:r>
    </w:p>
    <w:p w14:paraId="0120AC27" w14:textId="77777777" w:rsidR="0066224B" w:rsidRPr="0066224B" w:rsidRDefault="0066224B" w:rsidP="0066224B">
      <w:pPr>
        <w:numPr>
          <w:ilvl w:val="0"/>
          <w:numId w:val="7"/>
        </w:numPr>
      </w:pPr>
      <w:r w:rsidRPr="0066224B">
        <w:rPr>
          <w:b/>
          <w:bCs/>
        </w:rPr>
        <w:t>Lal Tibba (2 km):</w:t>
      </w:r>
      <w:r w:rsidRPr="0066224B">
        <w:t xml:space="preserve"> The highest point in Landour, offering panoramic views of Himalayan peaks like Nanda Devi and Kedarnath. A telescope at the viewing platform enhances the experience.</w:t>
      </w:r>
    </w:p>
    <w:p w14:paraId="5D78FE47" w14:textId="77777777" w:rsidR="0066224B" w:rsidRPr="0066224B" w:rsidRDefault="0066224B" w:rsidP="0066224B">
      <w:pPr>
        <w:numPr>
          <w:ilvl w:val="0"/>
          <w:numId w:val="7"/>
        </w:numPr>
      </w:pPr>
      <w:r w:rsidRPr="0066224B">
        <w:rPr>
          <w:b/>
          <w:bCs/>
        </w:rPr>
        <w:t>Kellogg’s Memorial Church (1 km):</w:t>
      </w:r>
      <w:r w:rsidRPr="0066224B">
        <w:t xml:space="preserve"> A historical church with beautiful Gothic architecture, reflecting the area’s colonial past.</w:t>
      </w:r>
    </w:p>
    <w:p w14:paraId="05BFC6C9" w14:textId="77777777" w:rsidR="0066224B" w:rsidRPr="0066224B" w:rsidRDefault="0066224B" w:rsidP="0066224B">
      <w:pPr>
        <w:numPr>
          <w:ilvl w:val="0"/>
          <w:numId w:val="7"/>
        </w:numPr>
      </w:pPr>
      <w:r w:rsidRPr="0066224B">
        <w:rPr>
          <w:b/>
          <w:bCs/>
        </w:rPr>
        <w:t>Char Dukan (1 km):</w:t>
      </w:r>
      <w:r w:rsidRPr="0066224B">
        <w:t xml:space="preserve"> A cluster of old shops serving delicious snacks and beverages, surrounded by serene landscapes and perfect for a relaxing break.</w:t>
      </w:r>
    </w:p>
    <w:p w14:paraId="2939B58F" w14:textId="77777777" w:rsidR="0066224B" w:rsidRPr="0066224B" w:rsidRDefault="0066224B" w:rsidP="0066224B">
      <w:pPr>
        <w:numPr>
          <w:ilvl w:val="0"/>
          <w:numId w:val="7"/>
        </w:numPr>
      </w:pPr>
      <w:r w:rsidRPr="0066224B">
        <w:rPr>
          <w:b/>
          <w:bCs/>
        </w:rPr>
        <w:t>Sister’s Bazaar (2 km):</w:t>
      </w:r>
      <w:r w:rsidRPr="0066224B">
        <w:t xml:space="preserve"> A quaint shopping area known for its handmade jams, cheeses, and unique souvenirs. Ideal for experiencing the local culture.</w:t>
      </w:r>
    </w:p>
    <w:p w14:paraId="25F6ECB1" w14:textId="77777777" w:rsidR="0066224B" w:rsidRPr="0066224B" w:rsidRDefault="0066224B" w:rsidP="0066224B">
      <w:pPr>
        <w:numPr>
          <w:ilvl w:val="0"/>
          <w:numId w:val="7"/>
        </w:numPr>
      </w:pPr>
      <w:r w:rsidRPr="0066224B">
        <w:rPr>
          <w:b/>
          <w:bCs/>
        </w:rPr>
        <w:t>Mussoorie (6 km):</w:t>
      </w:r>
      <w:r w:rsidRPr="0066224B">
        <w:t xml:space="preserve"> A short drive from Landour, Mussoorie offers attractions like Mall Road, Kempty Falls, and Gun Hill for a lively outing.</w:t>
      </w:r>
    </w:p>
    <w:p w14:paraId="0CE30F8E" w14:textId="77777777" w:rsidR="0066224B" w:rsidRPr="0066224B" w:rsidRDefault="0066224B" w:rsidP="0066224B">
      <w:r w:rsidRPr="0066224B">
        <w:rPr>
          <w:b/>
          <w:bCs/>
        </w:rPr>
        <w:t>How to Reach</w:t>
      </w:r>
    </w:p>
    <w:p w14:paraId="7DD87879" w14:textId="77777777" w:rsidR="0066224B" w:rsidRPr="0066224B" w:rsidRDefault="0066224B" w:rsidP="0066224B">
      <w:pPr>
        <w:numPr>
          <w:ilvl w:val="0"/>
          <w:numId w:val="8"/>
        </w:numPr>
      </w:pPr>
      <w:r w:rsidRPr="0066224B">
        <w:rPr>
          <w:b/>
          <w:bCs/>
        </w:rPr>
        <w:t>By Air:</w:t>
      </w:r>
      <w:r w:rsidRPr="0066224B">
        <w:t xml:space="preserve"> Jolly Grant Airport in Dehradun is the closest airport, approximately 65 km away. Taxis and car rentals are available to reach Landour.</w:t>
      </w:r>
    </w:p>
    <w:p w14:paraId="7492BB81" w14:textId="77777777" w:rsidR="0066224B" w:rsidRPr="0066224B" w:rsidRDefault="0066224B" w:rsidP="0066224B">
      <w:pPr>
        <w:numPr>
          <w:ilvl w:val="0"/>
          <w:numId w:val="8"/>
        </w:numPr>
      </w:pPr>
      <w:r w:rsidRPr="0066224B">
        <w:rPr>
          <w:b/>
          <w:bCs/>
        </w:rPr>
        <w:t>By Rail:</w:t>
      </w:r>
      <w:r w:rsidRPr="0066224B">
        <w:t xml:space="preserve"> Dehradun Railway Station, located 40 km away, is the nearest railhead. From there, hire a taxi to reach Landour.</w:t>
      </w:r>
    </w:p>
    <w:p w14:paraId="3C304650" w14:textId="77777777" w:rsidR="0066224B" w:rsidRPr="0066224B" w:rsidRDefault="0066224B" w:rsidP="0066224B">
      <w:pPr>
        <w:numPr>
          <w:ilvl w:val="0"/>
          <w:numId w:val="8"/>
        </w:numPr>
      </w:pPr>
      <w:r w:rsidRPr="0066224B">
        <w:rPr>
          <w:b/>
          <w:bCs/>
        </w:rPr>
        <w:t>By Road:</w:t>
      </w:r>
      <w:r w:rsidRPr="0066224B">
        <w:t xml:space="preserve"> Landour is accessible via Mussoorie, connected by well-maintained roads from Dehradun and nearby towns.</w:t>
      </w:r>
    </w:p>
    <w:p w14:paraId="23064E0B" w14:textId="77777777" w:rsidR="0066224B" w:rsidRPr="0066224B" w:rsidRDefault="0066224B" w:rsidP="0066224B">
      <w:r w:rsidRPr="0066224B">
        <w:rPr>
          <w:b/>
          <w:bCs/>
        </w:rPr>
        <w:t>Activities</w:t>
      </w:r>
    </w:p>
    <w:p w14:paraId="43ECD3D0" w14:textId="77777777" w:rsidR="0066224B" w:rsidRPr="0066224B" w:rsidRDefault="0066224B" w:rsidP="0066224B">
      <w:pPr>
        <w:numPr>
          <w:ilvl w:val="0"/>
          <w:numId w:val="9"/>
        </w:numPr>
      </w:pPr>
      <w:r w:rsidRPr="0066224B">
        <w:rPr>
          <w:b/>
          <w:bCs/>
        </w:rPr>
        <w:t>Nature Walks:</w:t>
      </w:r>
      <w:r w:rsidRPr="0066224B">
        <w:t xml:space="preserve"> Explore the lush forests and scenic trails around Landour for a rejuvenating experience.</w:t>
      </w:r>
    </w:p>
    <w:p w14:paraId="6F86A7E7" w14:textId="77777777" w:rsidR="0066224B" w:rsidRPr="0066224B" w:rsidRDefault="0066224B" w:rsidP="0066224B">
      <w:pPr>
        <w:numPr>
          <w:ilvl w:val="0"/>
          <w:numId w:val="9"/>
        </w:numPr>
      </w:pPr>
      <w:r w:rsidRPr="0066224B">
        <w:rPr>
          <w:b/>
          <w:bCs/>
        </w:rPr>
        <w:t>Photography:</w:t>
      </w:r>
      <w:r w:rsidRPr="0066224B">
        <w:t xml:space="preserve"> Capture the stunning landscapes, colonial architecture, and local culture.</w:t>
      </w:r>
    </w:p>
    <w:p w14:paraId="1BE444DA" w14:textId="77777777" w:rsidR="0066224B" w:rsidRPr="0066224B" w:rsidRDefault="0066224B" w:rsidP="0066224B">
      <w:pPr>
        <w:numPr>
          <w:ilvl w:val="0"/>
          <w:numId w:val="9"/>
        </w:numPr>
      </w:pPr>
      <w:r w:rsidRPr="0066224B">
        <w:rPr>
          <w:b/>
          <w:bCs/>
        </w:rPr>
        <w:t>Shopping:</w:t>
      </w:r>
      <w:r w:rsidRPr="0066224B">
        <w:t xml:space="preserve"> Visit Sister’s Bazaar and Char Dukan for unique local products and handcrafted goods.</w:t>
      </w:r>
    </w:p>
    <w:p w14:paraId="1F322375" w14:textId="77777777" w:rsidR="0066224B" w:rsidRPr="0066224B" w:rsidRDefault="0066224B" w:rsidP="0066224B">
      <w:pPr>
        <w:numPr>
          <w:ilvl w:val="0"/>
          <w:numId w:val="9"/>
        </w:numPr>
      </w:pPr>
      <w:r w:rsidRPr="0066224B">
        <w:rPr>
          <w:b/>
          <w:bCs/>
        </w:rPr>
        <w:t>Birdwatching:</w:t>
      </w:r>
      <w:r w:rsidRPr="0066224B">
        <w:t xml:space="preserve"> The tranquil environment and rich biodiversity make Landour a perfect spot for bird enthusiasts.</w:t>
      </w:r>
    </w:p>
    <w:p w14:paraId="6187052F" w14:textId="77777777" w:rsidR="0066224B" w:rsidRPr="0066224B" w:rsidRDefault="0066224B" w:rsidP="0066224B">
      <w:pPr>
        <w:numPr>
          <w:ilvl w:val="0"/>
          <w:numId w:val="9"/>
        </w:numPr>
      </w:pPr>
      <w:r w:rsidRPr="0066224B">
        <w:rPr>
          <w:b/>
          <w:bCs/>
        </w:rPr>
        <w:t>Café Hopping:</w:t>
      </w:r>
      <w:r w:rsidRPr="0066224B">
        <w:t xml:space="preserve"> Enjoy delicious meals and warm beverages in Landour’s cozy cafés, each with its unique charm.</w:t>
      </w:r>
    </w:p>
    <w:p w14:paraId="13DED96F" w14:textId="77777777" w:rsidR="0066224B" w:rsidRPr="0066224B" w:rsidRDefault="0066224B" w:rsidP="0066224B">
      <w:r w:rsidRPr="0066224B">
        <w:rPr>
          <w:b/>
          <w:bCs/>
        </w:rPr>
        <w:t>Travel Tips</w:t>
      </w:r>
    </w:p>
    <w:p w14:paraId="67482661" w14:textId="77777777" w:rsidR="0066224B" w:rsidRPr="0066224B" w:rsidRDefault="0066224B" w:rsidP="0066224B">
      <w:pPr>
        <w:numPr>
          <w:ilvl w:val="0"/>
          <w:numId w:val="10"/>
        </w:numPr>
      </w:pPr>
      <w:r w:rsidRPr="0066224B">
        <w:rPr>
          <w:b/>
          <w:bCs/>
        </w:rPr>
        <w:lastRenderedPageBreak/>
        <w:t>Weather:</w:t>
      </w:r>
      <w:r w:rsidRPr="0066224B">
        <w:t xml:space="preserve"> Carry warm clothing, especially in winter, as temperatures can drop significantly.</w:t>
      </w:r>
    </w:p>
    <w:p w14:paraId="55F533C6" w14:textId="77777777" w:rsidR="0066224B" w:rsidRPr="0066224B" w:rsidRDefault="0066224B" w:rsidP="0066224B">
      <w:pPr>
        <w:numPr>
          <w:ilvl w:val="0"/>
          <w:numId w:val="10"/>
        </w:numPr>
      </w:pPr>
      <w:r w:rsidRPr="0066224B">
        <w:rPr>
          <w:b/>
          <w:bCs/>
        </w:rPr>
        <w:t>Transport:</w:t>
      </w:r>
      <w:r w:rsidRPr="0066224B">
        <w:t xml:space="preserve"> Hire a taxi or walk to explore Landour, as its narrow roads are best navigated on foot.</w:t>
      </w:r>
    </w:p>
    <w:p w14:paraId="3AD01948" w14:textId="77777777" w:rsidR="0066224B" w:rsidRPr="0066224B" w:rsidRDefault="0066224B" w:rsidP="0066224B">
      <w:pPr>
        <w:numPr>
          <w:ilvl w:val="0"/>
          <w:numId w:val="10"/>
        </w:numPr>
      </w:pPr>
      <w:r w:rsidRPr="0066224B">
        <w:rPr>
          <w:b/>
          <w:bCs/>
        </w:rPr>
        <w:t>Health:</w:t>
      </w:r>
      <w:r w:rsidRPr="0066224B">
        <w:t xml:space="preserve"> Stay hydrated and wear comfortable walking shoes to navigate the hilly terrain.</w:t>
      </w:r>
    </w:p>
    <w:p w14:paraId="5C66BDA4" w14:textId="77777777" w:rsidR="0066224B" w:rsidRPr="0066224B" w:rsidRDefault="0066224B" w:rsidP="0066224B">
      <w:pPr>
        <w:numPr>
          <w:ilvl w:val="0"/>
          <w:numId w:val="10"/>
        </w:numPr>
      </w:pPr>
      <w:r w:rsidRPr="0066224B">
        <w:rPr>
          <w:b/>
          <w:bCs/>
        </w:rPr>
        <w:t>Shopping:</w:t>
      </w:r>
      <w:r w:rsidRPr="0066224B">
        <w:t xml:space="preserve"> Support local businesses by purchasing handcrafted goods and locally-made products.</w:t>
      </w:r>
    </w:p>
    <w:p w14:paraId="6C86184A" w14:textId="77777777" w:rsidR="0066224B" w:rsidRPr="0066224B" w:rsidRDefault="0066224B" w:rsidP="0066224B">
      <w:r w:rsidRPr="0066224B">
        <w:rPr>
          <w:b/>
          <w:bCs/>
        </w:rPr>
        <w:t>Events and Activities</w:t>
      </w:r>
    </w:p>
    <w:p w14:paraId="6F5EB54F" w14:textId="77777777" w:rsidR="0066224B" w:rsidRPr="0066224B" w:rsidRDefault="0066224B" w:rsidP="0066224B">
      <w:pPr>
        <w:numPr>
          <w:ilvl w:val="0"/>
          <w:numId w:val="11"/>
        </w:numPr>
      </w:pPr>
      <w:r w:rsidRPr="0066224B">
        <w:rPr>
          <w:b/>
          <w:bCs/>
        </w:rPr>
        <w:t>Cultural Walks:</w:t>
      </w:r>
      <w:r w:rsidRPr="0066224B">
        <w:t xml:space="preserve"> Join guided heritage walks to learn about Landour’s history and architecture.</w:t>
      </w:r>
    </w:p>
    <w:p w14:paraId="1F5E7D3B" w14:textId="77777777" w:rsidR="0066224B" w:rsidRPr="0066224B" w:rsidRDefault="0066224B" w:rsidP="0066224B">
      <w:pPr>
        <w:numPr>
          <w:ilvl w:val="0"/>
          <w:numId w:val="11"/>
        </w:numPr>
      </w:pPr>
      <w:r w:rsidRPr="0066224B">
        <w:rPr>
          <w:b/>
          <w:bCs/>
        </w:rPr>
        <w:t>Seasonal Festivals:</w:t>
      </w:r>
      <w:r w:rsidRPr="0066224B">
        <w:t xml:space="preserve"> Experience local celebrations during festivals like Diwali and Holi.</w:t>
      </w:r>
    </w:p>
    <w:p w14:paraId="06F6F8B5" w14:textId="77777777" w:rsidR="0066224B" w:rsidRPr="0066224B" w:rsidRDefault="0066224B" w:rsidP="0066224B">
      <w:pPr>
        <w:numPr>
          <w:ilvl w:val="0"/>
          <w:numId w:val="11"/>
        </w:numPr>
      </w:pPr>
      <w:r w:rsidRPr="0066224B">
        <w:rPr>
          <w:b/>
          <w:bCs/>
        </w:rPr>
        <w:t>Community Events:</w:t>
      </w:r>
      <w:r w:rsidRPr="0066224B">
        <w:t xml:space="preserve"> Participate in occasional art exhibitions and community gatherings held at various venues in Landour.</w:t>
      </w:r>
    </w:p>
    <w:p w14:paraId="4BAFFB0A" w14:textId="77777777" w:rsidR="0066224B" w:rsidRPr="0066224B" w:rsidRDefault="0066224B" w:rsidP="0066224B">
      <w:r w:rsidRPr="0066224B">
        <w:rPr>
          <w:b/>
          <w:bCs/>
        </w:rPr>
        <w:t>Local Market and Shops</w:t>
      </w:r>
    </w:p>
    <w:p w14:paraId="393E8CD2" w14:textId="77777777" w:rsidR="0066224B" w:rsidRPr="0066224B" w:rsidRDefault="0066224B" w:rsidP="0066224B">
      <w:pPr>
        <w:numPr>
          <w:ilvl w:val="0"/>
          <w:numId w:val="12"/>
        </w:numPr>
      </w:pPr>
      <w:r w:rsidRPr="0066224B">
        <w:rPr>
          <w:b/>
          <w:bCs/>
        </w:rPr>
        <w:t>Sister’s Bazaar:</w:t>
      </w:r>
      <w:r w:rsidRPr="0066224B">
        <w:t xml:space="preserve"> Famous for its homemade jams, preserves, and woolens. A must-visit for unique souvenirs.</w:t>
      </w:r>
    </w:p>
    <w:p w14:paraId="2FAD1421" w14:textId="77777777" w:rsidR="0066224B" w:rsidRPr="0066224B" w:rsidRDefault="0066224B" w:rsidP="0066224B">
      <w:pPr>
        <w:numPr>
          <w:ilvl w:val="0"/>
          <w:numId w:val="12"/>
        </w:numPr>
      </w:pPr>
      <w:r w:rsidRPr="0066224B">
        <w:rPr>
          <w:b/>
          <w:bCs/>
        </w:rPr>
        <w:t>Char Dukan:</w:t>
      </w:r>
      <w:r w:rsidRPr="0066224B">
        <w:t xml:space="preserve"> Offers a delightful experience with local snacks, handcrafted items, and friendly interactions with shopkeepers.</w:t>
      </w:r>
    </w:p>
    <w:p w14:paraId="1DEA068A" w14:textId="77777777" w:rsidR="0066224B" w:rsidRPr="0066224B" w:rsidRDefault="0066224B" w:rsidP="0066224B">
      <w:pPr>
        <w:numPr>
          <w:ilvl w:val="0"/>
          <w:numId w:val="12"/>
        </w:numPr>
      </w:pPr>
      <w:r w:rsidRPr="0066224B">
        <w:rPr>
          <w:b/>
          <w:bCs/>
        </w:rPr>
        <w:t>Local Stores:</w:t>
      </w:r>
      <w:r w:rsidRPr="0066224B">
        <w:t xml:space="preserve"> Explore small shops selling organic honey, local spices, and artisanal crafts, showcasing the region’s rich culture.</w:t>
      </w:r>
    </w:p>
    <w:p w14:paraId="7093CE89" w14:textId="77777777" w:rsidR="004E75E7" w:rsidRDefault="004E75E7"/>
    <w:sectPr w:rsidR="004E7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25A"/>
    <w:multiLevelType w:val="multilevel"/>
    <w:tmpl w:val="79C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1E0F"/>
    <w:multiLevelType w:val="multilevel"/>
    <w:tmpl w:val="CF9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2B69"/>
    <w:multiLevelType w:val="multilevel"/>
    <w:tmpl w:val="411C2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316F"/>
    <w:multiLevelType w:val="multilevel"/>
    <w:tmpl w:val="584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E06E8"/>
    <w:multiLevelType w:val="multilevel"/>
    <w:tmpl w:val="559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30032"/>
    <w:multiLevelType w:val="multilevel"/>
    <w:tmpl w:val="5B34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94C07"/>
    <w:multiLevelType w:val="multilevel"/>
    <w:tmpl w:val="015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9708A"/>
    <w:multiLevelType w:val="multilevel"/>
    <w:tmpl w:val="526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A700F"/>
    <w:multiLevelType w:val="multilevel"/>
    <w:tmpl w:val="8E9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70EFF"/>
    <w:multiLevelType w:val="multilevel"/>
    <w:tmpl w:val="DA5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8149F"/>
    <w:multiLevelType w:val="multilevel"/>
    <w:tmpl w:val="7A8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B36C3"/>
    <w:multiLevelType w:val="multilevel"/>
    <w:tmpl w:val="2E4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66195">
    <w:abstractNumId w:val="6"/>
  </w:num>
  <w:num w:numId="2" w16cid:durableId="15271809">
    <w:abstractNumId w:val="5"/>
  </w:num>
  <w:num w:numId="3" w16cid:durableId="379986174">
    <w:abstractNumId w:val="1"/>
  </w:num>
  <w:num w:numId="4" w16cid:durableId="684593284">
    <w:abstractNumId w:val="10"/>
  </w:num>
  <w:num w:numId="5" w16cid:durableId="2093158981">
    <w:abstractNumId w:val="7"/>
  </w:num>
  <w:num w:numId="6" w16cid:durableId="2031956209">
    <w:abstractNumId w:val="2"/>
  </w:num>
  <w:num w:numId="7" w16cid:durableId="146749033">
    <w:abstractNumId w:val="8"/>
  </w:num>
  <w:num w:numId="8" w16cid:durableId="1192962806">
    <w:abstractNumId w:val="4"/>
  </w:num>
  <w:num w:numId="9" w16cid:durableId="222526676">
    <w:abstractNumId w:val="9"/>
  </w:num>
  <w:num w:numId="10" w16cid:durableId="1781487407">
    <w:abstractNumId w:val="3"/>
  </w:num>
  <w:num w:numId="11" w16cid:durableId="121846580">
    <w:abstractNumId w:val="11"/>
  </w:num>
  <w:num w:numId="12" w16cid:durableId="516161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5E7"/>
    <w:rsid w:val="004E75E7"/>
    <w:rsid w:val="005C5FB7"/>
    <w:rsid w:val="00662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4896AC-503A-4D7C-AB3F-BE673550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488608">
      <w:bodyDiv w:val="1"/>
      <w:marLeft w:val="0"/>
      <w:marRight w:val="0"/>
      <w:marTop w:val="0"/>
      <w:marBottom w:val="0"/>
      <w:divBdr>
        <w:top w:val="none" w:sz="0" w:space="0" w:color="auto"/>
        <w:left w:val="none" w:sz="0" w:space="0" w:color="auto"/>
        <w:bottom w:val="none" w:sz="0" w:space="0" w:color="auto"/>
        <w:right w:val="none" w:sz="0" w:space="0" w:color="auto"/>
      </w:divBdr>
    </w:div>
    <w:div w:id="63945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2025-01-01T16:09:00Z</dcterms:created>
  <dcterms:modified xsi:type="dcterms:W3CDTF">2025-01-01T16:09:00Z</dcterms:modified>
</cp:coreProperties>
</file>