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083CD" w14:textId="77777777" w:rsidR="003B3D63" w:rsidRPr="003B3D63" w:rsidRDefault="003B3D63" w:rsidP="003B3D63">
      <w:r w:rsidRPr="003B3D63">
        <w:rPr>
          <w:b/>
          <w:bCs/>
        </w:rPr>
        <w:t>About Rishikesh</w:t>
      </w:r>
      <w:r w:rsidRPr="003B3D63">
        <w:br/>
        <w:t>Known as the "Yoga Capital of the World," Rishikesh is a spiritual and adventure hub nestled along the banks of the sacred Ganges River in Uttarakhand. This small town, surrounded by lush green hills, is renowned for its ashrams, yoga retreats, and vibrant spiritual atmosphere. It attracts thousands of yoga enthusiasts, spiritual seekers, and adventure lovers each year. Rishikesh is also the gateway to the Char Dham Yatra, making it a significant pilgrimage destination. The city’s iconic landmarks include the Lakshman Jhula, Ram Jhula, and the Triveni Ghat, where daily Ganga Aarti ceremonies draw large crowds. Rishikesh blends the serenity of nature with spiritual and adventure activities, making it a unique destination for all types of travelers.</w:t>
      </w:r>
    </w:p>
    <w:p w14:paraId="0EFD4749" w14:textId="77777777" w:rsidR="003B3D63" w:rsidRPr="003B3D63" w:rsidRDefault="003B3D63" w:rsidP="003B3D63">
      <w:r w:rsidRPr="003B3D63">
        <w:rPr>
          <w:b/>
          <w:bCs/>
        </w:rPr>
        <w:t>Best Time to Visit</w:t>
      </w:r>
    </w:p>
    <w:p w14:paraId="25A48015" w14:textId="77777777" w:rsidR="003B3D63" w:rsidRPr="003B3D63" w:rsidRDefault="003B3D63" w:rsidP="003B3D63">
      <w:pPr>
        <w:numPr>
          <w:ilvl w:val="0"/>
          <w:numId w:val="1"/>
        </w:numPr>
      </w:pPr>
      <w:r w:rsidRPr="003B3D63">
        <w:rPr>
          <w:b/>
          <w:bCs/>
        </w:rPr>
        <w:t>Summers (March-June):</w:t>
      </w:r>
      <w:r w:rsidRPr="003B3D63">
        <w:t xml:space="preserve"> The weather during summers is hot but pleasant with temperatures ranging between 25°C to 40°C. This is the best time for adventure sports like river rafting, trekking, and camping.</w:t>
      </w:r>
    </w:p>
    <w:p w14:paraId="32D260D3" w14:textId="77777777" w:rsidR="003B3D63" w:rsidRPr="003B3D63" w:rsidRDefault="003B3D63" w:rsidP="003B3D63">
      <w:pPr>
        <w:numPr>
          <w:ilvl w:val="0"/>
          <w:numId w:val="1"/>
        </w:numPr>
      </w:pPr>
      <w:r w:rsidRPr="003B3D63">
        <w:rPr>
          <w:b/>
          <w:bCs/>
        </w:rPr>
        <w:t>Monsoons (July-September):</w:t>
      </w:r>
      <w:r w:rsidRPr="003B3D63">
        <w:t xml:space="preserve"> The monsoon season brings heavy rainfall, leading to swollen rivers and landslides in some areas. While the lush greenery becomes enchanting, outdoor activities are best avoided during this time.</w:t>
      </w:r>
    </w:p>
    <w:p w14:paraId="4BD94529" w14:textId="77777777" w:rsidR="003B3D63" w:rsidRPr="003B3D63" w:rsidRDefault="003B3D63" w:rsidP="003B3D63">
      <w:pPr>
        <w:numPr>
          <w:ilvl w:val="0"/>
          <w:numId w:val="1"/>
        </w:numPr>
      </w:pPr>
      <w:r w:rsidRPr="003B3D63">
        <w:rPr>
          <w:b/>
          <w:bCs/>
        </w:rPr>
        <w:t>Winters (October-February):</w:t>
      </w:r>
      <w:r w:rsidRPr="003B3D63">
        <w:t xml:space="preserve"> Winters are cool and comfortable, with temperatures dropping to around 8°C. This is the best time to visit for those looking for a spiritual retreat, yoga sessions, and peaceful riverbank walks.</w:t>
      </w:r>
    </w:p>
    <w:p w14:paraId="693F0CCF" w14:textId="77777777" w:rsidR="003B3D63" w:rsidRPr="003B3D63" w:rsidRDefault="003B3D63" w:rsidP="003B3D63">
      <w:r w:rsidRPr="003B3D63">
        <w:rPr>
          <w:b/>
          <w:bCs/>
        </w:rPr>
        <w:t>Itinerary</w:t>
      </w:r>
      <w:r w:rsidRPr="003B3D63">
        <w:br/>
      </w:r>
      <w:r w:rsidRPr="003B3D63">
        <w:rPr>
          <w:b/>
          <w:bCs/>
        </w:rPr>
        <w:t>3-Day Itinerary</w:t>
      </w:r>
    </w:p>
    <w:p w14:paraId="32DB5603" w14:textId="77777777" w:rsidR="003B3D63" w:rsidRPr="003B3D63" w:rsidRDefault="003B3D63" w:rsidP="003B3D63">
      <w:pPr>
        <w:numPr>
          <w:ilvl w:val="0"/>
          <w:numId w:val="2"/>
        </w:numPr>
      </w:pPr>
      <w:r w:rsidRPr="003B3D63">
        <w:rPr>
          <w:b/>
          <w:bCs/>
        </w:rPr>
        <w:t>Day 1:</w:t>
      </w:r>
      <w:r w:rsidRPr="003B3D63">
        <w:t xml:space="preserve"> Arrive in Rishikesh and visit the iconic Triveni Ghat for the evening Ganga Aarti. Explore the local markets and enjoy a peaceful evening along the Ganges.</w:t>
      </w:r>
    </w:p>
    <w:p w14:paraId="237F91C0" w14:textId="77777777" w:rsidR="003B3D63" w:rsidRPr="003B3D63" w:rsidRDefault="003B3D63" w:rsidP="003B3D63">
      <w:pPr>
        <w:numPr>
          <w:ilvl w:val="0"/>
          <w:numId w:val="2"/>
        </w:numPr>
      </w:pPr>
      <w:r w:rsidRPr="003B3D63">
        <w:rPr>
          <w:b/>
          <w:bCs/>
        </w:rPr>
        <w:t>Day 2:</w:t>
      </w:r>
      <w:r w:rsidRPr="003B3D63">
        <w:t xml:space="preserve"> Start the day with a yoga session, visit the Beatles Ashram, and take a walk across Lakshman Jhula. Spend the evening at the Parmarth Niketan Ashram for meditation and prayer.</w:t>
      </w:r>
    </w:p>
    <w:p w14:paraId="7007325D" w14:textId="77777777" w:rsidR="003B3D63" w:rsidRPr="003B3D63" w:rsidRDefault="003B3D63" w:rsidP="003B3D63">
      <w:pPr>
        <w:numPr>
          <w:ilvl w:val="0"/>
          <w:numId w:val="2"/>
        </w:numPr>
      </w:pPr>
      <w:r w:rsidRPr="003B3D63">
        <w:rPr>
          <w:b/>
          <w:bCs/>
        </w:rPr>
        <w:t>Day 3:</w:t>
      </w:r>
      <w:r w:rsidRPr="003B3D63">
        <w:t xml:space="preserve"> Try river rafting on the Ganges, followed by a visit to the Neelkanth Mahadev Temple, situated amidst dense forests.</w:t>
      </w:r>
    </w:p>
    <w:p w14:paraId="5F23FBCA" w14:textId="77777777" w:rsidR="003B3D63" w:rsidRPr="003B3D63" w:rsidRDefault="003B3D63" w:rsidP="003B3D63">
      <w:r w:rsidRPr="003B3D63">
        <w:rPr>
          <w:b/>
          <w:bCs/>
        </w:rPr>
        <w:t>4-Day Itinerary</w:t>
      </w:r>
    </w:p>
    <w:p w14:paraId="027F64B4" w14:textId="77777777" w:rsidR="003B3D63" w:rsidRPr="003B3D63" w:rsidRDefault="003B3D63" w:rsidP="003B3D63">
      <w:pPr>
        <w:numPr>
          <w:ilvl w:val="0"/>
          <w:numId w:val="3"/>
        </w:numPr>
      </w:pPr>
      <w:r w:rsidRPr="003B3D63">
        <w:rPr>
          <w:b/>
          <w:bCs/>
        </w:rPr>
        <w:t>Day 1:</w:t>
      </w:r>
      <w:r w:rsidRPr="003B3D63">
        <w:t xml:space="preserve"> Arrive and visit Triveni Ghat, explore local markets, and enjoy Ganga Aarti.</w:t>
      </w:r>
    </w:p>
    <w:p w14:paraId="6C470B94" w14:textId="77777777" w:rsidR="003B3D63" w:rsidRPr="003B3D63" w:rsidRDefault="003B3D63" w:rsidP="003B3D63">
      <w:pPr>
        <w:numPr>
          <w:ilvl w:val="0"/>
          <w:numId w:val="3"/>
        </w:numPr>
      </w:pPr>
      <w:r w:rsidRPr="003B3D63">
        <w:rPr>
          <w:b/>
          <w:bCs/>
        </w:rPr>
        <w:t>Day 2:</w:t>
      </w:r>
      <w:r w:rsidRPr="003B3D63">
        <w:t xml:space="preserve"> Take a yoga class in the morning, visit the Beatles Ashram, and walk across Ram Jhula and Lakshman Jhula.</w:t>
      </w:r>
    </w:p>
    <w:p w14:paraId="7C9423D3" w14:textId="77777777" w:rsidR="003B3D63" w:rsidRPr="003B3D63" w:rsidRDefault="003B3D63" w:rsidP="003B3D63">
      <w:pPr>
        <w:numPr>
          <w:ilvl w:val="0"/>
          <w:numId w:val="3"/>
        </w:numPr>
      </w:pPr>
      <w:r w:rsidRPr="003B3D63">
        <w:rPr>
          <w:b/>
          <w:bCs/>
        </w:rPr>
        <w:t>Day 3:</w:t>
      </w:r>
      <w:r w:rsidRPr="003B3D63">
        <w:t xml:space="preserve"> Embark on a river rafting adventure, followed by a visit to the Neelkanth Mahadev Temple.</w:t>
      </w:r>
    </w:p>
    <w:p w14:paraId="5A2F5E8C" w14:textId="77777777" w:rsidR="003B3D63" w:rsidRPr="003B3D63" w:rsidRDefault="003B3D63" w:rsidP="003B3D63">
      <w:pPr>
        <w:numPr>
          <w:ilvl w:val="0"/>
          <w:numId w:val="3"/>
        </w:numPr>
      </w:pPr>
      <w:r w:rsidRPr="003B3D63">
        <w:rPr>
          <w:b/>
          <w:bCs/>
        </w:rPr>
        <w:t>Day 4:</w:t>
      </w:r>
      <w:r w:rsidRPr="003B3D63">
        <w:t xml:space="preserve"> Go trekking in Rajaji National Park or explore nearby villages for a tranquil experience.</w:t>
      </w:r>
    </w:p>
    <w:p w14:paraId="664AF54D" w14:textId="77777777" w:rsidR="003B3D63" w:rsidRPr="003B3D63" w:rsidRDefault="003B3D63" w:rsidP="003B3D63">
      <w:r w:rsidRPr="003B3D63">
        <w:rPr>
          <w:b/>
          <w:bCs/>
        </w:rPr>
        <w:t>5-Day Itinerary</w:t>
      </w:r>
    </w:p>
    <w:p w14:paraId="64B18002" w14:textId="77777777" w:rsidR="003B3D63" w:rsidRPr="003B3D63" w:rsidRDefault="003B3D63" w:rsidP="003B3D63">
      <w:pPr>
        <w:numPr>
          <w:ilvl w:val="0"/>
          <w:numId w:val="4"/>
        </w:numPr>
      </w:pPr>
      <w:r w:rsidRPr="003B3D63">
        <w:rPr>
          <w:b/>
          <w:bCs/>
        </w:rPr>
        <w:t>Day 1:</w:t>
      </w:r>
      <w:r w:rsidRPr="003B3D63">
        <w:t xml:space="preserve"> Arrive in Rishikesh, visit Triveni Ghat and the evening Ganga Aarti ceremony.</w:t>
      </w:r>
    </w:p>
    <w:p w14:paraId="0888C24B" w14:textId="77777777" w:rsidR="003B3D63" w:rsidRPr="003B3D63" w:rsidRDefault="003B3D63" w:rsidP="003B3D63">
      <w:pPr>
        <w:numPr>
          <w:ilvl w:val="0"/>
          <w:numId w:val="4"/>
        </w:numPr>
      </w:pPr>
      <w:r w:rsidRPr="003B3D63">
        <w:rPr>
          <w:b/>
          <w:bCs/>
        </w:rPr>
        <w:lastRenderedPageBreak/>
        <w:t>Day 2:</w:t>
      </w:r>
      <w:r w:rsidRPr="003B3D63">
        <w:t xml:space="preserve"> Attend a yoga class, visit the Beatles Ashram, and enjoy a walk on Lakshman Jhula.</w:t>
      </w:r>
    </w:p>
    <w:p w14:paraId="01926A80" w14:textId="77777777" w:rsidR="003B3D63" w:rsidRPr="003B3D63" w:rsidRDefault="003B3D63" w:rsidP="003B3D63">
      <w:pPr>
        <w:numPr>
          <w:ilvl w:val="0"/>
          <w:numId w:val="4"/>
        </w:numPr>
      </w:pPr>
      <w:r w:rsidRPr="003B3D63">
        <w:rPr>
          <w:b/>
          <w:bCs/>
        </w:rPr>
        <w:t>Day 3:</w:t>
      </w:r>
      <w:r w:rsidRPr="003B3D63">
        <w:t xml:space="preserve"> Spend the day river rafting and explore nearby waterfalls.</w:t>
      </w:r>
    </w:p>
    <w:p w14:paraId="690C6D44" w14:textId="77777777" w:rsidR="003B3D63" w:rsidRPr="003B3D63" w:rsidRDefault="003B3D63" w:rsidP="003B3D63">
      <w:pPr>
        <w:numPr>
          <w:ilvl w:val="0"/>
          <w:numId w:val="4"/>
        </w:numPr>
      </w:pPr>
      <w:r w:rsidRPr="003B3D63">
        <w:rPr>
          <w:b/>
          <w:bCs/>
        </w:rPr>
        <w:t>Day 4:</w:t>
      </w:r>
      <w:r w:rsidRPr="003B3D63">
        <w:t xml:space="preserve"> Visit Neelkanth Mahadev Temple and trek in the Rajaji National Park.</w:t>
      </w:r>
    </w:p>
    <w:p w14:paraId="1CC8AF76" w14:textId="77777777" w:rsidR="003B3D63" w:rsidRPr="003B3D63" w:rsidRDefault="003B3D63" w:rsidP="003B3D63">
      <w:pPr>
        <w:numPr>
          <w:ilvl w:val="0"/>
          <w:numId w:val="4"/>
        </w:numPr>
      </w:pPr>
      <w:r w:rsidRPr="003B3D63">
        <w:rPr>
          <w:b/>
          <w:bCs/>
        </w:rPr>
        <w:t>Day 5:</w:t>
      </w:r>
      <w:r w:rsidRPr="003B3D63">
        <w:t xml:space="preserve"> Take a spiritual retreat in one of Rishikesh’s many ashrams or attend a meditation session.</w:t>
      </w:r>
    </w:p>
    <w:p w14:paraId="59FFF411" w14:textId="77777777" w:rsidR="003B3D63" w:rsidRPr="003B3D63" w:rsidRDefault="003B3D63" w:rsidP="003B3D63">
      <w:r w:rsidRPr="003B3D63">
        <w:rPr>
          <w:b/>
          <w:bCs/>
        </w:rPr>
        <w:t>Food and Cuisine</w:t>
      </w:r>
    </w:p>
    <w:p w14:paraId="4B4324D7" w14:textId="77777777" w:rsidR="003B3D63" w:rsidRPr="003B3D63" w:rsidRDefault="003B3D63" w:rsidP="003B3D63">
      <w:pPr>
        <w:numPr>
          <w:ilvl w:val="0"/>
          <w:numId w:val="5"/>
        </w:numPr>
      </w:pPr>
      <w:r w:rsidRPr="003B3D63">
        <w:rPr>
          <w:b/>
          <w:bCs/>
        </w:rPr>
        <w:t>Local Specialties:</w:t>
      </w:r>
      <w:r w:rsidRPr="003B3D63">
        <w:t xml:space="preserve"> Rishikesh offers delicious vegetarian cuisine with dishes like “Aloo ke Parathe,” “Chole Bhature,” and “Mooli Paratha.”</w:t>
      </w:r>
    </w:p>
    <w:p w14:paraId="69E91ED3" w14:textId="77777777" w:rsidR="003B3D63" w:rsidRPr="003B3D63" w:rsidRDefault="003B3D63" w:rsidP="003B3D63">
      <w:pPr>
        <w:numPr>
          <w:ilvl w:val="0"/>
          <w:numId w:val="5"/>
        </w:numPr>
      </w:pPr>
      <w:r w:rsidRPr="003B3D63">
        <w:rPr>
          <w:b/>
          <w:bCs/>
        </w:rPr>
        <w:t>Famous Eateries:</w:t>
      </w:r>
      <w:r w:rsidRPr="003B3D63">
        <w:t xml:space="preserve"> Café de Goa and Chotiwala Restaurant are popular for their local and international cuisine, offering a relaxing dining experience along the river.</w:t>
      </w:r>
    </w:p>
    <w:p w14:paraId="2F5072E0" w14:textId="77777777" w:rsidR="003B3D63" w:rsidRPr="003B3D63" w:rsidRDefault="003B3D63" w:rsidP="003B3D63">
      <w:pPr>
        <w:numPr>
          <w:ilvl w:val="0"/>
          <w:numId w:val="5"/>
        </w:numPr>
      </w:pPr>
      <w:r w:rsidRPr="003B3D63">
        <w:rPr>
          <w:b/>
          <w:bCs/>
        </w:rPr>
        <w:t>Street Food:</w:t>
      </w:r>
      <w:r w:rsidRPr="003B3D63">
        <w:t xml:space="preserve"> Enjoy vegetarian street food, including “Pani Puri,” “Chaat,” and “Samosas,” widely available in the local markets.</w:t>
      </w:r>
    </w:p>
    <w:p w14:paraId="3C53B645" w14:textId="77777777" w:rsidR="003B3D63" w:rsidRPr="003B3D63" w:rsidRDefault="003B3D63" w:rsidP="003B3D63">
      <w:pPr>
        <w:numPr>
          <w:ilvl w:val="0"/>
          <w:numId w:val="5"/>
        </w:numPr>
      </w:pPr>
      <w:r w:rsidRPr="003B3D63">
        <w:rPr>
          <w:b/>
          <w:bCs/>
        </w:rPr>
        <w:t>Dining Options:</w:t>
      </w:r>
      <w:r w:rsidRPr="003B3D63">
        <w:t xml:space="preserve"> Many cafes and restaurants in Rishikesh focus on organic, vegetarian, and healthy meals, making it a great destination for health-conscious travelers.</w:t>
      </w:r>
    </w:p>
    <w:p w14:paraId="72844610" w14:textId="77777777" w:rsidR="003B3D63" w:rsidRPr="003B3D63" w:rsidRDefault="003B3D63" w:rsidP="003B3D63">
      <w:r w:rsidRPr="003B3D63">
        <w:rPr>
          <w:b/>
          <w:bCs/>
        </w:rPr>
        <w:t>Accommodations</w:t>
      </w:r>
    </w:p>
    <w:p w14:paraId="5780BB36" w14:textId="77777777" w:rsidR="003B3D63" w:rsidRPr="003B3D63" w:rsidRDefault="003B3D63" w:rsidP="003B3D63">
      <w:pPr>
        <w:numPr>
          <w:ilvl w:val="0"/>
          <w:numId w:val="6"/>
        </w:numPr>
      </w:pPr>
      <w:r w:rsidRPr="003B3D63">
        <w:rPr>
          <w:b/>
          <w:bCs/>
        </w:rPr>
        <w:t>Luxury Hotels:</w:t>
      </w:r>
      <w:r w:rsidRPr="003B3D63">
        <w:t xml:space="preserve"> Rishikesh has high-end properties like “Ananda in the Himalayas” and “The Ganga Kinare” offering luxurious rooms, stunning river views, and a range of wellness services like yoga and meditation.</w:t>
      </w:r>
    </w:p>
    <w:p w14:paraId="009AF9F0" w14:textId="77777777" w:rsidR="003B3D63" w:rsidRPr="003B3D63" w:rsidRDefault="003B3D63" w:rsidP="003B3D63">
      <w:pPr>
        <w:numPr>
          <w:ilvl w:val="0"/>
          <w:numId w:val="6"/>
        </w:numPr>
      </w:pPr>
      <w:r w:rsidRPr="003B3D63">
        <w:rPr>
          <w:b/>
          <w:bCs/>
        </w:rPr>
        <w:t>Mid-Range Hotels:</w:t>
      </w:r>
      <w:r w:rsidRPr="003B3D63">
        <w:t xml:space="preserve"> Hotels like “Bhandari Swiss Cottage” and “Hotel Ganga View” offer comfortable stays with a good range of facilities, ideal for both families and couples.</w:t>
      </w:r>
    </w:p>
    <w:p w14:paraId="54730E34" w14:textId="77777777" w:rsidR="003B3D63" w:rsidRPr="003B3D63" w:rsidRDefault="003B3D63" w:rsidP="003B3D63">
      <w:pPr>
        <w:numPr>
          <w:ilvl w:val="0"/>
          <w:numId w:val="6"/>
        </w:numPr>
      </w:pPr>
      <w:r w:rsidRPr="003B3D63">
        <w:rPr>
          <w:b/>
          <w:bCs/>
        </w:rPr>
        <w:t>Budget Options:</w:t>
      </w:r>
      <w:r w:rsidRPr="003B3D63">
        <w:t xml:space="preserve"> Budget-friendly accommodations like “Zostel Rishikesh” and “Shree Hari Hotel” offer clean, simple rooms with affordable prices, ideal for backpackers and solo travelers.</w:t>
      </w:r>
    </w:p>
    <w:p w14:paraId="5CF4CC90" w14:textId="77777777" w:rsidR="003B3D63" w:rsidRPr="003B3D63" w:rsidRDefault="003B3D63" w:rsidP="003B3D63">
      <w:r w:rsidRPr="003B3D63">
        <w:rPr>
          <w:b/>
          <w:bCs/>
        </w:rPr>
        <w:t>Nearby Attractions</w:t>
      </w:r>
    </w:p>
    <w:p w14:paraId="3658964A" w14:textId="77777777" w:rsidR="003B3D63" w:rsidRPr="003B3D63" w:rsidRDefault="003B3D63" w:rsidP="003B3D63">
      <w:pPr>
        <w:numPr>
          <w:ilvl w:val="0"/>
          <w:numId w:val="7"/>
        </w:numPr>
      </w:pPr>
      <w:r w:rsidRPr="003B3D63">
        <w:rPr>
          <w:b/>
          <w:bCs/>
        </w:rPr>
        <w:t>Lakshman Jhula (2 km):</w:t>
      </w:r>
      <w:r w:rsidRPr="003B3D63">
        <w:t xml:space="preserve"> This iron suspension bridge over the Ganges is one of Rishikesh’s most iconic landmarks. It connects the two banks of the river and offers stunning views of the surrounding hills and the Ganges.</w:t>
      </w:r>
    </w:p>
    <w:p w14:paraId="7F8A76E3" w14:textId="77777777" w:rsidR="003B3D63" w:rsidRPr="003B3D63" w:rsidRDefault="003B3D63" w:rsidP="003B3D63">
      <w:pPr>
        <w:numPr>
          <w:ilvl w:val="0"/>
          <w:numId w:val="7"/>
        </w:numPr>
      </w:pPr>
      <w:r w:rsidRPr="003B3D63">
        <w:rPr>
          <w:b/>
          <w:bCs/>
        </w:rPr>
        <w:t>Triveni Ghat (1 km):</w:t>
      </w:r>
      <w:r w:rsidRPr="003B3D63">
        <w:t xml:space="preserve"> A sacred bathing ghat, Triveni Ghat is known for its evening Ganga Aarti, where pilgrims and visitors gather to witness the ritual of lighting lamps and offering prayers to the river goddess.</w:t>
      </w:r>
    </w:p>
    <w:p w14:paraId="7DFFD2C7" w14:textId="77777777" w:rsidR="003B3D63" w:rsidRPr="003B3D63" w:rsidRDefault="003B3D63" w:rsidP="003B3D63">
      <w:pPr>
        <w:numPr>
          <w:ilvl w:val="0"/>
          <w:numId w:val="7"/>
        </w:numPr>
      </w:pPr>
      <w:r w:rsidRPr="003B3D63">
        <w:rPr>
          <w:b/>
          <w:bCs/>
        </w:rPr>
        <w:t>Beatles Ashram (4 km):</w:t>
      </w:r>
      <w:r w:rsidRPr="003B3D63">
        <w:t xml:space="preserve"> This ashram, also known as the Maharishi Mahesh Yogi Ashram, is famous for being the place where The Beatles visited in the late 1960s. It’s a peaceful spot for reflection and exploration of street art and history.</w:t>
      </w:r>
    </w:p>
    <w:p w14:paraId="5A462749" w14:textId="77777777" w:rsidR="003B3D63" w:rsidRPr="003B3D63" w:rsidRDefault="003B3D63" w:rsidP="003B3D63">
      <w:pPr>
        <w:numPr>
          <w:ilvl w:val="0"/>
          <w:numId w:val="7"/>
        </w:numPr>
      </w:pPr>
      <w:r w:rsidRPr="003B3D63">
        <w:rPr>
          <w:b/>
          <w:bCs/>
        </w:rPr>
        <w:t>Neelkanth Mahadev Temple (20 km):</w:t>
      </w:r>
      <w:r w:rsidRPr="003B3D63">
        <w:t xml:space="preserve"> Situated amidst dense forest and hills, this ancient temple dedicated to Lord Shiva offers a serene and spiritual experience.</w:t>
      </w:r>
    </w:p>
    <w:p w14:paraId="505DF343" w14:textId="77777777" w:rsidR="003B3D63" w:rsidRPr="003B3D63" w:rsidRDefault="003B3D63" w:rsidP="003B3D63">
      <w:pPr>
        <w:numPr>
          <w:ilvl w:val="0"/>
          <w:numId w:val="7"/>
        </w:numPr>
      </w:pPr>
      <w:r w:rsidRPr="003B3D63">
        <w:rPr>
          <w:b/>
          <w:bCs/>
        </w:rPr>
        <w:lastRenderedPageBreak/>
        <w:t>Rajaji National Park (15 km):</w:t>
      </w:r>
      <w:r w:rsidRPr="003B3D63">
        <w:t xml:space="preserve"> A haven for wildlife enthusiasts, this park offers guided safaris where visitors can spot elephants, tigers, leopards, and a variety of bird species.</w:t>
      </w:r>
    </w:p>
    <w:p w14:paraId="3F4A1FB7" w14:textId="77777777" w:rsidR="003B3D63" w:rsidRPr="003B3D63" w:rsidRDefault="003B3D63" w:rsidP="003B3D63">
      <w:pPr>
        <w:numPr>
          <w:ilvl w:val="0"/>
          <w:numId w:val="7"/>
        </w:numPr>
      </w:pPr>
      <w:r w:rsidRPr="003B3D63">
        <w:rPr>
          <w:b/>
          <w:bCs/>
        </w:rPr>
        <w:t>Parmarth Niketan Ashram (3 km):</w:t>
      </w:r>
      <w:r w:rsidRPr="003B3D63">
        <w:t xml:space="preserve"> One of the largest ashrams in Rishikesh, it offers yoga, meditation, and Ayurvedic treatments while providing an idyllic riverside setting.</w:t>
      </w:r>
    </w:p>
    <w:p w14:paraId="19AF892C" w14:textId="77777777" w:rsidR="003B3D63" w:rsidRPr="003B3D63" w:rsidRDefault="003B3D63" w:rsidP="003B3D63">
      <w:r w:rsidRPr="003B3D63">
        <w:rPr>
          <w:b/>
          <w:bCs/>
        </w:rPr>
        <w:t>How to Reach</w:t>
      </w:r>
    </w:p>
    <w:p w14:paraId="7E2E20B7" w14:textId="77777777" w:rsidR="003B3D63" w:rsidRPr="003B3D63" w:rsidRDefault="003B3D63" w:rsidP="003B3D63">
      <w:pPr>
        <w:numPr>
          <w:ilvl w:val="0"/>
          <w:numId w:val="8"/>
        </w:numPr>
      </w:pPr>
      <w:r w:rsidRPr="003B3D63">
        <w:rPr>
          <w:b/>
          <w:bCs/>
        </w:rPr>
        <w:t>By Air:</w:t>
      </w:r>
      <w:r w:rsidRPr="003B3D63">
        <w:t xml:space="preserve"> The nearest airport to Rishikesh is Jolly Grant Airport in Dehradun, located about 20 km away. From there, you can take a taxi to reach Rishikesh.</w:t>
      </w:r>
    </w:p>
    <w:p w14:paraId="4AAA147A" w14:textId="77777777" w:rsidR="003B3D63" w:rsidRPr="003B3D63" w:rsidRDefault="003B3D63" w:rsidP="003B3D63">
      <w:pPr>
        <w:numPr>
          <w:ilvl w:val="0"/>
          <w:numId w:val="8"/>
        </w:numPr>
      </w:pPr>
      <w:r w:rsidRPr="003B3D63">
        <w:rPr>
          <w:b/>
          <w:bCs/>
        </w:rPr>
        <w:t>By Rail:</w:t>
      </w:r>
      <w:r w:rsidRPr="003B3D63">
        <w:t xml:space="preserve"> Rishikesh Railway Station connects to major cities, including Delhi and Haridwar. Trains are frequent and offer a convenient travel option.</w:t>
      </w:r>
    </w:p>
    <w:p w14:paraId="79E059DE" w14:textId="77777777" w:rsidR="003B3D63" w:rsidRPr="003B3D63" w:rsidRDefault="003B3D63" w:rsidP="003B3D63">
      <w:pPr>
        <w:numPr>
          <w:ilvl w:val="0"/>
          <w:numId w:val="8"/>
        </w:numPr>
      </w:pPr>
      <w:r w:rsidRPr="003B3D63">
        <w:rPr>
          <w:b/>
          <w:bCs/>
        </w:rPr>
        <w:t>By Road:</w:t>
      </w:r>
      <w:r w:rsidRPr="003B3D63">
        <w:t xml:space="preserve"> Rishikesh is well-connected by road to Delhi, Haridwar, and other nearby cities. Public buses, private taxis, and rental cars are commonly used to reach Rishikesh.</w:t>
      </w:r>
    </w:p>
    <w:p w14:paraId="2EE499C7" w14:textId="77777777" w:rsidR="003B3D63" w:rsidRPr="003B3D63" w:rsidRDefault="003B3D63" w:rsidP="003B3D63">
      <w:r w:rsidRPr="003B3D63">
        <w:rPr>
          <w:b/>
          <w:bCs/>
        </w:rPr>
        <w:t>Activities</w:t>
      </w:r>
    </w:p>
    <w:p w14:paraId="12EC3226" w14:textId="77777777" w:rsidR="003B3D63" w:rsidRPr="003B3D63" w:rsidRDefault="003B3D63" w:rsidP="003B3D63">
      <w:pPr>
        <w:numPr>
          <w:ilvl w:val="0"/>
          <w:numId w:val="9"/>
        </w:numPr>
      </w:pPr>
      <w:r w:rsidRPr="003B3D63">
        <w:rPr>
          <w:b/>
          <w:bCs/>
        </w:rPr>
        <w:t>Yoga and Meditation:</w:t>
      </w:r>
      <w:r w:rsidRPr="003B3D63">
        <w:t xml:space="preserve"> Rishikesh is the perfect place to practice yoga and meditation, with numerous ashrams and retreats offering classes for all levels.</w:t>
      </w:r>
    </w:p>
    <w:p w14:paraId="0A4CA0E4" w14:textId="77777777" w:rsidR="003B3D63" w:rsidRPr="003B3D63" w:rsidRDefault="003B3D63" w:rsidP="003B3D63">
      <w:pPr>
        <w:numPr>
          <w:ilvl w:val="0"/>
          <w:numId w:val="9"/>
        </w:numPr>
      </w:pPr>
      <w:r w:rsidRPr="003B3D63">
        <w:rPr>
          <w:b/>
          <w:bCs/>
        </w:rPr>
        <w:t>River Rafting:</w:t>
      </w:r>
      <w:r w:rsidRPr="003B3D63">
        <w:t xml:space="preserve"> Rishikesh is renowned for its thrilling white-water rafting on the Ganges, suitable for beginners and experienced adventurers.</w:t>
      </w:r>
    </w:p>
    <w:p w14:paraId="38C51070" w14:textId="77777777" w:rsidR="003B3D63" w:rsidRPr="003B3D63" w:rsidRDefault="003B3D63" w:rsidP="003B3D63">
      <w:pPr>
        <w:numPr>
          <w:ilvl w:val="0"/>
          <w:numId w:val="9"/>
        </w:numPr>
      </w:pPr>
      <w:r w:rsidRPr="003B3D63">
        <w:rPr>
          <w:b/>
          <w:bCs/>
        </w:rPr>
        <w:t>Trekking:</w:t>
      </w:r>
      <w:r w:rsidRPr="003B3D63">
        <w:t xml:space="preserve"> Explore various trekking routes around Rishikesh, including the Neelkanth Mahadev Temple trek and the Rajaji National Park trails.</w:t>
      </w:r>
    </w:p>
    <w:p w14:paraId="7B1468B5" w14:textId="77777777" w:rsidR="003B3D63" w:rsidRPr="003B3D63" w:rsidRDefault="003B3D63" w:rsidP="003B3D63">
      <w:pPr>
        <w:numPr>
          <w:ilvl w:val="0"/>
          <w:numId w:val="9"/>
        </w:numPr>
      </w:pPr>
      <w:r w:rsidRPr="003B3D63">
        <w:rPr>
          <w:b/>
          <w:bCs/>
        </w:rPr>
        <w:t>Camping:</w:t>
      </w:r>
      <w:r w:rsidRPr="003B3D63">
        <w:t xml:space="preserve"> Set up camp along the Ganges for a tranquil escape and enjoy bonfires and riverside activities.</w:t>
      </w:r>
    </w:p>
    <w:p w14:paraId="5901E7A8" w14:textId="77777777" w:rsidR="003B3D63" w:rsidRPr="003B3D63" w:rsidRDefault="003B3D63" w:rsidP="003B3D63">
      <w:pPr>
        <w:numPr>
          <w:ilvl w:val="0"/>
          <w:numId w:val="9"/>
        </w:numPr>
      </w:pPr>
      <w:r w:rsidRPr="003B3D63">
        <w:rPr>
          <w:b/>
          <w:bCs/>
        </w:rPr>
        <w:t>Wildlife Safari:</w:t>
      </w:r>
      <w:r w:rsidRPr="003B3D63">
        <w:t xml:space="preserve"> Visit Rajaji National Park for guided safaris, where you can spot a variety of wildlife, including elephants and leopards.</w:t>
      </w:r>
    </w:p>
    <w:p w14:paraId="3920F445" w14:textId="77777777" w:rsidR="003B3D63" w:rsidRPr="003B3D63" w:rsidRDefault="003B3D63" w:rsidP="003B3D63">
      <w:r w:rsidRPr="003B3D63">
        <w:rPr>
          <w:b/>
          <w:bCs/>
        </w:rPr>
        <w:t>Travel Tips</w:t>
      </w:r>
    </w:p>
    <w:p w14:paraId="4047C58C" w14:textId="77777777" w:rsidR="003B3D63" w:rsidRPr="003B3D63" w:rsidRDefault="003B3D63" w:rsidP="003B3D63">
      <w:pPr>
        <w:numPr>
          <w:ilvl w:val="0"/>
          <w:numId w:val="10"/>
        </w:numPr>
      </w:pPr>
      <w:r w:rsidRPr="003B3D63">
        <w:rPr>
          <w:b/>
          <w:bCs/>
        </w:rPr>
        <w:t>Clothing:</w:t>
      </w:r>
      <w:r w:rsidRPr="003B3D63">
        <w:t xml:space="preserve"> Pack light, comfortable clothing for yoga sessions and adventure activities. During winters, bring warm layers.</w:t>
      </w:r>
    </w:p>
    <w:p w14:paraId="1C725478" w14:textId="77777777" w:rsidR="003B3D63" w:rsidRPr="003B3D63" w:rsidRDefault="003B3D63" w:rsidP="003B3D63">
      <w:pPr>
        <w:numPr>
          <w:ilvl w:val="0"/>
          <w:numId w:val="10"/>
        </w:numPr>
      </w:pPr>
      <w:r w:rsidRPr="003B3D63">
        <w:rPr>
          <w:b/>
          <w:bCs/>
        </w:rPr>
        <w:t>Transport:</w:t>
      </w:r>
      <w:r w:rsidRPr="003B3D63">
        <w:t xml:space="preserve"> Use local taxis or rental motorcycles for easy access to nearby attractions.</w:t>
      </w:r>
    </w:p>
    <w:p w14:paraId="691F3371" w14:textId="77777777" w:rsidR="003B3D63" w:rsidRPr="003B3D63" w:rsidRDefault="003B3D63" w:rsidP="003B3D63">
      <w:pPr>
        <w:numPr>
          <w:ilvl w:val="0"/>
          <w:numId w:val="10"/>
        </w:numPr>
      </w:pPr>
      <w:r w:rsidRPr="003B3D63">
        <w:rPr>
          <w:b/>
          <w:bCs/>
        </w:rPr>
        <w:t>Health:</w:t>
      </w:r>
      <w:r w:rsidRPr="003B3D63">
        <w:t xml:space="preserve"> Stay hydrated and carry any essential medicines, especially if participating in outdoor activities.</w:t>
      </w:r>
    </w:p>
    <w:p w14:paraId="6D056A90" w14:textId="77777777" w:rsidR="003B3D63" w:rsidRPr="003B3D63" w:rsidRDefault="003B3D63" w:rsidP="003B3D63">
      <w:pPr>
        <w:numPr>
          <w:ilvl w:val="0"/>
          <w:numId w:val="10"/>
        </w:numPr>
      </w:pPr>
      <w:r w:rsidRPr="003B3D63">
        <w:rPr>
          <w:b/>
          <w:bCs/>
        </w:rPr>
        <w:t>Safety:</w:t>
      </w:r>
      <w:r w:rsidRPr="003B3D63">
        <w:t xml:space="preserve"> Be cautious while rafting and trekking. Always follow the safety guidelines provided by guides and instructors.</w:t>
      </w:r>
    </w:p>
    <w:p w14:paraId="03D60177" w14:textId="77777777" w:rsidR="003B3D63" w:rsidRPr="003B3D63" w:rsidRDefault="003B3D63" w:rsidP="003B3D63">
      <w:pPr>
        <w:numPr>
          <w:ilvl w:val="0"/>
          <w:numId w:val="10"/>
        </w:numPr>
      </w:pPr>
      <w:r w:rsidRPr="003B3D63">
        <w:rPr>
          <w:b/>
          <w:bCs/>
        </w:rPr>
        <w:t>Shopping:</w:t>
      </w:r>
      <w:r w:rsidRPr="003B3D63">
        <w:t xml:space="preserve"> Buy souvenirs like handcrafted jewelry, woolens, and yoga accessories from the local markets.</w:t>
      </w:r>
    </w:p>
    <w:p w14:paraId="4402DC1E" w14:textId="77777777" w:rsidR="003B3D63" w:rsidRPr="003B3D63" w:rsidRDefault="003B3D63" w:rsidP="003B3D63">
      <w:r w:rsidRPr="003B3D63">
        <w:rPr>
          <w:b/>
          <w:bCs/>
        </w:rPr>
        <w:t>Events and Activities</w:t>
      </w:r>
    </w:p>
    <w:p w14:paraId="3CC332FB" w14:textId="77777777" w:rsidR="003B3D63" w:rsidRPr="003B3D63" w:rsidRDefault="003B3D63" w:rsidP="003B3D63">
      <w:pPr>
        <w:numPr>
          <w:ilvl w:val="0"/>
          <w:numId w:val="11"/>
        </w:numPr>
      </w:pPr>
      <w:r w:rsidRPr="003B3D63">
        <w:rPr>
          <w:b/>
          <w:bCs/>
        </w:rPr>
        <w:lastRenderedPageBreak/>
        <w:t>Yoga and Wellness Retreats:</w:t>
      </w:r>
      <w:r w:rsidRPr="003B3D63">
        <w:t xml:space="preserve"> Rishikesh offers numerous yoga and wellness retreats year-round, attracting spiritual seekers and health-conscious individuals.</w:t>
      </w:r>
    </w:p>
    <w:p w14:paraId="278796FC" w14:textId="77777777" w:rsidR="003B3D63" w:rsidRPr="003B3D63" w:rsidRDefault="003B3D63" w:rsidP="003B3D63">
      <w:pPr>
        <w:numPr>
          <w:ilvl w:val="0"/>
          <w:numId w:val="11"/>
        </w:numPr>
      </w:pPr>
      <w:r w:rsidRPr="003B3D63">
        <w:rPr>
          <w:b/>
          <w:bCs/>
        </w:rPr>
        <w:t>Ganga Aarti at Triveni Ghat:</w:t>
      </w:r>
      <w:r w:rsidRPr="003B3D63">
        <w:t xml:space="preserve"> The evening Ganga Aarti is a major highlight, attracting both pilgrims and tourists.</w:t>
      </w:r>
    </w:p>
    <w:p w14:paraId="17B8062F" w14:textId="77777777" w:rsidR="003B3D63" w:rsidRPr="003B3D63" w:rsidRDefault="003B3D63" w:rsidP="003B3D63">
      <w:pPr>
        <w:numPr>
          <w:ilvl w:val="0"/>
          <w:numId w:val="11"/>
        </w:numPr>
      </w:pPr>
      <w:r w:rsidRPr="003B3D63">
        <w:rPr>
          <w:b/>
          <w:bCs/>
        </w:rPr>
        <w:t>Adventure Sports:</w:t>
      </w:r>
      <w:r w:rsidRPr="003B3D63">
        <w:t xml:space="preserve"> Participate in the Rishikesh International Rafting Festival or enjoy activities like bungee jumping and trekking.</w:t>
      </w:r>
    </w:p>
    <w:p w14:paraId="09D1FB3D" w14:textId="77777777" w:rsidR="003B3D63" w:rsidRPr="003B3D63" w:rsidRDefault="003B3D63" w:rsidP="003B3D63">
      <w:pPr>
        <w:numPr>
          <w:ilvl w:val="0"/>
          <w:numId w:val="11"/>
        </w:numPr>
      </w:pPr>
      <w:r w:rsidRPr="003B3D63">
        <w:rPr>
          <w:b/>
          <w:bCs/>
        </w:rPr>
        <w:t>Festivals:</w:t>
      </w:r>
      <w:r w:rsidRPr="003B3D63">
        <w:t xml:space="preserve"> Rishikesh celebrates major Hindu festivals like Diwali, Makar Sankranti, and Holi with spiritual fervor and cultural performances.</w:t>
      </w:r>
    </w:p>
    <w:p w14:paraId="57A0158C" w14:textId="77777777" w:rsidR="003B3D63" w:rsidRPr="003B3D63" w:rsidRDefault="003B3D63" w:rsidP="003B3D63">
      <w:r w:rsidRPr="003B3D63">
        <w:rPr>
          <w:b/>
          <w:bCs/>
        </w:rPr>
        <w:t>Local Market and Shops</w:t>
      </w:r>
    </w:p>
    <w:p w14:paraId="33677327" w14:textId="77777777" w:rsidR="003B3D63" w:rsidRPr="003B3D63" w:rsidRDefault="003B3D63" w:rsidP="003B3D63">
      <w:pPr>
        <w:numPr>
          <w:ilvl w:val="0"/>
          <w:numId w:val="12"/>
        </w:numPr>
      </w:pPr>
      <w:r w:rsidRPr="003B3D63">
        <w:rPr>
          <w:b/>
          <w:bCs/>
        </w:rPr>
        <w:t>Lakshman Jhula Market:</w:t>
      </w:r>
      <w:r w:rsidRPr="003B3D63">
        <w:t xml:space="preserve"> The bustling market near Lakshman Jhula offers a variety of spiritual items, including beads, prayer flags, and incense.</w:t>
      </w:r>
    </w:p>
    <w:p w14:paraId="22B96A19" w14:textId="77777777" w:rsidR="003B3D63" w:rsidRPr="003B3D63" w:rsidRDefault="003B3D63" w:rsidP="003B3D63">
      <w:pPr>
        <w:numPr>
          <w:ilvl w:val="0"/>
          <w:numId w:val="12"/>
        </w:numPr>
      </w:pPr>
      <w:r w:rsidRPr="003B3D63">
        <w:rPr>
          <w:b/>
          <w:bCs/>
        </w:rPr>
        <w:t>Rishikesh Main Market:</w:t>
      </w:r>
      <w:r w:rsidRPr="003B3D63">
        <w:t xml:space="preserve"> Ideal for shopping for Ayurvedic products, books, clothing, and souvenirs.</w:t>
      </w:r>
    </w:p>
    <w:p w14:paraId="3E280D22" w14:textId="77777777" w:rsidR="003B3D63" w:rsidRPr="003B3D63" w:rsidRDefault="003B3D63" w:rsidP="003B3D63">
      <w:pPr>
        <w:numPr>
          <w:ilvl w:val="0"/>
          <w:numId w:val="12"/>
        </w:numPr>
      </w:pPr>
      <w:r w:rsidRPr="003B3D63">
        <w:rPr>
          <w:b/>
          <w:bCs/>
        </w:rPr>
        <w:t>Tibetan Market:</w:t>
      </w:r>
      <w:r w:rsidRPr="003B3D63">
        <w:t xml:space="preserve"> A great place for woolen goods, handicrafts, and unique Tibetan souvenirs.</w:t>
      </w:r>
    </w:p>
    <w:p w14:paraId="218CB934" w14:textId="77777777" w:rsidR="003B3D63" w:rsidRPr="003B3D63" w:rsidRDefault="003B3D63" w:rsidP="003B3D63">
      <w:pPr>
        <w:numPr>
          <w:ilvl w:val="0"/>
          <w:numId w:val="12"/>
        </w:numPr>
      </w:pPr>
      <w:r w:rsidRPr="003B3D63">
        <w:rPr>
          <w:b/>
          <w:bCs/>
        </w:rPr>
        <w:t>Local Products:</w:t>
      </w:r>
      <w:r w:rsidRPr="003B3D63">
        <w:t xml:space="preserve"> Don’t miss buying organic teas, yoga accessories, and handcrafted jewelry available in Rishikesh’s local shops.</w:t>
      </w:r>
    </w:p>
    <w:p w14:paraId="65968A17" w14:textId="77777777" w:rsidR="00335D6D" w:rsidRDefault="00335D6D"/>
    <w:sectPr w:rsidR="00335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039D"/>
    <w:multiLevelType w:val="multilevel"/>
    <w:tmpl w:val="A32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2831"/>
    <w:multiLevelType w:val="multilevel"/>
    <w:tmpl w:val="14B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7C3E"/>
    <w:multiLevelType w:val="multilevel"/>
    <w:tmpl w:val="476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B3FE8"/>
    <w:multiLevelType w:val="multilevel"/>
    <w:tmpl w:val="D41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84E9E"/>
    <w:multiLevelType w:val="multilevel"/>
    <w:tmpl w:val="783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44EB3"/>
    <w:multiLevelType w:val="multilevel"/>
    <w:tmpl w:val="F71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F1732"/>
    <w:multiLevelType w:val="multilevel"/>
    <w:tmpl w:val="301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A427B"/>
    <w:multiLevelType w:val="multilevel"/>
    <w:tmpl w:val="523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736DB"/>
    <w:multiLevelType w:val="multilevel"/>
    <w:tmpl w:val="6FD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F76B2"/>
    <w:multiLevelType w:val="multilevel"/>
    <w:tmpl w:val="CAC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11E1C"/>
    <w:multiLevelType w:val="multilevel"/>
    <w:tmpl w:val="BEA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16570"/>
    <w:multiLevelType w:val="multilevel"/>
    <w:tmpl w:val="A1DC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648751">
    <w:abstractNumId w:val="8"/>
  </w:num>
  <w:num w:numId="2" w16cid:durableId="824316835">
    <w:abstractNumId w:val="2"/>
  </w:num>
  <w:num w:numId="3" w16cid:durableId="1211304426">
    <w:abstractNumId w:val="3"/>
  </w:num>
  <w:num w:numId="4" w16cid:durableId="484669642">
    <w:abstractNumId w:val="4"/>
  </w:num>
  <w:num w:numId="5" w16cid:durableId="313142943">
    <w:abstractNumId w:val="6"/>
  </w:num>
  <w:num w:numId="6" w16cid:durableId="1899322663">
    <w:abstractNumId w:val="7"/>
  </w:num>
  <w:num w:numId="7" w16cid:durableId="1000894184">
    <w:abstractNumId w:val="10"/>
  </w:num>
  <w:num w:numId="8" w16cid:durableId="1373187166">
    <w:abstractNumId w:val="0"/>
  </w:num>
  <w:num w:numId="9" w16cid:durableId="1346251711">
    <w:abstractNumId w:val="9"/>
  </w:num>
  <w:num w:numId="10" w16cid:durableId="1091852567">
    <w:abstractNumId w:val="11"/>
  </w:num>
  <w:num w:numId="11" w16cid:durableId="850296063">
    <w:abstractNumId w:val="1"/>
  </w:num>
  <w:num w:numId="12" w16cid:durableId="1688823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6D"/>
    <w:rsid w:val="00187C30"/>
    <w:rsid w:val="00335D6D"/>
    <w:rsid w:val="003B3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20DA58-2C54-41B8-8E56-279379A8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8099480">
      <w:bodyDiv w:val="1"/>
      <w:marLeft w:val="0"/>
      <w:marRight w:val="0"/>
      <w:marTop w:val="0"/>
      <w:marBottom w:val="0"/>
      <w:divBdr>
        <w:top w:val="none" w:sz="0" w:space="0" w:color="auto"/>
        <w:left w:val="none" w:sz="0" w:space="0" w:color="auto"/>
        <w:bottom w:val="none" w:sz="0" w:space="0" w:color="auto"/>
        <w:right w:val="none" w:sz="0" w:space="0" w:color="auto"/>
      </w:divBdr>
    </w:div>
    <w:div w:id="204120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2</cp:revision>
  <dcterms:created xsi:type="dcterms:W3CDTF">2024-12-28T03:16:00Z</dcterms:created>
  <dcterms:modified xsi:type="dcterms:W3CDTF">2024-12-28T03:16:00Z</dcterms:modified>
</cp:coreProperties>
</file>