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5628D" w14:textId="77777777" w:rsidR="005576B0" w:rsidRPr="005576B0" w:rsidRDefault="005576B0" w:rsidP="005576B0">
      <w:r w:rsidRPr="005576B0">
        <w:rPr>
          <w:b/>
          <w:bCs/>
        </w:rPr>
        <w:t>About Robber’s Cave</w:t>
      </w:r>
      <w:r w:rsidRPr="005576B0">
        <w:br/>
        <w:t>Robber’s Cave (locally known as Gucchupani) is one of the most popular natural attractions in Dehradun. Situated about 8 km from the city center, it is a unique cave formation that is famous for its cool, flowing streams and its intriguing history. The cave derives its name from the legend that it was once a hideout for robbers who would escape through the cave's narrow passages. The cave is set amidst dense forests and rugged terrain, making it an ideal spot for a nature walk or a quick adventure. The water flows through the cave and forms a small stream, making it an exciting location for tourists to explore, wade through, and enjoy the cool waters. The natural beauty and mysterious ambiance make Robber's Cave a must-visit spot for nature lovers and adventure enthusiasts.</w:t>
      </w:r>
    </w:p>
    <w:p w14:paraId="1F12991C" w14:textId="77777777" w:rsidR="005576B0" w:rsidRPr="005576B0" w:rsidRDefault="005576B0" w:rsidP="005576B0">
      <w:r w:rsidRPr="005576B0">
        <w:rPr>
          <w:b/>
          <w:bCs/>
        </w:rPr>
        <w:t>Best Time to Visit</w:t>
      </w:r>
    </w:p>
    <w:p w14:paraId="27889181" w14:textId="77777777" w:rsidR="005576B0" w:rsidRPr="005576B0" w:rsidRDefault="005576B0" w:rsidP="005576B0">
      <w:pPr>
        <w:numPr>
          <w:ilvl w:val="0"/>
          <w:numId w:val="1"/>
        </w:numPr>
      </w:pPr>
      <w:r w:rsidRPr="005576B0">
        <w:rPr>
          <w:b/>
          <w:bCs/>
        </w:rPr>
        <w:t>Summers (March-June):</w:t>
      </w:r>
      <w:r w:rsidRPr="005576B0">
        <w:t xml:space="preserve"> With temperatures ranging between 20°C and 35°C, summer is the perfect time to visit Robber’s Cave. The cool water in the cave offers a refreshing escape from the heat, making it an ideal time for exploration and nature walks.</w:t>
      </w:r>
    </w:p>
    <w:p w14:paraId="3D42BC88" w14:textId="77777777" w:rsidR="005576B0" w:rsidRPr="005576B0" w:rsidRDefault="005576B0" w:rsidP="005576B0">
      <w:pPr>
        <w:numPr>
          <w:ilvl w:val="0"/>
          <w:numId w:val="1"/>
        </w:numPr>
      </w:pPr>
      <w:r w:rsidRPr="005576B0">
        <w:rPr>
          <w:b/>
          <w:bCs/>
        </w:rPr>
        <w:t>Monsoons (July-September):</w:t>
      </w:r>
      <w:r w:rsidRPr="005576B0">
        <w:t xml:space="preserve"> Monsoon rains increase the flow of water in the cave, making it more adventurous. However, the wet conditions may make the terrain slippery, so visitors should exercise caution.</w:t>
      </w:r>
    </w:p>
    <w:p w14:paraId="44478FDD" w14:textId="77777777" w:rsidR="005576B0" w:rsidRPr="005576B0" w:rsidRDefault="005576B0" w:rsidP="005576B0">
      <w:pPr>
        <w:numPr>
          <w:ilvl w:val="0"/>
          <w:numId w:val="1"/>
        </w:numPr>
      </w:pPr>
      <w:r w:rsidRPr="005576B0">
        <w:rPr>
          <w:b/>
          <w:bCs/>
        </w:rPr>
        <w:t>Winters (October-February):</w:t>
      </w:r>
      <w:r w:rsidRPr="005576B0">
        <w:t xml:space="preserve"> Winters in Dehradun can be chilly, with temperatures ranging from 5°C to 15°C. The cool weather makes the cave a peaceful place to visit, though the water may be colder, making it less ideal for wading through.</w:t>
      </w:r>
    </w:p>
    <w:p w14:paraId="0866DEB1" w14:textId="77777777" w:rsidR="005576B0" w:rsidRPr="005576B0" w:rsidRDefault="005576B0" w:rsidP="005576B0">
      <w:r w:rsidRPr="005576B0">
        <w:rPr>
          <w:b/>
          <w:bCs/>
        </w:rPr>
        <w:t>Itinerary</w:t>
      </w:r>
      <w:r w:rsidRPr="005576B0">
        <w:br/>
      </w:r>
      <w:r w:rsidRPr="005576B0">
        <w:rPr>
          <w:b/>
          <w:bCs/>
        </w:rPr>
        <w:t>3-Day Itinerary</w:t>
      </w:r>
    </w:p>
    <w:p w14:paraId="6D79D1C3" w14:textId="77777777" w:rsidR="005576B0" w:rsidRPr="005576B0" w:rsidRDefault="005576B0" w:rsidP="005576B0">
      <w:pPr>
        <w:numPr>
          <w:ilvl w:val="0"/>
          <w:numId w:val="2"/>
        </w:numPr>
      </w:pPr>
      <w:r w:rsidRPr="005576B0">
        <w:rPr>
          <w:b/>
          <w:bCs/>
        </w:rPr>
        <w:t>Day 1:</w:t>
      </w:r>
      <w:r w:rsidRPr="005576B0">
        <w:t xml:space="preserve"> Arrive in Dehradun and head straight to Robber’s Cave to explore the caves and enjoy a nature walk.</w:t>
      </w:r>
    </w:p>
    <w:p w14:paraId="75711F25" w14:textId="77777777" w:rsidR="005576B0" w:rsidRPr="005576B0" w:rsidRDefault="005576B0" w:rsidP="005576B0">
      <w:pPr>
        <w:numPr>
          <w:ilvl w:val="0"/>
          <w:numId w:val="2"/>
        </w:numPr>
      </w:pPr>
      <w:r w:rsidRPr="005576B0">
        <w:rPr>
          <w:b/>
          <w:bCs/>
        </w:rPr>
        <w:t>Day 2:</w:t>
      </w:r>
      <w:r w:rsidRPr="005576B0">
        <w:t xml:space="preserve"> Visit nearby attractions like Tapkeshwar Temple and Mindrolling Monastery.</w:t>
      </w:r>
    </w:p>
    <w:p w14:paraId="0FC4D1A5" w14:textId="77777777" w:rsidR="005576B0" w:rsidRPr="005576B0" w:rsidRDefault="005576B0" w:rsidP="005576B0">
      <w:pPr>
        <w:numPr>
          <w:ilvl w:val="0"/>
          <w:numId w:val="2"/>
        </w:numPr>
      </w:pPr>
      <w:r w:rsidRPr="005576B0">
        <w:rPr>
          <w:b/>
          <w:bCs/>
        </w:rPr>
        <w:t>Day 3:</w:t>
      </w:r>
      <w:r w:rsidRPr="005576B0">
        <w:t xml:space="preserve"> Explore Dehradun’s local markets and enjoy some leisure time in the city.</w:t>
      </w:r>
    </w:p>
    <w:p w14:paraId="0CAB5C85" w14:textId="77777777" w:rsidR="005576B0" w:rsidRPr="005576B0" w:rsidRDefault="005576B0" w:rsidP="005576B0">
      <w:r w:rsidRPr="005576B0">
        <w:rPr>
          <w:b/>
          <w:bCs/>
        </w:rPr>
        <w:t>4-Day Itinerary</w:t>
      </w:r>
    </w:p>
    <w:p w14:paraId="250908EC" w14:textId="77777777" w:rsidR="005576B0" w:rsidRPr="005576B0" w:rsidRDefault="005576B0" w:rsidP="005576B0">
      <w:pPr>
        <w:numPr>
          <w:ilvl w:val="0"/>
          <w:numId w:val="3"/>
        </w:numPr>
      </w:pPr>
      <w:r w:rsidRPr="005576B0">
        <w:rPr>
          <w:b/>
          <w:bCs/>
        </w:rPr>
        <w:t>Day 1:</w:t>
      </w:r>
      <w:r w:rsidRPr="005576B0">
        <w:t xml:space="preserve"> Visit Robber’s Cave and enjoy a fun-filled day of exploration.</w:t>
      </w:r>
    </w:p>
    <w:p w14:paraId="66A81ED2" w14:textId="77777777" w:rsidR="005576B0" w:rsidRPr="005576B0" w:rsidRDefault="005576B0" w:rsidP="005576B0">
      <w:pPr>
        <w:numPr>
          <w:ilvl w:val="0"/>
          <w:numId w:val="3"/>
        </w:numPr>
      </w:pPr>
      <w:r w:rsidRPr="005576B0">
        <w:rPr>
          <w:b/>
          <w:bCs/>
        </w:rPr>
        <w:t>Day 2:</w:t>
      </w:r>
      <w:r w:rsidRPr="005576B0">
        <w:t xml:space="preserve"> Head to Mussoorie and visit Kempty Falls and Camel’s Back Road.</w:t>
      </w:r>
    </w:p>
    <w:p w14:paraId="5AB35D5E" w14:textId="77777777" w:rsidR="005576B0" w:rsidRPr="005576B0" w:rsidRDefault="005576B0" w:rsidP="005576B0">
      <w:pPr>
        <w:numPr>
          <w:ilvl w:val="0"/>
          <w:numId w:val="3"/>
        </w:numPr>
      </w:pPr>
      <w:r w:rsidRPr="005576B0">
        <w:rPr>
          <w:b/>
          <w:bCs/>
        </w:rPr>
        <w:t>Day 3:</w:t>
      </w:r>
      <w:r w:rsidRPr="005576B0">
        <w:t xml:space="preserve"> Explore Mindrolling Monastery and Tapkeshwar Temple.</w:t>
      </w:r>
    </w:p>
    <w:p w14:paraId="2E11BB63" w14:textId="77777777" w:rsidR="005576B0" w:rsidRPr="005576B0" w:rsidRDefault="005576B0" w:rsidP="005576B0">
      <w:pPr>
        <w:numPr>
          <w:ilvl w:val="0"/>
          <w:numId w:val="3"/>
        </w:numPr>
      </w:pPr>
      <w:r w:rsidRPr="005576B0">
        <w:rPr>
          <w:b/>
          <w:bCs/>
        </w:rPr>
        <w:t>Day 4:</w:t>
      </w:r>
      <w:r w:rsidRPr="005576B0">
        <w:t xml:space="preserve"> Take a trip to Rajaji National Park or Asan Barrage for birdwatching.</w:t>
      </w:r>
    </w:p>
    <w:p w14:paraId="794E8F71" w14:textId="77777777" w:rsidR="005576B0" w:rsidRPr="005576B0" w:rsidRDefault="005576B0" w:rsidP="005576B0">
      <w:r w:rsidRPr="005576B0">
        <w:rPr>
          <w:b/>
          <w:bCs/>
        </w:rPr>
        <w:t>5-Day Itinerary</w:t>
      </w:r>
    </w:p>
    <w:p w14:paraId="55E1D105" w14:textId="77777777" w:rsidR="005576B0" w:rsidRPr="005576B0" w:rsidRDefault="005576B0" w:rsidP="005576B0">
      <w:pPr>
        <w:numPr>
          <w:ilvl w:val="0"/>
          <w:numId w:val="4"/>
        </w:numPr>
      </w:pPr>
      <w:r w:rsidRPr="005576B0">
        <w:rPr>
          <w:b/>
          <w:bCs/>
        </w:rPr>
        <w:t>Day 1:</w:t>
      </w:r>
      <w:r w:rsidRPr="005576B0">
        <w:t xml:space="preserve"> Explore Robber’s Cave and enjoy nature walks through the forest.</w:t>
      </w:r>
    </w:p>
    <w:p w14:paraId="531C871B" w14:textId="77777777" w:rsidR="005576B0" w:rsidRPr="005576B0" w:rsidRDefault="005576B0" w:rsidP="005576B0">
      <w:pPr>
        <w:numPr>
          <w:ilvl w:val="0"/>
          <w:numId w:val="4"/>
        </w:numPr>
      </w:pPr>
      <w:r w:rsidRPr="005576B0">
        <w:rPr>
          <w:b/>
          <w:bCs/>
        </w:rPr>
        <w:t>Day 2:</w:t>
      </w:r>
      <w:r w:rsidRPr="005576B0">
        <w:t xml:space="preserve"> Visit Tapkeshwar Temple and enjoy the healing waters of Sahastradhara.</w:t>
      </w:r>
    </w:p>
    <w:p w14:paraId="0877EBEE" w14:textId="77777777" w:rsidR="005576B0" w:rsidRPr="005576B0" w:rsidRDefault="005576B0" w:rsidP="005576B0">
      <w:pPr>
        <w:numPr>
          <w:ilvl w:val="0"/>
          <w:numId w:val="4"/>
        </w:numPr>
      </w:pPr>
      <w:r w:rsidRPr="005576B0">
        <w:rPr>
          <w:b/>
          <w:bCs/>
        </w:rPr>
        <w:t>Day 3:</w:t>
      </w:r>
      <w:r w:rsidRPr="005576B0">
        <w:t xml:space="preserve"> Explore Mindrolling Monastery and other local attractions in Dehradun.</w:t>
      </w:r>
    </w:p>
    <w:p w14:paraId="7BA2CA1F" w14:textId="77777777" w:rsidR="005576B0" w:rsidRPr="005576B0" w:rsidRDefault="005576B0" w:rsidP="005576B0">
      <w:pPr>
        <w:numPr>
          <w:ilvl w:val="0"/>
          <w:numId w:val="4"/>
        </w:numPr>
      </w:pPr>
      <w:r w:rsidRPr="005576B0">
        <w:rPr>
          <w:b/>
          <w:bCs/>
        </w:rPr>
        <w:lastRenderedPageBreak/>
        <w:t>Day 4:</w:t>
      </w:r>
      <w:r w:rsidRPr="005576B0">
        <w:t xml:space="preserve"> Take a wildlife safari in Rajaji National Park.</w:t>
      </w:r>
    </w:p>
    <w:p w14:paraId="2F30FE19" w14:textId="77777777" w:rsidR="005576B0" w:rsidRPr="005576B0" w:rsidRDefault="005576B0" w:rsidP="005576B0">
      <w:pPr>
        <w:numPr>
          <w:ilvl w:val="0"/>
          <w:numId w:val="4"/>
        </w:numPr>
      </w:pPr>
      <w:r w:rsidRPr="005576B0">
        <w:rPr>
          <w:b/>
          <w:bCs/>
        </w:rPr>
        <w:t>Day 5:</w:t>
      </w:r>
      <w:r w:rsidRPr="005576B0">
        <w:t xml:space="preserve"> Visit nearby Mussoorie or Dhanaulti for a relaxing day amid nature.</w:t>
      </w:r>
    </w:p>
    <w:p w14:paraId="0590E239" w14:textId="77777777" w:rsidR="005576B0" w:rsidRPr="005576B0" w:rsidRDefault="005576B0" w:rsidP="005576B0">
      <w:r w:rsidRPr="005576B0">
        <w:rPr>
          <w:b/>
          <w:bCs/>
        </w:rPr>
        <w:t>Food and Cuisine</w:t>
      </w:r>
    </w:p>
    <w:p w14:paraId="22434FB8" w14:textId="77777777" w:rsidR="005576B0" w:rsidRPr="005576B0" w:rsidRDefault="005576B0" w:rsidP="005576B0">
      <w:pPr>
        <w:numPr>
          <w:ilvl w:val="0"/>
          <w:numId w:val="5"/>
        </w:numPr>
      </w:pPr>
      <w:r w:rsidRPr="005576B0">
        <w:rPr>
          <w:b/>
          <w:bCs/>
        </w:rPr>
        <w:t>Local Specialties:</w:t>
      </w:r>
      <w:r w:rsidRPr="005576B0">
        <w:t xml:space="preserve"> Robber’s Cave is surrounded by local eateries that serve Dehradun's famous snacks like “Aloo ke Gutke,” “Kafuli,” and “Bal Mithai.”</w:t>
      </w:r>
    </w:p>
    <w:p w14:paraId="0B56035D" w14:textId="77777777" w:rsidR="005576B0" w:rsidRPr="005576B0" w:rsidRDefault="005576B0" w:rsidP="005576B0">
      <w:pPr>
        <w:numPr>
          <w:ilvl w:val="0"/>
          <w:numId w:val="5"/>
        </w:numPr>
      </w:pPr>
      <w:r w:rsidRPr="005576B0">
        <w:rPr>
          <w:b/>
          <w:bCs/>
        </w:rPr>
        <w:t>Street Food:</w:t>
      </w:r>
      <w:r w:rsidRPr="005576B0">
        <w:t xml:space="preserve"> Local street vendors near Robber’s Cave serve fresh "Momos," "Thukpa," and "Samosas."</w:t>
      </w:r>
    </w:p>
    <w:p w14:paraId="7DCBBF21" w14:textId="77777777" w:rsidR="005576B0" w:rsidRPr="005576B0" w:rsidRDefault="005576B0" w:rsidP="005576B0">
      <w:pPr>
        <w:numPr>
          <w:ilvl w:val="0"/>
          <w:numId w:val="5"/>
        </w:numPr>
      </w:pPr>
      <w:r w:rsidRPr="005576B0">
        <w:rPr>
          <w:b/>
          <w:bCs/>
        </w:rPr>
        <w:t>Dining Options:</w:t>
      </w:r>
      <w:r w:rsidRPr="005576B0">
        <w:t xml:space="preserve"> Restaurants in Dehradun offer a mix of North Indian, Tibetan, and continental cuisines. Many eateries near Robber’s Cave serve traditional delicacies and snacks for tourists.</w:t>
      </w:r>
    </w:p>
    <w:p w14:paraId="0C70459C" w14:textId="77777777" w:rsidR="005576B0" w:rsidRPr="005576B0" w:rsidRDefault="005576B0" w:rsidP="005576B0">
      <w:r w:rsidRPr="005576B0">
        <w:rPr>
          <w:b/>
          <w:bCs/>
        </w:rPr>
        <w:t>Accommodations</w:t>
      </w:r>
    </w:p>
    <w:p w14:paraId="4A2B2572" w14:textId="77777777" w:rsidR="005576B0" w:rsidRPr="005576B0" w:rsidRDefault="005576B0" w:rsidP="005576B0">
      <w:pPr>
        <w:numPr>
          <w:ilvl w:val="0"/>
          <w:numId w:val="6"/>
        </w:numPr>
      </w:pPr>
      <w:r w:rsidRPr="005576B0">
        <w:rPr>
          <w:b/>
          <w:bCs/>
        </w:rPr>
        <w:t>Luxury Hotels:</w:t>
      </w:r>
    </w:p>
    <w:p w14:paraId="744873F5" w14:textId="77777777" w:rsidR="005576B0" w:rsidRPr="005576B0" w:rsidRDefault="005576B0" w:rsidP="005576B0">
      <w:pPr>
        <w:numPr>
          <w:ilvl w:val="1"/>
          <w:numId w:val="6"/>
        </w:numPr>
      </w:pPr>
      <w:r w:rsidRPr="005576B0">
        <w:rPr>
          <w:b/>
          <w:bCs/>
        </w:rPr>
        <w:t>The Solitaire Resort:</w:t>
      </w:r>
      <w:r w:rsidRPr="005576B0">
        <w:t xml:space="preserve"> Located about 10 km from Robber’s Cave, this luxury resort offers a spacious, serene environment with excellent dining options and a range of wellness services.</w:t>
      </w:r>
    </w:p>
    <w:p w14:paraId="1A956D46" w14:textId="77777777" w:rsidR="005576B0" w:rsidRPr="005576B0" w:rsidRDefault="005576B0" w:rsidP="005576B0">
      <w:pPr>
        <w:numPr>
          <w:ilvl w:val="1"/>
          <w:numId w:val="6"/>
        </w:numPr>
      </w:pPr>
      <w:r w:rsidRPr="005576B0">
        <w:rPr>
          <w:b/>
          <w:bCs/>
        </w:rPr>
        <w:t>Hyatt Regency Dehradun:</w:t>
      </w:r>
      <w:r w:rsidRPr="005576B0">
        <w:t xml:space="preserve"> A luxurious hotel offering premium facilities, including a pool, fitness center, and fine dining. It is a comfortable option for those seeking a high-end stay near Dehradun’s attractions.</w:t>
      </w:r>
    </w:p>
    <w:p w14:paraId="718DE63A" w14:textId="77777777" w:rsidR="005576B0" w:rsidRPr="005576B0" w:rsidRDefault="005576B0" w:rsidP="005576B0">
      <w:pPr>
        <w:numPr>
          <w:ilvl w:val="0"/>
          <w:numId w:val="6"/>
        </w:numPr>
      </w:pPr>
      <w:r w:rsidRPr="005576B0">
        <w:rPr>
          <w:b/>
          <w:bCs/>
        </w:rPr>
        <w:t>Mid-Range Hotels:</w:t>
      </w:r>
    </w:p>
    <w:p w14:paraId="6BC62A11" w14:textId="77777777" w:rsidR="005576B0" w:rsidRPr="005576B0" w:rsidRDefault="005576B0" w:rsidP="005576B0">
      <w:pPr>
        <w:numPr>
          <w:ilvl w:val="1"/>
          <w:numId w:val="6"/>
        </w:numPr>
      </w:pPr>
      <w:r w:rsidRPr="005576B0">
        <w:rPr>
          <w:b/>
          <w:bCs/>
        </w:rPr>
        <w:t>Hotel Aketa:</w:t>
      </w:r>
      <w:r w:rsidRPr="005576B0">
        <w:t xml:space="preserve"> This mid-range hotel offers well-furnished rooms, a restaurant, and excellent service. It is conveniently located for those planning to visit Robber’s Cave and other nearby attractions.</w:t>
      </w:r>
    </w:p>
    <w:p w14:paraId="2C48B6B4" w14:textId="77777777" w:rsidR="005576B0" w:rsidRPr="005576B0" w:rsidRDefault="005576B0" w:rsidP="005576B0">
      <w:pPr>
        <w:numPr>
          <w:ilvl w:val="1"/>
          <w:numId w:val="6"/>
        </w:numPr>
      </w:pPr>
      <w:r w:rsidRPr="005576B0">
        <w:rPr>
          <w:b/>
          <w:bCs/>
        </w:rPr>
        <w:t>Rajpur Heights:</w:t>
      </w:r>
      <w:r w:rsidRPr="005576B0">
        <w:t xml:space="preserve"> Offering a peaceful stay with beautiful views of the surrounding hills, this hotel is well-located for exploring Dehradun and Robber’s Cave.</w:t>
      </w:r>
    </w:p>
    <w:p w14:paraId="7C95D9D9" w14:textId="77777777" w:rsidR="005576B0" w:rsidRPr="005576B0" w:rsidRDefault="005576B0" w:rsidP="005576B0">
      <w:pPr>
        <w:numPr>
          <w:ilvl w:val="0"/>
          <w:numId w:val="6"/>
        </w:numPr>
      </w:pPr>
      <w:r w:rsidRPr="005576B0">
        <w:rPr>
          <w:b/>
          <w:bCs/>
        </w:rPr>
        <w:t>Budget Accommodations:</w:t>
      </w:r>
    </w:p>
    <w:p w14:paraId="1BD35E75" w14:textId="77777777" w:rsidR="005576B0" w:rsidRPr="005576B0" w:rsidRDefault="005576B0" w:rsidP="005576B0">
      <w:pPr>
        <w:numPr>
          <w:ilvl w:val="1"/>
          <w:numId w:val="6"/>
        </w:numPr>
      </w:pPr>
      <w:r w:rsidRPr="005576B0">
        <w:rPr>
          <w:b/>
          <w:bCs/>
        </w:rPr>
        <w:t>Zostel Dehradun:</w:t>
      </w:r>
      <w:r w:rsidRPr="005576B0">
        <w:t xml:space="preserve"> A budget-friendly option for solo travelers and backpackers, Zostel offers dormitory-style rooms and private rooms at affordable rates. The hostel organizes local tours and activities, making it a great choice for young travelers.</w:t>
      </w:r>
    </w:p>
    <w:p w14:paraId="16DB7577" w14:textId="77777777" w:rsidR="005576B0" w:rsidRPr="005576B0" w:rsidRDefault="005576B0" w:rsidP="005576B0">
      <w:pPr>
        <w:numPr>
          <w:ilvl w:val="1"/>
          <w:numId w:val="6"/>
        </w:numPr>
      </w:pPr>
      <w:r w:rsidRPr="005576B0">
        <w:rPr>
          <w:b/>
          <w:bCs/>
        </w:rPr>
        <w:t>Hotel Shiva Residency:</w:t>
      </w:r>
      <w:r w:rsidRPr="005576B0">
        <w:t xml:space="preserve"> Located in central Dehradun, this budget hotel provides basic amenities and is a good option for those on a tight budget. It is also close to Robber’s Cave and other local attractions.</w:t>
      </w:r>
    </w:p>
    <w:p w14:paraId="7C360A3A" w14:textId="77777777" w:rsidR="005576B0" w:rsidRPr="005576B0" w:rsidRDefault="005576B0" w:rsidP="005576B0">
      <w:r w:rsidRPr="005576B0">
        <w:rPr>
          <w:b/>
          <w:bCs/>
        </w:rPr>
        <w:t>Nearby Attractions</w:t>
      </w:r>
    </w:p>
    <w:p w14:paraId="40335585" w14:textId="77777777" w:rsidR="005576B0" w:rsidRPr="005576B0" w:rsidRDefault="005576B0" w:rsidP="005576B0">
      <w:pPr>
        <w:numPr>
          <w:ilvl w:val="0"/>
          <w:numId w:val="7"/>
        </w:numPr>
      </w:pPr>
      <w:r w:rsidRPr="005576B0">
        <w:rPr>
          <w:b/>
          <w:bCs/>
        </w:rPr>
        <w:t>Tapkeshwar Temple (5 km):</w:t>
      </w:r>
      <w:r w:rsidRPr="005576B0">
        <w:t xml:space="preserve"> A sacred temple dedicated to Lord Shiva, known for its natural water dripping from the ceiling. It offers a peaceful setting for worship and is located in a serene environment.</w:t>
      </w:r>
    </w:p>
    <w:p w14:paraId="0C64B24D" w14:textId="77777777" w:rsidR="005576B0" w:rsidRPr="005576B0" w:rsidRDefault="005576B0" w:rsidP="005576B0">
      <w:pPr>
        <w:numPr>
          <w:ilvl w:val="0"/>
          <w:numId w:val="7"/>
        </w:numPr>
      </w:pPr>
      <w:r w:rsidRPr="005576B0">
        <w:rPr>
          <w:b/>
          <w:bCs/>
        </w:rPr>
        <w:lastRenderedPageBreak/>
        <w:t>Mindrolling Monastery (8 km):</w:t>
      </w:r>
      <w:r w:rsidRPr="005576B0">
        <w:t xml:space="preserve"> A large Buddhist monastery known for its beautiful gardens, stupa, and vibrant Tibetan art. It is an excellent spot for those interested in Tibetan culture and spirituality.</w:t>
      </w:r>
    </w:p>
    <w:p w14:paraId="0E18E56E" w14:textId="77777777" w:rsidR="005576B0" w:rsidRPr="005576B0" w:rsidRDefault="005576B0" w:rsidP="005576B0">
      <w:pPr>
        <w:numPr>
          <w:ilvl w:val="0"/>
          <w:numId w:val="7"/>
        </w:numPr>
      </w:pPr>
      <w:r w:rsidRPr="005576B0">
        <w:rPr>
          <w:b/>
          <w:bCs/>
        </w:rPr>
        <w:t>Rajaji National Park (30 km):</w:t>
      </w:r>
      <w:r w:rsidRPr="005576B0">
        <w:t xml:space="preserve"> This national park offers wildlife safaris where visitors can see elephants, tigers, and other animals. It is a great place for nature lovers and wildlife enthusiasts.</w:t>
      </w:r>
    </w:p>
    <w:p w14:paraId="6C265BF0" w14:textId="77777777" w:rsidR="005576B0" w:rsidRPr="005576B0" w:rsidRDefault="005576B0" w:rsidP="005576B0">
      <w:pPr>
        <w:numPr>
          <w:ilvl w:val="0"/>
          <w:numId w:val="7"/>
        </w:numPr>
      </w:pPr>
      <w:r w:rsidRPr="005576B0">
        <w:rPr>
          <w:b/>
          <w:bCs/>
        </w:rPr>
        <w:t>Sahastradhara (14 km):</w:t>
      </w:r>
      <w:r w:rsidRPr="005576B0">
        <w:t xml:space="preserve"> Known for its therapeutic sulfur springs, Sahastradhara is a popular destination for relaxation and nature photography.</w:t>
      </w:r>
    </w:p>
    <w:p w14:paraId="16A2021F" w14:textId="77777777" w:rsidR="005576B0" w:rsidRPr="005576B0" w:rsidRDefault="005576B0" w:rsidP="005576B0">
      <w:pPr>
        <w:numPr>
          <w:ilvl w:val="0"/>
          <w:numId w:val="7"/>
        </w:numPr>
      </w:pPr>
      <w:r w:rsidRPr="005576B0">
        <w:rPr>
          <w:b/>
          <w:bCs/>
        </w:rPr>
        <w:t>Mussoorie (35 km):</w:t>
      </w:r>
      <w:r w:rsidRPr="005576B0">
        <w:t xml:space="preserve"> A charming hill station offering a range of attractions, including Kempty Falls, Camel’s Back Road, and Mall Road. It’s ideal for a day trip for nature lovers and adventure seekers.</w:t>
      </w:r>
    </w:p>
    <w:p w14:paraId="60382385" w14:textId="77777777" w:rsidR="005576B0" w:rsidRPr="005576B0" w:rsidRDefault="005576B0" w:rsidP="005576B0">
      <w:pPr>
        <w:numPr>
          <w:ilvl w:val="0"/>
          <w:numId w:val="7"/>
        </w:numPr>
      </w:pPr>
      <w:r w:rsidRPr="005576B0">
        <w:rPr>
          <w:b/>
          <w:bCs/>
        </w:rPr>
        <w:t>Dhanaulti (35 km):</w:t>
      </w:r>
      <w:r w:rsidRPr="005576B0">
        <w:t xml:space="preserve"> A tranquil hill station known for its eco-parks and beautiful mountain views. Ideal for those looking to escape the hustle and bustle of city life.</w:t>
      </w:r>
    </w:p>
    <w:p w14:paraId="64B7915C" w14:textId="77777777" w:rsidR="005576B0" w:rsidRPr="005576B0" w:rsidRDefault="005576B0" w:rsidP="005576B0">
      <w:pPr>
        <w:numPr>
          <w:ilvl w:val="0"/>
          <w:numId w:val="7"/>
        </w:numPr>
      </w:pPr>
      <w:r w:rsidRPr="005576B0">
        <w:rPr>
          <w:b/>
          <w:bCs/>
        </w:rPr>
        <w:t>Dehradun Clock Tower (7 km):</w:t>
      </w:r>
      <w:r w:rsidRPr="005576B0">
        <w:t xml:space="preserve"> One of Dehradun’s iconic landmarks, the Clock Tower is located in the city center and is surrounded by local markets, making it a great place to shop and experience local culture.</w:t>
      </w:r>
    </w:p>
    <w:p w14:paraId="715073C6" w14:textId="77777777" w:rsidR="005576B0" w:rsidRPr="005576B0" w:rsidRDefault="005576B0" w:rsidP="005576B0">
      <w:r w:rsidRPr="005576B0">
        <w:rPr>
          <w:b/>
          <w:bCs/>
        </w:rPr>
        <w:t>How to Reach</w:t>
      </w:r>
    </w:p>
    <w:p w14:paraId="36766EB6" w14:textId="77777777" w:rsidR="005576B0" w:rsidRPr="005576B0" w:rsidRDefault="005576B0" w:rsidP="005576B0">
      <w:pPr>
        <w:numPr>
          <w:ilvl w:val="0"/>
          <w:numId w:val="8"/>
        </w:numPr>
      </w:pPr>
      <w:r w:rsidRPr="005576B0">
        <w:rPr>
          <w:b/>
          <w:bCs/>
        </w:rPr>
        <w:t>By Air:</w:t>
      </w:r>
      <w:r w:rsidRPr="005576B0">
        <w:t xml:space="preserve"> The nearest airport is Jolly Grant Airport, located about 25 km from Robber’s Cave. Taxis and buses are available from the airport to the cave.</w:t>
      </w:r>
    </w:p>
    <w:p w14:paraId="788218A7" w14:textId="77777777" w:rsidR="005576B0" w:rsidRPr="005576B0" w:rsidRDefault="005576B0" w:rsidP="005576B0">
      <w:pPr>
        <w:numPr>
          <w:ilvl w:val="0"/>
          <w:numId w:val="8"/>
        </w:numPr>
      </w:pPr>
      <w:r w:rsidRPr="005576B0">
        <w:rPr>
          <w:b/>
          <w:bCs/>
        </w:rPr>
        <w:t>By Rail:</w:t>
      </w:r>
      <w:r w:rsidRPr="005576B0">
        <w:t xml:space="preserve"> Dehradun Railway Station is about 8 km away. Trains from major cities like Delhi, Haridwar, and Rishikesh connect to Dehradun.</w:t>
      </w:r>
    </w:p>
    <w:p w14:paraId="31F8A505" w14:textId="77777777" w:rsidR="005576B0" w:rsidRPr="005576B0" w:rsidRDefault="005576B0" w:rsidP="005576B0">
      <w:pPr>
        <w:numPr>
          <w:ilvl w:val="0"/>
          <w:numId w:val="8"/>
        </w:numPr>
      </w:pPr>
      <w:r w:rsidRPr="005576B0">
        <w:rPr>
          <w:b/>
          <w:bCs/>
        </w:rPr>
        <w:t>By Road:</w:t>
      </w:r>
      <w:r w:rsidRPr="005576B0">
        <w:t xml:space="preserve"> Robber’s Cave is easily accessible by road from Dehradun city center. Taxis, buses, and private vehicles are available for the journey.</w:t>
      </w:r>
    </w:p>
    <w:p w14:paraId="2ADF8F74" w14:textId="77777777" w:rsidR="005576B0" w:rsidRPr="005576B0" w:rsidRDefault="005576B0" w:rsidP="005576B0">
      <w:r w:rsidRPr="005576B0">
        <w:rPr>
          <w:b/>
          <w:bCs/>
        </w:rPr>
        <w:t>Activities</w:t>
      </w:r>
    </w:p>
    <w:p w14:paraId="5D8F186D" w14:textId="77777777" w:rsidR="005576B0" w:rsidRPr="005576B0" w:rsidRDefault="005576B0" w:rsidP="005576B0">
      <w:pPr>
        <w:numPr>
          <w:ilvl w:val="0"/>
          <w:numId w:val="9"/>
        </w:numPr>
      </w:pPr>
      <w:r w:rsidRPr="005576B0">
        <w:rPr>
          <w:b/>
          <w:bCs/>
        </w:rPr>
        <w:t>Nature Walks:</w:t>
      </w:r>
      <w:r w:rsidRPr="005576B0">
        <w:t xml:space="preserve"> Explore the dense forest area surrounding Robber’s Cave. The natural trails provide great opportunities for leisurely walks and photography.</w:t>
      </w:r>
    </w:p>
    <w:p w14:paraId="55A8EBC8" w14:textId="77777777" w:rsidR="005576B0" w:rsidRPr="005576B0" w:rsidRDefault="005576B0" w:rsidP="005576B0">
      <w:pPr>
        <w:numPr>
          <w:ilvl w:val="0"/>
          <w:numId w:val="9"/>
        </w:numPr>
      </w:pPr>
      <w:r w:rsidRPr="005576B0">
        <w:rPr>
          <w:b/>
          <w:bCs/>
        </w:rPr>
        <w:t>Wading Through the Water:</w:t>
      </w:r>
      <w:r w:rsidRPr="005576B0">
        <w:t xml:space="preserve"> The cool streams inside the cave make it a popular spot for wading through the water, especially in the summer months.</w:t>
      </w:r>
    </w:p>
    <w:p w14:paraId="4C6A3DDC" w14:textId="77777777" w:rsidR="005576B0" w:rsidRPr="005576B0" w:rsidRDefault="005576B0" w:rsidP="005576B0">
      <w:pPr>
        <w:numPr>
          <w:ilvl w:val="0"/>
          <w:numId w:val="9"/>
        </w:numPr>
      </w:pPr>
      <w:r w:rsidRPr="005576B0">
        <w:rPr>
          <w:b/>
          <w:bCs/>
        </w:rPr>
        <w:t>Photography:</w:t>
      </w:r>
      <w:r w:rsidRPr="005576B0">
        <w:t xml:space="preserve"> The cave’s unique formation and the surrounding natural beauty offer excellent opportunities for nature photography.</w:t>
      </w:r>
    </w:p>
    <w:p w14:paraId="22D3F179" w14:textId="77777777" w:rsidR="005576B0" w:rsidRPr="005576B0" w:rsidRDefault="005576B0" w:rsidP="005576B0">
      <w:pPr>
        <w:numPr>
          <w:ilvl w:val="0"/>
          <w:numId w:val="9"/>
        </w:numPr>
      </w:pPr>
      <w:r w:rsidRPr="005576B0">
        <w:rPr>
          <w:b/>
          <w:bCs/>
        </w:rPr>
        <w:t>Picnics:</w:t>
      </w:r>
      <w:r w:rsidRPr="005576B0">
        <w:t xml:space="preserve"> The peaceful surroundings and cool waters make Robber’s Cave a great spot for a family picnic or a day out with friends.</w:t>
      </w:r>
    </w:p>
    <w:p w14:paraId="37E36C8D" w14:textId="77777777" w:rsidR="005576B0" w:rsidRPr="005576B0" w:rsidRDefault="005576B0" w:rsidP="005576B0">
      <w:r w:rsidRPr="005576B0">
        <w:rPr>
          <w:b/>
          <w:bCs/>
        </w:rPr>
        <w:t>Travel Tips</w:t>
      </w:r>
    </w:p>
    <w:p w14:paraId="2AC81C8A" w14:textId="77777777" w:rsidR="005576B0" w:rsidRPr="005576B0" w:rsidRDefault="005576B0" w:rsidP="005576B0">
      <w:pPr>
        <w:numPr>
          <w:ilvl w:val="0"/>
          <w:numId w:val="10"/>
        </w:numPr>
      </w:pPr>
      <w:r w:rsidRPr="005576B0">
        <w:rPr>
          <w:b/>
          <w:bCs/>
        </w:rPr>
        <w:t>Footwear:</w:t>
      </w:r>
      <w:r w:rsidRPr="005576B0">
        <w:t xml:space="preserve"> Wear comfortable and sturdy footwear, as the terrain can be slippery inside the cave and around the surrounding area.</w:t>
      </w:r>
    </w:p>
    <w:p w14:paraId="59FBA044" w14:textId="77777777" w:rsidR="005576B0" w:rsidRPr="005576B0" w:rsidRDefault="005576B0" w:rsidP="005576B0">
      <w:pPr>
        <w:numPr>
          <w:ilvl w:val="0"/>
          <w:numId w:val="10"/>
        </w:numPr>
      </w:pPr>
      <w:r w:rsidRPr="005576B0">
        <w:rPr>
          <w:b/>
          <w:bCs/>
        </w:rPr>
        <w:lastRenderedPageBreak/>
        <w:t>Avoid Littering:</w:t>
      </w:r>
      <w:r w:rsidRPr="005576B0">
        <w:t xml:space="preserve"> The cave and surrounding forest area are best enjoyed in their natural state, so be sure to dispose of any trash responsibly.</w:t>
      </w:r>
    </w:p>
    <w:p w14:paraId="25402B25" w14:textId="77777777" w:rsidR="005576B0" w:rsidRPr="005576B0" w:rsidRDefault="005576B0" w:rsidP="005576B0">
      <w:pPr>
        <w:numPr>
          <w:ilvl w:val="0"/>
          <w:numId w:val="10"/>
        </w:numPr>
      </w:pPr>
      <w:r w:rsidRPr="005576B0">
        <w:rPr>
          <w:b/>
          <w:bCs/>
        </w:rPr>
        <w:t>Safety:</w:t>
      </w:r>
      <w:r w:rsidRPr="005576B0">
        <w:t xml:space="preserve"> Be cautious when wading through the water inside the cave, as it can be slippery. Avoid entering the cave during heavy rains due to potential flooding.</w:t>
      </w:r>
    </w:p>
    <w:p w14:paraId="29C3E723" w14:textId="77777777" w:rsidR="005576B0" w:rsidRPr="005576B0" w:rsidRDefault="005576B0" w:rsidP="005576B0">
      <w:r w:rsidRPr="005576B0">
        <w:rPr>
          <w:b/>
          <w:bCs/>
        </w:rPr>
        <w:t>Events and Activities</w:t>
      </w:r>
    </w:p>
    <w:p w14:paraId="5B86E222" w14:textId="77777777" w:rsidR="005576B0" w:rsidRPr="005576B0" w:rsidRDefault="005576B0" w:rsidP="005576B0">
      <w:pPr>
        <w:numPr>
          <w:ilvl w:val="0"/>
          <w:numId w:val="11"/>
        </w:numPr>
      </w:pPr>
      <w:r w:rsidRPr="005576B0">
        <w:rPr>
          <w:b/>
          <w:bCs/>
        </w:rPr>
        <w:t>Local Festivals:</w:t>
      </w:r>
      <w:r w:rsidRPr="005576B0">
        <w:t xml:space="preserve"> Robber’s Cave is often visited during local festivals like Holi and Diwali, when the surrounding areas are beautifully lit and celebrate traditional customs.</w:t>
      </w:r>
    </w:p>
    <w:p w14:paraId="609E29EF" w14:textId="77777777" w:rsidR="005576B0" w:rsidRPr="005576B0" w:rsidRDefault="005576B0" w:rsidP="005576B0">
      <w:pPr>
        <w:numPr>
          <w:ilvl w:val="0"/>
          <w:numId w:val="11"/>
        </w:numPr>
      </w:pPr>
      <w:r w:rsidRPr="005576B0">
        <w:rPr>
          <w:b/>
          <w:bCs/>
        </w:rPr>
        <w:t>Adventure Activities:</w:t>
      </w:r>
      <w:r w:rsidRPr="005576B0">
        <w:t xml:space="preserve"> The area around Robber’s Cave offers options for small treks, nature walks, and photography tours, making it ideal for adventure enthusiasts.</w:t>
      </w:r>
    </w:p>
    <w:p w14:paraId="2EBBB222" w14:textId="77777777" w:rsidR="005576B0" w:rsidRPr="005576B0" w:rsidRDefault="005576B0" w:rsidP="005576B0">
      <w:r w:rsidRPr="005576B0">
        <w:rPr>
          <w:b/>
          <w:bCs/>
        </w:rPr>
        <w:t>Local Market and Shops</w:t>
      </w:r>
    </w:p>
    <w:p w14:paraId="71AD82F0" w14:textId="77777777" w:rsidR="005576B0" w:rsidRPr="005576B0" w:rsidRDefault="005576B0" w:rsidP="005576B0">
      <w:pPr>
        <w:numPr>
          <w:ilvl w:val="0"/>
          <w:numId w:val="12"/>
        </w:numPr>
      </w:pPr>
      <w:r w:rsidRPr="005576B0">
        <w:rPr>
          <w:b/>
          <w:bCs/>
        </w:rPr>
        <w:t>Dehradun Markets:</w:t>
      </w:r>
      <w:r w:rsidRPr="005576B0">
        <w:t xml:space="preserve"> Explore local markets in Dehradun, such as Paltan Bazaar, for souvenirs, handicrafts, and local spices.</w:t>
      </w:r>
    </w:p>
    <w:p w14:paraId="1651F745" w14:textId="0BC869AD" w:rsidR="005576B0" w:rsidRPr="005576B0" w:rsidRDefault="005576B0" w:rsidP="005576B0">
      <w:pPr>
        <w:numPr>
          <w:ilvl w:val="0"/>
          <w:numId w:val="12"/>
        </w:numPr>
      </w:pPr>
      <w:r w:rsidRPr="005576B0">
        <w:rPr>
          <w:b/>
          <w:bCs/>
        </w:rPr>
        <w:t>Local Souvenirs:</w:t>
      </w:r>
      <w:r w:rsidRPr="005576B0">
        <w:t xml:space="preserve"> Many shops around Robber’s Cave offer handcrafted items, local textiles, and souvenirs to take back home.</w:t>
      </w:r>
    </w:p>
    <w:p w14:paraId="2289AA45" w14:textId="77777777" w:rsidR="003D3CD6" w:rsidRDefault="003D3CD6"/>
    <w:sectPr w:rsidR="003D3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C6FAC"/>
    <w:multiLevelType w:val="multilevel"/>
    <w:tmpl w:val="D9CE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79B6"/>
    <w:multiLevelType w:val="multilevel"/>
    <w:tmpl w:val="0E3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84235"/>
    <w:multiLevelType w:val="multilevel"/>
    <w:tmpl w:val="66D4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73CF"/>
    <w:multiLevelType w:val="multilevel"/>
    <w:tmpl w:val="328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E37C5"/>
    <w:multiLevelType w:val="multilevel"/>
    <w:tmpl w:val="8DE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200F9"/>
    <w:multiLevelType w:val="multilevel"/>
    <w:tmpl w:val="1F2A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633D0"/>
    <w:multiLevelType w:val="multilevel"/>
    <w:tmpl w:val="F5B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56035"/>
    <w:multiLevelType w:val="multilevel"/>
    <w:tmpl w:val="51F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96F35"/>
    <w:multiLevelType w:val="multilevel"/>
    <w:tmpl w:val="423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A1C5C"/>
    <w:multiLevelType w:val="multilevel"/>
    <w:tmpl w:val="3DB2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70F12"/>
    <w:multiLevelType w:val="multilevel"/>
    <w:tmpl w:val="9D5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96C2C"/>
    <w:multiLevelType w:val="multilevel"/>
    <w:tmpl w:val="30F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083240">
    <w:abstractNumId w:val="0"/>
  </w:num>
  <w:num w:numId="2" w16cid:durableId="395199843">
    <w:abstractNumId w:val="10"/>
  </w:num>
  <w:num w:numId="3" w16cid:durableId="1871725392">
    <w:abstractNumId w:val="6"/>
  </w:num>
  <w:num w:numId="4" w16cid:durableId="1260409804">
    <w:abstractNumId w:val="1"/>
  </w:num>
  <w:num w:numId="5" w16cid:durableId="1551065558">
    <w:abstractNumId w:val="3"/>
  </w:num>
  <w:num w:numId="6" w16cid:durableId="393089374">
    <w:abstractNumId w:val="5"/>
  </w:num>
  <w:num w:numId="7" w16cid:durableId="620840853">
    <w:abstractNumId w:val="8"/>
  </w:num>
  <w:num w:numId="8" w16cid:durableId="489758081">
    <w:abstractNumId w:val="11"/>
  </w:num>
  <w:num w:numId="9" w16cid:durableId="1057896941">
    <w:abstractNumId w:val="2"/>
  </w:num>
  <w:num w:numId="10" w16cid:durableId="947930176">
    <w:abstractNumId w:val="9"/>
  </w:num>
  <w:num w:numId="11" w16cid:durableId="435440323">
    <w:abstractNumId w:val="4"/>
  </w:num>
  <w:num w:numId="12" w16cid:durableId="8788554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D6"/>
    <w:rsid w:val="003D3CD6"/>
    <w:rsid w:val="005576B0"/>
    <w:rsid w:val="005A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009C"/>
  <w15:chartTrackingRefBased/>
  <w15:docId w15:val="{EC1DE621-09DB-4A16-99BB-E39A2D1D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6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6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7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1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5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1141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Obaida</dc:creator>
  <cp:keywords/>
  <dc:description/>
  <cp:lastModifiedBy>Abu Obaida</cp:lastModifiedBy>
  <cp:revision>3</cp:revision>
  <dcterms:created xsi:type="dcterms:W3CDTF">2024-12-28T03:21:00Z</dcterms:created>
  <dcterms:modified xsi:type="dcterms:W3CDTF">2024-12-28T03:21:00Z</dcterms:modified>
</cp:coreProperties>
</file>