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C8C093" w14:textId="77777777" w:rsidR="000A54E3" w:rsidRPr="000A54E3" w:rsidRDefault="000A54E3" w:rsidP="000A54E3">
      <w:pPr>
        <w:rPr>
          <w:b/>
          <w:bCs/>
        </w:rPr>
      </w:pPr>
      <w:r w:rsidRPr="000A54E3">
        <w:rPr>
          <w:b/>
          <w:bCs/>
        </w:rPr>
        <w:t>About Kempty Fall</w:t>
      </w:r>
    </w:p>
    <w:p w14:paraId="6E90B804" w14:textId="77777777" w:rsidR="000A54E3" w:rsidRPr="000A54E3" w:rsidRDefault="000A54E3" w:rsidP="000A54E3">
      <w:r w:rsidRPr="000A54E3">
        <w:t>Nestled amidst the lush greenery of the Mussoorie hills, Kempty Fall is one of Uttarakhand's most famous natural attractions. This picturesque waterfall cascades down from a height of about 40 feet, creating a stunning spectacle and a refreshing natural pool below. The soothing sound of gushing water and the serene surroundings make it a perfect spot for picnics, family outings, and romantic getaways.</w:t>
      </w:r>
    </w:p>
    <w:p w14:paraId="40F071E1" w14:textId="77777777" w:rsidR="000A54E3" w:rsidRPr="000A54E3" w:rsidRDefault="000A54E3" w:rsidP="000A54E3">
      <w:r w:rsidRPr="000A54E3">
        <w:t>Situated at an altitude of 1,364 meters, the falls are a popular retreat for locals and tourists alike, offering an ideal blend of natural beauty and recreational opportunities. Whether it's the thrill of splashing in the cool waters or simply soaking in the mesmerizing views, Kempty Fall promises an unforgettable experience.</w:t>
      </w:r>
    </w:p>
    <w:p w14:paraId="634DAB77" w14:textId="77777777" w:rsidR="000A54E3" w:rsidRPr="000A54E3" w:rsidRDefault="000A54E3" w:rsidP="000A54E3">
      <w:r w:rsidRPr="000A54E3">
        <w:pict w14:anchorId="4FF5BF07">
          <v:rect id="_x0000_i1085" style="width:0;height:1.5pt" o:hralign="center" o:hrstd="t" o:hr="t" fillcolor="#a0a0a0" stroked="f"/>
        </w:pict>
      </w:r>
    </w:p>
    <w:p w14:paraId="35B7CF32" w14:textId="77777777" w:rsidR="000A54E3" w:rsidRPr="000A54E3" w:rsidRDefault="000A54E3" w:rsidP="000A54E3">
      <w:pPr>
        <w:rPr>
          <w:b/>
          <w:bCs/>
        </w:rPr>
      </w:pPr>
      <w:r w:rsidRPr="000A54E3">
        <w:rPr>
          <w:b/>
          <w:bCs/>
        </w:rPr>
        <w:t>Best Time to Visit</w:t>
      </w:r>
    </w:p>
    <w:p w14:paraId="67947845" w14:textId="77777777" w:rsidR="000A54E3" w:rsidRPr="000A54E3" w:rsidRDefault="000A54E3" w:rsidP="000A54E3">
      <w:pPr>
        <w:numPr>
          <w:ilvl w:val="0"/>
          <w:numId w:val="1"/>
        </w:numPr>
      </w:pPr>
      <w:r w:rsidRPr="000A54E3">
        <w:rPr>
          <w:b/>
          <w:bCs/>
        </w:rPr>
        <w:t>Summers (March to June):</w:t>
      </w:r>
      <w:r w:rsidRPr="000A54E3">
        <w:t xml:space="preserve"> The cool, refreshing waters are perfect for a dip during the hot summer months.</w:t>
      </w:r>
    </w:p>
    <w:p w14:paraId="45D6D75E" w14:textId="77777777" w:rsidR="000A54E3" w:rsidRPr="000A54E3" w:rsidRDefault="000A54E3" w:rsidP="000A54E3">
      <w:pPr>
        <w:numPr>
          <w:ilvl w:val="0"/>
          <w:numId w:val="1"/>
        </w:numPr>
      </w:pPr>
      <w:r w:rsidRPr="000A54E3">
        <w:rPr>
          <w:b/>
          <w:bCs/>
        </w:rPr>
        <w:t>Monsoons (July to September):</w:t>
      </w:r>
      <w:r w:rsidRPr="000A54E3">
        <w:t xml:space="preserve"> Witness the falls in their full glory as they swell with rainwater, though exercise caution due to slippery paths.</w:t>
      </w:r>
    </w:p>
    <w:p w14:paraId="5E1104FE" w14:textId="77777777" w:rsidR="000A54E3" w:rsidRPr="000A54E3" w:rsidRDefault="000A54E3" w:rsidP="000A54E3">
      <w:pPr>
        <w:numPr>
          <w:ilvl w:val="0"/>
          <w:numId w:val="1"/>
        </w:numPr>
      </w:pPr>
      <w:r w:rsidRPr="000A54E3">
        <w:rPr>
          <w:b/>
          <w:bCs/>
        </w:rPr>
        <w:t>Winters (October to February):</w:t>
      </w:r>
      <w:r w:rsidRPr="000A54E3">
        <w:t xml:space="preserve"> Enjoy the tranquil beauty of the fall amidst chilly weather and fewer crowds.</w:t>
      </w:r>
    </w:p>
    <w:p w14:paraId="4DF967ED" w14:textId="77777777" w:rsidR="000A54E3" w:rsidRPr="000A54E3" w:rsidRDefault="000A54E3" w:rsidP="000A54E3">
      <w:r w:rsidRPr="000A54E3">
        <w:pict w14:anchorId="21AE493C">
          <v:rect id="_x0000_i1086" style="width:0;height:1.5pt" o:hralign="center" o:hrstd="t" o:hr="t" fillcolor="#a0a0a0" stroked="f"/>
        </w:pict>
      </w:r>
    </w:p>
    <w:p w14:paraId="7414DF43" w14:textId="77777777" w:rsidR="000A54E3" w:rsidRPr="000A54E3" w:rsidRDefault="000A54E3" w:rsidP="000A54E3">
      <w:pPr>
        <w:rPr>
          <w:b/>
          <w:bCs/>
        </w:rPr>
      </w:pPr>
      <w:r w:rsidRPr="000A54E3">
        <w:rPr>
          <w:b/>
          <w:bCs/>
        </w:rPr>
        <w:t>Itineraries</w:t>
      </w:r>
    </w:p>
    <w:p w14:paraId="5FC60A52" w14:textId="77777777" w:rsidR="000A54E3" w:rsidRPr="000A54E3" w:rsidRDefault="000A54E3" w:rsidP="000A54E3">
      <w:pPr>
        <w:rPr>
          <w:b/>
          <w:bCs/>
        </w:rPr>
      </w:pPr>
      <w:r w:rsidRPr="000A54E3">
        <w:rPr>
          <w:b/>
          <w:bCs/>
        </w:rPr>
        <w:t>3-Day Itinerary</w:t>
      </w:r>
    </w:p>
    <w:p w14:paraId="4B86C4BB" w14:textId="77777777" w:rsidR="000A54E3" w:rsidRPr="000A54E3" w:rsidRDefault="000A54E3" w:rsidP="000A54E3">
      <w:pPr>
        <w:numPr>
          <w:ilvl w:val="0"/>
          <w:numId w:val="2"/>
        </w:numPr>
      </w:pPr>
      <w:r w:rsidRPr="000A54E3">
        <w:rPr>
          <w:b/>
          <w:bCs/>
        </w:rPr>
        <w:t>Day 1:</w:t>
      </w:r>
      <w:r w:rsidRPr="000A54E3">
        <w:t xml:space="preserve"> Explore Mussoorie and visit Gun Hill; relax in the evening.</w:t>
      </w:r>
    </w:p>
    <w:p w14:paraId="0C3604B7" w14:textId="77777777" w:rsidR="000A54E3" w:rsidRPr="000A54E3" w:rsidRDefault="000A54E3" w:rsidP="000A54E3">
      <w:pPr>
        <w:numPr>
          <w:ilvl w:val="0"/>
          <w:numId w:val="2"/>
        </w:numPr>
      </w:pPr>
      <w:r w:rsidRPr="000A54E3">
        <w:rPr>
          <w:b/>
          <w:bCs/>
        </w:rPr>
        <w:t>Day 2:</w:t>
      </w:r>
      <w:r w:rsidRPr="000A54E3">
        <w:t xml:space="preserve"> Spend the day at Kempty Fall, indulging in water activities and enjoying a picnic.</w:t>
      </w:r>
    </w:p>
    <w:p w14:paraId="0F5F9E99" w14:textId="77777777" w:rsidR="000A54E3" w:rsidRPr="000A54E3" w:rsidRDefault="000A54E3" w:rsidP="000A54E3">
      <w:pPr>
        <w:numPr>
          <w:ilvl w:val="0"/>
          <w:numId w:val="2"/>
        </w:numPr>
      </w:pPr>
      <w:r w:rsidRPr="000A54E3">
        <w:rPr>
          <w:b/>
          <w:bCs/>
        </w:rPr>
        <w:t>Day 3:</w:t>
      </w:r>
      <w:r w:rsidRPr="000A54E3">
        <w:t xml:space="preserve"> Visit nearby attractions like Camel’s Back Road and Mussoorie Lake before departure.</w:t>
      </w:r>
    </w:p>
    <w:p w14:paraId="62541D4F" w14:textId="77777777" w:rsidR="000A54E3" w:rsidRPr="000A54E3" w:rsidRDefault="000A54E3" w:rsidP="000A54E3">
      <w:pPr>
        <w:rPr>
          <w:b/>
          <w:bCs/>
        </w:rPr>
      </w:pPr>
      <w:r w:rsidRPr="000A54E3">
        <w:rPr>
          <w:b/>
          <w:bCs/>
        </w:rPr>
        <w:t>4-Day Itinerary</w:t>
      </w:r>
    </w:p>
    <w:p w14:paraId="4FF555B6" w14:textId="77777777" w:rsidR="000A54E3" w:rsidRPr="000A54E3" w:rsidRDefault="000A54E3" w:rsidP="000A54E3">
      <w:pPr>
        <w:numPr>
          <w:ilvl w:val="0"/>
          <w:numId w:val="3"/>
        </w:numPr>
      </w:pPr>
      <w:r w:rsidRPr="000A54E3">
        <w:rPr>
          <w:b/>
          <w:bCs/>
        </w:rPr>
        <w:t>Day 1:</w:t>
      </w:r>
      <w:r w:rsidRPr="000A54E3">
        <w:t xml:space="preserve"> Arrive in Mussoorie; stroll along Mall Road and Camel’s Back Road.</w:t>
      </w:r>
    </w:p>
    <w:p w14:paraId="11E6042E" w14:textId="77777777" w:rsidR="000A54E3" w:rsidRPr="000A54E3" w:rsidRDefault="000A54E3" w:rsidP="000A54E3">
      <w:pPr>
        <w:numPr>
          <w:ilvl w:val="0"/>
          <w:numId w:val="3"/>
        </w:numPr>
      </w:pPr>
      <w:r w:rsidRPr="000A54E3">
        <w:rPr>
          <w:b/>
          <w:bCs/>
        </w:rPr>
        <w:t>Day 2:</w:t>
      </w:r>
      <w:r w:rsidRPr="000A54E3">
        <w:t xml:space="preserve"> Spend the day at Kempty Fall; enjoy swimming and photography.</w:t>
      </w:r>
    </w:p>
    <w:p w14:paraId="403B231D" w14:textId="77777777" w:rsidR="000A54E3" w:rsidRPr="000A54E3" w:rsidRDefault="000A54E3" w:rsidP="000A54E3">
      <w:pPr>
        <w:numPr>
          <w:ilvl w:val="0"/>
          <w:numId w:val="3"/>
        </w:numPr>
      </w:pPr>
      <w:r w:rsidRPr="000A54E3">
        <w:rPr>
          <w:b/>
          <w:bCs/>
        </w:rPr>
        <w:t>Day 3:</w:t>
      </w:r>
      <w:r w:rsidRPr="000A54E3">
        <w:t xml:space="preserve"> Explore </w:t>
      </w:r>
      <w:proofErr w:type="spellStart"/>
      <w:r w:rsidRPr="000A54E3">
        <w:t>Dhanaulti</w:t>
      </w:r>
      <w:proofErr w:type="spellEnd"/>
      <w:r w:rsidRPr="000A54E3">
        <w:t xml:space="preserve"> and its Eco Parks; return by evening.</w:t>
      </w:r>
    </w:p>
    <w:p w14:paraId="37BEF789" w14:textId="77777777" w:rsidR="000A54E3" w:rsidRPr="000A54E3" w:rsidRDefault="000A54E3" w:rsidP="000A54E3">
      <w:pPr>
        <w:numPr>
          <w:ilvl w:val="0"/>
          <w:numId w:val="3"/>
        </w:numPr>
      </w:pPr>
      <w:r w:rsidRPr="000A54E3">
        <w:rPr>
          <w:b/>
          <w:bCs/>
        </w:rPr>
        <w:t>Day 4:</w:t>
      </w:r>
      <w:r w:rsidRPr="000A54E3">
        <w:t xml:space="preserve"> Visit Landour for a tranquil retreat and indulge in local shopping.</w:t>
      </w:r>
    </w:p>
    <w:p w14:paraId="342B211B" w14:textId="77777777" w:rsidR="000A54E3" w:rsidRPr="000A54E3" w:rsidRDefault="000A54E3" w:rsidP="000A54E3">
      <w:pPr>
        <w:rPr>
          <w:b/>
          <w:bCs/>
        </w:rPr>
      </w:pPr>
      <w:r w:rsidRPr="000A54E3">
        <w:rPr>
          <w:b/>
          <w:bCs/>
        </w:rPr>
        <w:t>5-Day Itinerary</w:t>
      </w:r>
    </w:p>
    <w:p w14:paraId="75A1D695" w14:textId="77777777" w:rsidR="000A54E3" w:rsidRPr="000A54E3" w:rsidRDefault="000A54E3" w:rsidP="000A54E3">
      <w:pPr>
        <w:numPr>
          <w:ilvl w:val="0"/>
          <w:numId w:val="4"/>
        </w:numPr>
      </w:pPr>
      <w:r w:rsidRPr="000A54E3">
        <w:rPr>
          <w:b/>
          <w:bCs/>
        </w:rPr>
        <w:t>Day 1:</w:t>
      </w:r>
      <w:r w:rsidRPr="000A54E3">
        <w:t xml:space="preserve"> Arrive and unwind with a peaceful walk on Camel’s Back Road.</w:t>
      </w:r>
    </w:p>
    <w:p w14:paraId="5CB200CC" w14:textId="77777777" w:rsidR="000A54E3" w:rsidRPr="000A54E3" w:rsidRDefault="000A54E3" w:rsidP="000A54E3">
      <w:pPr>
        <w:numPr>
          <w:ilvl w:val="0"/>
          <w:numId w:val="4"/>
        </w:numPr>
      </w:pPr>
      <w:r w:rsidRPr="000A54E3">
        <w:rPr>
          <w:b/>
          <w:bCs/>
        </w:rPr>
        <w:t>Day 2:</w:t>
      </w:r>
      <w:r w:rsidRPr="000A54E3">
        <w:t xml:space="preserve"> Spend the entire day at Kempty Fall; savor local food and capture scenic views.</w:t>
      </w:r>
    </w:p>
    <w:p w14:paraId="33D576E4" w14:textId="77777777" w:rsidR="000A54E3" w:rsidRPr="000A54E3" w:rsidRDefault="000A54E3" w:rsidP="000A54E3">
      <w:pPr>
        <w:numPr>
          <w:ilvl w:val="0"/>
          <w:numId w:val="4"/>
        </w:numPr>
      </w:pPr>
      <w:r w:rsidRPr="000A54E3">
        <w:rPr>
          <w:b/>
          <w:bCs/>
        </w:rPr>
        <w:t>Day 3:</w:t>
      </w:r>
      <w:r w:rsidRPr="000A54E3">
        <w:t xml:space="preserve"> Explore nearby attractions like Mussoorie Lake and Gun Hill.</w:t>
      </w:r>
    </w:p>
    <w:p w14:paraId="1F3EC812" w14:textId="77777777" w:rsidR="000A54E3" w:rsidRPr="000A54E3" w:rsidRDefault="000A54E3" w:rsidP="000A54E3">
      <w:pPr>
        <w:numPr>
          <w:ilvl w:val="0"/>
          <w:numId w:val="4"/>
        </w:numPr>
      </w:pPr>
      <w:r w:rsidRPr="000A54E3">
        <w:rPr>
          <w:b/>
          <w:bCs/>
        </w:rPr>
        <w:lastRenderedPageBreak/>
        <w:t>Day 4:</w:t>
      </w:r>
      <w:r w:rsidRPr="000A54E3">
        <w:t xml:space="preserve"> Visit </w:t>
      </w:r>
      <w:proofErr w:type="spellStart"/>
      <w:r w:rsidRPr="000A54E3">
        <w:t>Dhanaulti</w:t>
      </w:r>
      <w:proofErr w:type="spellEnd"/>
      <w:r w:rsidRPr="000A54E3">
        <w:t xml:space="preserve"> and enjoy its serene beauty and adventure sports.</w:t>
      </w:r>
    </w:p>
    <w:p w14:paraId="468E19B4" w14:textId="77777777" w:rsidR="000A54E3" w:rsidRPr="000A54E3" w:rsidRDefault="000A54E3" w:rsidP="000A54E3">
      <w:pPr>
        <w:numPr>
          <w:ilvl w:val="0"/>
          <w:numId w:val="4"/>
        </w:numPr>
      </w:pPr>
      <w:r w:rsidRPr="000A54E3">
        <w:rPr>
          <w:b/>
          <w:bCs/>
        </w:rPr>
        <w:t>Day 5:</w:t>
      </w:r>
      <w:r w:rsidRPr="000A54E3">
        <w:t xml:space="preserve"> Relax in Landour, explore its cafés, and shop for local handicrafts.</w:t>
      </w:r>
    </w:p>
    <w:p w14:paraId="547CECF3" w14:textId="77777777" w:rsidR="000A54E3" w:rsidRPr="000A54E3" w:rsidRDefault="000A54E3" w:rsidP="000A54E3">
      <w:r w:rsidRPr="000A54E3">
        <w:pict w14:anchorId="363C4688">
          <v:rect id="_x0000_i1087" style="width:0;height:1.5pt" o:hralign="center" o:hrstd="t" o:hr="t" fillcolor="#a0a0a0" stroked="f"/>
        </w:pict>
      </w:r>
    </w:p>
    <w:p w14:paraId="579B08F5" w14:textId="77777777" w:rsidR="000A54E3" w:rsidRPr="000A54E3" w:rsidRDefault="000A54E3" w:rsidP="000A54E3">
      <w:pPr>
        <w:rPr>
          <w:b/>
          <w:bCs/>
        </w:rPr>
      </w:pPr>
      <w:r w:rsidRPr="000A54E3">
        <w:rPr>
          <w:b/>
          <w:bCs/>
        </w:rPr>
        <w:t>Food and Cuisine</w:t>
      </w:r>
    </w:p>
    <w:p w14:paraId="71B3814F" w14:textId="77777777" w:rsidR="000A54E3" w:rsidRPr="000A54E3" w:rsidRDefault="000A54E3" w:rsidP="000A54E3">
      <w:pPr>
        <w:numPr>
          <w:ilvl w:val="0"/>
          <w:numId w:val="5"/>
        </w:numPr>
      </w:pPr>
      <w:r w:rsidRPr="000A54E3">
        <w:rPr>
          <w:b/>
          <w:bCs/>
        </w:rPr>
        <w:t>Local Cuisine:</w:t>
      </w:r>
      <w:r w:rsidRPr="000A54E3">
        <w:t xml:space="preserve"> Relish Pahadi specialties like Aloo Ke Gutke, </w:t>
      </w:r>
      <w:proofErr w:type="spellStart"/>
      <w:r w:rsidRPr="000A54E3">
        <w:t>Jhangora</w:t>
      </w:r>
      <w:proofErr w:type="spellEnd"/>
      <w:r w:rsidRPr="000A54E3">
        <w:t xml:space="preserve"> Ki Kheer, and Garhwali Rajma.</w:t>
      </w:r>
    </w:p>
    <w:p w14:paraId="0E749988" w14:textId="77777777" w:rsidR="000A54E3" w:rsidRPr="000A54E3" w:rsidRDefault="000A54E3" w:rsidP="000A54E3">
      <w:pPr>
        <w:numPr>
          <w:ilvl w:val="0"/>
          <w:numId w:val="5"/>
        </w:numPr>
      </w:pPr>
      <w:r w:rsidRPr="000A54E3">
        <w:rPr>
          <w:b/>
          <w:bCs/>
        </w:rPr>
        <w:t>Cafés:</w:t>
      </w:r>
      <w:r w:rsidRPr="000A54E3">
        <w:t xml:space="preserve"> Enjoy meals in nearby eateries offering a mix of local and international dishes.</w:t>
      </w:r>
    </w:p>
    <w:p w14:paraId="2A32A430" w14:textId="77777777" w:rsidR="000A54E3" w:rsidRPr="000A54E3" w:rsidRDefault="000A54E3" w:rsidP="000A54E3">
      <w:pPr>
        <w:numPr>
          <w:ilvl w:val="0"/>
          <w:numId w:val="5"/>
        </w:numPr>
      </w:pPr>
      <w:r w:rsidRPr="000A54E3">
        <w:rPr>
          <w:b/>
          <w:bCs/>
        </w:rPr>
        <w:t>Street Food:</w:t>
      </w:r>
      <w:r w:rsidRPr="000A54E3">
        <w:t xml:space="preserve"> Try piping hot Maggi, </w:t>
      </w:r>
      <w:proofErr w:type="spellStart"/>
      <w:r w:rsidRPr="000A54E3">
        <w:t>momos</w:t>
      </w:r>
      <w:proofErr w:type="spellEnd"/>
      <w:r w:rsidRPr="000A54E3">
        <w:t>, and roasted corn from stalls near the falls.</w:t>
      </w:r>
    </w:p>
    <w:p w14:paraId="73D19E99" w14:textId="77777777" w:rsidR="000A54E3" w:rsidRPr="000A54E3" w:rsidRDefault="000A54E3" w:rsidP="000A54E3">
      <w:pPr>
        <w:numPr>
          <w:ilvl w:val="0"/>
          <w:numId w:val="5"/>
        </w:numPr>
      </w:pPr>
      <w:r w:rsidRPr="000A54E3">
        <w:rPr>
          <w:b/>
          <w:bCs/>
        </w:rPr>
        <w:t>Snacks:</w:t>
      </w:r>
      <w:r w:rsidRPr="000A54E3">
        <w:t xml:space="preserve"> Pack light snacks and beverages for a fulfilling picnic by the falls.</w:t>
      </w:r>
    </w:p>
    <w:p w14:paraId="4BBE59A1" w14:textId="77777777" w:rsidR="000A54E3" w:rsidRPr="000A54E3" w:rsidRDefault="000A54E3" w:rsidP="000A54E3">
      <w:r w:rsidRPr="000A54E3">
        <w:pict w14:anchorId="416AB10A">
          <v:rect id="_x0000_i1088" style="width:0;height:1.5pt" o:hralign="center" o:hrstd="t" o:hr="t" fillcolor="#a0a0a0" stroked="f"/>
        </w:pict>
      </w:r>
    </w:p>
    <w:p w14:paraId="60814DAD" w14:textId="77777777" w:rsidR="000A54E3" w:rsidRPr="000A54E3" w:rsidRDefault="000A54E3" w:rsidP="000A54E3">
      <w:pPr>
        <w:rPr>
          <w:b/>
          <w:bCs/>
        </w:rPr>
      </w:pPr>
      <w:r w:rsidRPr="000A54E3">
        <w:rPr>
          <w:b/>
          <w:bCs/>
        </w:rPr>
        <w:t>Accommodations</w:t>
      </w:r>
    </w:p>
    <w:p w14:paraId="5B8DDE08" w14:textId="77777777" w:rsidR="000A54E3" w:rsidRPr="000A54E3" w:rsidRDefault="000A54E3" w:rsidP="000A54E3">
      <w:pPr>
        <w:numPr>
          <w:ilvl w:val="0"/>
          <w:numId w:val="6"/>
        </w:numPr>
      </w:pPr>
      <w:r w:rsidRPr="000A54E3">
        <w:rPr>
          <w:b/>
          <w:bCs/>
        </w:rPr>
        <w:t>Luxury Stays:</w:t>
      </w:r>
    </w:p>
    <w:p w14:paraId="6C8BC03B" w14:textId="77777777" w:rsidR="000A54E3" w:rsidRPr="000A54E3" w:rsidRDefault="000A54E3" w:rsidP="000A54E3">
      <w:pPr>
        <w:numPr>
          <w:ilvl w:val="1"/>
          <w:numId w:val="6"/>
        </w:numPr>
      </w:pPr>
      <w:r w:rsidRPr="000A54E3">
        <w:rPr>
          <w:b/>
          <w:bCs/>
        </w:rPr>
        <w:t>JW Marriott Mussoorie Walnut Grove Resort &amp; Spa:</w:t>
      </w:r>
      <w:r w:rsidRPr="000A54E3">
        <w:t xml:space="preserve"> An opulent retreat offering unmatched comfort, scenic views, and high-end amenities.</w:t>
      </w:r>
    </w:p>
    <w:p w14:paraId="485A83C8" w14:textId="77777777" w:rsidR="000A54E3" w:rsidRPr="000A54E3" w:rsidRDefault="000A54E3" w:rsidP="000A54E3">
      <w:pPr>
        <w:numPr>
          <w:ilvl w:val="1"/>
          <w:numId w:val="6"/>
        </w:numPr>
      </w:pPr>
      <w:r w:rsidRPr="000A54E3">
        <w:rPr>
          <w:b/>
          <w:bCs/>
        </w:rPr>
        <w:t>Jaypee Residency Manor:</w:t>
      </w:r>
      <w:r w:rsidRPr="000A54E3">
        <w:t xml:space="preserve"> A luxurious property with spacious rooms, excellent service, and proximity to major attractions.</w:t>
      </w:r>
    </w:p>
    <w:p w14:paraId="537E5C4F" w14:textId="77777777" w:rsidR="000A54E3" w:rsidRPr="000A54E3" w:rsidRDefault="000A54E3" w:rsidP="000A54E3">
      <w:pPr>
        <w:numPr>
          <w:ilvl w:val="0"/>
          <w:numId w:val="6"/>
        </w:numPr>
      </w:pPr>
      <w:r w:rsidRPr="000A54E3">
        <w:rPr>
          <w:b/>
          <w:bCs/>
        </w:rPr>
        <w:t>Mid-Range Hotels:</w:t>
      </w:r>
    </w:p>
    <w:p w14:paraId="31A81592" w14:textId="77777777" w:rsidR="000A54E3" w:rsidRPr="000A54E3" w:rsidRDefault="000A54E3" w:rsidP="000A54E3">
      <w:pPr>
        <w:numPr>
          <w:ilvl w:val="1"/>
          <w:numId w:val="6"/>
        </w:numPr>
      </w:pPr>
      <w:r w:rsidRPr="000A54E3">
        <w:rPr>
          <w:b/>
          <w:bCs/>
        </w:rPr>
        <w:t>Hotel Sun N Snow Mussoorie:</w:t>
      </w:r>
      <w:r w:rsidRPr="000A54E3">
        <w:t xml:space="preserve"> Provides comfortable rooms, a serene ambiance, and easy access to Kempty Fall.</w:t>
      </w:r>
    </w:p>
    <w:p w14:paraId="185057D6" w14:textId="77777777" w:rsidR="000A54E3" w:rsidRPr="000A54E3" w:rsidRDefault="000A54E3" w:rsidP="000A54E3">
      <w:pPr>
        <w:numPr>
          <w:ilvl w:val="1"/>
          <w:numId w:val="6"/>
        </w:numPr>
      </w:pPr>
      <w:r w:rsidRPr="000A54E3">
        <w:rPr>
          <w:b/>
          <w:bCs/>
        </w:rPr>
        <w:t>Fortune Resort Grace:</w:t>
      </w:r>
      <w:r w:rsidRPr="000A54E3">
        <w:t xml:space="preserve"> A charming hotel offering quality service, modern facilities, and a relaxing environment.</w:t>
      </w:r>
    </w:p>
    <w:p w14:paraId="5D465F64" w14:textId="77777777" w:rsidR="000A54E3" w:rsidRPr="000A54E3" w:rsidRDefault="000A54E3" w:rsidP="000A54E3">
      <w:pPr>
        <w:numPr>
          <w:ilvl w:val="0"/>
          <w:numId w:val="6"/>
        </w:numPr>
      </w:pPr>
      <w:r w:rsidRPr="000A54E3">
        <w:rPr>
          <w:b/>
          <w:bCs/>
        </w:rPr>
        <w:t>Budget Options:</w:t>
      </w:r>
    </w:p>
    <w:p w14:paraId="6FC67770" w14:textId="77777777" w:rsidR="000A54E3" w:rsidRPr="000A54E3" w:rsidRDefault="000A54E3" w:rsidP="000A54E3">
      <w:pPr>
        <w:numPr>
          <w:ilvl w:val="1"/>
          <w:numId w:val="6"/>
        </w:numPr>
      </w:pPr>
      <w:r w:rsidRPr="000A54E3">
        <w:rPr>
          <w:b/>
          <w:bCs/>
        </w:rPr>
        <w:t>Himalayan Guest House:</w:t>
      </w:r>
      <w:r w:rsidRPr="000A54E3">
        <w:t xml:space="preserve"> Affordable yet cozy accommodations, perfect for budget travelers exploring the area.</w:t>
      </w:r>
    </w:p>
    <w:p w14:paraId="2BE0E40C" w14:textId="77777777" w:rsidR="000A54E3" w:rsidRPr="000A54E3" w:rsidRDefault="000A54E3" w:rsidP="000A54E3">
      <w:pPr>
        <w:numPr>
          <w:ilvl w:val="1"/>
          <w:numId w:val="6"/>
        </w:numPr>
      </w:pPr>
      <w:r w:rsidRPr="000A54E3">
        <w:rPr>
          <w:b/>
          <w:bCs/>
        </w:rPr>
        <w:t>Backpackers Hostels:</w:t>
      </w:r>
      <w:r w:rsidRPr="000A54E3">
        <w:t xml:space="preserve"> Economical options offering clean rooms, friendly hosts, and a chance to meet fellow travelers.</w:t>
      </w:r>
    </w:p>
    <w:p w14:paraId="6D996A9C" w14:textId="77777777" w:rsidR="000A54E3" w:rsidRPr="000A54E3" w:rsidRDefault="000A54E3" w:rsidP="000A54E3">
      <w:r w:rsidRPr="000A54E3">
        <w:pict w14:anchorId="35169A1C">
          <v:rect id="_x0000_i1089" style="width:0;height:1.5pt" o:hralign="center" o:hrstd="t" o:hr="t" fillcolor="#a0a0a0" stroked="f"/>
        </w:pict>
      </w:r>
    </w:p>
    <w:p w14:paraId="319BE31A" w14:textId="77777777" w:rsidR="000A54E3" w:rsidRPr="000A54E3" w:rsidRDefault="000A54E3" w:rsidP="000A54E3">
      <w:pPr>
        <w:rPr>
          <w:b/>
          <w:bCs/>
        </w:rPr>
      </w:pPr>
      <w:r w:rsidRPr="000A54E3">
        <w:rPr>
          <w:b/>
          <w:bCs/>
        </w:rPr>
        <w:t>Nearby Attractions</w:t>
      </w:r>
    </w:p>
    <w:p w14:paraId="44641CCF" w14:textId="77777777" w:rsidR="000A54E3" w:rsidRPr="000A54E3" w:rsidRDefault="000A54E3" w:rsidP="000A54E3">
      <w:pPr>
        <w:numPr>
          <w:ilvl w:val="0"/>
          <w:numId w:val="7"/>
        </w:numPr>
      </w:pPr>
      <w:r w:rsidRPr="000A54E3">
        <w:rPr>
          <w:b/>
          <w:bCs/>
        </w:rPr>
        <w:t>Gun Hill (15 km):</w:t>
      </w:r>
      <w:r w:rsidRPr="000A54E3">
        <w:t xml:space="preserve"> A panoramic viewpoint offering stunning views of the Doon Valley and snow-covered Himalayan peaks. Take a cable car ride for an added thrill and enjoy street snacks at the top.</w:t>
      </w:r>
    </w:p>
    <w:p w14:paraId="4FB20C29" w14:textId="77777777" w:rsidR="000A54E3" w:rsidRPr="000A54E3" w:rsidRDefault="000A54E3" w:rsidP="000A54E3">
      <w:pPr>
        <w:numPr>
          <w:ilvl w:val="0"/>
          <w:numId w:val="7"/>
        </w:numPr>
      </w:pPr>
      <w:r w:rsidRPr="000A54E3">
        <w:rPr>
          <w:b/>
          <w:bCs/>
        </w:rPr>
        <w:lastRenderedPageBreak/>
        <w:t>Mussoorie Lake (10 km):</w:t>
      </w:r>
      <w:r w:rsidRPr="000A54E3">
        <w:t xml:space="preserve"> A tranquil spot ideal for boating and picnics, surrounded by green hills and serene vistas. It's a favorite among families and couples for leisure.</w:t>
      </w:r>
    </w:p>
    <w:p w14:paraId="7C896E5D" w14:textId="77777777" w:rsidR="000A54E3" w:rsidRPr="000A54E3" w:rsidRDefault="000A54E3" w:rsidP="000A54E3">
      <w:pPr>
        <w:numPr>
          <w:ilvl w:val="0"/>
          <w:numId w:val="7"/>
        </w:numPr>
      </w:pPr>
      <w:r w:rsidRPr="000A54E3">
        <w:rPr>
          <w:b/>
          <w:bCs/>
        </w:rPr>
        <w:t>Camel’s Back Road (13 km):</w:t>
      </w:r>
      <w:r w:rsidRPr="000A54E3">
        <w:t xml:space="preserve"> A scenic walking path resembling a camel's back, perfect for leisurely strolls amidst nature's beauty and breathtaking views.</w:t>
      </w:r>
    </w:p>
    <w:p w14:paraId="3F5BCE16" w14:textId="77777777" w:rsidR="000A54E3" w:rsidRPr="000A54E3" w:rsidRDefault="000A54E3" w:rsidP="000A54E3">
      <w:pPr>
        <w:numPr>
          <w:ilvl w:val="0"/>
          <w:numId w:val="7"/>
        </w:numPr>
      </w:pPr>
      <w:r w:rsidRPr="000A54E3">
        <w:rPr>
          <w:b/>
          <w:bCs/>
        </w:rPr>
        <w:t>Mall Road (12 km):</w:t>
      </w:r>
      <w:r w:rsidRPr="000A54E3">
        <w:t xml:space="preserve"> The heart of Mussoorie, bustling with shops, eateries, and vibrant local culture. A must-visit for shopping and savoring street food.</w:t>
      </w:r>
    </w:p>
    <w:p w14:paraId="3FFDF5D6" w14:textId="77777777" w:rsidR="000A54E3" w:rsidRPr="000A54E3" w:rsidRDefault="000A54E3" w:rsidP="000A54E3">
      <w:pPr>
        <w:numPr>
          <w:ilvl w:val="0"/>
          <w:numId w:val="7"/>
        </w:numPr>
      </w:pPr>
      <w:r w:rsidRPr="000A54E3">
        <w:rPr>
          <w:b/>
          <w:bCs/>
        </w:rPr>
        <w:t>Cloud’s End (18 km):</w:t>
      </w:r>
      <w:r w:rsidRPr="000A54E3">
        <w:t xml:space="preserve"> A serene escape offering peaceful trails, dense forests, and panoramic mountain views, especially enchanting during sunrise and sunset.</w:t>
      </w:r>
    </w:p>
    <w:p w14:paraId="0CCCF666" w14:textId="77777777" w:rsidR="000A54E3" w:rsidRPr="000A54E3" w:rsidRDefault="000A54E3" w:rsidP="000A54E3">
      <w:r w:rsidRPr="000A54E3">
        <w:pict w14:anchorId="3F22F6F8">
          <v:rect id="_x0000_i1090" style="width:0;height:1.5pt" o:hralign="center" o:hrstd="t" o:hr="t" fillcolor="#a0a0a0" stroked="f"/>
        </w:pict>
      </w:r>
    </w:p>
    <w:p w14:paraId="2E1570DC" w14:textId="77777777" w:rsidR="000A54E3" w:rsidRPr="000A54E3" w:rsidRDefault="000A54E3" w:rsidP="000A54E3">
      <w:pPr>
        <w:rPr>
          <w:b/>
          <w:bCs/>
        </w:rPr>
      </w:pPr>
      <w:r w:rsidRPr="000A54E3">
        <w:rPr>
          <w:b/>
          <w:bCs/>
        </w:rPr>
        <w:t>How to Reach</w:t>
      </w:r>
    </w:p>
    <w:p w14:paraId="07977E8B" w14:textId="77777777" w:rsidR="000A54E3" w:rsidRPr="000A54E3" w:rsidRDefault="000A54E3" w:rsidP="000A54E3">
      <w:pPr>
        <w:numPr>
          <w:ilvl w:val="0"/>
          <w:numId w:val="8"/>
        </w:numPr>
      </w:pPr>
      <w:r w:rsidRPr="000A54E3">
        <w:rPr>
          <w:b/>
          <w:bCs/>
        </w:rPr>
        <w:t>By Air:</w:t>
      </w:r>
      <w:r w:rsidRPr="000A54E3">
        <w:t xml:space="preserve"> Jolly Grant Airport in Dehradun (77 km) is the nearest airport, with taxis available for further travel.</w:t>
      </w:r>
    </w:p>
    <w:p w14:paraId="59DE4D12" w14:textId="77777777" w:rsidR="000A54E3" w:rsidRPr="000A54E3" w:rsidRDefault="000A54E3" w:rsidP="000A54E3">
      <w:pPr>
        <w:numPr>
          <w:ilvl w:val="0"/>
          <w:numId w:val="8"/>
        </w:numPr>
      </w:pPr>
      <w:r w:rsidRPr="000A54E3">
        <w:rPr>
          <w:b/>
          <w:bCs/>
        </w:rPr>
        <w:t>By Rail:</w:t>
      </w:r>
      <w:r w:rsidRPr="000A54E3">
        <w:t xml:space="preserve"> The nearest railway station is Dehradun (50 km), well-connected to major Indian cities.</w:t>
      </w:r>
    </w:p>
    <w:p w14:paraId="403F9CAE" w14:textId="77777777" w:rsidR="000A54E3" w:rsidRPr="000A54E3" w:rsidRDefault="000A54E3" w:rsidP="000A54E3">
      <w:pPr>
        <w:numPr>
          <w:ilvl w:val="0"/>
          <w:numId w:val="8"/>
        </w:numPr>
      </w:pPr>
      <w:r w:rsidRPr="000A54E3">
        <w:rPr>
          <w:b/>
          <w:bCs/>
        </w:rPr>
        <w:t>By Road:</w:t>
      </w:r>
      <w:r w:rsidRPr="000A54E3">
        <w:t xml:space="preserve"> Kempty Fall is easily accessible by car or taxi from Mussoorie and Dehradun.</w:t>
      </w:r>
    </w:p>
    <w:p w14:paraId="636AA3B0" w14:textId="77777777" w:rsidR="000A54E3" w:rsidRPr="000A54E3" w:rsidRDefault="000A54E3" w:rsidP="000A54E3">
      <w:r w:rsidRPr="000A54E3">
        <w:pict w14:anchorId="3B6956EB">
          <v:rect id="_x0000_i1091" style="width:0;height:1.5pt" o:hralign="center" o:hrstd="t" o:hr="t" fillcolor="#a0a0a0" stroked="f"/>
        </w:pict>
      </w:r>
    </w:p>
    <w:p w14:paraId="0D168709" w14:textId="77777777" w:rsidR="000A54E3" w:rsidRPr="000A54E3" w:rsidRDefault="000A54E3" w:rsidP="000A54E3">
      <w:pPr>
        <w:rPr>
          <w:b/>
          <w:bCs/>
        </w:rPr>
      </w:pPr>
      <w:r w:rsidRPr="000A54E3">
        <w:rPr>
          <w:b/>
          <w:bCs/>
        </w:rPr>
        <w:t>Activities</w:t>
      </w:r>
    </w:p>
    <w:p w14:paraId="34470D8E" w14:textId="77777777" w:rsidR="000A54E3" w:rsidRPr="000A54E3" w:rsidRDefault="000A54E3" w:rsidP="000A54E3">
      <w:pPr>
        <w:numPr>
          <w:ilvl w:val="0"/>
          <w:numId w:val="9"/>
        </w:numPr>
      </w:pPr>
      <w:r w:rsidRPr="000A54E3">
        <w:rPr>
          <w:b/>
          <w:bCs/>
        </w:rPr>
        <w:t>Swimming:</w:t>
      </w:r>
      <w:r w:rsidRPr="000A54E3">
        <w:t xml:space="preserve"> Take a refreshing dip in the natural pool formed by the cascading waterfalls.</w:t>
      </w:r>
    </w:p>
    <w:p w14:paraId="24DFDDA6" w14:textId="77777777" w:rsidR="000A54E3" w:rsidRPr="000A54E3" w:rsidRDefault="000A54E3" w:rsidP="000A54E3">
      <w:pPr>
        <w:numPr>
          <w:ilvl w:val="0"/>
          <w:numId w:val="9"/>
        </w:numPr>
      </w:pPr>
      <w:r w:rsidRPr="000A54E3">
        <w:rPr>
          <w:b/>
          <w:bCs/>
        </w:rPr>
        <w:t>Picnicking:</w:t>
      </w:r>
      <w:r w:rsidRPr="000A54E3">
        <w:t xml:space="preserve"> Enjoy a relaxing day with family or friends, surrounded by nature’s beauty.</w:t>
      </w:r>
    </w:p>
    <w:p w14:paraId="3B46F3B6" w14:textId="77777777" w:rsidR="000A54E3" w:rsidRPr="000A54E3" w:rsidRDefault="000A54E3" w:rsidP="000A54E3">
      <w:pPr>
        <w:numPr>
          <w:ilvl w:val="0"/>
          <w:numId w:val="9"/>
        </w:numPr>
      </w:pPr>
      <w:r w:rsidRPr="000A54E3">
        <w:rPr>
          <w:b/>
          <w:bCs/>
        </w:rPr>
        <w:t>Photography:</w:t>
      </w:r>
      <w:r w:rsidRPr="000A54E3">
        <w:t xml:space="preserve"> Capture stunning shots of the falls, lush surroundings, and vibrant moments.</w:t>
      </w:r>
    </w:p>
    <w:p w14:paraId="2C004EC2" w14:textId="77777777" w:rsidR="000A54E3" w:rsidRPr="000A54E3" w:rsidRDefault="000A54E3" w:rsidP="000A54E3">
      <w:pPr>
        <w:numPr>
          <w:ilvl w:val="0"/>
          <w:numId w:val="9"/>
        </w:numPr>
      </w:pPr>
      <w:r w:rsidRPr="000A54E3">
        <w:rPr>
          <w:b/>
          <w:bCs/>
        </w:rPr>
        <w:t>Shopping:</w:t>
      </w:r>
      <w:r w:rsidRPr="000A54E3">
        <w:t xml:space="preserve"> Explore small local shops for souvenirs, snacks, and handcrafted items.</w:t>
      </w:r>
    </w:p>
    <w:p w14:paraId="22DA2073" w14:textId="77777777" w:rsidR="000A54E3" w:rsidRPr="000A54E3" w:rsidRDefault="000A54E3" w:rsidP="000A54E3">
      <w:pPr>
        <w:numPr>
          <w:ilvl w:val="0"/>
          <w:numId w:val="9"/>
        </w:numPr>
      </w:pPr>
      <w:r w:rsidRPr="000A54E3">
        <w:rPr>
          <w:b/>
          <w:bCs/>
        </w:rPr>
        <w:t>Adventure Sports:</w:t>
      </w:r>
      <w:r w:rsidRPr="000A54E3">
        <w:t xml:space="preserve"> Try activities like trekking or ziplining at nearby adventure parks for an adrenaline rush.</w:t>
      </w:r>
    </w:p>
    <w:p w14:paraId="251BA98E" w14:textId="77777777" w:rsidR="000A54E3" w:rsidRPr="000A54E3" w:rsidRDefault="000A54E3" w:rsidP="000A54E3">
      <w:r w:rsidRPr="000A54E3">
        <w:pict w14:anchorId="53385282">
          <v:rect id="_x0000_i1092" style="width:0;height:1.5pt" o:hralign="center" o:hrstd="t" o:hr="t" fillcolor="#a0a0a0" stroked="f"/>
        </w:pict>
      </w:r>
    </w:p>
    <w:p w14:paraId="314474E5" w14:textId="77777777" w:rsidR="000A54E3" w:rsidRPr="000A54E3" w:rsidRDefault="000A54E3" w:rsidP="000A54E3">
      <w:pPr>
        <w:rPr>
          <w:b/>
          <w:bCs/>
        </w:rPr>
      </w:pPr>
      <w:r w:rsidRPr="000A54E3">
        <w:rPr>
          <w:b/>
          <w:bCs/>
        </w:rPr>
        <w:t>Travel Tips</w:t>
      </w:r>
    </w:p>
    <w:p w14:paraId="2A453389" w14:textId="77777777" w:rsidR="000A54E3" w:rsidRPr="000A54E3" w:rsidRDefault="000A54E3" w:rsidP="000A54E3">
      <w:pPr>
        <w:numPr>
          <w:ilvl w:val="0"/>
          <w:numId w:val="10"/>
        </w:numPr>
      </w:pPr>
      <w:r w:rsidRPr="000A54E3">
        <w:rPr>
          <w:b/>
          <w:bCs/>
        </w:rPr>
        <w:t>Safety First:</w:t>
      </w:r>
      <w:r w:rsidRPr="000A54E3">
        <w:t xml:space="preserve"> The rocks near the falls can be slippery; wear proper footwear and stay cautious.</w:t>
      </w:r>
    </w:p>
    <w:p w14:paraId="3BD6C70B" w14:textId="77777777" w:rsidR="000A54E3" w:rsidRPr="000A54E3" w:rsidRDefault="000A54E3" w:rsidP="000A54E3">
      <w:pPr>
        <w:numPr>
          <w:ilvl w:val="0"/>
          <w:numId w:val="10"/>
        </w:numPr>
      </w:pPr>
      <w:r w:rsidRPr="000A54E3">
        <w:rPr>
          <w:b/>
          <w:bCs/>
        </w:rPr>
        <w:t>Timing:</w:t>
      </w:r>
      <w:r w:rsidRPr="000A54E3">
        <w:t xml:space="preserve"> Visit early in the morning or late afternoon to avoid the crowds.</w:t>
      </w:r>
    </w:p>
    <w:p w14:paraId="399EB448" w14:textId="77777777" w:rsidR="000A54E3" w:rsidRPr="000A54E3" w:rsidRDefault="000A54E3" w:rsidP="000A54E3">
      <w:pPr>
        <w:numPr>
          <w:ilvl w:val="0"/>
          <w:numId w:val="10"/>
        </w:numPr>
      </w:pPr>
      <w:r w:rsidRPr="000A54E3">
        <w:rPr>
          <w:b/>
          <w:bCs/>
        </w:rPr>
        <w:t>Essentials:</w:t>
      </w:r>
      <w:r w:rsidRPr="000A54E3">
        <w:t xml:space="preserve"> Carry a change of clothes, towels, sunscreen, and waterproof bags.</w:t>
      </w:r>
    </w:p>
    <w:p w14:paraId="18770C58" w14:textId="77777777" w:rsidR="000A54E3" w:rsidRPr="000A54E3" w:rsidRDefault="000A54E3" w:rsidP="000A54E3">
      <w:pPr>
        <w:numPr>
          <w:ilvl w:val="0"/>
          <w:numId w:val="10"/>
        </w:numPr>
      </w:pPr>
      <w:r w:rsidRPr="000A54E3">
        <w:rPr>
          <w:b/>
          <w:bCs/>
        </w:rPr>
        <w:t>Environment:</w:t>
      </w:r>
      <w:r w:rsidRPr="000A54E3">
        <w:t xml:space="preserve"> Avoid littering and help maintain the area’s pristine beauty.</w:t>
      </w:r>
    </w:p>
    <w:p w14:paraId="2A214BCF" w14:textId="77777777" w:rsidR="000A54E3" w:rsidRPr="000A54E3" w:rsidRDefault="000A54E3" w:rsidP="000A54E3">
      <w:r w:rsidRPr="000A54E3">
        <w:pict w14:anchorId="32C2169A">
          <v:rect id="_x0000_i1093" style="width:0;height:1.5pt" o:hralign="center" o:hrstd="t" o:hr="t" fillcolor="#a0a0a0" stroked="f"/>
        </w:pict>
      </w:r>
    </w:p>
    <w:p w14:paraId="5A6614BF" w14:textId="77777777" w:rsidR="000A54E3" w:rsidRPr="000A54E3" w:rsidRDefault="000A54E3" w:rsidP="000A54E3">
      <w:pPr>
        <w:rPr>
          <w:b/>
          <w:bCs/>
        </w:rPr>
      </w:pPr>
      <w:r w:rsidRPr="000A54E3">
        <w:rPr>
          <w:b/>
          <w:bCs/>
        </w:rPr>
        <w:t>Events and Activities</w:t>
      </w:r>
    </w:p>
    <w:p w14:paraId="1936C758" w14:textId="77777777" w:rsidR="000A54E3" w:rsidRPr="000A54E3" w:rsidRDefault="000A54E3" w:rsidP="000A54E3">
      <w:pPr>
        <w:numPr>
          <w:ilvl w:val="0"/>
          <w:numId w:val="11"/>
        </w:numPr>
      </w:pPr>
      <w:r w:rsidRPr="000A54E3">
        <w:rPr>
          <w:b/>
          <w:bCs/>
        </w:rPr>
        <w:lastRenderedPageBreak/>
        <w:t>Local Festivals:</w:t>
      </w:r>
      <w:r w:rsidRPr="000A54E3">
        <w:t xml:space="preserve"> Experience Mussoorie’s vibrant culture by attending local fairs and religious events.</w:t>
      </w:r>
    </w:p>
    <w:p w14:paraId="658A3A48" w14:textId="77777777" w:rsidR="000A54E3" w:rsidRPr="000A54E3" w:rsidRDefault="000A54E3" w:rsidP="000A54E3">
      <w:pPr>
        <w:numPr>
          <w:ilvl w:val="0"/>
          <w:numId w:val="11"/>
        </w:numPr>
      </w:pPr>
      <w:r w:rsidRPr="000A54E3">
        <w:rPr>
          <w:b/>
          <w:bCs/>
        </w:rPr>
        <w:t>Guided Tours:</w:t>
      </w:r>
      <w:r w:rsidRPr="000A54E3">
        <w:t xml:space="preserve"> Book guides for trekking and exploring offbeat trails near Kempty Fall.</w:t>
      </w:r>
    </w:p>
    <w:p w14:paraId="02EAC8A8" w14:textId="77777777" w:rsidR="000A54E3" w:rsidRPr="000A54E3" w:rsidRDefault="000A54E3" w:rsidP="000A54E3">
      <w:pPr>
        <w:numPr>
          <w:ilvl w:val="0"/>
          <w:numId w:val="11"/>
        </w:numPr>
      </w:pPr>
      <w:r w:rsidRPr="000A54E3">
        <w:rPr>
          <w:b/>
          <w:bCs/>
        </w:rPr>
        <w:t>Music and Bonfires:</w:t>
      </w:r>
      <w:r w:rsidRPr="000A54E3">
        <w:t xml:space="preserve"> Some accommodations organize evening entertainment with live music and bonfires.</w:t>
      </w:r>
    </w:p>
    <w:p w14:paraId="0420891C" w14:textId="77777777" w:rsidR="000A54E3" w:rsidRPr="000A54E3" w:rsidRDefault="000A54E3" w:rsidP="000A54E3">
      <w:r w:rsidRPr="000A54E3">
        <w:pict w14:anchorId="5AE9CF76">
          <v:rect id="_x0000_i1094" style="width:0;height:1.5pt" o:hralign="center" o:hrstd="t" o:hr="t" fillcolor="#a0a0a0" stroked="f"/>
        </w:pict>
      </w:r>
    </w:p>
    <w:p w14:paraId="6F38B3DD" w14:textId="77777777" w:rsidR="000A54E3" w:rsidRPr="000A54E3" w:rsidRDefault="000A54E3" w:rsidP="000A54E3">
      <w:pPr>
        <w:rPr>
          <w:b/>
          <w:bCs/>
        </w:rPr>
      </w:pPr>
      <w:r w:rsidRPr="000A54E3">
        <w:rPr>
          <w:b/>
          <w:bCs/>
        </w:rPr>
        <w:t>Local Market and Shops</w:t>
      </w:r>
    </w:p>
    <w:p w14:paraId="6D591B10" w14:textId="77777777" w:rsidR="000A54E3" w:rsidRPr="000A54E3" w:rsidRDefault="000A54E3" w:rsidP="000A54E3">
      <w:pPr>
        <w:numPr>
          <w:ilvl w:val="0"/>
          <w:numId w:val="12"/>
        </w:numPr>
      </w:pPr>
      <w:r w:rsidRPr="000A54E3">
        <w:rPr>
          <w:b/>
          <w:bCs/>
        </w:rPr>
        <w:t>Handicrafts:</w:t>
      </w:r>
      <w:r w:rsidRPr="000A54E3">
        <w:t xml:space="preserve"> Find beautiful woolen shawls, caps, and scarves crafted by local artisans.</w:t>
      </w:r>
    </w:p>
    <w:p w14:paraId="0E701433" w14:textId="77777777" w:rsidR="000A54E3" w:rsidRPr="000A54E3" w:rsidRDefault="000A54E3" w:rsidP="000A54E3">
      <w:pPr>
        <w:numPr>
          <w:ilvl w:val="0"/>
          <w:numId w:val="12"/>
        </w:numPr>
      </w:pPr>
      <w:r w:rsidRPr="000A54E3">
        <w:rPr>
          <w:b/>
          <w:bCs/>
        </w:rPr>
        <w:t>Snacks and Sweets:</w:t>
      </w:r>
      <w:r w:rsidRPr="000A54E3">
        <w:t xml:space="preserve"> Taste delicious Pahadi snacks and traditional sweets available at nearby shops.</w:t>
      </w:r>
    </w:p>
    <w:p w14:paraId="7CC3A4D7" w14:textId="77777777" w:rsidR="000A54E3" w:rsidRPr="000A54E3" w:rsidRDefault="000A54E3" w:rsidP="000A54E3">
      <w:pPr>
        <w:numPr>
          <w:ilvl w:val="0"/>
          <w:numId w:val="12"/>
        </w:numPr>
      </w:pPr>
      <w:r w:rsidRPr="000A54E3">
        <w:rPr>
          <w:b/>
          <w:bCs/>
        </w:rPr>
        <w:t>Souvenirs:</w:t>
      </w:r>
      <w:r w:rsidRPr="000A54E3">
        <w:t xml:space="preserve"> Take home decorative items, keychains, and postcards to remember your visit.</w:t>
      </w:r>
    </w:p>
    <w:p w14:paraId="261F4C85" w14:textId="77777777" w:rsidR="00A5256E" w:rsidRDefault="00A5256E"/>
    <w:sectPr w:rsidR="00A525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40544"/>
    <w:multiLevelType w:val="multilevel"/>
    <w:tmpl w:val="6BF8A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45562"/>
    <w:multiLevelType w:val="multilevel"/>
    <w:tmpl w:val="A5AA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B2499"/>
    <w:multiLevelType w:val="multilevel"/>
    <w:tmpl w:val="9A0A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E0F81"/>
    <w:multiLevelType w:val="multilevel"/>
    <w:tmpl w:val="0B6467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07D27"/>
    <w:multiLevelType w:val="multilevel"/>
    <w:tmpl w:val="2E8C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DF6DF6"/>
    <w:multiLevelType w:val="multilevel"/>
    <w:tmpl w:val="77B26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F323A"/>
    <w:multiLevelType w:val="multilevel"/>
    <w:tmpl w:val="41D0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E23FBC"/>
    <w:multiLevelType w:val="multilevel"/>
    <w:tmpl w:val="8FDEB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146D31"/>
    <w:multiLevelType w:val="multilevel"/>
    <w:tmpl w:val="6520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131D41"/>
    <w:multiLevelType w:val="multilevel"/>
    <w:tmpl w:val="F6082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526051"/>
    <w:multiLevelType w:val="multilevel"/>
    <w:tmpl w:val="B468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FD65E1"/>
    <w:multiLevelType w:val="multilevel"/>
    <w:tmpl w:val="51049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014710">
    <w:abstractNumId w:val="9"/>
  </w:num>
  <w:num w:numId="2" w16cid:durableId="1645232219">
    <w:abstractNumId w:val="0"/>
  </w:num>
  <w:num w:numId="3" w16cid:durableId="1542670457">
    <w:abstractNumId w:val="1"/>
  </w:num>
  <w:num w:numId="4" w16cid:durableId="1036853585">
    <w:abstractNumId w:val="2"/>
  </w:num>
  <w:num w:numId="5" w16cid:durableId="938488151">
    <w:abstractNumId w:val="8"/>
  </w:num>
  <w:num w:numId="6" w16cid:durableId="536045974">
    <w:abstractNumId w:val="3"/>
  </w:num>
  <w:num w:numId="7" w16cid:durableId="1249927365">
    <w:abstractNumId w:val="11"/>
  </w:num>
  <w:num w:numId="8" w16cid:durableId="1148984562">
    <w:abstractNumId w:val="7"/>
  </w:num>
  <w:num w:numId="9" w16cid:durableId="1256210600">
    <w:abstractNumId w:val="6"/>
  </w:num>
  <w:num w:numId="10" w16cid:durableId="893345690">
    <w:abstractNumId w:val="4"/>
  </w:num>
  <w:num w:numId="11" w16cid:durableId="365566511">
    <w:abstractNumId w:val="10"/>
  </w:num>
  <w:num w:numId="12" w16cid:durableId="17856855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6E"/>
    <w:rsid w:val="000A54E3"/>
    <w:rsid w:val="00A5256E"/>
    <w:rsid w:val="00DF56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5159586-E692-4378-ACCE-F7CC320E9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6785238">
      <w:bodyDiv w:val="1"/>
      <w:marLeft w:val="0"/>
      <w:marRight w:val="0"/>
      <w:marTop w:val="0"/>
      <w:marBottom w:val="0"/>
      <w:divBdr>
        <w:top w:val="none" w:sz="0" w:space="0" w:color="auto"/>
        <w:left w:val="none" w:sz="0" w:space="0" w:color="auto"/>
        <w:bottom w:val="none" w:sz="0" w:space="0" w:color="auto"/>
        <w:right w:val="none" w:sz="0" w:space="0" w:color="auto"/>
      </w:divBdr>
    </w:div>
    <w:div w:id="11007568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868</Words>
  <Characters>4949</Characters>
  <Application>Microsoft Office Word</Application>
  <DocSecurity>0</DocSecurity>
  <Lines>41</Lines>
  <Paragraphs>11</Paragraphs>
  <ScaleCrop>false</ScaleCrop>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Abu Obaida</dc:creator>
  <cp:keywords/>
  <dc:description/>
  <cp:lastModifiedBy>Abu Obaida</cp:lastModifiedBy>
  <cp:revision>2</cp:revision>
  <dcterms:created xsi:type="dcterms:W3CDTF">2025-01-01T16:06:00Z</dcterms:created>
  <dcterms:modified xsi:type="dcterms:W3CDTF">2025-01-01T16:06:00Z</dcterms:modified>
</cp:coreProperties>
</file>