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AEC79" w14:textId="77777777" w:rsidR="001139D9" w:rsidRPr="001139D9" w:rsidRDefault="001139D9" w:rsidP="001139D9">
      <w:r w:rsidRPr="001139D9">
        <w:rPr>
          <w:b/>
          <w:bCs/>
        </w:rPr>
        <w:t>About Happy Valley</w:t>
      </w:r>
      <w:r w:rsidRPr="001139D9">
        <w:br/>
        <w:t>Happy Valley is a serene and picturesque locality in Mussoorie, Uttarakhand, known for its tranquil ambiance, lush greenery, and cultural significance. Home to the Tibetan settlement established in 1959, the area offers a unique blend of natural beauty and rich cultural heritage. Happy Valley is a perfect destination for those looking to escape the hustle and bustle of city life and immerse themselves in a peaceful environment.</w:t>
      </w:r>
    </w:p>
    <w:p w14:paraId="3B3EBE64" w14:textId="77777777" w:rsidR="001139D9" w:rsidRPr="001139D9" w:rsidRDefault="001139D9" w:rsidP="001139D9">
      <w:r w:rsidRPr="001139D9">
        <w:t>The valley is dotted with monasteries, beautiful gardens, and scenic walking trails, making it an ideal spot for nature enthusiasts and spiritual seekers alike. The Tibetan Buddhist Temple, also known as Shedup Choepelling Temple, is a major highlight, showcasing vibrant murals, prayer flags, and an aura of serenity. Happy Valley is also the starting point for the trek to the famous Cloud’s End, adding an adventurous element to its charm.</w:t>
      </w:r>
    </w:p>
    <w:p w14:paraId="711AD366" w14:textId="77777777" w:rsidR="001139D9" w:rsidRPr="001139D9" w:rsidRDefault="001139D9" w:rsidP="001139D9">
      <w:r w:rsidRPr="001139D9">
        <w:rPr>
          <w:b/>
          <w:bCs/>
        </w:rPr>
        <w:t>Best Time to Visit</w:t>
      </w:r>
    </w:p>
    <w:p w14:paraId="2D2CDE6D" w14:textId="77777777" w:rsidR="001139D9" w:rsidRPr="001139D9" w:rsidRDefault="001139D9" w:rsidP="001139D9">
      <w:pPr>
        <w:numPr>
          <w:ilvl w:val="0"/>
          <w:numId w:val="1"/>
        </w:numPr>
      </w:pPr>
      <w:r w:rsidRPr="001139D9">
        <w:rPr>
          <w:b/>
          <w:bCs/>
        </w:rPr>
        <w:t>Summers (March-June):</w:t>
      </w:r>
      <w:r w:rsidRPr="001139D9">
        <w:t xml:space="preserve"> The weather is mild and pleasant, making it ideal for sightseeing and exploring the valley.</w:t>
      </w:r>
    </w:p>
    <w:p w14:paraId="2D5DC481" w14:textId="77777777" w:rsidR="001139D9" w:rsidRPr="001139D9" w:rsidRDefault="001139D9" w:rsidP="001139D9">
      <w:pPr>
        <w:numPr>
          <w:ilvl w:val="0"/>
          <w:numId w:val="1"/>
        </w:numPr>
      </w:pPr>
      <w:r w:rsidRPr="001139D9">
        <w:rPr>
          <w:b/>
          <w:bCs/>
        </w:rPr>
        <w:t>Monsoons (July-September):</w:t>
      </w:r>
      <w:r w:rsidRPr="001139D9">
        <w:t xml:space="preserve"> The valley becomes a lush paradise during the monsoon, though visitors should be prepared for occasional rain.</w:t>
      </w:r>
    </w:p>
    <w:p w14:paraId="01485897" w14:textId="77777777" w:rsidR="001139D9" w:rsidRPr="001139D9" w:rsidRDefault="001139D9" w:rsidP="001139D9">
      <w:pPr>
        <w:numPr>
          <w:ilvl w:val="0"/>
          <w:numId w:val="1"/>
        </w:numPr>
      </w:pPr>
      <w:r w:rsidRPr="001139D9">
        <w:rPr>
          <w:b/>
          <w:bCs/>
        </w:rPr>
        <w:t>Winters (October-February):</w:t>
      </w:r>
      <w:r w:rsidRPr="001139D9">
        <w:t xml:space="preserve"> Experience a magical winter wonderland with chilly weather and occasional snowfall, perfect for cozy getaways.</w:t>
      </w:r>
    </w:p>
    <w:p w14:paraId="4F7B5685" w14:textId="77777777" w:rsidR="001139D9" w:rsidRPr="001139D9" w:rsidRDefault="001139D9" w:rsidP="001139D9">
      <w:r w:rsidRPr="001139D9">
        <w:rPr>
          <w:b/>
          <w:bCs/>
        </w:rPr>
        <w:t>Itinerary</w:t>
      </w:r>
      <w:r w:rsidRPr="001139D9">
        <w:br/>
      </w:r>
      <w:r w:rsidRPr="001139D9">
        <w:rPr>
          <w:b/>
          <w:bCs/>
        </w:rPr>
        <w:t>3-Day Itinerary</w:t>
      </w:r>
    </w:p>
    <w:p w14:paraId="49B318F7" w14:textId="77777777" w:rsidR="001139D9" w:rsidRPr="001139D9" w:rsidRDefault="001139D9" w:rsidP="001139D9">
      <w:pPr>
        <w:numPr>
          <w:ilvl w:val="0"/>
          <w:numId w:val="2"/>
        </w:numPr>
      </w:pPr>
      <w:r w:rsidRPr="001139D9">
        <w:rPr>
          <w:b/>
          <w:bCs/>
        </w:rPr>
        <w:t>Day 1:</w:t>
      </w:r>
      <w:r w:rsidRPr="001139D9">
        <w:t xml:space="preserve"> Visit the Tibetan Buddhist Temple and explore the surrounding Tibetan settlement.</w:t>
      </w:r>
    </w:p>
    <w:p w14:paraId="76D18934" w14:textId="77777777" w:rsidR="001139D9" w:rsidRPr="001139D9" w:rsidRDefault="001139D9" w:rsidP="001139D9">
      <w:pPr>
        <w:numPr>
          <w:ilvl w:val="0"/>
          <w:numId w:val="2"/>
        </w:numPr>
      </w:pPr>
      <w:r w:rsidRPr="001139D9">
        <w:rPr>
          <w:b/>
          <w:bCs/>
        </w:rPr>
        <w:t>Day 2:</w:t>
      </w:r>
      <w:r w:rsidRPr="001139D9">
        <w:t xml:space="preserve"> Take a nature walk through Happy Valley, and enjoy the peaceful surroundings.</w:t>
      </w:r>
    </w:p>
    <w:p w14:paraId="5F89890C" w14:textId="77777777" w:rsidR="001139D9" w:rsidRPr="001139D9" w:rsidRDefault="001139D9" w:rsidP="001139D9">
      <w:pPr>
        <w:numPr>
          <w:ilvl w:val="0"/>
          <w:numId w:val="2"/>
        </w:numPr>
      </w:pPr>
      <w:r w:rsidRPr="001139D9">
        <w:rPr>
          <w:b/>
          <w:bCs/>
        </w:rPr>
        <w:t>Day 3:</w:t>
      </w:r>
      <w:r w:rsidRPr="001139D9">
        <w:t xml:space="preserve"> Embark on a short trek to Cloud’s End for breathtaking views and an immersive nature experience.</w:t>
      </w:r>
    </w:p>
    <w:p w14:paraId="3A5B869F" w14:textId="77777777" w:rsidR="001139D9" w:rsidRPr="001139D9" w:rsidRDefault="001139D9" w:rsidP="001139D9">
      <w:r w:rsidRPr="001139D9">
        <w:rPr>
          <w:b/>
          <w:bCs/>
        </w:rPr>
        <w:t>4-Day Itinerary</w:t>
      </w:r>
    </w:p>
    <w:p w14:paraId="644865DD" w14:textId="77777777" w:rsidR="001139D9" w:rsidRPr="001139D9" w:rsidRDefault="001139D9" w:rsidP="001139D9">
      <w:pPr>
        <w:numPr>
          <w:ilvl w:val="0"/>
          <w:numId w:val="3"/>
        </w:numPr>
      </w:pPr>
      <w:r w:rsidRPr="001139D9">
        <w:rPr>
          <w:b/>
          <w:bCs/>
        </w:rPr>
        <w:t>Day 1:</w:t>
      </w:r>
      <w:r w:rsidRPr="001139D9">
        <w:t xml:space="preserve"> Explore the Tibetan Buddhist Temple and spend time learning about Tibetan culture.</w:t>
      </w:r>
    </w:p>
    <w:p w14:paraId="4878C2E6" w14:textId="77777777" w:rsidR="001139D9" w:rsidRPr="001139D9" w:rsidRDefault="001139D9" w:rsidP="001139D9">
      <w:pPr>
        <w:numPr>
          <w:ilvl w:val="0"/>
          <w:numId w:val="3"/>
        </w:numPr>
      </w:pPr>
      <w:r w:rsidRPr="001139D9">
        <w:rPr>
          <w:b/>
          <w:bCs/>
        </w:rPr>
        <w:t>Day 2:</w:t>
      </w:r>
      <w:r w:rsidRPr="001139D9">
        <w:t xml:space="preserve"> Visit nearby attractions like Company Garden and Kempty Falls for a well-rounded day.</w:t>
      </w:r>
    </w:p>
    <w:p w14:paraId="5BD9D5CF" w14:textId="77777777" w:rsidR="001139D9" w:rsidRPr="001139D9" w:rsidRDefault="001139D9" w:rsidP="001139D9">
      <w:pPr>
        <w:numPr>
          <w:ilvl w:val="0"/>
          <w:numId w:val="3"/>
        </w:numPr>
      </w:pPr>
      <w:r w:rsidRPr="001139D9">
        <w:rPr>
          <w:b/>
          <w:bCs/>
        </w:rPr>
        <w:t>Day 3:</w:t>
      </w:r>
      <w:r w:rsidRPr="001139D9">
        <w:t xml:space="preserve"> Enjoy a leisurely day walking along scenic trails and visiting local shops in the area.</w:t>
      </w:r>
    </w:p>
    <w:p w14:paraId="4EEC4163" w14:textId="77777777" w:rsidR="001139D9" w:rsidRPr="001139D9" w:rsidRDefault="001139D9" w:rsidP="001139D9">
      <w:pPr>
        <w:numPr>
          <w:ilvl w:val="0"/>
          <w:numId w:val="3"/>
        </w:numPr>
      </w:pPr>
      <w:r w:rsidRPr="001139D9">
        <w:rPr>
          <w:b/>
          <w:bCs/>
        </w:rPr>
        <w:t>Day 4:</w:t>
      </w:r>
      <w:r w:rsidRPr="001139D9">
        <w:t xml:space="preserve"> Trek to Cloud’s End, followed by a relaxing evening at a cozy café or restaurant.</w:t>
      </w:r>
    </w:p>
    <w:p w14:paraId="58954EFA" w14:textId="77777777" w:rsidR="001139D9" w:rsidRPr="001139D9" w:rsidRDefault="001139D9" w:rsidP="001139D9">
      <w:r w:rsidRPr="001139D9">
        <w:rPr>
          <w:b/>
          <w:bCs/>
        </w:rPr>
        <w:t>5-Day Itinerary</w:t>
      </w:r>
    </w:p>
    <w:p w14:paraId="7303A8C1" w14:textId="77777777" w:rsidR="001139D9" w:rsidRPr="001139D9" w:rsidRDefault="001139D9" w:rsidP="001139D9">
      <w:pPr>
        <w:numPr>
          <w:ilvl w:val="0"/>
          <w:numId w:val="4"/>
        </w:numPr>
      </w:pPr>
      <w:r w:rsidRPr="001139D9">
        <w:rPr>
          <w:b/>
          <w:bCs/>
        </w:rPr>
        <w:t>Day 1:</w:t>
      </w:r>
      <w:r w:rsidRPr="001139D9">
        <w:t xml:space="preserve"> Immerse yourself in Tibetan culture by exploring the Buddhist Temple and surrounding area.</w:t>
      </w:r>
    </w:p>
    <w:p w14:paraId="6E6DEF71" w14:textId="77777777" w:rsidR="001139D9" w:rsidRPr="001139D9" w:rsidRDefault="001139D9" w:rsidP="001139D9">
      <w:pPr>
        <w:numPr>
          <w:ilvl w:val="0"/>
          <w:numId w:val="4"/>
        </w:numPr>
      </w:pPr>
      <w:r w:rsidRPr="001139D9">
        <w:rPr>
          <w:b/>
          <w:bCs/>
        </w:rPr>
        <w:t>Day 2:</w:t>
      </w:r>
      <w:r w:rsidRPr="001139D9">
        <w:t xml:space="preserve"> Take a trip to Mussoorie’s Camel’s Back Road and enjoy stunning vistas.</w:t>
      </w:r>
    </w:p>
    <w:p w14:paraId="0A87C1A8" w14:textId="77777777" w:rsidR="001139D9" w:rsidRPr="001139D9" w:rsidRDefault="001139D9" w:rsidP="001139D9">
      <w:pPr>
        <w:numPr>
          <w:ilvl w:val="0"/>
          <w:numId w:val="4"/>
        </w:numPr>
      </w:pPr>
      <w:r w:rsidRPr="001139D9">
        <w:rPr>
          <w:b/>
          <w:bCs/>
        </w:rPr>
        <w:t>Day 3:</w:t>
      </w:r>
      <w:r w:rsidRPr="001139D9">
        <w:t xml:space="preserve"> Relax at Happy Valley with a book or a walk through the verdant landscapes.</w:t>
      </w:r>
    </w:p>
    <w:p w14:paraId="151D0A66" w14:textId="77777777" w:rsidR="001139D9" w:rsidRPr="001139D9" w:rsidRDefault="001139D9" w:rsidP="001139D9">
      <w:pPr>
        <w:numPr>
          <w:ilvl w:val="0"/>
          <w:numId w:val="4"/>
        </w:numPr>
      </w:pPr>
      <w:r w:rsidRPr="001139D9">
        <w:rPr>
          <w:b/>
          <w:bCs/>
        </w:rPr>
        <w:lastRenderedPageBreak/>
        <w:t>Day 4:</w:t>
      </w:r>
      <w:r w:rsidRPr="001139D9">
        <w:t xml:space="preserve"> Visit nearby attractions such as Landour and Lal Tibba.</w:t>
      </w:r>
    </w:p>
    <w:p w14:paraId="16249FA8" w14:textId="77777777" w:rsidR="001139D9" w:rsidRPr="001139D9" w:rsidRDefault="001139D9" w:rsidP="001139D9">
      <w:pPr>
        <w:numPr>
          <w:ilvl w:val="0"/>
          <w:numId w:val="4"/>
        </w:numPr>
      </w:pPr>
      <w:r w:rsidRPr="001139D9">
        <w:rPr>
          <w:b/>
          <w:bCs/>
        </w:rPr>
        <w:t>Day 5:</w:t>
      </w:r>
      <w:r w:rsidRPr="001139D9">
        <w:t xml:space="preserve"> Spend your final day trekking to Cloud’s End, and enjoy a picnic amidst nature.</w:t>
      </w:r>
    </w:p>
    <w:p w14:paraId="160DB724" w14:textId="77777777" w:rsidR="001139D9" w:rsidRPr="001139D9" w:rsidRDefault="001139D9" w:rsidP="001139D9">
      <w:r w:rsidRPr="001139D9">
        <w:rPr>
          <w:b/>
          <w:bCs/>
        </w:rPr>
        <w:t>Food and Cuisine</w:t>
      </w:r>
    </w:p>
    <w:p w14:paraId="2737A204" w14:textId="77777777" w:rsidR="001139D9" w:rsidRPr="001139D9" w:rsidRDefault="001139D9" w:rsidP="001139D9">
      <w:pPr>
        <w:numPr>
          <w:ilvl w:val="0"/>
          <w:numId w:val="5"/>
        </w:numPr>
      </w:pPr>
      <w:r w:rsidRPr="001139D9">
        <w:rPr>
          <w:b/>
          <w:bCs/>
        </w:rPr>
        <w:t>Tibetan Delicacies:</w:t>
      </w:r>
      <w:r w:rsidRPr="001139D9">
        <w:t xml:space="preserve"> Happy Valley is known for its authentic Tibetan dishes like momos, thukpa, and tingmo, available at local eateries.</w:t>
      </w:r>
    </w:p>
    <w:p w14:paraId="1C4F474D" w14:textId="77777777" w:rsidR="001139D9" w:rsidRPr="001139D9" w:rsidRDefault="001139D9" w:rsidP="001139D9">
      <w:pPr>
        <w:numPr>
          <w:ilvl w:val="0"/>
          <w:numId w:val="5"/>
        </w:numPr>
      </w:pPr>
      <w:r w:rsidRPr="001139D9">
        <w:rPr>
          <w:b/>
          <w:bCs/>
        </w:rPr>
        <w:t>Local Cuisine:</w:t>
      </w:r>
      <w:r w:rsidRPr="001139D9">
        <w:t xml:space="preserve"> Try traditional Uttarakhand specialties, such as Aloo ke Gutke and Bhatt ki Churdkani.</w:t>
      </w:r>
    </w:p>
    <w:p w14:paraId="286F1244" w14:textId="77777777" w:rsidR="001139D9" w:rsidRPr="001139D9" w:rsidRDefault="001139D9" w:rsidP="001139D9">
      <w:pPr>
        <w:numPr>
          <w:ilvl w:val="0"/>
          <w:numId w:val="5"/>
        </w:numPr>
      </w:pPr>
      <w:r w:rsidRPr="001139D9">
        <w:rPr>
          <w:b/>
          <w:bCs/>
        </w:rPr>
        <w:t>Café Treats:</w:t>
      </w:r>
      <w:r w:rsidRPr="001139D9">
        <w:t xml:space="preserve"> Enjoy baked goods, sandwiches, and hot beverages at nearby cafés in Mussoorie.</w:t>
      </w:r>
    </w:p>
    <w:p w14:paraId="481C8482" w14:textId="77777777" w:rsidR="001139D9" w:rsidRPr="001139D9" w:rsidRDefault="001139D9" w:rsidP="001139D9">
      <w:pPr>
        <w:numPr>
          <w:ilvl w:val="0"/>
          <w:numId w:val="5"/>
        </w:numPr>
      </w:pPr>
      <w:r w:rsidRPr="001139D9">
        <w:rPr>
          <w:b/>
          <w:bCs/>
        </w:rPr>
        <w:t>Street Snacks:</w:t>
      </w:r>
      <w:r w:rsidRPr="001139D9">
        <w:t xml:space="preserve"> Savor chaat, pakoras, and other local street food available at various spots in the area.</w:t>
      </w:r>
    </w:p>
    <w:p w14:paraId="091445D9" w14:textId="77777777" w:rsidR="001139D9" w:rsidRPr="001139D9" w:rsidRDefault="001139D9" w:rsidP="001139D9">
      <w:r w:rsidRPr="001139D9">
        <w:rPr>
          <w:b/>
          <w:bCs/>
        </w:rPr>
        <w:t>Accommodations</w:t>
      </w:r>
    </w:p>
    <w:p w14:paraId="69C84868" w14:textId="77777777" w:rsidR="001139D9" w:rsidRPr="001139D9" w:rsidRDefault="001139D9" w:rsidP="001139D9">
      <w:pPr>
        <w:numPr>
          <w:ilvl w:val="0"/>
          <w:numId w:val="6"/>
        </w:numPr>
      </w:pPr>
      <w:r w:rsidRPr="001139D9">
        <w:rPr>
          <w:b/>
          <w:bCs/>
        </w:rPr>
        <w:t>Luxury Hotels:</w:t>
      </w:r>
    </w:p>
    <w:p w14:paraId="438EAEEC" w14:textId="77777777" w:rsidR="001139D9" w:rsidRPr="001139D9" w:rsidRDefault="001139D9" w:rsidP="001139D9">
      <w:pPr>
        <w:numPr>
          <w:ilvl w:val="1"/>
          <w:numId w:val="6"/>
        </w:numPr>
      </w:pPr>
      <w:r w:rsidRPr="001139D9">
        <w:rPr>
          <w:b/>
          <w:bCs/>
        </w:rPr>
        <w:t>JW Marriott Mussoorie Walnut Grove Resort &amp; Spa:</w:t>
      </w:r>
      <w:r w:rsidRPr="001139D9">
        <w:t xml:space="preserve"> A luxurious retreat with world-class amenities, just a short drive away.</w:t>
      </w:r>
    </w:p>
    <w:p w14:paraId="53D97836" w14:textId="77777777" w:rsidR="001139D9" w:rsidRPr="001139D9" w:rsidRDefault="001139D9" w:rsidP="001139D9">
      <w:pPr>
        <w:numPr>
          <w:ilvl w:val="1"/>
          <w:numId w:val="6"/>
        </w:numPr>
      </w:pPr>
      <w:r w:rsidRPr="001139D9">
        <w:rPr>
          <w:b/>
          <w:bCs/>
        </w:rPr>
        <w:t>The Savoy:</w:t>
      </w:r>
      <w:r w:rsidRPr="001139D9">
        <w:t xml:space="preserve"> A heritage hotel offering elegant rooms and exceptional service.</w:t>
      </w:r>
    </w:p>
    <w:p w14:paraId="58E59FB5" w14:textId="77777777" w:rsidR="001139D9" w:rsidRPr="001139D9" w:rsidRDefault="001139D9" w:rsidP="001139D9">
      <w:pPr>
        <w:numPr>
          <w:ilvl w:val="0"/>
          <w:numId w:val="6"/>
        </w:numPr>
      </w:pPr>
      <w:r w:rsidRPr="001139D9">
        <w:rPr>
          <w:b/>
          <w:bCs/>
        </w:rPr>
        <w:t>Mid-Range Hotels:</w:t>
      </w:r>
    </w:p>
    <w:p w14:paraId="7C2CD8C3" w14:textId="77777777" w:rsidR="001139D9" w:rsidRPr="001139D9" w:rsidRDefault="001139D9" w:rsidP="001139D9">
      <w:pPr>
        <w:numPr>
          <w:ilvl w:val="1"/>
          <w:numId w:val="6"/>
        </w:numPr>
      </w:pPr>
      <w:r w:rsidRPr="001139D9">
        <w:rPr>
          <w:b/>
          <w:bCs/>
        </w:rPr>
        <w:t>Hotel Himalayan Club:</w:t>
      </w:r>
      <w:r w:rsidRPr="001139D9">
        <w:t xml:space="preserve"> A comfortable mid-range option with scenic views and modern amenities.</w:t>
      </w:r>
    </w:p>
    <w:p w14:paraId="5F84B443" w14:textId="77777777" w:rsidR="001139D9" w:rsidRPr="001139D9" w:rsidRDefault="001139D9" w:rsidP="001139D9">
      <w:pPr>
        <w:numPr>
          <w:ilvl w:val="1"/>
          <w:numId w:val="6"/>
        </w:numPr>
      </w:pPr>
      <w:r w:rsidRPr="001139D9">
        <w:rPr>
          <w:b/>
          <w:bCs/>
        </w:rPr>
        <w:t>Hotel Vishnu Palace:</w:t>
      </w:r>
      <w:r w:rsidRPr="001139D9">
        <w:t xml:space="preserve"> Known for its friendly service and cozy ambiance.</w:t>
      </w:r>
    </w:p>
    <w:p w14:paraId="01045F43" w14:textId="77777777" w:rsidR="001139D9" w:rsidRPr="001139D9" w:rsidRDefault="001139D9" w:rsidP="001139D9">
      <w:pPr>
        <w:numPr>
          <w:ilvl w:val="0"/>
          <w:numId w:val="6"/>
        </w:numPr>
      </w:pPr>
      <w:r w:rsidRPr="001139D9">
        <w:rPr>
          <w:b/>
          <w:bCs/>
        </w:rPr>
        <w:t>Budget Options:</w:t>
      </w:r>
    </w:p>
    <w:p w14:paraId="1FC7368D" w14:textId="77777777" w:rsidR="001139D9" w:rsidRPr="001139D9" w:rsidRDefault="001139D9" w:rsidP="001139D9">
      <w:pPr>
        <w:numPr>
          <w:ilvl w:val="1"/>
          <w:numId w:val="6"/>
        </w:numPr>
      </w:pPr>
      <w:r w:rsidRPr="001139D9">
        <w:rPr>
          <w:b/>
          <w:bCs/>
        </w:rPr>
        <w:t>Guesthouses in Happy Valley:</w:t>
      </w:r>
      <w:r w:rsidRPr="001139D9">
        <w:t xml:space="preserve"> Affordable accommodations with basic facilities and peaceful surroundings.</w:t>
      </w:r>
    </w:p>
    <w:p w14:paraId="38849551" w14:textId="77777777" w:rsidR="001139D9" w:rsidRPr="001139D9" w:rsidRDefault="001139D9" w:rsidP="001139D9">
      <w:pPr>
        <w:numPr>
          <w:ilvl w:val="1"/>
          <w:numId w:val="6"/>
        </w:numPr>
      </w:pPr>
      <w:r w:rsidRPr="001139D9">
        <w:rPr>
          <w:b/>
          <w:bCs/>
        </w:rPr>
        <w:t>Budget Hotels in Mussoorie:</w:t>
      </w:r>
      <w:r w:rsidRPr="001139D9">
        <w:t xml:space="preserve"> Simple yet comfortable options close to Happy Valley.</w:t>
      </w:r>
    </w:p>
    <w:p w14:paraId="51611E74" w14:textId="77777777" w:rsidR="001139D9" w:rsidRPr="001139D9" w:rsidRDefault="001139D9" w:rsidP="001139D9">
      <w:r w:rsidRPr="001139D9">
        <w:rPr>
          <w:b/>
          <w:bCs/>
        </w:rPr>
        <w:t>Nearby Attractions</w:t>
      </w:r>
    </w:p>
    <w:p w14:paraId="15DA1804" w14:textId="77777777" w:rsidR="001139D9" w:rsidRPr="001139D9" w:rsidRDefault="001139D9" w:rsidP="001139D9">
      <w:pPr>
        <w:numPr>
          <w:ilvl w:val="0"/>
          <w:numId w:val="7"/>
        </w:numPr>
      </w:pPr>
      <w:r w:rsidRPr="001139D9">
        <w:rPr>
          <w:b/>
          <w:bCs/>
        </w:rPr>
        <w:t>Tibetan Buddhist Temple (1 km):</w:t>
      </w:r>
      <w:r w:rsidRPr="001139D9">
        <w:t xml:space="preserve"> A serene monastery with vibrant murals, prayer wheels, and a peaceful environment for meditation.</w:t>
      </w:r>
    </w:p>
    <w:p w14:paraId="6AD81D0E" w14:textId="77777777" w:rsidR="001139D9" w:rsidRPr="001139D9" w:rsidRDefault="001139D9" w:rsidP="001139D9">
      <w:pPr>
        <w:numPr>
          <w:ilvl w:val="0"/>
          <w:numId w:val="7"/>
        </w:numPr>
      </w:pPr>
      <w:r w:rsidRPr="001139D9">
        <w:rPr>
          <w:b/>
          <w:bCs/>
        </w:rPr>
        <w:t>Company Garden (4 km):</w:t>
      </w:r>
      <w:r w:rsidRPr="001139D9">
        <w:t xml:space="preserve"> A beautifully landscaped garden featuring fountains, flower beds, and a small amusement park for families.</w:t>
      </w:r>
    </w:p>
    <w:p w14:paraId="7FDF867C" w14:textId="77777777" w:rsidR="001139D9" w:rsidRPr="001139D9" w:rsidRDefault="001139D9" w:rsidP="001139D9">
      <w:pPr>
        <w:numPr>
          <w:ilvl w:val="0"/>
          <w:numId w:val="7"/>
        </w:numPr>
      </w:pPr>
      <w:r w:rsidRPr="001139D9">
        <w:rPr>
          <w:b/>
          <w:bCs/>
        </w:rPr>
        <w:t>Cloud’s End (5 km):</w:t>
      </w:r>
      <w:r w:rsidRPr="001139D9">
        <w:t xml:space="preserve"> A secluded spot offering stunning views of the surrounding valleys, dense forests, and snow-capped mountains. A must-visit for trekkers and nature lovers.</w:t>
      </w:r>
    </w:p>
    <w:p w14:paraId="3D375289" w14:textId="77777777" w:rsidR="001139D9" w:rsidRPr="001139D9" w:rsidRDefault="001139D9" w:rsidP="001139D9">
      <w:pPr>
        <w:numPr>
          <w:ilvl w:val="0"/>
          <w:numId w:val="7"/>
        </w:numPr>
      </w:pPr>
      <w:r w:rsidRPr="001139D9">
        <w:rPr>
          <w:b/>
          <w:bCs/>
        </w:rPr>
        <w:t>Camel’s Back Road (6 km):</w:t>
      </w:r>
      <w:r w:rsidRPr="001139D9">
        <w:t xml:space="preserve"> A 3-km stretch shaped like a camel’s hump, perfect for leisurely walks and photography. Enjoy the breathtaking views of the Doon Valley.</w:t>
      </w:r>
    </w:p>
    <w:p w14:paraId="0E66259E" w14:textId="77777777" w:rsidR="001139D9" w:rsidRPr="001139D9" w:rsidRDefault="001139D9" w:rsidP="001139D9">
      <w:pPr>
        <w:numPr>
          <w:ilvl w:val="0"/>
          <w:numId w:val="7"/>
        </w:numPr>
      </w:pPr>
      <w:r w:rsidRPr="001139D9">
        <w:rPr>
          <w:b/>
          <w:bCs/>
        </w:rPr>
        <w:lastRenderedPageBreak/>
        <w:t>Gun Hill (7 km):</w:t>
      </w:r>
      <w:r w:rsidRPr="001139D9">
        <w:t xml:space="preserve"> The second-highest peak in Mussoorie, reachable via a short ropeway ride. It offers panoramic views of the Himalayan ranges and the valley below.</w:t>
      </w:r>
    </w:p>
    <w:p w14:paraId="7FBDDBB0" w14:textId="77777777" w:rsidR="001139D9" w:rsidRPr="001139D9" w:rsidRDefault="001139D9" w:rsidP="001139D9">
      <w:r w:rsidRPr="001139D9">
        <w:rPr>
          <w:b/>
          <w:bCs/>
        </w:rPr>
        <w:t>How to Reach</w:t>
      </w:r>
    </w:p>
    <w:p w14:paraId="31A1DF1B" w14:textId="77777777" w:rsidR="001139D9" w:rsidRPr="001139D9" w:rsidRDefault="001139D9" w:rsidP="001139D9">
      <w:pPr>
        <w:numPr>
          <w:ilvl w:val="0"/>
          <w:numId w:val="8"/>
        </w:numPr>
      </w:pPr>
      <w:r w:rsidRPr="001139D9">
        <w:rPr>
          <w:b/>
          <w:bCs/>
        </w:rPr>
        <w:t>By Air:</w:t>
      </w:r>
      <w:r w:rsidRPr="001139D9">
        <w:t xml:space="preserve"> Jolly Grant Airport in Dehradun is the nearest airport, approximately 60 km away. Taxis and private cars are available to reach Happy Valley.</w:t>
      </w:r>
    </w:p>
    <w:p w14:paraId="29F8E581" w14:textId="77777777" w:rsidR="001139D9" w:rsidRPr="001139D9" w:rsidRDefault="001139D9" w:rsidP="001139D9">
      <w:pPr>
        <w:numPr>
          <w:ilvl w:val="0"/>
          <w:numId w:val="8"/>
        </w:numPr>
      </w:pPr>
      <w:r w:rsidRPr="001139D9">
        <w:rPr>
          <w:b/>
          <w:bCs/>
        </w:rPr>
        <w:t>By Rail:</w:t>
      </w:r>
      <w:r w:rsidRPr="001139D9">
        <w:t xml:space="preserve"> Dehradun Railway Station, about 35 km away, is the closest railhead. From there, you can hire a taxi to Happy Valley.</w:t>
      </w:r>
    </w:p>
    <w:p w14:paraId="4C893F68" w14:textId="77777777" w:rsidR="001139D9" w:rsidRPr="001139D9" w:rsidRDefault="001139D9" w:rsidP="001139D9">
      <w:pPr>
        <w:numPr>
          <w:ilvl w:val="0"/>
          <w:numId w:val="8"/>
        </w:numPr>
      </w:pPr>
      <w:r w:rsidRPr="001139D9">
        <w:rPr>
          <w:b/>
          <w:bCs/>
        </w:rPr>
        <w:t>By Road:</w:t>
      </w:r>
      <w:r w:rsidRPr="001139D9">
        <w:t xml:space="preserve"> Happy Valley is well-connected by road, with regular buses and taxis available from Dehradun and nearby towns.</w:t>
      </w:r>
    </w:p>
    <w:p w14:paraId="485265CD" w14:textId="77777777" w:rsidR="001139D9" w:rsidRPr="001139D9" w:rsidRDefault="001139D9" w:rsidP="001139D9">
      <w:r w:rsidRPr="001139D9">
        <w:rPr>
          <w:b/>
          <w:bCs/>
        </w:rPr>
        <w:t>Activities</w:t>
      </w:r>
    </w:p>
    <w:p w14:paraId="1C184E54" w14:textId="77777777" w:rsidR="001139D9" w:rsidRPr="001139D9" w:rsidRDefault="001139D9" w:rsidP="001139D9">
      <w:pPr>
        <w:numPr>
          <w:ilvl w:val="0"/>
          <w:numId w:val="9"/>
        </w:numPr>
      </w:pPr>
      <w:r w:rsidRPr="001139D9">
        <w:rPr>
          <w:b/>
          <w:bCs/>
        </w:rPr>
        <w:t>Cultural Exploration:</w:t>
      </w:r>
      <w:r w:rsidRPr="001139D9">
        <w:t xml:space="preserve"> Learn about Tibetan traditions, art, and spirituality at the Tibetan Buddhist Temple.</w:t>
      </w:r>
    </w:p>
    <w:p w14:paraId="6B81B2B9" w14:textId="77777777" w:rsidR="001139D9" w:rsidRPr="001139D9" w:rsidRDefault="001139D9" w:rsidP="001139D9">
      <w:pPr>
        <w:numPr>
          <w:ilvl w:val="0"/>
          <w:numId w:val="9"/>
        </w:numPr>
      </w:pPr>
      <w:r w:rsidRPr="001139D9">
        <w:rPr>
          <w:b/>
          <w:bCs/>
        </w:rPr>
        <w:t>Nature Walks:</w:t>
      </w:r>
      <w:r w:rsidRPr="001139D9">
        <w:t xml:space="preserve"> Stroll through the serene trails of Happy Valley, surrounded by dense forests and vibrant flora.</w:t>
      </w:r>
    </w:p>
    <w:p w14:paraId="69B2449D" w14:textId="77777777" w:rsidR="001139D9" w:rsidRPr="001139D9" w:rsidRDefault="001139D9" w:rsidP="001139D9">
      <w:pPr>
        <w:numPr>
          <w:ilvl w:val="0"/>
          <w:numId w:val="9"/>
        </w:numPr>
      </w:pPr>
      <w:r w:rsidRPr="001139D9">
        <w:rPr>
          <w:b/>
          <w:bCs/>
        </w:rPr>
        <w:t>Trekking:</w:t>
      </w:r>
      <w:r w:rsidRPr="001139D9">
        <w:t xml:space="preserve"> Take a short trek to Cloud’s End or other nearby trails for an adventurous experience amidst nature.</w:t>
      </w:r>
    </w:p>
    <w:p w14:paraId="76FF19F7" w14:textId="77777777" w:rsidR="001139D9" w:rsidRPr="001139D9" w:rsidRDefault="001139D9" w:rsidP="001139D9">
      <w:pPr>
        <w:numPr>
          <w:ilvl w:val="0"/>
          <w:numId w:val="9"/>
        </w:numPr>
      </w:pPr>
      <w:r w:rsidRPr="001139D9">
        <w:rPr>
          <w:b/>
          <w:bCs/>
        </w:rPr>
        <w:t>Photography:</w:t>
      </w:r>
      <w:r w:rsidRPr="001139D9">
        <w:t xml:space="preserve"> Capture the scenic beauty, colorful prayer flags, and unique cultural aspects of the valley.</w:t>
      </w:r>
    </w:p>
    <w:p w14:paraId="33941E41" w14:textId="77777777" w:rsidR="001139D9" w:rsidRPr="001139D9" w:rsidRDefault="001139D9" w:rsidP="001139D9">
      <w:pPr>
        <w:numPr>
          <w:ilvl w:val="0"/>
          <w:numId w:val="9"/>
        </w:numPr>
      </w:pPr>
      <w:r w:rsidRPr="001139D9">
        <w:rPr>
          <w:b/>
          <w:bCs/>
        </w:rPr>
        <w:t>Meditation:</w:t>
      </w:r>
      <w:r w:rsidRPr="001139D9">
        <w:t xml:space="preserve"> Spend time in the tranquil atmosphere of the monastery, practicing mindfulness and meditation.</w:t>
      </w:r>
    </w:p>
    <w:p w14:paraId="54597176" w14:textId="77777777" w:rsidR="001139D9" w:rsidRPr="001139D9" w:rsidRDefault="001139D9" w:rsidP="001139D9">
      <w:r w:rsidRPr="001139D9">
        <w:rPr>
          <w:b/>
          <w:bCs/>
        </w:rPr>
        <w:t>Travel Tips</w:t>
      </w:r>
    </w:p>
    <w:p w14:paraId="0662B182" w14:textId="77777777" w:rsidR="001139D9" w:rsidRPr="001139D9" w:rsidRDefault="001139D9" w:rsidP="001139D9">
      <w:pPr>
        <w:numPr>
          <w:ilvl w:val="0"/>
          <w:numId w:val="10"/>
        </w:numPr>
      </w:pPr>
      <w:r w:rsidRPr="001139D9">
        <w:rPr>
          <w:b/>
          <w:bCs/>
        </w:rPr>
        <w:t>Weather Preparedness:</w:t>
      </w:r>
      <w:r w:rsidRPr="001139D9">
        <w:t xml:space="preserve"> Carry warm clothing, especially during winters, as temperatures can drop significantly.</w:t>
      </w:r>
    </w:p>
    <w:p w14:paraId="13408273" w14:textId="77777777" w:rsidR="001139D9" w:rsidRPr="001139D9" w:rsidRDefault="001139D9" w:rsidP="001139D9">
      <w:pPr>
        <w:numPr>
          <w:ilvl w:val="0"/>
          <w:numId w:val="10"/>
        </w:numPr>
      </w:pPr>
      <w:r w:rsidRPr="001139D9">
        <w:rPr>
          <w:b/>
          <w:bCs/>
        </w:rPr>
        <w:t>Trekking Gear:</w:t>
      </w:r>
      <w:r w:rsidRPr="001139D9">
        <w:t xml:space="preserve"> Wear comfortable shoes and pack essentials like water and snacks for treks.</w:t>
      </w:r>
    </w:p>
    <w:p w14:paraId="2CD92E6D" w14:textId="77777777" w:rsidR="001139D9" w:rsidRPr="001139D9" w:rsidRDefault="001139D9" w:rsidP="001139D9">
      <w:pPr>
        <w:numPr>
          <w:ilvl w:val="0"/>
          <w:numId w:val="10"/>
        </w:numPr>
      </w:pPr>
      <w:r w:rsidRPr="001139D9">
        <w:rPr>
          <w:b/>
          <w:bCs/>
        </w:rPr>
        <w:t>Cultural Sensitivity:</w:t>
      </w:r>
      <w:r w:rsidRPr="001139D9">
        <w:t xml:space="preserve"> Be respectful while visiting the monastery and interacting with the local Tibetan community.</w:t>
      </w:r>
    </w:p>
    <w:p w14:paraId="22D6CB5D" w14:textId="77777777" w:rsidR="001139D9" w:rsidRPr="001139D9" w:rsidRDefault="001139D9" w:rsidP="001139D9">
      <w:pPr>
        <w:numPr>
          <w:ilvl w:val="0"/>
          <w:numId w:val="10"/>
        </w:numPr>
      </w:pPr>
      <w:r w:rsidRPr="001139D9">
        <w:rPr>
          <w:b/>
          <w:bCs/>
        </w:rPr>
        <w:t>Transport:</w:t>
      </w:r>
      <w:r w:rsidRPr="001139D9">
        <w:t xml:space="preserve"> Hire a taxi or opt for walking to explore the area, as it is best experienced at a leisurely pace.</w:t>
      </w:r>
    </w:p>
    <w:p w14:paraId="2544785E" w14:textId="77777777" w:rsidR="001139D9" w:rsidRPr="001139D9" w:rsidRDefault="001139D9" w:rsidP="001139D9">
      <w:r w:rsidRPr="001139D9">
        <w:rPr>
          <w:b/>
          <w:bCs/>
        </w:rPr>
        <w:t>Events and Activities</w:t>
      </w:r>
    </w:p>
    <w:p w14:paraId="4ECA6FDC" w14:textId="77777777" w:rsidR="001139D9" w:rsidRPr="001139D9" w:rsidRDefault="001139D9" w:rsidP="001139D9">
      <w:pPr>
        <w:numPr>
          <w:ilvl w:val="0"/>
          <w:numId w:val="11"/>
        </w:numPr>
      </w:pPr>
      <w:r w:rsidRPr="001139D9">
        <w:rPr>
          <w:b/>
          <w:bCs/>
        </w:rPr>
        <w:t>Buddhist Ceremonies:</w:t>
      </w:r>
      <w:r w:rsidRPr="001139D9">
        <w:t xml:space="preserve"> Witness Tibetan prayer sessions and rituals at the monastery.</w:t>
      </w:r>
    </w:p>
    <w:p w14:paraId="4732303A" w14:textId="77777777" w:rsidR="001139D9" w:rsidRPr="001139D9" w:rsidRDefault="001139D9" w:rsidP="001139D9">
      <w:pPr>
        <w:numPr>
          <w:ilvl w:val="0"/>
          <w:numId w:val="11"/>
        </w:numPr>
      </w:pPr>
      <w:r w:rsidRPr="001139D9">
        <w:rPr>
          <w:b/>
          <w:bCs/>
        </w:rPr>
        <w:t>Seasonal Festivals:</w:t>
      </w:r>
      <w:r w:rsidRPr="001139D9">
        <w:t xml:space="preserve"> Participate in local celebrations and festivals, including Tibetan New Year.</w:t>
      </w:r>
    </w:p>
    <w:p w14:paraId="6B70EAB9" w14:textId="77777777" w:rsidR="001139D9" w:rsidRPr="001139D9" w:rsidRDefault="001139D9" w:rsidP="001139D9">
      <w:pPr>
        <w:numPr>
          <w:ilvl w:val="0"/>
          <w:numId w:val="11"/>
        </w:numPr>
      </w:pPr>
      <w:r w:rsidRPr="001139D9">
        <w:rPr>
          <w:b/>
          <w:bCs/>
        </w:rPr>
        <w:t>Eco-Trails:</w:t>
      </w:r>
      <w:r w:rsidRPr="001139D9">
        <w:t xml:space="preserve"> Join guided nature walks and eco-trails to learn about the flora and fauna of the region.</w:t>
      </w:r>
    </w:p>
    <w:p w14:paraId="65E9AA40" w14:textId="77777777" w:rsidR="001139D9" w:rsidRPr="001139D9" w:rsidRDefault="001139D9" w:rsidP="001139D9">
      <w:r w:rsidRPr="001139D9">
        <w:rPr>
          <w:b/>
          <w:bCs/>
        </w:rPr>
        <w:lastRenderedPageBreak/>
        <w:t>Local Market and Shops</w:t>
      </w:r>
    </w:p>
    <w:p w14:paraId="50353A95" w14:textId="77777777" w:rsidR="001139D9" w:rsidRPr="001139D9" w:rsidRDefault="001139D9" w:rsidP="001139D9">
      <w:pPr>
        <w:numPr>
          <w:ilvl w:val="0"/>
          <w:numId w:val="12"/>
        </w:numPr>
      </w:pPr>
      <w:r w:rsidRPr="001139D9">
        <w:rPr>
          <w:b/>
          <w:bCs/>
        </w:rPr>
        <w:t>Tibetan Handicrafts:</w:t>
      </w:r>
      <w:r w:rsidRPr="001139D9">
        <w:t xml:space="preserve"> Explore shops selling Tibetan artifacts, prayer flags, and handmade jewelry.</w:t>
      </w:r>
    </w:p>
    <w:p w14:paraId="25153E19" w14:textId="77777777" w:rsidR="001139D9" w:rsidRPr="001139D9" w:rsidRDefault="001139D9" w:rsidP="001139D9">
      <w:pPr>
        <w:numPr>
          <w:ilvl w:val="0"/>
          <w:numId w:val="12"/>
        </w:numPr>
      </w:pPr>
      <w:r w:rsidRPr="001139D9">
        <w:rPr>
          <w:b/>
          <w:bCs/>
        </w:rPr>
        <w:t>Local Produce:</w:t>
      </w:r>
      <w:r w:rsidRPr="001139D9">
        <w:t xml:space="preserve"> Purchase organic honey, jams, and traditional pickles from nearby stores.</w:t>
      </w:r>
    </w:p>
    <w:p w14:paraId="3AFC0200" w14:textId="77777777" w:rsidR="001139D9" w:rsidRPr="001139D9" w:rsidRDefault="001139D9" w:rsidP="001139D9">
      <w:pPr>
        <w:numPr>
          <w:ilvl w:val="0"/>
          <w:numId w:val="12"/>
        </w:numPr>
      </w:pPr>
      <w:r w:rsidRPr="001139D9">
        <w:rPr>
          <w:b/>
          <w:bCs/>
        </w:rPr>
        <w:t>Handmade Woolens:</w:t>
      </w:r>
      <w:r w:rsidRPr="001139D9">
        <w:t xml:space="preserve"> Find high-quality scarves, shawls, and sweaters crafted by local artisans.</w:t>
      </w:r>
    </w:p>
    <w:p w14:paraId="3C40CD50" w14:textId="77777777" w:rsidR="00F11BDE" w:rsidRDefault="00F11BDE"/>
    <w:sectPr w:rsidR="00F11B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07EC0"/>
    <w:multiLevelType w:val="multilevel"/>
    <w:tmpl w:val="A016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75876"/>
    <w:multiLevelType w:val="multilevel"/>
    <w:tmpl w:val="F724C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F6346"/>
    <w:multiLevelType w:val="multilevel"/>
    <w:tmpl w:val="6578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DD1977"/>
    <w:multiLevelType w:val="multilevel"/>
    <w:tmpl w:val="3664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368F1"/>
    <w:multiLevelType w:val="multilevel"/>
    <w:tmpl w:val="6AE0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A1558C"/>
    <w:multiLevelType w:val="multilevel"/>
    <w:tmpl w:val="324C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E777E"/>
    <w:multiLevelType w:val="multilevel"/>
    <w:tmpl w:val="C176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10245"/>
    <w:multiLevelType w:val="multilevel"/>
    <w:tmpl w:val="98B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8D2B77"/>
    <w:multiLevelType w:val="multilevel"/>
    <w:tmpl w:val="483C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4C0972"/>
    <w:multiLevelType w:val="multilevel"/>
    <w:tmpl w:val="2C9A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9A58BD"/>
    <w:multiLevelType w:val="multilevel"/>
    <w:tmpl w:val="076C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8A2054"/>
    <w:multiLevelType w:val="multilevel"/>
    <w:tmpl w:val="F5CE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927488">
    <w:abstractNumId w:val="0"/>
  </w:num>
  <w:num w:numId="2" w16cid:durableId="951860355">
    <w:abstractNumId w:val="5"/>
  </w:num>
  <w:num w:numId="3" w16cid:durableId="1795948858">
    <w:abstractNumId w:val="3"/>
  </w:num>
  <w:num w:numId="4" w16cid:durableId="153837872">
    <w:abstractNumId w:val="4"/>
  </w:num>
  <w:num w:numId="5" w16cid:durableId="1226450720">
    <w:abstractNumId w:val="6"/>
  </w:num>
  <w:num w:numId="6" w16cid:durableId="237134830">
    <w:abstractNumId w:val="1"/>
  </w:num>
  <w:num w:numId="7" w16cid:durableId="1703360012">
    <w:abstractNumId w:val="9"/>
  </w:num>
  <w:num w:numId="8" w16cid:durableId="508905769">
    <w:abstractNumId w:val="2"/>
  </w:num>
  <w:num w:numId="9" w16cid:durableId="1934589192">
    <w:abstractNumId w:val="10"/>
  </w:num>
  <w:num w:numId="10" w16cid:durableId="797987777">
    <w:abstractNumId w:val="11"/>
  </w:num>
  <w:num w:numId="11" w16cid:durableId="41098326">
    <w:abstractNumId w:val="8"/>
  </w:num>
  <w:num w:numId="12" w16cid:durableId="16306681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BDE"/>
    <w:rsid w:val="001139D9"/>
    <w:rsid w:val="00EB39C2"/>
    <w:rsid w:val="00F11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E5F00C-9504-432E-838E-7DC7FFE00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537776">
      <w:bodyDiv w:val="1"/>
      <w:marLeft w:val="0"/>
      <w:marRight w:val="0"/>
      <w:marTop w:val="0"/>
      <w:marBottom w:val="0"/>
      <w:divBdr>
        <w:top w:val="none" w:sz="0" w:space="0" w:color="auto"/>
        <w:left w:val="none" w:sz="0" w:space="0" w:color="auto"/>
        <w:bottom w:val="none" w:sz="0" w:space="0" w:color="auto"/>
        <w:right w:val="none" w:sz="0" w:space="0" w:color="auto"/>
      </w:divBdr>
    </w:div>
    <w:div w:id="2051295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935</Words>
  <Characters>5336</Characters>
  <Application>Microsoft Office Word</Application>
  <DocSecurity>0</DocSecurity>
  <Lines>44</Lines>
  <Paragraphs>12</Paragraphs>
  <ScaleCrop>false</ScaleCrop>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Obaida</dc:creator>
  <cp:keywords/>
  <dc:description/>
  <cp:lastModifiedBy>Abu Obaida</cp:lastModifiedBy>
  <cp:revision>3</cp:revision>
  <dcterms:created xsi:type="dcterms:W3CDTF">2025-01-01T16:10:00Z</dcterms:created>
  <dcterms:modified xsi:type="dcterms:W3CDTF">2025-01-01T16:10:00Z</dcterms:modified>
</cp:coreProperties>
</file>