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5D8D" w14:textId="77777777" w:rsidR="000D0706" w:rsidRPr="000D0706" w:rsidRDefault="000D0706" w:rsidP="000D0706">
      <w:pPr>
        <w:rPr>
          <w:b/>
          <w:bCs/>
        </w:rPr>
      </w:pPr>
      <w:r w:rsidRPr="000D0706">
        <w:rPr>
          <w:b/>
          <w:bCs/>
        </w:rPr>
        <w:t>About Dhanaulti</w:t>
      </w:r>
    </w:p>
    <w:p w14:paraId="7C37DF08" w14:textId="77777777" w:rsidR="000D0706" w:rsidRPr="000D0706" w:rsidRDefault="000D0706" w:rsidP="000D0706">
      <w:r w:rsidRPr="000D0706">
        <w:t>Perched at an altitude of 2,286 meters, Dhanaulti is a serene hill station in Uttarakhand, perfect for those seeking peace and tranquility amidst nature. Enveloped by dense forests of deodar, oak, and rhododendron, it offers mesmerizing views of the snow-capped Himalayas and provides a refreshing respite from crowded tourist destinations.</w:t>
      </w:r>
    </w:p>
    <w:p w14:paraId="06743CEE" w14:textId="77777777" w:rsidR="000D0706" w:rsidRPr="000D0706" w:rsidRDefault="000D0706" w:rsidP="000D0706">
      <w:r w:rsidRPr="000D0706">
        <w:t>This charming destination is renowned for its eco-parks, peaceful ambiance, and adventure activities like trekking and camping. Its pleasant weather, coupled with the allure of quaint villages, historical temples, and scenic spots, makes it an ideal getaway for families, honeymooners, and solo travelers alike.</w:t>
      </w:r>
    </w:p>
    <w:p w14:paraId="3452363A" w14:textId="77777777" w:rsidR="000D0706" w:rsidRPr="000D0706" w:rsidRDefault="000D0706" w:rsidP="000D0706">
      <w:r w:rsidRPr="000D0706">
        <w:pict w14:anchorId="19F51559">
          <v:rect id="_x0000_i1085" style="width:0;height:1.5pt" o:hralign="center" o:hrstd="t" o:hr="t" fillcolor="#a0a0a0" stroked="f"/>
        </w:pict>
      </w:r>
    </w:p>
    <w:p w14:paraId="50F718A6" w14:textId="77777777" w:rsidR="000D0706" w:rsidRPr="000D0706" w:rsidRDefault="000D0706" w:rsidP="000D0706">
      <w:pPr>
        <w:rPr>
          <w:b/>
          <w:bCs/>
        </w:rPr>
      </w:pPr>
      <w:r w:rsidRPr="000D0706">
        <w:rPr>
          <w:b/>
          <w:bCs/>
        </w:rPr>
        <w:t>Best Time to Visit</w:t>
      </w:r>
    </w:p>
    <w:p w14:paraId="32798062" w14:textId="77777777" w:rsidR="000D0706" w:rsidRPr="000D0706" w:rsidRDefault="000D0706" w:rsidP="000D0706">
      <w:pPr>
        <w:numPr>
          <w:ilvl w:val="0"/>
          <w:numId w:val="1"/>
        </w:numPr>
      </w:pPr>
      <w:r w:rsidRPr="000D0706">
        <w:rPr>
          <w:b/>
          <w:bCs/>
        </w:rPr>
        <w:t>Summers (March to June):</w:t>
      </w:r>
      <w:r w:rsidRPr="000D0706">
        <w:t xml:space="preserve"> The weather is mild and pleasant, making it ideal for outdoor adventures and sightseeing.</w:t>
      </w:r>
    </w:p>
    <w:p w14:paraId="7A3EEE8A" w14:textId="77777777" w:rsidR="000D0706" w:rsidRPr="000D0706" w:rsidRDefault="000D0706" w:rsidP="000D0706">
      <w:pPr>
        <w:numPr>
          <w:ilvl w:val="0"/>
          <w:numId w:val="1"/>
        </w:numPr>
      </w:pPr>
      <w:r w:rsidRPr="000D0706">
        <w:rPr>
          <w:b/>
          <w:bCs/>
        </w:rPr>
        <w:t>Monsoons (July to September):</w:t>
      </w:r>
      <w:r w:rsidRPr="000D0706">
        <w:t xml:space="preserve"> While occasional rains enhance the lush greenery, carry rain gear to navigate occasional downpours.</w:t>
      </w:r>
    </w:p>
    <w:p w14:paraId="5B521426" w14:textId="77777777" w:rsidR="000D0706" w:rsidRPr="000D0706" w:rsidRDefault="000D0706" w:rsidP="000D0706">
      <w:pPr>
        <w:numPr>
          <w:ilvl w:val="0"/>
          <w:numId w:val="1"/>
        </w:numPr>
      </w:pPr>
      <w:r w:rsidRPr="000D0706">
        <w:rPr>
          <w:b/>
          <w:bCs/>
        </w:rPr>
        <w:t>Winters (October to February):</w:t>
      </w:r>
      <w:r w:rsidRPr="000D0706">
        <w:t xml:space="preserve"> A snowy wonderland awaits, perfect for those who wish to experience chilly weather and breathtaking Himalayan views.</w:t>
      </w:r>
    </w:p>
    <w:p w14:paraId="76DBE4EC" w14:textId="77777777" w:rsidR="000D0706" w:rsidRPr="000D0706" w:rsidRDefault="000D0706" w:rsidP="000D0706">
      <w:r w:rsidRPr="000D0706">
        <w:pict w14:anchorId="6A40C6D4">
          <v:rect id="_x0000_i1086" style="width:0;height:1.5pt" o:hralign="center" o:hrstd="t" o:hr="t" fillcolor="#a0a0a0" stroked="f"/>
        </w:pict>
      </w:r>
    </w:p>
    <w:p w14:paraId="6CEA19E2" w14:textId="77777777" w:rsidR="000D0706" w:rsidRPr="000D0706" w:rsidRDefault="000D0706" w:rsidP="000D0706">
      <w:pPr>
        <w:rPr>
          <w:b/>
          <w:bCs/>
        </w:rPr>
      </w:pPr>
      <w:r w:rsidRPr="000D0706">
        <w:rPr>
          <w:b/>
          <w:bCs/>
        </w:rPr>
        <w:t>Itineraries</w:t>
      </w:r>
    </w:p>
    <w:p w14:paraId="6BEFDF85" w14:textId="77777777" w:rsidR="000D0706" w:rsidRPr="000D0706" w:rsidRDefault="000D0706" w:rsidP="000D0706">
      <w:pPr>
        <w:rPr>
          <w:b/>
          <w:bCs/>
        </w:rPr>
      </w:pPr>
      <w:r w:rsidRPr="000D0706">
        <w:rPr>
          <w:b/>
          <w:bCs/>
        </w:rPr>
        <w:t>3-Day Itinerary</w:t>
      </w:r>
    </w:p>
    <w:p w14:paraId="6C5EEB39" w14:textId="77777777" w:rsidR="000D0706" w:rsidRPr="000D0706" w:rsidRDefault="000D0706" w:rsidP="000D0706">
      <w:pPr>
        <w:numPr>
          <w:ilvl w:val="0"/>
          <w:numId w:val="2"/>
        </w:numPr>
      </w:pPr>
      <w:r w:rsidRPr="000D0706">
        <w:rPr>
          <w:b/>
          <w:bCs/>
        </w:rPr>
        <w:t>Day 1:</w:t>
      </w:r>
      <w:r w:rsidRPr="000D0706">
        <w:t xml:space="preserve"> Arrive and relax at your hotel; later, take a leisurely stroll through Eco Park.</w:t>
      </w:r>
    </w:p>
    <w:p w14:paraId="1072D7EE" w14:textId="77777777" w:rsidR="000D0706" w:rsidRPr="000D0706" w:rsidRDefault="000D0706" w:rsidP="000D0706">
      <w:pPr>
        <w:numPr>
          <w:ilvl w:val="0"/>
          <w:numId w:val="2"/>
        </w:numPr>
      </w:pPr>
      <w:r w:rsidRPr="000D0706">
        <w:rPr>
          <w:b/>
          <w:bCs/>
        </w:rPr>
        <w:t>Day 2:</w:t>
      </w:r>
      <w:r w:rsidRPr="000D0706">
        <w:t xml:space="preserve"> Visit Surkanda Devi Temple and Potato Farm; enjoy a sunset picnic.</w:t>
      </w:r>
    </w:p>
    <w:p w14:paraId="20D2806F" w14:textId="77777777" w:rsidR="000D0706" w:rsidRPr="000D0706" w:rsidRDefault="000D0706" w:rsidP="000D0706">
      <w:pPr>
        <w:numPr>
          <w:ilvl w:val="0"/>
          <w:numId w:val="2"/>
        </w:numPr>
      </w:pPr>
      <w:r w:rsidRPr="000D0706">
        <w:rPr>
          <w:b/>
          <w:bCs/>
        </w:rPr>
        <w:t>Day 3:</w:t>
      </w:r>
      <w:r w:rsidRPr="000D0706">
        <w:t xml:space="preserve"> Explore Kanatal and indulge in adventure sports before departure.</w:t>
      </w:r>
    </w:p>
    <w:p w14:paraId="4695D3ED" w14:textId="77777777" w:rsidR="000D0706" w:rsidRPr="000D0706" w:rsidRDefault="000D0706" w:rsidP="000D0706">
      <w:pPr>
        <w:rPr>
          <w:b/>
          <w:bCs/>
        </w:rPr>
      </w:pPr>
      <w:r w:rsidRPr="000D0706">
        <w:rPr>
          <w:b/>
          <w:bCs/>
        </w:rPr>
        <w:t>4-Day Itinerary</w:t>
      </w:r>
    </w:p>
    <w:p w14:paraId="7CF00E60" w14:textId="77777777" w:rsidR="000D0706" w:rsidRPr="000D0706" w:rsidRDefault="000D0706" w:rsidP="000D0706">
      <w:pPr>
        <w:numPr>
          <w:ilvl w:val="0"/>
          <w:numId w:val="3"/>
        </w:numPr>
      </w:pPr>
      <w:r w:rsidRPr="000D0706">
        <w:rPr>
          <w:b/>
          <w:bCs/>
        </w:rPr>
        <w:t>Day 1:</w:t>
      </w:r>
      <w:r w:rsidRPr="000D0706">
        <w:t xml:space="preserve"> Relax at Eco Park; enjoy the tranquility of nature.</w:t>
      </w:r>
    </w:p>
    <w:p w14:paraId="20646C91" w14:textId="77777777" w:rsidR="000D0706" w:rsidRPr="000D0706" w:rsidRDefault="000D0706" w:rsidP="000D0706">
      <w:pPr>
        <w:numPr>
          <w:ilvl w:val="0"/>
          <w:numId w:val="3"/>
        </w:numPr>
      </w:pPr>
      <w:r w:rsidRPr="000D0706">
        <w:rPr>
          <w:b/>
          <w:bCs/>
        </w:rPr>
        <w:t>Day 2:</w:t>
      </w:r>
      <w:r w:rsidRPr="000D0706">
        <w:t xml:space="preserve"> Explore Surkanda Devi Temple, Potato Farm, and Dashavatar Temple.</w:t>
      </w:r>
    </w:p>
    <w:p w14:paraId="47A5BB89" w14:textId="77777777" w:rsidR="000D0706" w:rsidRPr="000D0706" w:rsidRDefault="000D0706" w:rsidP="000D0706">
      <w:pPr>
        <w:numPr>
          <w:ilvl w:val="0"/>
          <w:numId w:val="3"/>
        </w:numPr>
      </w:pPr>
      <w:r w:rsidRPr="000D0706">
        <w:rPr>
          <w:b/>
          <w:bCs/>
        </w:rPr>
        <w:t>Day 3:</w:t>
      </w:r>
      <w:r w:rsidRPr="000D0706">
        <w:t xml:space="preserve"> Spend a day in Kanatal, enjoying camping and ziplining.</w:t>
      </w:r>
    </w:p>
    <w:p w14:paraId="3C184DD6" w14:textId="77777777" w:rsidR="000D0706" w:rsidRPr="000D0706" w:rsidRDefault="000D0706" w:rsidP="000D0706">
      <w:pPr>
        <w:numPr>
          <w:ilvl w:val="0"/>
          <w:numId w:val="3"/>
        </w:numPr>
      </w:pPr>
      <w:r w:rsidRPr="000D0706">
        <w:rPr>
          <w:b/>
          <w:bCs/>
        </w:rPr>
        <w:t>Day 4:</w:t>
      </w:r>
      <w:r w:rsidRPr="000D0706">
        <w:t xml:space="preserve"> End your trip with a visit to Deogarh Fort and local markets.</w:t>
      </w:r>
    </w:p>
    <w:p w14:paraId="0B6EE722" w14:textId="77777777" w:rsidR="000D0706" w:rsidRPr="000D0706" w:rsidRDefault="000D0706" w:rsidP="000D0706">
      <w:pPr>
        <w:rPr>
          <w:b/>
          <w:bCs/>
        </w:rPr>
      </w:pPr>
      <w:r w:rsidRPr="000D0706">
        <w:rPr>
          <w:b/>
          <w:bCs/>
        </w:rPr>
        <w:t>5-Day Itinerary</w:t>
      </w:r>
    </w:p>
    <w:p w14:paraId="38A5B568" w14:textId="77777777" w:rsidR="000D0706" w:rsidRPr="000D0706" w:rsidRDefault="000D0706" w:rsidP="000D0706">
      <w:pPr>
        <w:numPr>
          <w:ilvl w:val="0"/>
          <w:numId w:val="4"/>
        </w:numPr>
      </w:pPr>
      <w:r w:rsidRPr="000D0706">
        <w:rPr>
          <w:b/>
          <w:bCs/>
        </w:rPr>
        <w:t>Day 1:</w:t>
      </w:r>
      <w:r w:rsidRPr="000D0706">
        <w:t xml:space="preserve"> Unwind at Eco Park and enjoy forest walks.</w:t>
      </w:r>
    </w:p>
    <w:p w14:paraId="482D1725" w14:textId="77777777" w:rsidR="000D0706" w:rsidRPr="000D0706" w:rsidRDefault="000D0706" w:rsidP="000D0706">
      <w:pPr>
        <w:numPr>
          <w:ilvl w:val="0"/>
          <w:numId w:val="4"/>
        </w:numPr>
      </w:pPr>
      <w:r w:rsidRPr="000D0706">
        <w:rPr>
          <w:b/>
          <w:bCs/>
        </w:rPr>
        <w:t>Day 2:</w:t>
      </w:r>
      <w:r w:rsidRPr="000D0706">
        <w:t xml:space="preserve"> Visit Surkanda Devi Temple and Potato Farm for serene landscapes.</w:t>
      </w:r>
    </w:p>
    <w:p w14:paraId="04DDC169" w14:textId="77777777" w:rsidR="000D0706" w:rsidRPr="000D0706" w:rsidRDefault="000D0706" w:rsidP="000D0706">
      <w:pPr>
        <w:numPr>
          <w:ilvl w:val="0"/>
          <w:numId w:val="4"/>
        </w:numPr>
      </w:pPr>
      <w:r w:rsidRPr="000D0706">
        <w:rPr>
          <w:b/>
          <w:bCs/>
        </w:rPr>
        <w:t>Day 3:</w:t>
      </w:r>
      <w:r w:rsidRPr="000D0706">
        <w:t xml:space="preserve"> Spend an adventurous day in Kanatal; enjoy trekking and photography.</w:t>
      </w:r>
    </w:p>
    <w:p w14:paraId="4A5179E3" w14:textId="77777777" w:rsidR="000D0706" w:rsidRPr="000D0706" w:rsidRDefault="000D0706" w:rsidP="000D0706">
      <w:pPr>
        <w:numPr>
          <w:ilvl w:val="0"/>
          <w:numId w:val="4"/>
        </w:numPr>
      </w:pPr>
      <w:r w:rsidRPr="000D0706">
        <w:rPr>
          <w:b/>
          <w:bCs/>
        </w:rPr>
        <w:t>Day 4:</w:t>
      </w:r>
      <w:r w:rsidRPr="000D0706">
        <w:t xml:space="preserve"> Explore Dashavatar Temple and Deogarh Fort for historical insights.</w:t>
      </w:r>
    </w:p>
    <w:p w14:paraId="32BDE1C4" w14:textId="77777777" w:rsidR="000D0706" w:rsidRPr="000D0706" w:rsidRDefault="000D0706" w:rsidP="000D0706">
      <w:pPr>
        <w:numPr>
          <w:ilvl w:val="0"/>
          <w:numId w:val="4"/>
        </w:numPr>
      </w:pPr>
      <w:r w:rsidRPr="000D0706">
        <w:rPr>
          <w:b/>
          <w:bCs/>
        </w:rPr>
        <w:lastRenderedPageBreak/>
        <w:t>Day 5:</w:t>
      </w:r>
      <w:r w:rsidRPr="000D0706">
        <w:t xml:space="preserve"> Take a leisurely walk in Apple Orchards before heading home.</w:t>
      </w:r>
    </w:p>
    <w:p w14:paraId="398AF00C" w14:textId="77777777" w:rsidR="000D0706" w:rsidRPr="000D0706" w:rsidRDefault="000D0706" w:rsidP="000D0706">
      <w:r w:rsidRPr="000D0706">
        <w:pict w14:anchorId="5218A881">
          <v:rect id="_x0000_i1087" style="width:0;height:1.5pt" o:hralign="center" o:hrstd="t" o:hr="t" fillcolor="#a0a0a0" stroked="f"/>
        </w:pict>
      </w:r>
    </w:p>
    <w:p w14:paraId="2227E004" w14:textId="77777777" w:rsidR="000D0706" w:rsidRPr="000D0706" w:rsidRDefault="000D0706" w:rsidP="000D0706">
      <w:pPr>
        <w:rPr>
          <w:b/>
          <w:bCs/>
        </w:rPr>
      </w:pPr>
      <w:r w:rsidRPr="000D0706">
        <w:rPr>
          <w:b/>
          <w:bCs/>
        </w:rPr>
        <w:t>Food and Cuisine</w:t>
      </w:r>
    </w:p>
    <w:p w14:paraId="6EC9C341" w14:textId="77777777" w:rsidR="000D0706" w:rsidRPr="000D0706" w:rsidRDefault="000D0706" w:rsidP="000D0706">
      <w:pPr>
        <w:numPr>
          <w:ilvl w:val="0"/>
          <w:numId w:val="5"/>
        </w:numPr>
      </w:pPr>
      <w:r w:rsidRPr="000D0706">
        <w:rPr>
          <w:b/>
          <w:bCs/>
        </w:rPr>
        <w:t>Local Cuisine:</w:t>
      </w:r>
      <w:r w:rsidRPr="000D0706">
        <w:t xml:space="preserve"> Savor authentic Garhwali dishes like Jhangora Ki Kheer, Kafuli, and Phaanu.</w:t>
      </w:r>
    </w:p>
    <w:p w14:paraId="4D549198" w14:textId="77777777" w:rsidR="000D0706" w:rsidRPr="000D0706" w:rsidRDefault="000D0706" w:rsidP="000D0706">
      <w:pPr>
        <w:numPr>
          <w:ilvl w:val="0"/>
          <w:numId w:val="5"/>
        </w:numPr>
      </w:pPr>
      <w:r w:rsidRPr="000D0706">
        <w:rPr>
          <w:b/>
          <w:bCs/>
        </w:rPr>
        <w:t>Cafés and Eateries:</w:t>
      </w:r>
      <w:r w:rsidRPr="000D0706">
        <w:t xml:space="preserve"> Relish wholesome meals in cozy cafés serving traditional and modern cuisine.</w:t>
      </w:r>
    </w:p>
    <w:p w14:paraId="40624D29" w14:textId="77777777" w:rsidR="000D0706" w:rsidRPr="000D0706" w:rsidRDefault="000D0706" w:rsidP="000D0706">
      <w:pPr>
        <w:numPr>
          <w:ilvl w:val="0"/>
          <w:numId w:val="5"/>
        </w:numPr>
      </w:pPr>
      <w:r w:rsidRPr="000D0706">
        <w:rPr>
          <w:b/>
          <w:bCs/>
        </w:rPr>
        <w:t>Street Food:</w:t>
      </w:r>
      <w:r w:rsidRPr="000D0706">
        <w:t xml:space="preserve"> Don’t miss Maggi, roasted corn, and momos at small stalls.</w:t>
      </w:r>
    </w:p>
    <w:p w14:paraId="1636E8AD" w14:textId="77777777" w:rsidR="000D0706" w:rsidRPr="000D0706" w:rsidRDefault="000D0706" w:rsidP="000D0706">
      <w:pPr>
        <w:numPr>
          <w:ilvl w:val="0"/>
          <w:numId w:val="5"/>
        </w:numPr>
      </w:pPr>
      <w:r w:rsidRPr="000D0706">
        <w:rPr>
          <w:b/>
          <w:bCs/>
        </w:rPr>
        <w:t>Fresh Produce:</w:t>
      </w:r>
      <w:r w:rsidRPr="000D0706">
        <w:t xml:space="preserve"> Enjoy locally grown apples, plums, and pears, available at roadside vendors.</w:t>
      </w:r>
    </w:p>
    <w:p w14:paraId="5388F2F6" w14:textId="77777777" w:rsidR="000D0706" w:rsidRPr="000D0706" w:rsidRDefault="000D0706" w:rsidP="000D0706">
      <w:r w:rsidRPr="000D0706">
        <w:pict w14:anchorId="17052F83">
          <v:rect id="_x0000_i1088" style="width:0;height:1.5pt" o:hralign="center" o:hrstd="t" o:hr="t" fillcolor="#a0a0a0" stroked="f"/>
        </w:pict>
      </w:r>
    </w:p>
    <w:p w14:paraId="47DDB776" w14:textId="77777777" w:rsidR="000D0706" w:rsidRPr="000D0706" w:rsidRDefault="000D0706" w:rsidP="000D0706">
      <w:pPr>
        <w:rPr>
          <w:b/>
          <w:bCs/>
        </w:rPr>
      </w:pPr>
      <w:r w:rsidRPr="000D0706">
        <w:rPr>
          <w:b/>
          <w:bCs/>
        </w:rPr>
        <w:t>Accommodations</w:t>
      </w:r>
    </w:p>
    <w:p w14:paraId="1FD3F985" w14:textId="77777777" w:rsidR="000D0706" w:rsidRPr="000D0706" w:rsidRDefault="000D0706" w:rsidP="000D0706">
      <w:pPr>
        <w:numPr>
          <w:ilvl w:val="0"/>
          <w:numId w:val="6"/>
        </w:numPr>
      </w:pPr>
      <w:r w:rsidRPr="000D0706">
        <w:rPr>
          <w:b/>
          <w:bCs/>
        </w:rPr>
        <w:t>Luxury Stays:</w:t>
      </w:r>
    </w:p>
    <w:p w14:paraId="22181A04" w14:textId="77777777" w:rsidR="000D0706" w:rsidRPr="000D0706" w:rsidRDefault="000D0706" w:rsidP="000D0706">
      <w:pPr>
        <w:numPr>
          <w:ilvl w:val="1"/>
          <w:numId w:val="6"/>
        </w:numPr>
      </w:pPr>
      <w:r w:rsidRPr="000D0706">
        <w:rPr>
          <w:b/>
          <w:bCs/>
        </w:rPr>
        <w:t>The Dhanaulti Grove Resort:</w:t>
      </w:r>
      <w:r w:rsidRPr="000D0706">
        <w:t xml:space="preserve"> Offers luxurious rooms, stunning mountain views, and a range of amenities for a rejuvenating stay.</w:t>
      </w:r>
    </w:p>
    <w:p w14:paraId="11AAD5DC" w14:textId="77777777" w:rsidR="000D0706" w:rsidRPr="000D0706" w:rsidRDefault="000D0706" w:rsidP="000D0706">
      <w:pPr>
        <w:numPr>
          <w:ilvl w:val="1"/>
          <w:numId w:val="6"/>
        </w:numPr>
      </w:pPr>
      <w:r w:rsidRPr="000D0706">
        <w:rPr>
          <w:b/>
          <w:bCs/>
        </w:rPr>
        <w:t>Classic Hilltop Resort:</w:t>
      </w:r>
      <w:r w:rsidRPr="000D0706">
        <w:t xml:space="preserve"> A high-end retreat with spacious rooms, an in-house spa, and proximity to major attractions.</w:t>
      </w:r>
    </w:p>
    <w:p w14:paraId="61DB1A8F" w14:textId="77777777" w:rsidR="000D0706" w:rsidRPr="000D0706" w:rsidRDefault="000D0706" w:rsidP="000D0706">
      <w:pPr>
        <w:numPr>
          <w:ilvl w:val="0"/>
          <w:numId w:val="6"/>
        </w:numPr>
      </w:pPr>
      <w:r w:rsidRPr="000D0706">
        <w:rPr>
          <w:b/>
          <w:bCs/>
        </w:rPr>
        <w:t>Mid-Range Hotels:</w:t>
      </w:r>
    </w:p>
    <w:p w14:paraId="2D96BE49" w14:textId="77777777" w:rsidR="000D0706" w:rsidRPr="000D0706" w:rsidRDefault="000D0706" w:rsidP="000D0706">
      <w:pPr>
        <w:numPr>
          <w:ilvl w:val="1"/>
          <w:numId w:val="6"/>
        </w:numPr>
      </w:pPr>
      <w:r w:rsidRPr="000D0706">
        <w:rPr>
          <w:b/>
          <w:bCs/>
        </w:rPr>
        <w:t>Hotel Drive Inn Dhanaulti:</w:t>
      </w:r>
      <w:r w:rsidRPr="000D0706">
        <w:t xml:space="preserve"> Comfortable accommodations with modern amenities, great food, and a perfect base for sightseeing.</w:t>
      </w:r>
    </w:p>
    <w:p w14:paraId="0B0EC44C" w14:textId="77777777" w:rsidR="000D0706" w:rsidRPr="000D0706" w:rsidRDefault="000D0706" w:rsidP="000D0706">
      <w:pPr>
        <w:numPr>
          <w:ilvl w:val="1"/>
          <w:numId w:val="6"/>
        </w:numPr>
      </w:pPr>
      <w:r w:rsidRPr="000D0706">
        <w:rPr>
          <w:b/>
          <w:bCs/>
        </w:rPr>
        <w:t>Camp O Royale:</w:t>
      </w:r>
      <w:r w:rsidRPr="000D0706">
        <w:t xml:space="preserve"> Combines rustic charm with comfort, offering camps, adventure activities, and bonfire evenings.</w:t>
      </w:r>
    </w:p>
    <w:p w14:paraId="508D5FEA" w14:textId="77777777" w:rsidR="000D0706" w:rsidRPr="000D0706" w:rsidRDefault="000D0706" w:rsidP="000D0706">
      <w:pPr>
        <w:numPr>
          <w:ilvl w:val="0"/>
          <w:numId w:val="6"/>
        </w:numPr>
      </w:pPr>
      <w:r w:rsidRPr="000D0706">
        <w:rPr>
          <w:b/>
          <w:bCs/>
        </w:rPr>
        <w:t>Budget Options:</w:t>
      </w:r>
    </w:p>
    <w:p w14:paraId="5AA578B6" w14:textId="77777777" w:rsidR="000D0706" w:rsidRPr="000D0706" w:rsidRDefault="000D0706" w:rsidP="000D0706">
      <w:pPr>
        <w:numPr>
          <w:ilvl w:val="1"/>
          <w:numId w:val="6"/>
        </w:numPr>
      </w:pPr>
      <w:r w:rsidRPr="000D0706">
        <w:rPr>
          <w:b/>
          <w:bCs/>
        </w:rPr>
        <w:t>Eco Huts:</w:t>
      </w:r>
      <w:r w:rsidRPr="000D0706">
        <w:t xml:space="preserve"> Managed by the Forest Department, these huts provide an affordable and eco-friendly stay surrounded by nature.</w:t>
      </w:r>
    </w:p>
    <w:p w14:paraId="1914BCC1" w14:textId="77777777" w:rsidR="000D0706" w:rsidRPr="000D0706" w:rsidRDefault="000D0706" w:rsidP="000D0706">
      <w:pPr>
        <w:numPr>
          <w:ilvl w:val="1"/>
          <w:numId w:val="6"/>
        </w:numPr>
      </w:pPr>
      <w:r w:rsidRPr="000D0706">
        <w:rPr>
          <w:b/>
          <w:bCs/>
        </w:rPr>
        <w:t>Homestays:</w:t>
      </w:r>
      <w:r w:rsidRPr="000D0706">
        <w:t xml:space="preserve"> Stay with local families to experience their hospitality and explore their culture in a cozy, budget-friendly environment.</w:t>
      </w:r>
    </w:p>
    <w:p w14:paraId="4B99FB66" w14:textId="77777777" w:rsidR="000D0706" w:rsidRPr="000D0706" w:rsidRDefault="000D0706" w:rsidP="000D0706">
      <w:r w:rsidRPr="000D0706">
        <w:pict w14:anchorId="3CFC757A">
          <v:rect id="_x0000_i1089" style="width:0;height:1.5pt" o:hralign="center" o:hrstd="t" o:hr="t" fillcolor="#a0a0a0" stroked="f"/>
        </w:pict>
      </w:r>
    </w:p>
    <w:p w14:paraId="6D4E563D" w14:textId="77777777" w:rsidR="000D0706" w:rsidRPr="000D0706" w:rsidRDefault="000D0706" w:rsidP="000D0706">
      <w:pPr>
        <w:rPr>
          <w:b/>
          <w:bCs/>
        </w:rPr>
      </w:pPr>
      <w:r w:rsidRPr="000D0706">
        <w:rPr>
          <w:b/>
          <w:bCs/>
        </w:rPr>
        <w:t>Nearby Attractions</w:t>
      </w:r>
    </w:p>
    <w:p w14:paraId="714F485C" w14:textId="77777777" w:rsidR="000D0706" w:rsidRPr="000D0706" w:rsidRDefault="000D0706" w:rsidP="000D0706">
      <w:pPr>
        <w:numPr>
          <w:ilvl w:val="0"/>
          <w:numId w:val="7"/>
        </w:numPr>
      </w:pPr>
      <w:r w:rsidRPr="000D0706">
        <w:rPr>
          <w:b/>
          <w:bCs/>
        </w:rPr>
        <w:t>Eco Park (0.5 km):</w:t>
      </w:r>
      <w:r w:rsidRPr="000D0706">
        <w:t xml:space="preserve"> A serene park managed by the Forest Department, offering peaceful walking trails amidst towering trees, picnic spots, and children’s play areas. Perfect for a day spent amidst nature.</w:t>
      </w:r>
    </w:p>
    <w:p w14:paraId="0997E856" w14:textId="77777777" w:rsidR="000D0706" w:rsidRPr="000D0706" w:rsidRDefault="000D0706" w:rsidP="000D0706">
      <w:pPr>
        <w:numPr>
          <w:ilvl w:val="0"/>
          <w:numId w:val="7"/>
        </w:numPr>
      </w:pPr>
      <w:r w:rsidRPr="000D0706">
        <w:rPr>
          <w:b/>
          <w:bCs/>
        </w:rPr>
        <w:t>Surkanda Devi Temple (8 km):</w:t>
      </w:r>
      <w:r w:rsidRPr="000D0706">
        <w:t xml:space="preserve"> This ancient temple dedicated to Goddess Durga is accessible via a scenic 2-km trek, offering breathtaking views of the Garhwal Himalayas and a tranquil spiritual experience.</w:t>
      </w:r>
    </w:p>
    <w:p w14:paraId="23B8E8E9" w14:textId="77777777" w:rsidR="000D0706" w:rsidRPr="000D0706" w:rsidRDefault="000D0706" w:rsidP="000D0706">
      <w:pPr>
        <w:numPr>
          <w:ilvl w:val="0"/>
          <w:numId w:val="7"/>
        </w:numPr>
      </w:pPr>
      <w:r w:rsidRPr="000D0706">
        <w:rPr>
          <w:b/>
          <w:bCs/>
        </w:rPr>
        <w:lastRenderedPageBreak/>
        <w:t>Potato Farm (1 km):</w:t>
      </w:r>
      <w:r w:rsidRPr="000D0706">
        <w:t xml:space="preserve"> A sprawling potato plantation, ideal for family outings and photography. The farm also provides insights into local agricultural practices.</w:t>
      </w:r>
    </w:p>
    <w:p w14:paraId="07CBF8EE" w14:textId="77777777" w:rsidR="000D0706" w:rsidRPr="000D0706" w:rsidRDefault="000D0706" w:rsidP="000D0706">
      <w:pPr>
        <w:numPr>
          <w:ilvl w:val="0"/>
          <w:numId w:val="7"/>
        </w:numPr>
      </w:pPr>
      <w:r w:rsidRPr="000D0706">
        <w:rPr>
          <w:b/>
          <w:bCs/>
        </w:rPr>
        <w:t>Kanatal (15 km):</w:t>
      </w:r>
      <w:r w:rsidRPr="000D0706">
        <w:t xml:space="preserve"> A nearby village known for adventure sports like ziplining and trekking, as well as scenic beauty perfect for unwinding amidst pristine nature.</w:t>
      </w:r>
    </w:p>
    <w:p w14:paraId="37198479" w14:textId="77777777" w:rsidR="000D0706" w:rsidRPr="000D0706" w:rsidRDefault="000D0706" w:rsidP="000D0706">
      <w:pPr>
        <w:numPr>
          <w:ilvl w:val="0"/>
          <w:numId w:val="7"/>
        </w:numPr>
      </w:pPr>
      <w:r w:rsidRPr="000D0706">
        <w:rPr>
          <w:b/>
          <w:bCs/>
        </w:rPr>
        <w:t>Dashavatar Temple (25 km):</w:t>
      </w:r>
      <w:r w:rsidRPr="000D0706">
        <w:t xml:space="preserve"> A historical site featuring intricate carvings and ancient architecture, it offers a glimpse into the rich cultural heritage of the Garhwal region.</w:t>
      </w:r>
    </w:p>
    <w:p w14:paraId="68FBF0C5" w14:textId="77777777" w:rsidR="000D0706" w:rsidRPr="000D0706" w:rsidRDefault="000D0706" w:rsidP="000D0706">
      <w:r w:rsidRPr="000D0706">
        <w:pict w14:anchorId="3C33AEB3">
          <v:rect id="_x0000_i1090" style="width:0;height:1.5pt" o:hralign="center" o:hrstd="t" o:hr="t" fillcolor="#a0a0a0" stroked="f"/>
        </w:pict>
      </w:r>
    </w:p>
    <w:p w14:paraId="2450951A" w14:textId="77777777" w:rsidR="000D0706" w:rsidRPr="000D0706" w:rsidRDefault="000D0706" w:rsidP="000D0706">
      <w:pPr>
        <w:rPr>
          <w:b/>
          <w:bCs/>
        </w:rPr>
      </w:pPr>
      <w:r w:rsidRPr="000D0706">
        <w:rPr>
          <w:b/>
          <w:bCs/>
        </w:rPr>
        <w:t>How to Reach</w:t>
      </w:r>
    </w:p>
    <w:p w14:paraId="4274D0A0" w14:textId="77777777" w:rsidR="000D0706" w:rsidRPr="000D0706" w:rsidRDefault="000D0706" w:rsidP="000D0706">
      <w:pPr>
        <w:numPr>
          <w:ilvl w:val="0"/>
          <w:numId w:val="8"/>
        </w:numPr>
      </w:pPr>
      <w:r w:rsidRPr="000D0706">
        <w:rPr>
          <w:b/>
          <w:bCs/>
        </w:rPr>
        <w:t>By Air:</w:t>
      </w:r>
      <w:r w:rsidRPr="000D0706">
        <w:t xml:space="preserve"> Jolly Grant Airport in Dehradun (85 km) is the nearest airport, with taxis readily available to reach Dhanaulti.</w:t>
      </w:r>
    </w:p>
    <w:p w14:paraId="16745D39" w14:textId="77777777" w:rsidR="000D0706" w:rsidRPr="000D0706" w:rsidRDefault="000D0706" w:rsidP="000D0706">
      <w:pPr>
        <w:numPr>
          <w:ilvl w:val="0"/>
          <w:numId w:val="8"/>
        </w:numPr>
      </w:pPr>
      <w:r w:rsidRPr="000D0706">
        <w:rPr>
          <w:b/>
          <w:bCs/>
        </w:rPr>
        <w:t>By Rail:</w:t>
      </w:r>
      <w:r w:rsidRPr="000D0706">
        <w:t xml:space="preserve"> The nearest railway station is Dehradun (60 km), well-connected to major Indian cities.</w:t>
      </w:r>
    </w:p>
    <w:p w14:paraId="0929180C" w14:textId="77777777" w:rsidR="000D0706" w:rsidRPr="000D0706" w:rsidRDefault="000D0706" w:rsidP="000D0706">
      <w:pPr>
        <w:numPr>
          <w:ilvl w:val="0"/>
          <w:numId w:val="8"/>
        </w:numPr>
      </w:pPr>
      <w:r w:rsidRPr="000D0706">
        <w:rPr>
          <w:b/>
          <w:bCs/>
        </w:rPr>
        <w:t>By Road:</w:t>
      </w:r>
      <w:r w:rsidRPr="000D0706">
        <w:t xml:space="preserve"> Accessible via private cars, buses, or taxis from nearby cities like Dehradun and Mussoorie.</w:t>
      </w:r>
    </w:p>
    <w:p w14:paraId="088C2AA7" w14:textId="77777777" w:rsidR="000D0706" w:rsidRPr="000D0706" w:rsidRDefault="000D0706" w:rsidP="000D0706">
      <w:r w:rsidRPr="000D0706">
        <w:pict w14:anchorId="25C1D9A7">
          <v:rect id="_x0000_i1091" style="width:0;height:1.5pt" o:hralign="center" o:hrstd="t" o:hr="t" fillcolor="#a0a0a0" stroked="f"/>
        </w:pict>
      </w:r>
    </w:p>
    <w:p w14:paraId="044CF52E" w14:textId="77777777" w:rsidR="000D0706" w:rsidRPr="000D0706" w:rsidRDefault="000D0706" w:rsidP="000D0706">
      <w:pPr>
        <w:rPr>
          <w:b/>
          <w:bCs/>
        </w:rPr>
      </w:pPr>
      <w:r w:rsidRPr="000D0706">
        <w:rPr>
          <w:b/>
          <w:bCs/>
        </w:rPr>
        <w:t>Activities</w:t>
      </w:r>
    </w:p>
    <w:p w14:paraId="17669525" w14:textId="77777777" w:rsidR="000D0706" w:rsidRPr="000D0706" w:rsidRDefault="000D0706" w:rsidP="000D0706">
      <w:pPr>
        <w:numPr>
          <w:ilvl w:val="0"/>
          <w:numId w:val="9"/>
        </w:numPr>
      </w:pPr>
      <w:r w:rsidRPr="000D0706">
        <w:rPr>
          <w:b/>
          <w:bCs/>
        </w:rPr>
        <w:t>Nature Walks:</w:t>
      </w:r>
      <w:r w:rsidRPr="000D0706">
        <w:t xml:space="preserve"> Meander through serene forest trails, enjoying the fresh mountain air and panoramic views.</w:t>
      </w:r>
    </w:p>
    <w:p w14:paraId="55745F18" w14:textId="77777777" w:rsidR="000D0706" w:rsidRPr="000D0706" w:rsidRDefault="000D0706" w:rsidP="000D0706">
      <w:pPr>
        <w:numPr>
          <w:ilvl w:val="0"/>
          <w:numId w:val="9"/>
        </w:numPr>
      </w:pPr>
      <w:r w:rsidRPr="000D0706">
        <w:rPr>
          <w:b/>
          <w:bCs/>
        </w:rPr>
        <w:t>Trekking:</w:t>
      </w:r>
      <w:r w:rsidRPr="000D0706">
        <w:t xml:space="preserve"> Embark on treks to Surkanda Devi Temple or explore offbeat trails in the surrounding hills.</w:t>
      </w:r>
    </w:p>
    <w:p w14:paraId="6C70ED77" w14:textId="77777777" w:rsidR="000D0706" w:rsidRPr="000D0706" w:rsidRDefault="000D0706" w:rsidP="000D0706">
      <w:pPr>
        <w:numPr>
          <w:ilvl w:val="0"/>
          <w:numId w:val="9"/>
        </w:numPr>
      </w:pPr>
      <w:r w:rsidRPr="000D0706">
        <w:rPr>
          <w:b/>
          <w:bCs/>
        </w:rPr>
        <w:t>Camping:</w:t>
      </w:r>
      <w:r w:rsidRPr="000D0706">
        <w:t xml:space="preserve"> Enjoy overnight camping under the stars, complete with bonfires and adventure sports like rappelling.</w:t>
      </w:r>
    </w:p>
    <w:p w14:paraId="4352CE97" w14:textId="77777777" w:rsidR="000D0706" w:rsidRPr="000D0706" w:rsidRDefault="000D0706" w:rsidP="000D0706">
      <w:pPr>
        <w:numPr>
          <w:ilvl w:val="0"/>
          <w:numId w:val="9"/>
        </w:numPr>
      </w:pPr>
      <w:r w:rsidRPr="000D0706">
        <w:rPr>
          <w:b/>
          <w:bCs/>
        </w:rPr>
        <w:t>Photography:</w:t>
      </w:r>
      <w:r w:rsidRPr="000D0706">
        <w:t xml:space="preserve"> Capture stunning vistas of snow-clad mountains, verdant valleys, and colorful rhododendrons.</w:t>
      </w:r>
    </w:p>
    <w:p w14:paraId="5ACC411C" w14:textId="77777777" w:rsidR="000D0706" w:rsidRPr="000D0706" w:rsidRDefault="000D0706" w:rsidP="000D0706">
      <w:pPr>
        <w:numPr>
          <w:ilvl w:val="0"/>
          <w:numId w:val="9"/>
        </w:numPr>
      </w:pPr>
      <w:r w:rsidRPr="000D0706">
        <w:rPr>
          <w:b/>
          <w:bCs/>
        </w:rPr>
        <w:t>Apple Orchard Visits:</w:t>
      </w:r>
      <w:r w:rsidRPr="000D0706">
        <w:t xml:space="preserve"> Stroll through lush orchards and taste freshly plucked, juicy apples.</w:t>
      </w:r>
    </w:p>
    <w:p w14:paraId="68EAA93C" w14:textId="77777777" w:rsidR="000D0706" w:rsidRPr="000D0706" w:rsidRDefault="000D0706" w:rsidP="000D0706">
      <w:r w:rsidRPr="000D0706">
        <w:pict w14:anchorId="18C7A03B">
          <v:rect id="_x0000_i1092" style="width:0;height:1.5pt" o:hralign="center" o:hrstd="t" o:hr="t" fillcolor="#a0a0a0" stroked="f"/>
        </w:pict>
      </w:r>
    </w:p>
    <w:p w14:paraId="0D6B4961" w14:textId="77777777" w:rsidR="000D0706" w:rsidRPr="000D0706" w:rsidRDefault="000D0706" w:rsidP="000D0706">
      <w:pPr>
        <w:rPr>
          <w:b/>
          <w:bCs/>
        </w:rPr>
      </w:pPr>
      <w:r w:rsidRPr="000D0706">
        <w:rPr>
          <w:b/>
          <w:bCs/>
        </w:rPr>
        <w:t>Travel Tips</w:t>
      </w:r>
    </w:p>
    <w:p w14:paraId="67EAB4E6" w14:textId="77777777" w:rsidR="000D0706" w:rsidRPr="000D0706" w:rsidRDefault="000D0706" w:rsidP="000D0706">
      <w:pPr>
        <w:numPr>
          <w:ilvl w:val="0"/>
          <w:numId w:val="10"/>
        </w:numPr>
      </w:pPr>
      <w:r w:rsidRPr="000D0706">
        <w:rPr>
          <w:b/>
          <w:bCs/>
        </w:rPr>
        <w:t>Warm Clothing:</w:t>
      </w:r>
      <w:r w:rsidRPr="000D0706">
        <w:t xml:space="preserve"> Always pack warm clothes, as temperatures can dip, especially at night.</w:t>
      </w:r>
    </w:p>
    <w:p w14:paraId="322AD145" w14:textId="77777777" w:rsidR="000D0706" w:rsidRPr="000D0706" w:rsidRDefault="000D0706" w:rsidP="000D0706">
      <w:pPr>
        <w:numPr>
          <w:ilvl w:val="0"/>
          <w:numId w:val="10"/>
        </w:numPr>
      </w:pPr>
      <w:r w:rsidRPr="000D0706">
        <w:rPr>
          <w:b/>
          <w:bCs/>
        </w:rPr>
        <w:t>Footwear:</w:t>
      </w:r>
      <w:r w:rsidRPr="000D0706">
        <w:t xml:space="preserve"> Comfortable walking or trekking shoes are essential for exploring the terrain.</w:t>
      </w:r>
    </w:p>
    <w:p w14:paraId="2FAB0541" w14:textId="77777777" w:rsidR="000D0706" w:rsidRPr="000D0706" w:rsidRDefault="000D0706" w:rsidP="000D0706">
      <w:pPr>
        <w:numPr>
          <w:ilvl w:val="0"/>
          <w:numId w:val="10"/>
        </w:numPr>
      </w:pPr>
      <w:r w:rsidRPr="000D0706">
        <w:rPr>
          <w:b/>
          <w:bCs/>
        </w:rPr>
        <w:t>Essentials:</w:t>
      </w:r>
      <w:r w:rsidRPr="000D0706">
        <w:t xml:space="preserve"> Carry sunscreen, water bottles, and basic medicines for a hassle-free trip.</w:t>
      </w:r>
    </w:p>
    <w:p w14:paraId="4EF56980" w14:textId="77777777" w:rsidR="000D0706" w:rsidRPr="000D0706" w:rsidRDefault="000D0706" w:rsidP="000D0706">
      <w:pPr>
        <w:numPr>
          <w:ilvl w:val="0"/>
          <w:numId w:val="10"/>
        </w:numPr>
      </w:pPr>
      <w:r w:rsidRPr="000D0706">
        <w:rPr>
          <w:b/>
          <w:bCs/>
        </w:rPr>
        <w:t>Sustainability:</w:t>
      </w:r>
      <w:r w:rsidRPr="000D0706">
        <w:t xml:space="preserve"> Avoid littering and help preserve the pristine environment.</w:t>
      </w:r>
    </w:p>
    <w:p w14:paraId="37DD3A01" w14:textId="77777777" w:rsidR="000D0706" w:rsidRPr="000D0706" w:rsidRDefault="000D0706" w:rsidP="000D0706">
      <w:r w:rsidRPr="000D0706">
        <w:pict w14:anchorId="3D5AB2A1">
          <v:rect id="_x0000_i1093" style="width:0;height:1.5pt" o:hralign="center" o:hrstd="t" o:hr="t" fillcolor="#a0a0a0" stroked="f"/>
        </w:pict>
      </w:r>
    </w:p>
    <w:p w14:paraId="3D06FE6C" w14:textId="77777777" w:rsidR="000D0706" w:rsidRPr="000D0706" w:rsidRDefault="000D0706" w:rsidP="000D0706">
      <w:pPr>
        <w:rPr>
          <w:b/>
          <w:bCs/>
        </w:rPr>
      </w:pPr>
      <w:r w:rsidRPr="000D0706">
        <w:rPr>
          <w:b/>
          <w:bCs/>
        </w:rPr>
        <w:t>Events and Activities</w:t>
      </w:r>
    </w:p>
    <w:p w14:paraId="505B48B4" w14:textId="77777777" w:rsidR="000D0706" w:rsidRPr="000D0706" w:rsidRDefault="000D0706" w:rsidP="000D0706">
      <w:pPr>
        <w:numPr>
          <w:ilvl w:val="0"/>
          <w:numId w:val="11"/>
        </w:numPr>
      </w:pPr>
      <w:r w:rsidRPr="000D0706">
        <w:rPr>
          <w:b/>
          <w:bCs/>
        </w:rPr>
        <w:lastRenderedPageBreak/>
        <w:t>Local Fairs:</w:t>
      </w:r>
      <w:r w:rsidRPr="000D0706">
        <w:t xml:space="preserve"> Participate in regional festivals and fairs to experience the vibrant culture and traditions.</w:t>
      </w:r>
    </w:p>
    <w:p w14:paraId="59010891" w14:textId="77777777" w:rsidR="000D0706" w:rsidRPr="000D0706" w:rsidRDefault="000D0706" w:rsidP="000D0706">
      <w:pPr>
        <w:numPr>
          <w:ilvl w:val="0"/>
          <w:numId w:val="11"/>
        </w:numPr>
      </w:pPr>
      <w:r w:rsidRPr="000D0706">
        <w:rPr>
          <w:b/>
          <w:bCs/>
        </w:rPr>
        <w:t>Adventure Tours:</w:t>
      </w:r>
      <w:r w:rsidRPr="000D0706">
        <w:t xml:space="preserve"> Book guided tours for activities like trekking, ziplining, and camping.</w:t>
      </w:r>
    </w:p>
    <w:p w14:paraId="17B28117" w14:textId="77777777" w:rsidR="000D0706" w:rsidRPr="000D0706" w:rsidRDefault="000D0706" w:rsidP="000D0706">
      <w:pPr>
        <w:numPr>
          <w:ilvl w:val="0"/>
          <w:numId w:val="11"/>
        </w:numPr>
      </w:pPr>
      <w:r w:rsidRPr="000D0706">
        <w:rPr>
          <w:b/>
          <w:bCs/>
        </w:rPr>
        <w:t>Wildlife Exploration:</w:t>
      </w:r>
      <w:r w:rsidRPr="000D0706">
        <w:t xml:space="preserve"> Visit nearby forests to spot exotic birds and wildlife in their natural habitat.</w:t>
      </w:r>
    </w:p>
    <w:p w14:paraId="360EFDBD" w14:textId="77777777" w:rsidR="000D0706" w:rsidRPr="000D0706" w:rsidRDefault="000D0706" w:rsidP="000D0706">
      <w:r w:rsidRPr="000D0706">
        <w:pict w14:anchorId="5B8390FF">
          <v:rect id="_x0000_i1094" style="width:0;height:1.5pt" o:hralign="center" o:hrstd="t" o:hr="t" fillcolor="#a0a0a0" stroked="f"/>
        </w:pict>
      </w:r>
    </w:p>
    <w:p w14:paraId="7828FFD8" w14:textId="77777777" w:rsidR="000D0706" w:rsidRPr="000D0706" w:rsidRDefault="000D0706" w:rsidP="000D0706">
      <w:pPr>
        <w:rPr>
          <w:b/>
          <w:bCs/>
        </w:rPr>
      </w:pPr>
      <w:r w:rsidRPr="000D0706">
        <w:rPr>
          <w:b/>
          <w:bCs/>
        </w:rPr>
        <w:t>Local Market and Shops</w:t>
      </w:r>
    </w:p>
    <w:p w14:paraId="57EBE68C" w14:textId="77777777" w:rsidR="000D0706" w:rsidRPr="000D0706" w:rsidRDefault="000D0706" w:rsidP="000D0706">
      <w:pPr>
        <w:numPr>
          <w:ilvl w:val="0"/>
          <w:numId w:val="12"/>
        </w:numPr>
      </w:pPr>
      <w:r w:rsidRPr="000D0706">
        <w:rPr>
          <w:b/>
          <w:bCs/>
        </w:rPr>
        <w:t>Woolen Handicrafts:</w:t>
      </w:r>
      <w:r w:rsidRPr="000D0706">
        <w:t xml:space="preserve"> Shop for locally made shawls, caps, and scarves, reflecting the craftsmanship of the region.</w:t>
      </w:r>
    </w:p>
    <w:p w14:paraId="0FF8640D" w14:textId="77777777" w:rsidR="000D0706" w:rsidRPr="000D0706" w:rsidRDefault="000D0706" w:rsidP="000D0706">
      <w:pPr>
        <w:numPr>
          <w:ilvl w:val="0"/>
          <w:numId w:val="12"/>
        </w:numPr>
      </w:pPr>
      <w:r w:rsidRPr="000D0706">
        <w:rPr>
          <w:b/>
          <w:bCs/>
        </w:rPr>
        <w:t>Organic Products:</w:t>
      </w:r>
      <w:r w:rsidRPr="000D0706">
        <w:t xml:space="preserve"> Take home fresh spices, honey, and herbal teas from local vendors.</w:t>
      </w:r>
    </w:p>
    <w:p w14:paraId="4722FC5F" w14:textId="77777777" w:rsidR="000D0706" w:rsidRPr="000D0706" w:rsidRDefault="000D0706" w:rsidP="000D0706">
      <w:pPr>
        <w:numPr>
          <w:ilvl w:val="0"/>
          <w:numId w:val="12"/>
        </w:numPr>
      </w:pPr>
      <w:r w:rsidRPr="000D0706">
        <w:rPr>
          <w:b/>
          <w:bCs/>
        </w:rPr>
        <w:t>Souvenirs:</w:t>
      </w:r>
      <w:r w:rsidRPr="000D0706">
        <w:t xml:space="preserve"> Look for unique wooden carvings, jewelry, and small decorative items to remember your trip.</w:t>
      </w:r>
    </w:p>
    <w:p w14:paraId="4DAD6525" w14:textId="77777777" w:rsidR="00983FC3" w:rsidRDefault="00983FC3"/>
    <w:sectPr w:rsidR="00983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3B6"/>
    <w:multiLevelType w:val="multilevel"/>
    <w:tmpl w:val="DE04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A64"/>
    <w:multiLevelType w:val="multilevel"/>
    <w:tmpl w:val="B1A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40D0A"/>
    <w:multiLevelType w:val="multilevel"/>
    <w:tmpl w:val="DF2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A360C"/>
    <w:multiLevelType w:val="multilevel"/>
    <w:tmpl w:val="55E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3731E"/>
    <w:multiLevelType w:val="multilevel"/>
    <w:tmpl w:val="28C0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B1594"/>
    <w:multiLevelType w:val="multilevel"/>
    <w:tmpl w:val="F36E5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30104"/>
    <w:multiLevelType w:val="multilevel"/>
    <w:tmpl w:val="6E58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56DBD"/>
    <w:multiLevelType w:val="multilevel"/>
    <w:tmpl w:val="959C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5706A"/>
    <w:multiLevelType w:val="multilevel"/>
    <w:tmpl w:val="D6AA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95962"/>
    <w:multiLevelType w:val="multilevel"/>
    <w:tmpl w:val="87AE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2B252B"/>
    <w:multiLevelType w:val="multilevel"/>
    <w:tmpl w:val="4E32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7753F"/>
    <w:multiLevelType w:val="multilevel"/>
    <w:tmpl w:val="9C6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991688">
    <w:abstractNumId w:val="0"/>
  </w:num>
  <w:num w:numId="2" w16cid:durableId="357001970">
    <w:abstractNumId w:val="10"/>
  </w:num>
  <w:num w:numId="3" w16cid:durableId="1318144630">
    <w:abstractNumId w:val="2"/>
  </w:num>
  <w:num w:numId="4" w16cid:durableId="301732717">
    <w:abstractNumId w:val="4"/>
  </w:num>
  <w:num w:numId="5" w16cid:durableId="1173955564">
    <w:abstractNumId w:val="11"/>
  </w:num>
  <w:num w:numId="6" w16cid:durableId="126169747">
    <w:abstractNumId w:val="5"/>
  </w:num>
  <w:num w:numId="7" w16cid:durableId="454253471">
    <w:abstractNumId w:val="7"/>
  </w:num>
  <w:num w:numId="8" w16cid:durableId="128205987">
    <w:abstractNumId w:val="3"/>
  </w:num>
  <w:num w:numId="9" w16cid:durableId="763577814">
    <w:abstractNumId w:val="8"/>
  </w:num>
  <w:num w:numId="10" w16cid:durableId="536502218">
    <w:abstractNumId w:val="6"/>
  </w:num>
  <w:num w:numId="11" w16cid:durableId="1028726584">
    <w:abstractNumId w:val="1"/>
  </w:num>
  <w:num w:numId="12" w16cid:durableId="13191119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FC3"/>
    <w:rsid w:val="000D0706"/>
    <w:rsid w:val="0042081E"/>
    <w:rsid w:val="00983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9948C6-C3CB-42B5-9B95-5DB72041A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826753">
      <w:bodyDiv w:val="1"/>
      <w:marLeft w:val="0"/>
      <w:marRight w:val="0"/>
      <w:marTop w:val="0"/>
      <w:marBottom w:val="0"/>
      <w:divBdr>
        <w:top w:val="none" w:sz="0" w:space="0" w:color="auto"/>
        <w:left w:val="none" w:sz="0" w:space="0" w:color="auto"/>
        <w:bottom w:val="none" w:sz="0" w:space="0" w:color="auto"/>
        <w:right w:val="none" w:sz="0" w:space="0" w:color="auto"/>
      </w:divBdr>
    </w:div>
    <w:div w:id="141427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887</Words>
  <Characters>5062</Characters>
  <Application>Microsoft Office Word</Application>
  <DocSecurity>0</DocSecurity>
  <Lines>42</Lines>
  <Paragraphs>11</Paragraphs>
  <ScaleCrop>false</ScaleCrop>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2025-01-01T16:10:00Z</dcterms:created>
  <dcterms:modified xsi:type="dcterms:W3CDTF">2025-01-01T16:10:00Z</dcterms:modified>
</cp:coreProperties>
</file>