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D08B0E" w14:textId="77777777" w:rsidR="004E58D2" w:rsidRPr="004E58D2" w:rsidRDefault="004E58D2" w:rsidP="004E58D2">
      <w:r w:rsidRPr="004E58D2">
        <w:rPr>
          <w:b/>
          <w:bCs/>
        </w:rPr>
        <w:t>About Haridwar</w:t>
      </w:r>
      <w:r w:rsidRPr="004E58D2">
        <w:br/>
        <w:t>Haridwar, one of the seven holiest places in Hinduism, is located on the banks of the sacred Ganges River in Uttarakhand. This city, known for its spiritual significance, attracts millions of devotees and tourists each year. Haridwar is considered a gateway to the Char Dham Yatra and is famed for its temples, ghats, and ancient rituals. The iconic Har Ki Pauri, where devotees perform rituals and take holy dips in the river, is the city’s main attraction. The city is also known for its vibrant cultural festivals and the mesmerizing Ganga Aarti. A perfect blend of religious significance and natural beauty, Haridwar is a must-visit destination for spiritual seekers and history enthusiasts alike.</w:t>
      </w:r>
    </w:p>
    <w:p w14:paraId="6E737153" w14:textId="77777777" w:rsidR="004E58D2" w:rsidRPr="004E58D2" w:rsidRDefault="004E58D2" w:rsidP="004E58D2">
      <w:r w:rsidRPr="004E58D2">
        <w:rPr>
          <w:b/>
          <w:bCs/>
        </w:rPr>
        <w:t>Best Time to Visit</w:t>
      </w:r>
    </w:p>
    <w:p w14:paraId="5DCF63CD" w14:textId="77777777" w:rsidR="004E58D2" w:rsidRPr="004E58D2" w:rsidRDefault="004E58D2" w:rsidP="004E58D2">
      <w:pPr>
        <w:numPr>
          <w:ilvl w:val="0"/>
          <w:numId w:val="1"/>
        </w:numPr>
      </w:pPr>
      <w:r w:rsidRPr="004E58D2">
        <w:rPr>
          <w:b/>
          <w:bCs/>
        </w:rPr>
        <w:t>Summers (March-June):</w:t>
      </w:r>
      <w:r w:rsidRPr="004E58D2">
        <w:t xml:space="preserve"> Summer temperatures can soar up to 40°C, but the weather remains tolerable for sightseeing and exploring temples and ghats.</w:t>
      </w:r>
    </w:p>
    <w:p w14:paraId="7834A9FA" w14:textId="77777777" w:rsidR="004E58D2" w:rsidRPr="004E58D2" w:rsidRDefault="004E58D2" w:rsidP="004E58D2">
      <w:pPr>
        <w:numPr>
          <w:ilvl w:val="0"/>
          <w:numId w:val="1"/>
        </w:numPr>
      </w:pPr>
      <w:r w:rsidRPr="004E58D2">
        <w:rPr>
          <w:b/>
          <w:bCs/>
        </w:rPr>
        <w:t>Monsoons (July-September):</w:t>
      </w:r>
      <w:r w:rsidRPr="004E58D2">
        <w:t xml:space="preserve"> The monsoon season brings heavy rains, often leading to floods. While the lush greenery is beautiful, outdoor activities may be limited during this time.</w:t>
      </w:r>
    </w:p>
    <w:p w14:paraId="1769DB5A" w14:textId="77777777" w:rsidR="004E58D2" w:rsidRPr="004E58D2" w:rsidRDefault="004E58D2" w:rsidP="004E58D2">
      <w:pPr>
        <w:numPr>
          <w:ilvl w:val="0"/>
          <w:numId w:val="1"/>
        </w:numPr>
      </w:pPr>
      <w:r w:rsidRPr="004E58D2">
        <w:rPr>
          <w:b/>
          <w:bCs/>
        </w:rPr>
        <w:t>Winters (October-February):</w:t>
      </w:r>
      <w:r w:rsidRPr="004E58D2">
        <w:t xml:space="preserve"> Winters in Haridwar are mild, with temperatures ranging between 8°C and 20°C, making it the ideal time for pilgrimage and outdoor exploration.</w:t>
      </w:r>
    </w:p>
    <w:p w14:paraId="5310C52A" w14:textId="77777777" w:rsidR="004E58D2" w:rsidRPr="004E58D2" w:rsidRDefault="004E58D2" w:rsidP="004E58D2">
      <w:r w:rsidRPr="004E58D2">
        <w:rPr>
          <w:b/>
          <w:bCs/>
        </w:rPr>
        <w:t>Itinerary</w:t>
      </w:r>
      <w:r w:rsidRPr="004E58D2">
        <w:br/>
      </w:r>
      <w:r w:rsidRPr="004E58D2">
        <w:rPr>
          <w:b/>
          <w:bCs/>
        </w:rPr>
        <w:t>3-Day Itinerary</w:t>
      </w:r>
    </w:p>
    <w:p w14:paraId="4568C24F" w14:textId="77777777" w:rsidR="004E58D2" w:rsidRPr="004E58D2" w:rsidRDefault="004E58D2" w:rsidP="004E58D2">
      <w:pPr>
        <w:numPr>
          <w:ilvl w:val="0"/>
          <w:numId w:val="2"/>
        </w:numPr>
      </w:pPr>
      <w:r w:rsidRPr="004E58D2">
        <w:rPr>
          <w:b/>
          <w:bCs/>
        </w:rPr>
        <w:t>Day 1:</w:t>
      </w:r>
      <w:r w:rsidRPr="004E58D2">
        <w:t xml:space="preserve"> Visit Har Ki Pauri for the evening Ganga Aarti, explore local temples, and take a peaceful walk along the ghats.</w:t>
      </w:r>
    </w:p>
    <w:p w14:paraId="5EF339AC" w14:textId="77777777" w:rsidR="004E58D2" w:rsidRPr="004E58D2" w:rsidRDefault="004E58D2" w:rsidP="004E58D2">
      <w:pPr>
        <w:numPr>
          <w:ilvl w:val="0"/>
          <w:numId w:val="2"/>
        </w:numPr>
      </w:pPr>
      <w:r w:rsidRPr="004E58D2">
        <w:rPr>
          <w:b/>
          <w:bCs/>
        </w:rPr>
        <w:t>Day 2:</w:t>
      </w:r>
      <w:r w:rsidRPr="004E58D2">
        <w:t xml:space="preserve"> Start with a visit to the Mansa Devi Temple and Chandi Devi Temple. Explore the local markets for souvenirs and traditional items.</w:t>
      </w:r>
    </w:p>
    <w:p w14:paraId="33F867AF" w14:textId="77777777" w:rsidR="004E58D2" w:rsidRPr="004E58D2" w:rsidRDefault="004E58D2" w:rsidP="004E58D2">
      <w:pPr>
        <w:numPr>
          <w:ilvl w:val="0"/>
          <w:numId w:val="2"/>
        </w:numPr>
      </w:pPr>
      <w:r w:rsidRPr="004E58D2">
        <w:rPr>
          <w:b/>
          <w:bCs/>
        </w:rPr>
        <w:t>Day 3:</w:t>
      </w:r>
      <w:r w:rsidRPr="004E58D2">
        <w:t xml:space="preserve"> Spend the morning at Rajaji National Park for a wildlife safari and relax in the evening at the serene Har Ki Pauri.</w:t>
      </w:r>
    </w:p>
    <w:p w14:paraId="5BAE6323" w14:textId="77777777" w:rsidR="004E58D2" w:rsidRPr="004E58D2" w:rsidRDefault="004E58D2" w:rsidP="004E58D2">
      <w:r w:rsidRPr="004E58D2">
        <w:rPr>
          <w:b/>
          <w:bCs/>
        </w:rPr>
        <w:t>4-Day Itinerary</w:t>
      </w:r>
    </w:p>
    <w:p w14:paraId="4C1E2941" w14:textId="77777777" w:rsidR="004E58D2" w:rsidRPr="004E58D2" w:rsidRDefault="004E58D2" w:rsidP="004E58D2">
      <w:pPr>
        <w:numPr>
          <w:ilvl w:val="0"/>
          <w:numId w:val="3"/>
        </w:numPr>
      </w:pPr>
      <w:r w:rsidRPr="004E58D2">
        <w:rPr>
          <w:b/>
          <w:bCs/>
        </w:rPr>
        <w:t>Day 1:</w:t>
      </w:r>
      <w:r w:rsidRPr="004E58D2">
        <w:t xml:space="preserve"> Arrive in Haridwar, visit Har Ki Pauri, and explore the ghats and nearby temples.</w:t>
      </w:r>
    </w:p>
    <w:p w14:paraId="3C217FE6" w14:textId="77777777" w:rsidR="004E58D2" w:rsidRPr="004E58D2" w:rsidRDefault="004E58D2" w:rsidP="004E58D2">
      <w:pPr>
        <w:numPr>
          <w:ilvl w:val="0"/>
          <w:numId w:val="3"/>
        </w:numPr>
      </w:pPr>
      <w:r w:rsidRPr="004E58D2">
        <w:rPr>
          <w:b/>
          <w:bCs/>
        </w:rPr>
        <w:t>Day 2:</w:t>
      </w:r>
      <w:r w:rsidRPr="004E58D2">
        <w:t xml:space="preserve"> Take a cable car ride to Mansa Devi Temple and visit Chandi Devi Temple. Explore the markets for local handicrafts and souvenirs.</w:t>
      </w:r>
    </w:p>
    <w:p w14:paraId="6C3479DC" w14:textId="77777777" w:rsidR="004E58D2" w:rsidRPr="004E58D2" w:rsidRDefault="004E58D2" w:rsidP="004E58D2">
      <w:pPr>
        <w:numPr>
          <w:ilvl w:val="0"/>
          <w:numId w:val="3"/>
        </w:numPr>
      </w:pPr>
      <w:r w:rsidRPr="004E58D2">
        <w:rPr>
          <w:b/>
          <w:bCs/>
        </w:rPr>
        <w:t>Day 3:</w:t>
      </w:r>
      <w:r w:rsidRPr="004E58D2">
        <w:t xml:space="preserve"> Visit Rajaji National Park for a wildlife safari, then spend the evening at Neel Dhara Pakshi Vihar for bird watching.</w:t>
      </w:r>
    </w:p>
    <w:p w14:paraId="3433EEEC" w14:textId="77777777" w:rsidR="004E58D2" w:rsidRPr="004E58D2" w:rsidRDefault="004E58D2" w:rsidP="004E58D2">
      <w:pPr>
        <w:numPr>
          <w:ilvl w:val="0"/>
          <w:numId w:val="3"/>
        </w:numPr>
      </w:pPr>
      <w:r w:rsidRPr="004E58D2">
        <w:rPr>
          <w:b/>
          <w:bCs/>
        </w:rPr>
        <w:t>Day 4:</w:t>
      </w:r>
      <w:r w:rsidRPr="004E58D2">
        <w:t xml:space="preserve"> Visit the Patanjali Yogpeeth for a yoga session and explore local ashrams for spiritual experiences.</w:t>
      </w:r>
    </w:p>
    <w:p w14:paraId="4761B345" w14:textId="77777777" w:rsidR="004E58D2" w:rsidRPr="004E58D2" w:rsidRDefault="004E58D2" w:rsidP="004E58D2">
      <w:r w:rsidRPr="004E58D2">
        <w:rPr>
          <w:b/>
          <w:bCs/>
        </w:rPr>
        <w:t>5-Day Itinerary</w:t>
      </w:r>
    </w:p>
    <w:p w14:paraId="0A272840" w14:textId="77777777" w:rsidR="004E58D2" w:rsidRPr="004E58D2" w:rsidRDefault="004E58D2" w:rsidP="004E58D2">
      <w:pPr>
        <w:numPr>
          <w:ilvl w:val="0"/>
          <w:numId w:val="4"/>
        </w:numPr>
      </w:pPr>
      <w:r w:rsidRPr="004E58D2">
        <w:rPr>
          <w:b/>
          <w:bCs/>
        </w:rPr>
        <w:t>Day 1:</w:t>
      </w:r>
      <w:r w:rsidRPr="004E58D2">
        <w:t xml:space="preserve"> Visit Har Ki Pauri and experience the Ganga Aarti, followed by a walk along the ghats.</w:t>
      </w:r>
    </w:p>
    <w:p w14:paraId="1B3FCBFC" w14:textId="77777777" w:rsidR="004E58D2" w:rsidRPr="004E58D2" w:rsidRDefault="004E58D2" w:rsidP="004E58D2">
      <w:pPr>
        <w:numPr>
          <w:ilvl w:val="0"/>
          <w:numId w:val="4"/>
        </w:numPr>
      </w:pPr>
      <w:r w:rsidRPr="004E58D2">
        <w:rPr>
          <w:b/>
          <w:bCs/>
        </w:rPr>
        <w:t>Day 2:</w:t>
      </w:r>
      <w:r w:rsidRPr="004E58D2">
        <w:t xml:space="preserve"> Visit Mansa Devi and Chandi Devi temples, then enjoy a peaceful evening along the river.</w:t>
      </w:r>
    </w:p>
    <w:p w14:paraId="798146E1" w14:textId="77777777" w:rsidR="004E58D2" w:rsidRPr="004E58D2" w:rsidRDefault="004E58D2" w:rsidP="004E58D2">
      <w:pPr>
        <w:numPr>
          <w:ilvl w:val="0"/>
          <w:numId w:val="4"/>
        </w:numPr>
      </w:pPr>
      <w:r w:rsidRPr="004E58D2">
        <w:rPr>
          <w:b/>
          <w:bCs/>
        </w:rPr>
        <w:t>Day 3:</w:t>
      </w:r>
      <w:r w:rsidRPr="004E58D2">
        <w:t xml:space="preserve"> Spend a day at Rajaji National Park, exploring its natural beauty and wildlife.</w:t>
      </w:r>
    </w:p>
    <w:p w14:paraId="6F8918C0" w14:textId="77777777" w:rsidR="004E58D2" w:rsidRPr="004E58D2" w:rsidRDefault="004E58D2" w:rsidP="004E58D2">
      <w:pPr>
        <w:numPr>
          <w:ilvl w:val="0"/>
          <w:numId w:val="4"/>
        </w:numPr>
      </w:pPr>
      <w:r w:rsidRPr="004E58D2">
        <w:rPr>
          <w:b/>
          <w:bCs/>
        </w:rPr>
        <w:lastRenderedPageBreak/>
        <w:t>Day 4:</w:t>
      </w:r>
      <w:r w:rsidRPr="004E58D2">
        <w:t xml:space="preserve"> Visit Patanjali Yogpeeth for a yoga and meditation session. Explore nearby ashrams and spiritual centers.</w:t>
      </w:r>
    </w:p>
    <w:p w14:paraId="7987770E" w14:textId="77777777" w:rsidR="004E58D2" w:rsidRPr="004E58D2" w:rsidRDefault="004E58D2" w:rsidP="004E58D2">
      <w:pPr>
        <w:numPr>
          <w:ilvl w:val="0"/>
          <w:numId w:val="4"/>
        </w:numPr>
      </w:pPr>
      <w:r w:rsidRPr="004E58D2">
        <w:rPr>
          <w:b/>
          <w:bCs/>
        </w:rPr>
        <w:t>Day 5:</w:t>
      </w:r>
      <w:r w:rsidRPr="004E58D2">
        <w:t xml:space="preserve"> Take a trip to nearby Rishikesh for more spiritual and adventure activities.</w:t>
      </w:r>
    </w:p>
    <w:p w14:paraId="5CEF5749" w14:textId="77777777" w:rsidR="004E58D2" w:rsidRPr="004E58D2" w:rsidRDefault="004E58D2" w:rsidP="004E58D2">
      <w:r w:rsidRPr="004E58D2">
        <w:rPr>
          <w:b/>
          <w:bCs/>
        </w:rPr>
        <w:t>Food and Cuisine</w:t>
      </w:r>
    </w:p>
    <w:p w14:paraId="64F46774" w14:textId="77777777" w:rsidR="004E58D2" w:rsidRPr="004E58D2" w:rsidRDefault="004E58D2" w:rsidP="004E58D2">
      <w:pPr>
        <w:numPr>
          <w:ilvl w:val="0"/>
          <w:numId w:val="5"/>
        </w:numPr>
      </w:pPr>
      <w:r w:rsidRPr="004E58D2">
        <w:rPr>
          <w:b/>
          <w:bCs/>
        </w:rPr>
        <w:t>Local Specialties:</w:t>
      </w:r>
      <w:r w:rsidRPr="004E58D2">
        <w:t xml:space="preserve"> Must-try dishes include “Kachori,” “Aloo Poori,” and “Chana Masala.” Haridwar is also known for its “Puri-Sabzi” and “Lassi.”</w:t>
      </w:r>
    </w:p>
    <w:p w14:paraId="0F31C87A" w14:textId="77777777" w:rsidR="004E58D2" w:rsidRPr="004E58D2" w:rsidRDefault="004E58D2" w:rsidP="004E58D2">
      <w:pPr>
        <w:numPr>
          <w:ilvl w:val="0"/>
          <w:numId w:val="5"/>
        </w:numPr>
      </w:pPr>
      <w:r w:rsidRPr="004E58D2">
        <w:rPr>
          <w:b/>
          <w:bCs/>
        </w:rPr>
        <w:t>Famous Eateries:</w:t>
      </w:r>
      <w:r w:rsidRPr="004E58D2">
        <w:t xml:space="preserve"> Popular spots like “Chotiwala Restaurant” and “Bhandari’s Sweets” offer local vegetarian delights, including snacks and sweets.</w:t>
      </w:r>
    </w:p>
    <w:p w14:paraId="03E4A30D" w14:textId="77777777" w:rsidR="004E58D2" w:rsidRPr="004E58D2" w:rsidRDefault="004E58D2" w:rsidP="004E58D2">
      <w:pPr>
        <w:numPr>
          <w:ilvl w:val="0"/>
          <w:numId w:val="5"/>
        </w:numPr>
      </w:pPr>
      <w:r w:rsidRPr="004E58D2">
        <w:rPr>
          <w:b/>
          <w:bCs/>
        </w:rPr>
        <w:t>Street Food:</w:t>
      </w:r>
      <w:r w:rsidRPr="004E58D2">
        <w:t xml:space="preserve"> The streets of Haridwar are filled with vendors selling “Chaat,” “Samosas,” and other local street foods.</w:t>
      </w:r>
    </w:p>
    <w:p w14:paraId="754FDC12" w14:textId="77777777" w:rsidR="004E58D2" w:rsidRPr="004E58D2" w:rsidRDefault="004E58D2" w:rsidP="004E58D2">
      <w:pPr>
        <w:numPr>
          <w:ilvl w:val="0"/>
          <w:numId w:val="5"/>
        </w:numPr>
      </w:pPr>
      <w:r w:rsidRPr="004E58D2">
        <w:rPr>
          <w:b/>
          <w:bCs/>
        </w:rPr>
        <w:t>Dining Options:</w:t>
      </w:r>
      <w:r w:rsidRPr="004E58D2">
        <w:t xml:space="preserve"> Haridwar has a variety of vegetarian restaurants, offering North Indian and regional delicacies, as well as some international options for tourists.</w:t>
      </w:r>
    </w:p>
    <w:p w14:paraId="13BAA124" w14:textId="77777777" w:rsidR="004E58D2" w:rsidRPr="004E58D2" w:rsidRDefault="004E58D2" w:rsidP="004E58D2">
      <w:r w:rsidRPr="004E58D2">
        <w:rPr>
          <w:b/>
          <w:bCs/>
        </w:rPr>
        <w:t>Accommodations</w:t>
      </w:r>
    </w:p>
    <w:p w14:paraId="79C4ACA1" w14:textId="77777777" w:rsidR="004E58D2" w:rsidRPr="004E58D2" w:rsidRDefault="004E58D2" w:rsidP="004E58D2">
      <w:pPr>
        <w:numPr>
          <w:ilvl w:val="0"/>
          <w:numId w:val="6"/>
        </w:numPr>
      </w:pPr>
      <w:r w:rsidRPr="004E58D2">
        <w:rPr>
          <w:b/>
          <w:bCs/>
        </w:rPr>
        <w:t>Luxury Hotels:</w:t>
      </w:r>
      <w:r w:rsidRPr="004E58D2">
        <w:t xml:space="preserve"> For those seeking comfort, hotels like “Haveli Hari Ganga” and “Ganga Lahari” offer riverside views, luxurious amenities, and a peaceful stay.</w:t>
      </w:r>
    </w:p>
    <w:p w14:paraId="091F926E" w14:textId="77777777" w:rsidR="004E58D2" w:rsidRPr="004E58D2" w:rsidRDefault="004E58D2" w:rsidP="004E58D2">
      <w:pPr>
        <w:numPr>
          <w:ilvl w:val="0"/>
          <w:numId w:val="6"/>
        </w:numPr>
      </w:pPr>
      <w:r w:rsidRPr="004E58D2">
        <w:rPr>
          <w:b/>
          <w:bCs/>
        </w:rPr>
        <w:t>Mid-Range Hotels:</w:t>
      </w:r>
      <w:r w:rsidRPr="004E58D2">
        <w:t xml:space="preserve"> “Hotel Ganga View” and “Hotel Devnadi” offer comfortable rooms with proximity to Har Ki Pauri and other local attractions.</w:t>
      </w:r>
    </w:p>
    <w:p w14:paraId="1B4135D8" w14:textId="77777777" w:rsidR="004E58D2" w:rsidRPr="004E58D2" w:rsidRDefault="004E58D2" w:rsidP="004E58D2">
      <w:pPr>
        <w:numPr>
          <w:ilvl w:val="0"/>
          <w:numId w:val="6"/>
        </w:numPr>
      </w:pPr>
      <w:r w:rsidRPr="004E58D2">
        <w:rPr>
          <w:b/>
          <w:bCs/>
        </w:rPr>
        <w:t>Budget Options:</w:t>
      </w:r>
      <w:r w:rsidRPr="004E58D2">
        <w:t xml:space="preserve"> Budget travelers can opt for guesthouses and budget hotels like “Hotel Ganga Darshan” and “Zostel Haridwar” which provide simple accommodations at affordable rates.</w:t>
      </w:r>
    </w:p>
    <w:p w14:paraId="2FBB5591" w14:textId="77777777" w:rsidR="004E58D2" w:rsidRPr="004E58D2" w:rsidRDefault="004E58D2" w:rsidP="004E58D2">
      <w:r w:rsidRPr="004E58D2">
        <w:rPr>
          <w:b/>
          <w:bCs/>
        </w:rPr>
        <w:t>Nearby Attractions</w:t>
      </w:r>
    </w:p>
    <w:p w14:paraId="40CE7B0F" w14:textId="77777777" w:rsidR="004E58D2" w:rsidRPr="004E58D2" w:rsidRDefault="004E58D2" w:rsidP="004E58D2">
      <w:pPr>
        <w:numPr>
          <w:ilvl w:val="0"/>
          <w:numId w:val="7"/>
        </w:numPr>
      </w:pPr>
      <w:r w:rsidRPr="004E58D2">
        <w:rPr>
          <w:b/>
          <w:bCs/>
        </w:rPr>
        <w:t>Mansa Devi Temple (3 km):</w:t>
      </w:r>
      <w:r w:rsidRPr="004E58D2">
        <w:t xml:space="preserve"> Perched atop the Bilwa Parvat, Mansa Devi Temple is dedicated to the goddess Mansa. Accessible via a cable car ride, this temple offers panoramic views of the city and the river. It is one of the panch tirths (five pilgrimage spots) in Haridwar, and devotees seek blessings for peace and prosperity. The peaceful environment and scenic surroundings make it a popular spiritual and tourist spot.</w:t>
      </w:r>
    </w:p>
    <w:p w14:paraId="4C53D10E" w14:textId="77777777" w:rsidR="004E58D2" w:rsidRPr="004E58D2" w:rsidRDefault="004E58D2" w:rsidP="004E58D2">
      <w:pPr>
        <w:numPr>
          <w:ilvl w:val="0"/>
          <w:numId w:val="7"/>
        </w:numPr>
      </w:pPr>
      <w:r w:rsidRPr="004E58D2">
        <w:rPr>
          <w:b/>
          <w:bCs/>
        </w:rPr>
        <w:t>Chandi Devi Temple (5 km):</w:t>
      </w:r>
      <w:r w:rsidRPr="004E58D2">
        <w:t xml:space="preserve"> Another significant pilgrimage site, Chandi Devi Temple is located atop Neel Parvat. A cable car ride takes visitors to the temple, where they can worship the goddess Chandi and enjoy breathtaking views of Haridwar and the Ganges River. The temple is a major attraction for devotees and tourists alike.</w:t>
      </w:r>
    </w:p>
    <w:p w14:paraId="4687E16C" w14:textId="77777777" w:rsidR="004E58D2" w:rsidRPr="004E58D2" w:rsidRDefault="004E58D2" w:rsidP="004E58D2">
      <w:pPr>
        <w:numPr>
          <w:ilvl w:val="0"/>
          <w:numId w:val="7"/>
        </w:numPr>
      </w:pPr>
      <w:r w:rsidRPr="004E58D2">
        <w:rPr>
          <w:b/>
          <w:bCs/>
        </w:rPr>
        <w:t>Rajaji National Park (10 km):</w:t>
      </w:r>
      <w:r w:rsidRPr="004E58D2">
        <w:t xml:space="preserve"> Known for its diverse wildlife and lush greenery, Rajaji National Park is a haven for nature lovers and wildlife enthusiasts. The park is home to elephants, tigers, leopards, and numerous bird species. A safari here offers a thrilling opportunity to witness these magnificent animals in their natural habitat.</w:t>
      </w:r>
    </w:p>
    <w:p w14:paraId="65DFD62E" w14:textId="77777777" w:rsidR="004E58D2" w:rsidRPr="004E58D2" w:rsidRDefault="004E58D2" w:rsidP="004E58D2">
      <w:pPr>
        <w:numPr>
          <w:ilvl w:val="0"/>
          <w:numId w:val="7"/>
        </w:numPr>
      </w:pPr>
      <w:r w:rsidRPr="004E58D2">
        <w:rPr>
          <w:b/>
          <w:bCs/>
        </w:rPr>
        <w:t>Patanjali Yogpeeth (15 km):</w:t>
      </w:r>
      <w:r w:rsidRPr="004E58D2">
        <w:t xml:space="preserve"> Founded by Baba Ramdev, Patanjali Yogpeeth is a renowned yoga and wellness center. Visitors can attend yoga classes, Ayurvedic treatments, and workshops that </w:t>
      </w:r>
      <w:r w:rsidRPr="004E58D2">
        <w:lastRenderedPageBreak/>
        <w:t>promote a holistic lifestyle. It is an excellent destination for those seeking relaxation and spiritual rejuvenation.</w:t>
      </w:r>
    </w:p>
    <w:p w14:paraId="57289CC5" w14:textId="77777777" w:rsidR="004E58D2" w:rsidRPr="004E58D2" w:rsidRDefault="004E58D2" w:rsidP="004E58D2">
      <w:pPr>
        <w:numPr>
          <w:ilvl w:val="0"/>
          <w:numId w:val="7"/>
        </w:numPr>
      </w:pPr>
      <w:r w:rsidRPr="004E58D2">
        <w:rPr>
          <w:b/>
          <w:bCs/>
        </w:rPr>
        <w:t>Neel Dhara Pakshi Vihar (8 km):</w:t>
      </w:r>
      <w:r w:rsidRPr="004E58D2">
        <w:t xml:space="preserve"> Located on the banks of the Ganges, this bird sanctuary is a hidden gem for bird watchers. The sanctuary is home to numerous species of migratory and resident birds, making it a perfect spot for nature lovers and photographers. Visitors can enjoy peaceful walks along the river and observe the birdlife in its natural setting.</w:t>
      </w:r>
    </w:p>
    <w:p w14:paraId="4C130749" w14:textId="77777777" w:rsidR="004E58D2" w:rsidRPr="004E58D2" w:rsidRDefault="004E58D2" w:rsidP="004E58D2">
      <w:pPr>
        <w:numPr>
          <w:ilvl w:val="0"/>
          <w:numId w:val="7"/>
        </w:numPr>
      </w:pPr>
      <w:r w:rsidRPr="004E58D2">
        <w:rPr>
          <w:b/>
          <w:bCs/>
        </w:rPr>
        <w:t>Har Ki Pauri (0 km):</w:t>
      </w:r>
      <w:r w:rsidRPr="004E58D2">
        <w:t xml:space="preserve"> The most iconic landmark of Haridwar, Har Ki Pauri is a sacred ghat where thousands of pilgrims come to bathe in the Ganges. It is known for its evening Ganga Aarti, a mesmerizing ritual involving the lighting of lamps and the offering of prayers to the river. The spiritual and serene atmosphere makes this one of the most important pilgrimage destinations in India.</w:t>
      </w:r>
    </w:p>
    <w:p w14:paraId="110B4D92" w14:textId="77777777" w:rsidR="004E58D2" w:rsidRPr="004E58D2" w:rsidRDefault="004E58D2" w:rsidP="004E58D2">
      <w:r w:rsidRPr="004E58D2">
        <w:rPr>
          <w:b/>
          <w:bCs/>
        </w:rPr>
        <w:t>How to Reach</w:t>
      </w:r>
    </w:p>
    <w:p w14:paraId="79AB898A" w14:textId="77777777" w:rsidR="004E58D2" w:rsidRPr="004E58D2" w:rsidRDefault="004E58D2" w:rsidP="004E58D2">
      <w:pPr>
        <w:numPr>
          <w:ilvl w:val="0"/>
          <w:numId w:val="8"/>
        </w:numPr>
      </w:pPr>
      <w:r w:rsidRPr="004E58D2">
        <w:rPr>
          <w:b/>
          <w:bCs/>
        </w:rPr>
        <w:t>By Air:</w:t>
      </w:r>
      <w:r w:rsidRPr="004E58D2">
        <w:t xml:space="preserve"> The nearest airport to Haridwar is Jolly Grant Airport in Dehradun, located 35 km away. Regular flights from Delhi and other major cities connect to the airport, and taxis are available for a smooth journey.</w:t>
      </w:r>
    </w:p>
    <w:p w14:paraId="44C8797B" w14:textId="77777777" w:rsidR="004E58D2" w:rsidRPr="004E58D2" w:rsidRDefault="004E58D2" w:rsidP="004E58D2">
      <w:pPr>
        <w:numPr>
          <w:ilvl w:val="0"/>
          <w:numId w:val="8"/>
        </w:numPr>
      </w:pPr>
      <w:r w:rsidRPr="004E58D2">
        <w:rPr>
          <w:b/>
          <w:bCs/>
        </w:rPr>
        <w:t>By Rail:</w:t>
      </w:r>
      <w:r w:rsidRPr="004E58D2">
        <w:t xml:space="preserve"> Haridwar Railway Station is a major railway hub, well-connected to cities like Delhi, Mumbai, and Dehradun. Trains like Shatabdi Express and Jan Shatabdi run regularly.</w:t>
      </w:r>
    </w:p>
    <w:p w14:paraId="59E93162" w14:textId="77777777" w:rsidR="004E58D2" w:rsidRPr="004E58D2" w:rsidRDefault="004E58D2" w:rsidP="004E58D2">
      <w:pPr>
        <w:numPr>
          <w:ilvl w:val="0"/>
          <w:numId w:val="8"/>
        </w:numPr>
      </w:pPr>
      <w:r w:rsidRPr="004E58D2">
        <w:rPr>
          <w:b/>
          <w:bCs/>
        </w:rPr>
        <w:t>By Road:</w:t>
      </w:r>
      <w:r w:rsidRPr="004E58D2">
        <w:t xml:space="preserve"> Haridwar is well-connected by road, with buses and taxis available from nearby cities like Delhi, Dehradun, and Rishikesh. The roads are well-maintained, making it easy to travel by car or bus.</w:t>
      </w:r>
    </w:p>
    <w:p w14:paraId="6218644D" w14:textId="77777777" w:rsidR="004E58D2" w:rsidRPr="004E58D2" w:rsidRDefault="004E58D2" w:rsidP="004E58D2">
      <w:r w:rsidRPr="004E58D2">
        <w:rPr>
          <w:b/>
          <w:bCs/>
        </w:rPr>
        <w:t>Activities</w:t>
      </w:r>
    </w:p>
    <w:p w14:paraId="5CCCC6CC" w14:textId="77777777" w:rsidR="004E58D2" w:rsidRPr="004E58D2" w:rsidRDefault="004E58D2" w:rsidP="004E58D2">
      <w:pPr>
        <w:numPr>
          <w:ilvl w:val="0"/>
          <w:numId w:val="9"/>
        </w:numPr>
      </w:pPr>
      <w:r w:rsidRPr="004E58D2">
        <w:rPr>
          <w:b/>
          <w:bCs/>
        </w:rPr>
        <w:t>Pilgrimage:</w:t>
      </w:r>
      <w:r w:rsidRPr="004E58D2">
        <w:t xml:space="preserve"> Visit the temples and ghats of Haridwar for spiritual activities, including the Ganga Aarti at Har Ki Pauri.</w:t>
      </w:r>
    </w:p>
    <w:p w14:paraId="36F35E5F" w14:textId="77777777" w:rsidR="004E58D2" w:rsidRPr="004E58D2" w:rsidRDefault="004E58D2" w:rsidP="004E58D2">
      <w:pPr>
        <w:numPr>
          <w:ilvl w:val="0"/>
          <w:numId w:val="9"/>
        </w:numPr>
      </w:pPr>
      <w:r w:rsidRPr="004E58D2">
        <w:rPr>
          <w:b/>
          <w:bCs/>
        </w:rPr>
        <w:t>Yoga and Meditation:</w:t>
      </w:r>
      <w:r w:rsidRPr="004E58D2">
        <w:t xml:space="preserve"> Haridwar offers various yoga retreats and ashrams, where you can take classes or meditate by the river.</w:t>
      </w:r>
    </w:p>
    <w:p w14:paraId="31782952" w14:textId="77777777" w:rsidR="004E58D2" w:rsidRPr="004E58D2" w:rsidRDefault="004E58D2" w:rsidP="004E58D2">
      <w:pPr>
        <w:numPr>
          <w:ilvl w:val="0"/>
          <w:numId w:val="9"/>
        </w:numPr>
      </w:pPr>
      <w:r w:rsidRPr="004E58D2">
        <w:rPr>
          <w:b/>
          <w:bCs/>
        </w:rPr>
        <w:t>Wildlife Safari:</w:t>
      </w:r>
      <w:r w:rsidRPr="004E58D2">
        <w:t xml:space="preserve"> Explore Rajaji National Park and experience a thrilling safari to spot elephants, tigers, and other wildlife.</w:t>
      </w:r>
    </w:p>
    <w:p w14:paraId="69D5FB37" w14:textId="77777777" w:rsidR="004E58D2" w:rsidRPr="004E58D2" w:rsidRDefault="004E58D2" w:rsidP="004E58D2">
      <w:pPr>
        <w:numPr>
          <w:ilvl w:val="0"/>
          <w:numId w:val="9"/>
        </w:numPr>
      </w:pPr>
      <w:r w:rsidRPr="004E58D2">
        <w:rPr>
          <w:b/>
          <w:bCs/>
        </w:rPr>
        <w:t>Boating:</w:t>
      </w:r>
      <w:r w:rsidRPr="004E58D2">
        <w:t xml:space="preserve"> Take a peaceful boat ride on the Ganges at Har Ki Pauri or enjoy a boat trip around nearby temples and ghats.</w:t>
      </w:r>
    </w:p>
    <w:p w14:paraId="5113514F" w14:textId="77777777" w:rsidR="004E58D2" w:rsidRPr="004E58D2" w:rsidRDefault="004E58D2" w:rsidP="004E58D2">
      <w:pPr>
        <w:numPr>
          <w:ilvl w:val="0"/>
          <w:numId w:val="9"/>
        </w:numPr>
      </w:pPr>
      <w:r w:rsidRPr="004E58D2">
        <w:rPr>
          <w:b/>
          <w:bCs/>
        </w:rPr>
        <w:t>Shopping:</w:t>
      </w:r>
      <w:r w:rsidRPr="004E58D2">
        <w:t xml:space="preserve"> Visit the local markets to buy religious items, handicrafts, and souvenirs from Haridwar’s vibrant bazaars.</w:t>
      </w:r>
    </w:p>
    <w:p w14:paraId="6D2325DA" w14:textId="77777777" w:rsidR="004E58D2" w:rsidRPr="004E58D2" w:rsidRDefault="004E58D2" w:rsidP="004E58D2">
      <w:r w:rsidRPr="004E58D2">
        <w:rPr>
          <w:b/>
          <w:bCs/>
        </w:rPr>
        <w:t>Travel Tips</w:t>
      </w:r>
    </w:p>
    <w:p w14:paraId="78701A72" w14:textId="77777777" w:rsidR="004E58D2" w:rsidRPr="004E58D2" w:rsidRDefault="004E58D2" w:rsidP="004E58D2">
      <w:pPr>
        <w:numPr>
          <w:ilvl w:val="0"/>
          <w:numId w:val="10"/>
        </w:numPr>
      </w:pPr>
      <w:r w:rsidRPr="004E58D2">
        <w:rPr>
          <w:b/>
          <w:bCs/>
        </w:rPr>
        <w:t>Clothing:</w:t>
      </w:r>
      <w:r w:rsidRPr="004E58D2">
        <w:t xml:space="preserve"> Wear comfortable clothing and shoes for walking around temples and ghats. Winters can be cold, so carry warm clothes if visiting during that time.</w:t>
      </w:r>
    </w:p>
    <w:p w14:paraId="7FB38A29" w14:textId="77777777" w:rsidR="004E58D2" w:rsidRPr="004E58D2" w:rsidRDefault="004E58D2" w:rsidP="004E58D2">
      <w:pPr>
        <w:numPr>
          <w:ilvl w:val="0"/>
          <w:numId w:val="10"/>
        </w:numPr>
      </w:pPr>
      <w:r w:rsidRPr="004E58D2">
        <w:rPr>
          <w:b/>
          <w:bCs/>
        </w:rPr>
        <w:t>Transport:</w:t>
      </w:r>
      <w:r w:rsidRPr="004E58D2">
        <w:t xml:space="preserve"> Local taxis or auto-rickshaws are readily available for short trips within the city.</w:t>
      </w:r>
    </w:p>
    <w:p w14:paraId="25C845C0" w14:textId="77777777" w:rsidR="004E58D2" w:rsidRPr="004E58D2" w:rsidRDefault="004E58D2" w:rsidP="004E58D2">
      <w:pPr>
        <w:numPr>
          <w:ilvl w:val="0"/>
          <w:numId w:val="10"/>
        </w:numPr>
      </w:pPr>
      <w:r w:rsidRPr="004E58D2">
        <w:rPr>
          <w:b/>
          <w:bCs/>
        </w:rPr>
        <w:lastRenderedPageBreak/>
        <w:t>Health:</w:t>
      </w:r>
      <w:r w:rsidRPr="004E58D2">
        <w:t xml:space="preserve"> Carry bottled water and snacks if you’re planning a day of sightseeing.</w:t>
      </w:r>
    </w:p>
    <w:p w14:paraId="0F289E29" w14:textId="77777777" w:rsidR="004E58D2" w:rsidRPr="004E58D2" w:rsidRDefault="004E58D2" w:rsidP="004E58D2">
      <w:pPr>
        <w:numPr>
          <w:ilvl w:val="0"/>
          <w:numId w:val="10"/>
        </w:numPr>
      </w:pPr>
      <w:r w:rsidRPr="004E58D2">
        <w:rPr>
          <w:b/>
          <w:bCs/>
        </w:rPr>
        <w:t>Safety:</w:t>
      </w:r>
      <w:r w:rsidRPr="004E58D2">
        <w:t xml:space="preserve"> Haridwar is a safe city for tourists, but be cautious around the river and follow safety guidelines when bathing or boating.</w:t>
      </w:r>
    </w:p>
    <w:p w14:paraId="24484258" w14:textId="77777777" w:rsidR="004E58D2" w:rsidRPr="004E58D2" w:rsidRDefault="004E58D2" w:rsidP="004E58D2">
      <w:pPr>
        <w:numPr>
          <w:ilvl w:val="0"/>
          <w:numId w:val="10"/>
        </w:numPr>
      </w:pPr>
      <w:r w:rsidRPr="004E58D2">
        <w:rPr>
          <w:b/>
          <w:bCs/>
        </w:rPr>
        <w:t>Shopping:</w:t>
      </w:r>
      <w:r w:rsidRPr="004E58D2">
        <w:t xml:space="preserve"> Bargain for the best prices when shopping for souvenirs and handicrafts in the local markets.</w:t>
      </w:r>
    </w:p>
    <w:p w14:paraId="0325ED55" w14:textId="77777777" w:rsidR="004E58D2" w:rsidRPr="004E58D2" w:rsidRDefault="004E58D2" w:rsidP="004E58D2">
      <w:r w:rsidRPr="004E58D2">
        <w:rPr>
          <w:b/>
          <w:bCs/>
        </w:rPr>
        <w:t>Events and Activities</w:t>
      </w:r>
    </w:p>
    <w:p w14:paraId="610E94AB" w14:textId="77777777" w:rsidR="004E58D2" w:rsidRPr="004E58D2" w:rsidRDefault="004E58D2" w:rsidP="004E58D2">
      <w:pPr>
        <w:numPr>
          <w:ilvl w:val="0"/>
          <w:numId w:val="11"/>
        </w:numPr>
      </w:pPr>
      <w:r w:rsidRPr="004E58D2">
        <w:rPr>
          <w:b/>
          <w:bCs/>
        </w:rPr>
        <w:t>Kumbh Mela (every 12 years):</w:t>
      </w:r>
      <w:r w:rsidRPr="004E58D2">
        <w:t xml:space="preserve"> The Kumbh Mela is the largest religious gathering in the world, held every 12 years in Haridwar. It attracts millions of pilgrims and tourists.</w:t>
      </w:r>
    </w:p>
    <w:p w14:paraId="076A4635" w14:textId="77777777" w:rsidR="004E58D2" w:rsidRPr="004E58D2" w:rsidRDefault="004E58D2" w:rsidP="004E58D2">
      <w:pPr>
        <w:numPr>
          <w:ilvl w:val="0"/>
          <w:numId w:val="11"/>
        </w:numPr>
      </w:pPr>
      <w:r w:rsidRPr="004E58D2">
        <w:rPr>
          <w:b/>
          <w:bCs/>
        </w:rPr>
        <w:t>Ganga Dussehra:</w:t>
      </w:r>
      <w:r w:rsidRPr="004E58D2">
        <w:t xml:space="preserve"> Celebrated in June, this festival marks the descent of the Ganges to earth and is an important event in Haridwar, involving a grand Ganga Aarti and rituals.</w:t>
      </w:r>
    </w:p>
    <w:p w14:paraId="131420D2" w14:textId="77777777" w:rsidR="004E58D2" w:rsidRPr="004E58D2" w:rsidRDefault="004E58D2" w:rsidP="004E58D2">
      <w:pPr>
        <w:numPr>
          <w:ilvl w:val="0"/>
          <w:numId w:val="11"/>
        </w:numPr>
      </w:pPr>
      <w:r w:rsidRPr="004E58D2">
        <w:rPr>
          <w:b/>
          <w:bCs/>
        </w:rPr>
        <w:t>Ganga Aarti:</w:t>
      </w:r>
      <w:r w:rsidRPr="004E58D2">
        <w:t xml:space="preserve"> Held every evening at Har Ki Pauri, the Ganga Aarti is a must-see event where priests perform a synchronized ritual with fire, chanting, and offerings.</w:t>
      </w:r>
    </w:p>
    <w:p w14:paraId="063BC94C" w14:textId="77777777" w:rsidR="004E58D2" w:rsidRPr="004E58D2" w:rsidRDefault="004E58D2" w:rsidP="004E58D2">
      <w:pPr>
        <w:numPr>
          <w:ilvl w:val="0"/>
          <w:numId w:val="11"/>
        </w:numPr>
      </w:pPr>
      <w:r w:rsidRPr="004E58D2">
        <w:rPr>
          <w:b/>
          <w:bCs/>
        </w:rPr>
        <w:t>Makar Sankranti:</w:t>
      </w:r>
      <w:r w:rsidRPr="004E58D2">
        <w:t xml:space="preserve"> A popular festival in January where devotees take a holy dip in the Ganges. The atmosphere is filled with religious fervor and celebrations.</w:t>
      </w:r>
    </w:p>
    <w:p w14:paraId="3EA61425" w14:textId="77777777" w:rsidR="004E58D2" w:rsidRPr="004E58D2" w:rsidRDefault="004E58D2" w:rsidP="004E58D2">
      <w:r w:rsidRPr="004E58D2">
        <w:rPr>
          <w:b/>
          <w:bCs/>
        </w:rPr>
        <w:t>Local Market and Shops</w:t>
      </w:r>
    </w:p>
    <w:p w14:paraId="045F9760" w14:textId="77777777" w:rsidR="004E58D2" w:rsidRPr="004E58D2" w:rsidRDefault="004E58D2" w:rsidP="004E58D2">
      <w:pPr>
        <w:numPr>
          <w:ilvl w:val="0"/>
          <w:numId w:val="12"/>
        </w:numPr>
      </w:pPr>
      <w:r w:rsidRPr="004E58D2">
        <w:rPr>
          <w:b/>
          <w:bCs/>
        </w:rPr>
        <w:t>Haridwar Market:</w:t>
      </w:r>
      <w:r w:rsidRPr="004E58D2">
        <w:t xml:space="preserve"> The bustling market near Har Ki Pauri is perfect for purchasing religious items like idols, beads, and prayer materials.</w:t>
      </w:r>
    </w:p>
    <w:p w14:paraId="623EFFBC" w14:textId="77777777" w:rsidR="004E58D2" w:rsidRPr="004E58D2" w:rsidRDefault="004E58D2" w:rsidP="004E58D2">
      <w:pPr>
        <w:numPr>
          <w:ilvl w:val="0"/>
          <w:numId w:val="12"/>
        </w:numPr>
      </w:pPr>
      <w:r w:rsidRPr="004E58D2">
        <w:rPr>
          <w:b/>
          <w:bCs/>
        </w:rPr>
        <w:t>Maya Bazaar:</w:t>
      </w:r>
      <w:r w:rsidRPr="004E58D2">
        <w:t xml:space="preserve"> Famous for traditional clothing, jewelry, and handicrafts. It’s a great place to pick up local souvenirs.</w:t>
      </w:r>
    </w:p>
    <w:p w14:paraId="25E5C28A" w14:textId="77777777" w:rsidR="004E58D2" w:rsidRPr="004E58D2" w:rsidRDefault="004E58D2" w:rsidP="004E58D2">
      <w:pPr>
        <w:numPr>
          <w:ilvl w:val="0"/>
          <w:numId w:val="12"/>
        </w:numPr>
      </w:pPr>
      <w:r w:rsidRPr="004E58D2">
        <w:rPr>
          <w:b/>
          <w:bCs/>
        </w:rPr>
        <w:t>Chandi Chowk:</w:t>
      </w:r>
      <w:r w:rsidRPr="004E58D2">
        <w:t xml:space="preserve"> Known for its variety of sweets and snacks, as well as traditional Ayurvedic products.</w:t>
      </w:r>
    </w:p>
    <w:p w14:paraId="7A64E98B" w14:textId="77777777" w:rsidR="004E58D2" w:rsidRPr="004E58D2" w:rsidRDefault="004E58D2" w:rsidP="004E58D2">
      <w:pPr>
        <w:numPr>
          <w:ilvl w:val="0"/>
          <w:numId w:val="12"/>
        </w:numPr>
      </w:pPr>
      <w:r w:rsidRPr="004E58D2">
        <w:rPr>
          <w:b/>
          <w:bCs/>
        </w:rPr>
        <w:t>Local Products:</w:t>
      </w:r>
      <w:r w:rsidRPr="004E58D2">
        <w:t xml:space="preserve"> Haridwar is known for its religious products like Ganga water, incense sticks, and brass idols, which make perfect keepsakes from your visit.</w:t>
      </w:r>
    </w:p>
    <w:p w14:paraId="7B5B22B1" w14:textId="77777777" w:rsidR="008C3C5D" w:rsidRDefault="008C3C5D"/>
    <w:sectPr w:rsidR="008C3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D2872"/>
    <w:multiLevelType w:val="multilevel"/>
    <w:tmpl w:val="B12C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25CB4"/>
    <w:multiLevelType w:val="multilevel"/>
    <w:tmpl w:val="426C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90D23"/>
    <w:multiLevelType w:val="multilevel"/>
    <w:tmpl w:val="650C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E6489"/>
    <w:multiLevelType w:val="multilevel"/>
    <w:tmpl w:val="3AB2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B5572"/>
    <w:multiLevelType w:val="multilevel"/>
    <w:tmpl w:val="6B9C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D1631"/>
    <w:multiLevelType w:val="multilevel"/>
    <w:tmpl w:val="37BC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A23B1"/>
    <w:multiLevelType w:val="multilevel"/>
    <w:tmpl w:val="CAC0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E73B8"/>
    <w:multiLevelType w:val="multilevel"/>
    <w:tmpl w:val="6EA2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475D3"/>
    <w:multiLevelType w:val="multilevel"/>
    <w:tmpl w:val="F2FA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A2235"/>
    <w:multiLevelType w:val="multilevel"/>
    <w:tmpl w:val="FBF2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02272"/>
    <w:multiLevelType w:val="multilevel"/>
    <w:tmpl w:val="5602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312A00"/>
    <w:multiLevelType w:val="multilevel"/>
    <w:tmpl w:val="15A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850875">
    <w:abstractNumId w:val="2"/>
  </w:num>
  <w:num w:numId="2" w16cid:durableId="2022395745">
    <w:abstractNumId w:val="3"/>
  </w:num>
  <w:num w:numId="3" w16cid:durableId="53629393">
    <w:abstractNumId w:val="11"/>
  </w:num>
  <w:num w:numId="4" w16cid:durableId="585849557">
    <w:abstractNumId w:val="0"/>
  </w:num>
  <w:num w:numId="5" w16cid:durableId="268703697">
    <w:abstractNumId w:val="9"/>
  </w:num>
  <w:num w:numId="6" w16cid:durableId="157889145">
    <w:abstractNumId w:val="5"/>
  </w:num>
  <w:num w:numId="7" w16cid:durableId="1646474745">
    <w:abstractNumId w:val="1"/>
  </w:num>
  <w:num w:numId="8" w16cid:durableId="141699957">
    <w:abstractNumId w:val="7"/>
  </w:num>
  <w:num w:numId="9" w16cid:durableId="1929654063">
    <w:abstractNumId w:val="6"/>
  </w:num>
  <w:num w:numId="10" w16cid:durableId="729887939">
    <w:abstractNumId w:val="8"/>
  </w:num>
  <w:num w:numId="11" w16cid:durableId="1104576334">
    <w:abstractNumId w:val="10"/>
  </w:num>
  <w:num w:numId="12" w16cid:durableId="4078465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C5D"/>
    <w:rsid w:val="004E58D2"/>
    <w:rsid w:val="00690700"/>
    <w:rsid w:val="008C3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B1D20E-A5D6-4376-93BB-D44CA8867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1942882">
      <w:bodyDiv w:val="1"/>
      <w:marLeft w:val="0"/>
      <w:marRight w:val="0"/>
      <w:marTop w:val="0"/>
      <w:marBottom w:val="0"/>
      <w:divBdr>
        <w:top w:val="none" w:sz="0" w:space="0" w:color="auto"/>
        <w:left w:val="none" w:sz="0" w:space="0" w:color="auto"/>
        <w:bottom w:val="none" w:sz="0" w:space="0" w:color="auto"/>
        <w:right w:val="none" w:sz="0" w:space="0" w:color="auto"/>
      </w:divBdr>
    </w:div>
    <w:div w:id="191982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1328</Words>
  <Characters>7572</Characters>
  <Application>Microsoft Office Word</Application>
  <DocSecurity>0</DocSecurity>
  <Lines>63</Lines>
  <Paragraphs>17</Paragraphs>
  <ScaleCrop>false</ScaleCrop>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2024-12-28T03:16:00Z</dcterms:created>
  <dcterms:modified xsi:type="dcterms:W3CDTF">2024-12-28T03:17:00Z</dcterms:modified>
</cp:coreProperties>
</file>