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B9E9B0" w14:textId="77777777" w:rsidR="005F1E64" w:rsidRPr="005F1E64" w:rsidRDefault="005F1E64" w:rsidP="005F1E64">
      <w:r w:rsidRPr="005F1E64">
        <w:rPr>
          <w:b/>
          <w:bCs/>
        </w:rPr>
        <w:t>About Rajaji National Park</w:t>
      </w:r>
      <w:r w:rsidRPr="005F1E64">
        <w:br/>
        <w:t>Rajaji National Park, located in the Shivalik Range of the Himalayas in Uttarakhand, is one of the most renowned wildlife sanctuaries in India. Spanning over 820 square kilometers, it is home to a rich diversity of flora and fauna. The park is named after C. Rajagopalachari, the last Governor-General of India, and is a haven for nature enthusiasts, wildlife lovers, and photographers. The park is renowned for its population of elephants, tigers, leopards, and deer, and also houses numerous species of birds and reptiles. Its dense forests, tranquil rivers, and rolling hills provide a perfect backdrop for an unforgettable wildlife experience.</w:t>
      </w:r>
    </w:p>
    <w:p w14:paraId="6746D5A2" w14:textId="77777777" w:rsidR="005F1E64" w:rsidRPr="005F1E64" w:rsidRDefault="005F1E64" w:rsidP="005F1E64">
      <w:r w:rsidRPr="005F1E64">
        <w:rPr>
          <w:b/>
          <w:bCs/>
        </w:rPr>
        <w:t>Best Time to Visit</w:t>
      </w:r>
    </w:p>
    <w:p w14:paraId="237E99BF" w14:textId="77777777" w:rsidR="005F1E64" w:rsidRPr="005F1E64" w:rsidRDefault="005F1E64" w:rsidP="005F1E64">
      <w:pPr>
        <w:numPr>
          <w:ilvl w:val="0"/>
          <w:numId w:val="1"/>
        </w:numPr>
      </w:pPr>
      <w:r w:rsidRPr="005F1E64">
        <w:rPr>
          <w:b/>
          <w:bCs/>
        </w:rPr>
        <w:t>Summers (March-June):</w:t>
      </w:r>
      <w:r w:rsidRPr="005F1E64">
        <w:t xml:space="preserve"> During the summer months, the weather is relatively warm, with temperatures ranging between 30°C and 40°C. Wildlife sightings are easier as animals tend to gather around water sources, making it a good time for safaris.</w:t>
      </w:r>
    </w:p>
    <w:p w14:paraId="4ADCEB75" w14:textId="77777777" w:rsidR="005F1E64" w:rsidRPr="005F1E64" w:rsidRDefault="005F1E64" w:rsidP="005F1E64">
      <w:pPr>
        <w:numPr>
          <w:ilvl w:val="0"/>
          <w:numId w:val="1"/>
        </w:numPr>
      </w:pPr>
      <w:r w:rsidRPr="005F1E64">
        <w:rPr>
          <w:b/>
          <w:bCs/>
        </w:rPr>
        <w:t>Monsoons (July-September):</w:t>
      </w:r>
      <w:r w:rsidRPr="005F1E64">
        <w:t xml:space="preserve"> The monsoon season brings heavy rainfall, making the roads slippery and the park inaccessible at times. Wildlife sightings become rarer due to the dense foliage and animal movements. This is not the ideal season to visit the park.</w:t>
      </w:r>
    </w:p>
    <w:p w14:paraId="1841D4C1" w14:textId="77777777" w:rsidR="005F1E64" w:rsidRPr="005F1E64" w:rsidRDefault="005F1E64" w:rsidP="005F1E64">
      <w:pPr>
        <w:numPr>
          <w:ilvl w:val="0"/>
          <w:numId w:val="1"/>
        </w:numPr>
      </w:pPr>
      <w:r w:rsidRPr="005F1E64">
        <w:rPr>
          <w:b/>
          <w:bCs/>
        </w:rPr>
        <w:t>Winters (October-February):</w:t>
      </w:r>
      <w:r w:rsidRPr="005F1E64">
        <w:t xml:space="preserve"> The winter months are the best time to visit, with temperatures ranging from 5°C to 20°C. The cool weather makes safaris comfortable, and wildlife sightings are abundant, making it the ideal season for wildlife enthusiasts and photographers.</w:t>
      </w:r>
    </w:p>
    <w:p w14:paraId="308B9D25" w14:textId="77777777" w:rsidR="005F1E64" w:rsidRPr="005F1E64" w:rsidRDefault="005F1E64" w:rsidP="005F1E64">
      <w:r w:rsidRPr="005F1E64">
        <w:rPr>
          <w:b/>
          <w:bCs/>
        </w:rPr>
        <w:t>Itinerary</w:t>
      </w:r>
      <w:r w:rsidRPr="005F1E64">
        <w:br/>
      </w:r>
      <w:r w:rsidRPr="005F1E64">
        <w:rPr>
          <w:b/>
          <w:bCs/>
        </w:rPr>
        <w:t>3-Day Itinerary</w:t>
      </w:r>
    </w:p>
    <w:p w14:paraId="771874A5" w14:textId="77777777" w:rsidR="005F1E64" w:rsidRPr="005F1E64" w:rsidRDefault="005F1E64" w:rsidP="005F1E64">
      <w:pPr>
        <w:numPr>
          <w:ilvl w:val="0"/>
          <w:numId w:val="2"/>
        </w:numPr>
      </w:pPr>
      <w:r w:rsidRPr="005F1E64">
        <w:rPr>
          <w:b/>
          <w:bCs/>
        </w:rPr>
        <w:t>Day 1:</w:t>
      </w:r>
      <w:r w:rsidRPr="005F1E64">
        <w:t xml:space="preserve"> Arrive at Rajaji National Park, take a safari ride in the evening, and explore the park’s biodiversity.</w:t>
      </w:r>
    </w:p>
    <w:p w14:paraId="003FE6D7" w14:textId="77777777" w:rsidR="005F1E64" w:rsidRPr="005F1E64" w:rsidRDefault="005F1E64" w:rsidP="005F1E64">
      <w:pPr>
        <w:numPr>
          <w:ilvl w:val="0"/>
          <w:numId w:val="2"/>
        </w:numPr>
      </w:pPr>
      <w:r w:rsidRPr="005F1E64">
        <w:rPr>
          <w:b/>
          <w:bCs/>
        </w:rPr>
        <w:t>Day 2:</w:t>
      </w:r>
      <w:r w:rsidRPr="005F1E64">
        <w:t xml:space="preserve"> Go for a morning jeep safari to spot elephants, tigers, and other wildlife. In the afternoon, visit the nearby nature trails or enjoy birdwatching along the riverbanks.</w:t>
      </w:r>
    </w:p>
    <w:p w14:paraId="2E877430" w14:textId="77777777" w:rsidR="005F1E64" w:rsidRPr="005F1E64" w:rsidRDefault="005F1E64" w:rsidP="005F1E64">
      <w:pPr>
        <w:numPr>
          <w:ilvl w:val="0"/>
          <w:numId w:val="2"/>
        </w:numPr>
      </w:pPr>
      <w:r w:rsidRPr="005F1E64">
        <w:rPr>
          <w:b/>
          <w:bCs/>
        </w:rPr>
        <w:t>Day 3:</w:t>
      </w:r>
      <w:r w:rsidRPr="005F1E64">
        <w:t xml:space="preserve"> Enjoy a final safari before departing, with opportunities for nature walks or visiting nearby temples.</w:t>
      </w:r>
    </w:p>
    <w:p w14:paraId="1D81241E" w14:textId="77777777" w:rsidR="005F1E64" w:rsidRPr="005F1E64" w:rsidRDefault="005F1E64" w:rsidP="005F1E64">
      <w:r w:rsidRPr="005F1E64">
        <w:rPr>
          <w:b/>
          <w:bCs/>
        </w:rPr>
        <w:t>4-Day Itinerary</w:t>
      </w:r>
    </w:p>
    <w:p w14:paraId="7E534A1E" w14:textId="77777777" w:rsidR="005F1E64" w:rsidRPr="005F1E64" w:rsidRDefault="005F1E64" w:rsidP="005F1E64">
      <w:pPr>
        <w:numPr>
          <w:ilvl w:val="0"/>
          <w:numId w:val="3"/>
        </w:numPr>
      </w:pPr>
      <w:r w:rsidRPr="005F1E64">
        <w:rPr>
          <w:b/>
          <w:bCs/>
        </w:rPr>
        <w:t>Day 1:</w:t>
      </w:r>
      <w:r w:rsidRPr="005F1E64">
        <w:t xml:space="preserve"> Arrive at Rajaji National Park, check-in, and take an introductory evening safari.</w:t>
      </w:r>
    </w:p>
    <w:p w14:paraId="5C4F5C14" w14:textId="77777777" w:rsidR="005F1E64" w:rsidRPr="005F1E64" w:rsidRDefault="005F1E64" w:rsidP="005F1E64">
      <w:pPr>
        <w:numPr>
          <w:ilvl w:val="0"/>
          <w:numId w:val="3"/>
        </w:numPr>
      </w:pPr>
      <w:r w:rsidRPr="005F1E64">
        <w:rPr>
          <w:b/>
          <w:bCs/>
        </w:rPr>
        <w:t>Day 2:</w:t>
      </w:r>
      <w:r w:rsidRPr="005F1E64">
        <w:t xml:space="preserve"> Early morning safari to explore the core areas of the park and its wildlife. Post-lunch, enjoy a nature walk and explore the park’s plant and bird species.</w:t>
      </w:r>
    </w:p>
    <w:p w14:paraId="6B8C5CC8" w14:textId="77777777" w:rsidR="005F1E64" w:rsidRPr="005F1E64" w:rsidRDefault="005F1E64" w:rsidP="005F1E64">
      <w:pPr>
        <w:numPr>
          <w:ilvl w:val="0"/>
          <w:numId w:val="3"/>
        </w:numPr>
      </w:pPr>
      <w:r w:rsidRPr="005F1E64">
        <w:rPr>
          <w:b/>
          <w:bCs/>
        </w:rPr>
        <w:t>Day 3:</w:t>
      </w:r>
      <w:r w:rsidRPr="005F1E64">
        <w:t xml:space="preserve"> Visit the nearby rivers and watch for migratory birds or take a jungle trek.</w:t>
      </w:r>
    </w:p>
    <w:p w14:paraId="02D0459E" w14:textId="77777777" w:rsidR="005F1E64" w:rsidRPr="005F1E64" w:rsidRDefault="005F1E64" w:rsidP="005F1E64">
      <w:pPr>
        <w:numPr>
          <w:ilvl w:val="0"/>
          <w:numId w:val="3"/>
        </w:numPr>
      </w:pPr>
      <w:r w:rsidRPr="005F1E64">
        <w:rPr>
          <w:b/>
          <w:bCs/>
        </w:rPr>
        <w:t>Day 4:</w:t>
      </w:r>
      <w:r w:rsidRPr="005F1E64">
        <w:t xml:space="preserve"> Enjoy one last safari or explore nearby attractions before departing.</w:t>
      </w:r>
    </w:p>
    <w:p w14:paraId="0B0B73AD" w14:textId="77777777" w:rsidR="005F1E64" w:rsidRPr="005F1E64" w:rsidRDefault="005F1E64" w:rsidP="005F1E64">
      <w:r w:rsidRPr="005F1E64">
        <w:rPr>
          <w:b/>
          <w:bCs/>
        </w:rPr>
        <w:t>5-Day Itinerary</w:t>
      </w:r>
    </w:p>
    <w:p w14:paraId="51616CF2" w14:textId="77777777" w:rsidR="005F1E64" w:rsidRPr="005F1E64" w:rsidRDefault="005F1E64" w:rsidP="005F1E64">
      <w:pPr>
        <w:numPr>
          <w:ilvl w:val="0"/>
          <w:numId w:val="4"/>
        </w:numPr>
      </w:pPr>
      <w:r w:rsidRPr="005F1E64">
        <w:rPr>
          <w:b/>
          <w:bCs/>
        </w:rPr>
        <w:t>Day 1:</w:t>
      </w:r>
      <w:r w:rsidRPr="005F1E64">
        <w:t xml:space="preserve"> Arrive in Rajaji National Park, take an evening safari, and enjoy the natural beauty of the park.</w:t>
      </w:r>
    </w:p>
    <w:p w14:paraId="219D5A1F" w14:textId="77777777" w:rsidR="005F1E64" w:rsidRPr="005F1E64" w:rsidRDefault="005F1E64" w:rsidP="005F1E64">
      <w:pPr>
        <w:numPr>
          <w:ilvl w:val="0"/>
          <w:numId w:val="4"/>
        </w:numPr>
      </w:pPr>
      <w:r w:rsidRPr="005F1E64">
        <w:rPr>
          <w:b/>
          <w:bCs/>
        </w:rPr>
        <w:lastRenderedPageBreak/>
        <w:t>Day 2:</w:t>
      </w:r>
      <w:r w:rsidRPr="005F1E64">
        <w:t xml:space="preserve"> Early morning jeep safari followed by a visit to the wildlife interpretation center to learn about the flora and fauna of the park.</w:t>
      </w:r>
    </w:p>
    <w:p w14:paraId="2C971621" w14:textId="77777777" w:rsidR="005F1E64" w:rsidRPr="005F1E64" w:rsidRDefault="005F1E64" w:rsidP="005F1E64">
      <w:pPr>
        <w:numPr>
          <w:ilvl w:val="0"/>
          <w:numId w:val="4"/>
        </w:numPr>
      </w:pPr>
      <w:r w:rsidRPr="005F1E64">
        <w:rPr>
          <w:b/>
          <w:bCs/>
        </w:rPr>
        <w:t>Day 3:</w:t>
      </w:r>
      <w:r w:rsidRPr="005F1E64">
        <w:t xml:space="preserve"> Take a guided nature walk through the park and enjoy a river cruise for birdwatching.</w:t>
      </w:r>
    </w:p>
    <w:p w14:paraId="3B38B2AD" w14:textId="77777777" w:rsidR="005F1E64" w:rsidRPr="005F1E64" w:rsidRDefault="005F1E64" w:rsidP="005F1E64">
      <w:pPr>
        <w:numPr>
          <w:ilvl w:val="0"/>
          <w:numId w:val="4"/>
        </w:numPr>
      </w:pPr>
      <w:r w:rsidRPr="005F1E64">
        <w:rPr>
          <w:b/>
          <w:bCs/>
        </w:rPr>
        <w:t>Day 4:</w:t>
      </w:r>
      <w:r w:rsidRPr="005F1E64">
        <w:t xml:space="preserve"> Explore the region's villages and rural landscapes, learning about local wildlife conservation efforts.</w:t>
      </w:r>
    </w:p>
    <w:p w14:paraId="092B63A7" w14:textId="77777777" w:rsidR="005F1E64" w:rsidRPr="005F1E64" w:rsidRDefault="005F1E64" w:rsidP="005F1E64">
      <w:pPr>
        <w:numPr>
          <w:ilvl w:val="0"/>
          <w:numId w:val="4"/>
        </w:numPr>
      </w:pPr>
      <w:r w:rsidRPr="005F1E64">
        <w:rPr>
          <w:b/>
          <w:bCs/>
        </w:rPr>
        <w:t>Day 5:</w:t>
      </w:r>
      <w:r w:rsidRPr="005F1E64">
        <w:t xml:space="preserve"> Enjoy a morning safari before departing for your next destination.</w:t>
      </w:r>
    </w:p>
    <w:p w14:paraId="609AB81C" w14:textId="77777777" w:rsidR="005F1E64" w:rsidRPr="005F1E64" w:rsidRDefault="005F1E64" w:rsidP="005F1E64">
      <w:r w:rsidRPr="005F1E64">
        <w:rPr>
          <w:b/>
          <w:bCs/>
        </w:rPr>
        <w:t>Food and Cuisine</w:t>
      </w:r>
    </w:p>
    <w:p w14:paraId="2A95FE16" w14:textId="77777777" w:rsidR="005F1E64" w:rsidRPr="005F1E64" w:rsidRDefault="005F1E64" w:rsidP="005F1E64">
      <w:pPr>
        <w:numPr>
          <w:ilvl w:val="0"/>
          <w:numId w:val="5"/>
        </w:numPr>
      </w:pPr>
      <w:r w:rsidRPr="005F1E64">
        <w:rPr>
          <w:b/>
          <w:bCs/>
        </w:rPr>
        <w:t>Local Specialties:</w:t>
      </w:r>
      <w:r w:rsidRPr="005F1E64">
        <w:t xml:space="preserve"> While Rajaji National Park itself doesn’t offer a wide variety of local food, the nearby towns of Haridwar and Rishikesh are known for their vegetarian food. Dishes like "Chana Masala," "Puri-Sabzi," and "Aloo Parantha" are popular.</w:t>
      </w:r>
    </w:p>
    <w:p w14:paraId="57416BC1" w14:textId="77777777" w:rsidR="005F1E64" w:rsidRPr="005F1E64" w:rsidRDefault="005F1E64" w:rsidP="005F1E64">
      <w:pPr>
        <w:numPr>
          <w:ilvl w:val="0"/>
          <w:numId w:val="5"/>
        </w:numPr>
      </w:pPr>
      <w:r w:rsidRPr="005F1E64">
        <w:rPr>
          <w:b/>
          <w:bCs/>
        </w:rPr>
        <w:t>Famous Eateries:</w:t>
      </w:r>
      <w:r w:rsidRPr="005F1E64">
        <w:t xml:space="preserve"> The park’s surroundings have small eateries serving simple yet tasty food. Popular spots near the park include "Chotiwala Restaurant" and "Bhandari’s Sweets."</w:t>
      </w:r>
    </w:p>
    <w:p w14:paraId="03CFBC2F" w14:textId="77777777" w:rsidR="005F1E64" w:rsidRPr="005F1E64" w:rsidRDefault="005F1E64" w:rsidP="005F1E64">
      <w:pPr>
        <w:numPr>
          <w:ilvl w:val="0"/>
          <w:numId w:val="5"/>
        </w:numPr>
      </w:pPr>
      <w:r w:rsidRPr="005F1E64">
        <w:rPr>
          <w:b/>
          <w:bCs/>
        </w:rPr>
        <w:t>Street Food:</w:t>
      </w:r>
      <w:r w:rsidRPr="005F1E64">
        <w:t xml:space="preserve"> In the nearby towns, try the local street food like "Samosas," "Kachoris," and various types of chaats for a quick and tasty snack.</w:t>
      </w:r>
    </w:p>
    <w:p w14:paraId="53730E38" w14:textId="77777777" w:rsidR="005F1E64" w:rsidRPr="005F1E64" w:rsidRDefault="005F1E64" w:rsidP="005F1E64">
      <w:pPr>
        <w:numPr>
          <w:ilvl w:val="0"/>
          <w:numId w:val="5"/>
        </w:numPr>
      </w:pPr>
      <w:r w:rsidRPr="005F1E64">
        <w:rPr>
          <w:b/>
          <w:bCs/>
        </w:rPr>
        <w:t>Dining Options:</w:t>
      </w:r>
      <w:r w:rsidRPr="005F1E64">
        <w:t xml:space="preserve"> Accommodations around the park typically offer basic vegetarian meals, focusing on simple, fresh ingredients. Some resorts offer buffet-style dining with North Indian and regional specialties.</w:t>
      </w:r>
    </w:p>
    <w:p w14:paraId="7FF56E8E" w14:textId="77777777" w:rsidR="005F1E64" w:rsidRPr="005F1E64" w:rsidRDefault="005F1E64" w:rsidP="005F1E64">
      <w:r w:rsidRPr="005F1E64">
        <w:rPr>
          <w:b/>
          <w:bCs/>
        </w:rPr>
        <w:t>Accommodations</w:t>
      </w:r>
    </w:p>
    <w:p w14:paraId="059F333A" w14:textId="77777777" w:rsidR="005F1E64" w:rsidRPr="005F1E64" w:rsidRDefault="005F1E64" w:rsidP="005F1E64">
      <w:pPr>
        <w:numPr>
          <w:ilvl w:val="0"/>
          <w:numId w:val="6"/>
        </w:numPr>
      </w:pPr>
      <w:r w:rsidRPr="005F1E64">
        <w:rPr>
          <w:b/>
          <w:bCs/>
        </w:rPr>
        <w:t>Luxury Resorts:</w:t>
      </w:r>
    </w:p>
    <w:p w14:paraId="477CF270" w14:textId="77777777" w:rsidR="005F1E64" w:rsidRPr="005F1E64" w:rsidRDefault="005F1E64" w:rsidP="005F1E64">
      <w:pPr>
        <w:numPr>
          <w:ilvl w:val="1"/>
          <w:numId w:val="6"/>
        </w:numPr>
      </w:pPr>
      <w:r w:rsidRPr="005F1E64">
        <w:rPr>
          <w:b/>
          <w:bCs/>
        </w:rPr>
        <w:t>Ananda in the Himalayas:</w:t>
      </w:r>
      <w:r w:rsidRPr="005F1E64">
        <w:t xml:space="preserve"> A luxury wellness retreat near Rajaji National Park offering lavish accommodations, yoga and wellness sessions, and gourmet dining. The property blends traditional Himalayan aesthetics with modern amenities, providing an all-inclusive experience for guests.</w:t>
      </w:r>
    </w:p>
    <w:p w14:paraId="1F6D9FA3" w14:textId="77777777" w:rsidR="005F1E64" w:rsidRPr="005F1E64" w:rsidRDefault="005F1E64" w:rsidP="005F1E64">
      <w:pPr>
        <w:numPr>
          <w:ilvl w:val="1"/>
          <w:numId w:val="6"/>
        </w:numPr>
      </w:pPr>
      <w:r w:rsidRPr="005F1E64">
        <w:rPr>
          <w:b/>
          <w:bCs/>
        </w:rPr>
        <w:t>Rishikesh View Resort:</w:t>
      </w:r>
      <w:r w:rsidRPr="005F1E64">
        <w:t xml:space="preserve"> A premium resort located near the park with spacious rooms offering panoramic views of the surrounding mountains and forest. The resort also offers nature walks, adventure activities, and a relaxing environment ideal for unwinding.</w:t>
      </w:r>
    </w:p>
    <w:p w14:paraId="4B91E7BD" w14:textId="77777777" w:rsidR="005F1E64" w:rsidRPr="005F1E64" w:rsidRDefault="005F1E64" w:rsidP="005F1E64">
      <w:pPr>
        <w:numPr>
          <w:ilvl w:val="0"/>
          <w:numId w:val="6"/>
        </w:numPr>
      </w:pPr>
      <w:r w:rsidRPr="005F1E64">
        <w:rPr>
          <w:b/>
          <w:bCs/>
        </w:rPr>
        <w:t>Mid-Range Hotels:</w:t>
      </w:r>
    </w:p>
    <w:p w14:paraId="377407FD" w14:textId="77777777" w:rsidR="005F1E64" w:rsidRPr="005F1E64" w:rsidRDefault="005F1E64" w:rsidP="005F1E64">
      <w:pPr>
        <w:numPr>
          <w:ilvl w:val="1"/>
          <w:numId w:val="6"/>
        </w:numPr>
      </w:pPr>
      <w:r w:rsidRPr="005F1E64">
        <w:rPr>
          <w:b/>
          <w:bCs/>
        </w:rPr>
        <w:t>Hotel Rajaji by Ganga View:</w:t>
      </w:r>
      <w:r w:rsidRPr="005F1E64">
        <w:t xml:space="preserve"> Situated just outside the park, this hotel offers a comfortable stay with well-maintained rooms and proximity to major attractions. It has a serene ambiance and serves traditional vegetarian meals, making it a great choice for nature lovers.</w:t>
      </w:r>
    </w:p>
    <w:p w14:paraId="796355F0" w14:textId="77777777" w:rsidR="005F1E64" w:rsidRPr="005F1E64" w:rsidRDefault="005F1E64" w:rsidP="005F1E64">
      <w:pPr>
        <w:numPr>
          <w:ilvl w:val="1"/>
          <w:numId w:val="6"/>
        </w:numPr>
      </w:pPr>
      <w:r w:rsidRPr="005F1E64">
        <w:rPr>
          <w:b/>
          <w:bCs/>
        </w:rPr>
        <w:t>Green Grove Resort:</w:t>
      </w:r>
      <w:r w:rsidRPr="005F1E64">
        <w:t xml:space="preserve"> Located in a serene environment, this resort provides air-conditioned rooms, a restaurant serving local cuisine, and easy access to the park’s entrance. Guests can enjoy nature treks and safaris, making it a good option for those seeking an active stay.</w:t>
      </w:r>
    </w:p>
    <w:p w14:paraId="72E4E101" w14:textId="77777777" w:rsidR="005F1E64" w:rsidRPr="005F1E64" w:rsidRDefault="005F1E64" w:rsidP="005F1E64">
      <w:pPr>
        <w:numPr>
          <w:ilvl w:val="0"/>
          <w:numId w:val="6"/>
        </w:numPr>
      </w:pPr>
      <w:r w:rsidRPr="005F1E64">
        <w:rPr>
          <w:b/>
          <w:bCs/>
        </w:rPr>
        <w:lastRenderedPageBreak/>
        <w:t>Budget Accommodations:</w:t>
      </w:r>
    </w:p>
    <w:p w14:paraId="5198D747" w14:textId="77777777" w:rsidR="005F1E64" w:rsidRPr="005F1E64" w:rsidRDefault="005F1E64" w:rsidP="005F1E64">
      <w:pPr>
        <w:numPr>
          <w:ilvl w:val="1"/>
          <w:numId w:val="6"/>
        </w:numPr>
      </w:pPr>
      <w:r w:rsidRPr="005F1E64">
        <w:rPr>
          <w:b/>
          <w:bCs/>
        </w:rPr>
        <w:t>Zostel Haridwar:</w:t>
      </w:r>
      <w:r w:rsidRPr="005F1E64">
        <w:t xml:space="preserve"> A budget-friendly option near Rajaji National Park, Zostel offers a relaxed and comfortable atmosphere with dormitories and private rooms. Ideal for backpackers and solo travelers, it provides affordable stays with easy access to the park.</w:t>
      </w:r>
    </w:p>
    <w:p w14:paraId="6F8798A1" w14:textId="77777777" w:rsidR="005F1E64" w:rsidRPr="005F1E64" w:rsidRDefault="005F1E64" w:rsidP="005F1E64">
      <w:pPr>
        <w:numPr>
          <w:ilvl w:val="1"/>
          <w:numId w:val="6"/>
        </w:numPr>
      </w:pPr>
      <w:r w:rsidRPr="005F1E64">
        <w:rPr>
          <w:b/>
          <w:bCs/>
        </w:rPr>
        <w:t>Hotel The Oasis:</w:t>
      </w:r>
      <w:r w:rsidRPr="005F1E64">
        <w:t xml:space="preserve"> A simple hotel offering budget-friendly rooms with basic amenities, located a short drive away from the park. It’s a good choice for travelers looking for an economical option while visiting the park and nearby towns.</w:t>
      </w:r>
    </w:p>
    <w:p w14:paraId="3FF75086" w14:textId="77777777" w:rsidR="005F1E64" w:rsidRPr="005F1E64" w:rsidRDefault="005F1E64" w:rsidP="005F1E64">
      <w:r w:rsidRPr="005F1E64">
        <w:rPr>
          <w:b/>
          <w:bCs/>
        </w:rPr>
        <w:t>Nearby Attractions</w:t>
      </w:r>
    </w:p>
    <w:p w14:paraId="0DD8FE39" w14:textId="77777777" w:rsidR="005F1E64" w:rsidRPr="005F1E64" w:rsidRDefault="005F1E64" w:rsidP="005F1E64">
      <w:pPr>
        <w:numPr>
          <w:ilvl w:val="0"/>
          <w:numId w:val="7"/>
        </w:numPr>
      </w:pPr>
      <w:r w:rsidRPr="005F1E64">
        <w:rPr>
          <w:b/>
          <w:bCs/>
        </w:rPr>
        <w:t>Har Ki Pauri (27 km):</w:t>
      </w:r>
      <w:r w:rsidRPr="005F1E64">
        <w:t xml:space="preserve"> Located in Haridwar, Har Ki Pauri is a sacred ghat along the Ganges River. Famous for its evening Ganga Aarti, this spot draws thousands of devotees and tourists. It is a place of spiritual significance where people bathe in the holy Ganges for purification.</w:t>
      </w:r>
    </w:p>
    <w:p w14:paraId="589D8681" w14:textId="77777777" w:rsidR="005F1E64" w:rsidRPr="005F1E64" w:rsidRDefault="005F1E64" w:rsidP="005F1E64">
      <w:pPr>
        <w:numPr>
          <w:ilvl w:val="0"/>
          <w:numId w:val="7"/>
        </w:numPr>
      </w:pPr>
      <w:r w:rsidRPr="005F1E64">
        <w:rPr>
          <w:b/>
          <w:bCs/>
        </w:rPr>
        <w:t>Rishikesh (25 km):</w:t>
      </w:r>
      <w:r w:rsidRPr="005F1E64">
        <w:t xml:space="preserve"> Known as the "Yoga Capital of the World," Rishikesh is a hub for adventure sports, yoga retreats, and spiritual experiences. The town offers activities like white-water rafting, trekking, and temple visits.</w:t>
      </w:r>
    </w:p>
    <w:p w14:paraId="2E3DECBD" w14:textId="77777777" w:rsidR="005F1E64" w:rsidRPr="005F1E64" w:rsidRDefault="005F1E64" w:rsidP="005F1E64">
      <w:pPr>
        <w:numPr>
          <w:ilvl w:val="0"/>
          <w:numId w:val="7"/>
        </w:numPr>
      </w:pPr>
      <w:r w:rsidRPr="005F1E64">
        <w:rPr>
          <w:b/>
          <w:bCs/>
        </w:rPr>
        <w:t>Vishnu Ghat (30 km):</w:t>
      </w:r>
      <w:r w:rsidRPr="005F1E64">
        <w:t xml:space="preserve"> A peaceful and less-crowded ghat on the banks of the Ganges, it is perfect for meditation and offering prayers.</w:t>
      </w:r>
    </w:p>
    <w:p w14:paraId="18AFDB64" w14:textId="77777777" w:rsidR="005F1E64" w:rsidRPr="005F1E64" w:rsidRDefault="005F1E64" w:rsidP="005F1E64">
      <w:pPr>
        <w:numPr>
          <w:ilvl w:val="0"/>
          <w:numId w:val="7"/>
        </w:numPr>
      </w:pPr>
      <w:r w:rsidRPr="005F1E64">
        <w:rPr>
          <w:b/>
          <w:bCs/>
        </w:rPr>
        <w:t>Rajaji National Park Interpretation Center (Inside the park):</w:t>
      </w:r>
      <w:r w:rsidRPr="005F1E64">
        <w:t xml:space="preserve"> This center offers educational exhibits on the park’s flora and fauna, providing insights into the park's biodiversity, wildlife conservation, and ecosystem.</w:t>
      </w:r>
    </w:p>
    <w:p w14:paraId="2D803ECE" w14:textId="77777777" w:rsidR="005F1E64" w:rsidRPr="005F1E64" w:rsidRDefault="005F1E64" w:rsidP="005F1E64">
      <w:pPr>
        <w:numPr>
          <w:ilvl w:val="0"/>
          <w:numId w:val="7"/>
        </w:numPr>
      </w:pPr>
      <w:r w:rsidRPr="005F1E64">
        <w:rPr>
          <w:b/>
          <w:bCs/>
        </w:rPr>
        <w:t>Neel Dhara Pakshi Vihar (15 km):</w:t>
      </w:r>
      <w:r w:rsidRPr="005F1E64">
        <w:t xml:space="preserve"> A bird sanctuary located on the banks of the Ganges, Neel Dhara Pakshi Vihar is a perfect spot for birdwatching and photography. The sanctuary is home to a wide variety of migratory and resident bird species.</w:t>
      </w:r>
    </w:p>
    <w:p w14:paraId="2BF63682" w14:textId="77777777" w:rsidR="005F1E64" w:rsidRPr="005F1E64" w:rsidRDefault="005F1E64" w:rsidP="005F1E64">
      <w:pPr>
        <w:numPr>
          <w:ilvl w:val="0"/>
          <w:numId w:val="7"/>
        </w:numPr>
      </w:pPr>
      <w:r w:rsidRPr="005F1E64">
        <w:rPr>
          <w:b/>
          <w:bCs/>
        </w:rPr>
        <w:t>Raja Ji National Park Safari:</w:t>
      </w:r>
      <w:r w:rsidRPr="005F1E64">
        <w:t xml:space="preserve"> The main attraction of the park, safaris are the best way to explore its dense forests, catch glimpses of wild elephants, tigers, and other species, and enjoy the natural beauty of the area.</w:t>
      </w:r>
    </w:p>
    <w:p w14:paraId="1F95F29E" w14:textId="77777777" w:rsidR="005F1E64" w:rsidRPr="005F1E64" w:rsidRDefault="005F1E64" w:rsidP="005F1E64">
      <w:r w:rsidRPr="005F1E64">
        <w:rPr>
          <w:b/>
          <w:bCs/>
        </w:rPr>
        <w:t>How to Reach</w:t>
      </w:r>
    </w:p>
    <w:p w14:paraId="5689659F" w14:textId="77777777" w:rsidR="005F1E64" w:rsidRPr="005F1E64" w:rsidRDefault="005F1E64" w:rsidP="005F1E64">
      <w:pPr>
        <w:numPr>
          <w:ilvl w:val="0"/>
          <w:numId w:val="8"/>
        </w:numPr>
      </w:pPr>
      <w:r w:rsidRPr="005F1E64">
        <w:rPr>
          <w:b/>
          <w:bCs/>
        </w:rPr>
        <w:t>By Air:</w:t>
      </w:r>
      <w:r w:rsidRPr="005F1E64">
        <w:t xml:space="preserve"> The nearest airport is Jolly Grant Airport in Dehradun, around 30 km away. Flights from Delhi and other major cities connect to this airport. From there, taxis or buses are available to reach the park.</w:t>
      </w:r>
    </w:p>
    <w:p w14:paraId="700C76E0" w14:textId="77777777" w:rsidR="005F1E64" w:rsidRPr="005F1E64" w:rsidRDefault="005F1E64" w:rsidP="005F1E64">
      <w:pPr>
        <w:numPr>
          <w:ilvl w:val="0"/>
          <w:numId w:val="8"/>
        </w:numPr>
      </w:pPr>
      <w:r w:rsidRPr="005F1E64">
        <w:rPr>
          <w:b/>
          <w:bCs/>
        </w:rPr>
        <w:t>By Rail:</w:t>
      </w:r>
      <w:r w:rsidRPr="005F1E64">
        <w:t xml:space="preserve"> Haridwar Railway Station is the closest major railway station to Rajaji National Park, approximately 25 km away. It is well-connected to major cities like Delhi, Mumbai, and Rishikesh.</w:t>
      </w:r>
    </w:p>
    <w:p w14:paraId="293961B8" w14:textId="77777777" w:rsidR="005F1E64" w:rsidRPr="005F1E64" w:rsidRDefault="005F1E64" w:rsidP="005F1E64">
      <w:pPr>
        <w:numPr>
          <w:ilvl w:val="0"/>
          <w:numId w:val="8"/>
        </w:numPr>
      </w:pPr>
      <w:r w:rsidRPr="005F1E64">
        <w:rPr>
          <w:b/>
          <w:bCs/>
        </w:rPr>
        <w:t>By Road:</w:t>
      </w:r>
      <w:r w:rsidRPr="005F1E64">
        <w:t xml:space="preserve"> The park is easily accessible by road, with good connectivity to nearby cities like Haridwar, Rishikesh, and Dehradun. Private taxis and buses are available from these cities for a comfortable journey to the park.</w:t>
      </w:r>
    </w:p>
    <w:p w14:paraId="19668A84" w14:textId="77777777" w:rsidR="005F1E64" w:rsidRPr="005F1E64" w:rsidRDefault="005F1E64" w:rsidP="005F1E64">
      <w:r w:rsidRPr="005F1E64">
        <w:rPr>
          <w:b/>
          <w:bCs/>
        </w:rPr>
        <w:t>Activities</w:t>
      </w:r>
    </w:p>
    <w:p w14:paraId="0DDCA60D" w14:textId="77777777" w:rsidR="005F1E64" w:rsidRPr="005F1E64" w:rsidRDefault="005F1E64" w:rsidP="005F1E64">
      <w:pPr>
        <w:numPr>
          <w:ilvl w:val="0"/>
          <w:numId w:val="9"/>
        </w:numPr>
      </w:pPr>
      <w:r w:rsidRPr="005F1E64">
        <w:rPr>
          <w:b/>
          <w:bCs/>
        </w:rPr>
        <w:lastRenderedPageBreak/>
        <w:t>Jeep Safari:</w:t>
      </w:r>
      <w:r w:rsidRPr="005F1E64">
        <w:t xml:space="preserve"> A must-do activity in Rajaji National Park, jeep safaris offer an exciting way to explore the park's wildlife, including elephants, tigers, leopards, and deer.</w:t>
      </w:r>
    </w:p>
    <w:p w14:paraId="64DAE7C2" w14:textId="77777777" w:rsidR="005F1E64" w:rsidRPr="005F1E64" w:rsidRDefault="005F1E64" w:rsidP="005F1E64">
      <w:pPr>
        <w:numPr>
          <w:ilvl w:val="0"/>
          <w:numId w:val="9"/>
        </w:numPr>
      </w:pPr>
      <w:r w:rsidRPr="005F1E64">
        <w:rPr>
          <w:b/>
          <w:bCs/>
        </w:rPr>
        <w:t>Nature Walks:</w:t>
      </w:r>
      <w:r w:rsidRPr="005F1E64">
        <w:t xml:space="preserve"> For those interested in a more relaxed experience, nature walks guided by experts offer an opportunity to learn about the park's flora and fauna.</w:t>
      </w:r>
    </w:p>
    <w:p w14:paraId="3CF9EFAB" w14:textId="77777777" w:rsidR="005F1E64" w:rsidRPr="005F1E64" w:rsidRDefault="005F1E64" w:rsidP="005F1E64">
      <w:pPr>
        <w:numPr>
          <w:ilvl w:val="0"/>
          <w:numId w:val="9"/>
        </w:numPr>
      </w:pPr>
      <w:r w:rsidRPr="005F1E64">
        <w:rPr>
          <w:b/>
          <w:bCs/>
        </w:rPr>
        <w:t>Birdwatching:</w:t>
      </w:r>
      <w:r w:rsidRPr="005F1E64">
        <w:t xml:space="preserve"> Rajaji National Park is home to a wide variety of bird species. Early morning birdwatching trips are a popular activity for bird enthusiasts.</w:t>
      </w:r>
    </w:p>
    <w:p w14:paraId="5B6C4611" w14:textId="77777777" w:rsidR="005F1E64" w:rsidRPr="005F1E64" w:rsidRDefault="005F1E64" w:rsidP="005F1E64">
      <w:pPr>
        <w:numPr>
          <w:ilvl w:val="0"/>
          <w:numId w:val="9"/>
        </w:numPr>
      </w:pPr>
      <w:r w:rsidRPr="005F1E64">
        <w:rPr>
          <w:b/>
          <w:bCs/>
        </w:rPr>
        <w:t>Camping:</w:t>
      </w:r>
      <w:r w:rsidRPr="005F1E64">
        <w:t xml:space="preserve"> Several campsites around the park offer the chance to camp under the stars and enjoy the serenity of nature.</w:t>
      </w:r>
    </w:p>
    <w:p w14:paraId="63C8D6EF" w14:textId="77777777" w:rsidR="005F1E64" w:rsidRPr="005F1E64" w:rsidRDefault="005F1E64" w:rsidP="005F1E64">
      <w:pPr>
        <w:numPr>
          <w:ilvl w:val="0"/>
          <w:numId w:val="9"/>
        </w:numPr>
      </w:pPr>
      <w:r w:rsidRPr="005F1E64">
        <w:rPr>
          <w:b/>
          <w:bCs/>
        </w:rPr>
        <w:t>Photography:</w:t>
      </w:r>
      <w:r w:rsidRPr="005F1E64">
        <w:t xml:space="preserve"> With its dense forests, waterfalls, and abundant wildlife, the park is a haven for photographers seeking to capture the beauty of nature.</w:t>
      </w:r>
    </w:p>
    <w:p w14:paraId="2AEA8A15" w14:textId="77777777" w:rsidR="005F1E64" w:rsidRPr="005F1E64" w:rsidRDefault="005F1E64" w:rsidP="005F1E64">
      <w:r w:rsidRPr="005F1E64">
        <w:rPr>
          <w:b/>
          <w:bCs/>
        </w:rPr>
        <w:t>Travel Tips</w:t>
      </w:r>
    </w:p>
    <w:p w14:paraId="02C019C1" w14:textId="77777777" w:rsidR="005F1E64" w:rsidRPr="005F1E64" w:rsidRDefault="005F1E64" w:rsidP="005F1E64">
      <w:pPr>
        <w:numPr>
          <w:ilvl w:val="0"/>
          <w:numId w:val="10"/>
        </w:numPr>
      </w:pPr>
      <w:r w:rsidRPr="005F1E64">
        <w:rPr>
          <w:b/>
          <w:bCs/>
        </w:rPr>
        <w:t>Clothing:</w:t>
      </w:r>
      <w:r w:rsidRPr="005F1E64">
        <w:t xml:space="preserve"> Wear light and comfortable clothing for safaris, along with sturdy footwear. If visiting during winters, pack warm clothes as temperatures can drop significantly.</w:t>
      </w:r>
    </w:p>
    <w:p w14:paraId="1EA8B797" w14:textId="77777777" w:rsidR="005F1E64" w:rsidRPr="005F1E64" w:rsidRDefault="005F1E64" w:rsidP="005F1E64">
      <w:pPr>
        <w:numPr>
          <w:ilvl w:val="0"/>
          <w:numId w:val="10"/>
        </w:numPr>
      </w:pPr>
      <w:r w:rsidRPr="005F1E64">
        <w:rPr>
          <w:b/>
          <w:bCs/>
        </w:rPr>
        <w:t>Safari Booking:</w:t>
      </w:r>
      <w:r w:rsidRPr="005F1E64">
        <w:t xml:space="preserve"> It is recommended to book your safari in advance, especially during peak seasons.</w:t>
      </w:r>
    </w:p>
    <w:p w14:paraId="4997D15B" w14:textId="77777777" w:rsidR="005F1E64" w:rsidRPr="005F1E64" w:rsidRDefault="005F1E64" w:rsidP="005F1E64">
      <w:pPr>
        <w:numPr>
          <w:ilvl w:val="0"/>
          <w:numId w:val="10"/>
        </w:numPr>
      </w:pPr>
      <w:r w:rsidRPr="005F1E64">
        <w:rPr>
          <w:b/>
          <w:bCs/>
        </w:rPr>
        <w:t>Health Precautions:</w:t>
      </w:r>
      <w:r w:rsidRPr="005F1E64">
        <w:t xml:space="preserve"> Carry insect repellent and ensure you have any necessary vaccinations before traveling.</w:t>
      </w:r>
    </w:p>
    <w:p w14:paraId="6047750F" w14:textId="77777777" w:rsidR="005F1E64" w:rsidRPr="005F1E64" w:rsidRDefault="005F1E64" w:rsidP="005F1E64">
      <w:pPr>
        <w:numPr>
          <w:ilvl w:val="0"/>
          <w:numId w:val="10"/>
        </w:numPr>
      </w:pPr>
      <w:r w:rsidRPr="005F1E64">
        <w:rPr>
          <w:b/>
          <w:bCs/>
        </w:rPr>
        <w:t>Wildlife Etiquette:</w:t>
      </w:r>
      <w:r w:rsidRPr="005F1E64">
        <w:t xml:space="preserve"> Maintain a safe distance from wildlife, follow the instructions of your guide, and avoid making loud noises during safaris.</w:t>
      </w:r>
    </w:p>
    <w:p w14:paraId="3062BAF5" w14:textId="77777777" w:rsidR="005F1E64" w:rsidRPr="005F1E64" w:rsidRDefault="005F1E64" w:rsidP="005F1E64">
      <w:pPr>
        <w:numPr>
          <w:ilvl w:val="0"/>
          <w:numId w:val="10"/>
        </w:numPr>
      </w:pPr>
      <w:r w:rsidRPr="005F1E64">
        <w:rPr>
          <w:b/>
          <w:bCs/>
        </w:rPr>
        <w:t>Water &amp; Snacks:</w:t>
      </w:r>
      <w:r w:rsidRPr="005F1E64">
        <w:t xml:space="preserve"> Carry bottled water and snacks, especially during longer safaris or nature walks.</w:t>
      </w:r>
    </w:p>
    <w:p w14:paraId="56AB222B" w14:textId="77777777" w:rsidR="005F1E64" w:rsidRPr="005F1E64" w:rsidRDefault="005F1E64" w:rsidP="005F1E64">
      <w:r w:rsidRPr="005F1E64">
        <w:rPr>
          <w:b/>
          <w:bCs/>
        </w:rPr>
        <w:t>Events and Activities</w:t>
      </w:r>
    </w:p>
    <w:p w14:paraId="7E4AAB4D" w14:textId="77777777" w:rsidR="005F1E64" w:rsidRPr="005F1E64" w:rsidRDefault="005F1E64" w:rsidP="005F1E64">
      <w:pPr>
        <w:numPr>
          <w:ilvl w:val="0"/>
          <w:numId w:val="11"/>
        </w:numPr>
      </w:pPr>
      <w:r w:rsidRPr="005F1E64">
        <w:rPr>
          <w:b/>
          <w:bCs/>
        </w:rPr>
        <w:t>Kumbh Mela (every 12 years):</w:t>
      </w:r>
      <w:r w:rsidRPr="005F1E64">
        <w:t xml:space="preserve"> Haridwar, located nearby, is one of the sites for this grand event. The festival attracts millions of devotees who come to take a dip in the holy Ganges.</w:t>
      </w:r>
    </w:p>
    <w:p w14:paraId="119AA774" w14:textId="77777777" w:rsidR="005F1E64" w:rsidRPr="005F1E64" w:rsidRDefault="005F1E64" w:rsidP="005F1E64">
      <w:pPr>
        <w:numPr>
          <w:ilvl w:val="0"/>
          <w:numId w:val="11"/>
        </w:numPr>
      </w:pPr>
      <w:r w:rsidRPr="005F1E64">
        <w:rPr>
          <w:b/>
          <w:bCs/>
        </w:rPr>
        <w:t>Adventure Sports in Rishikesh:</w:t>
      </w:r>
      <w:r w:rsidRPr="005F1E64">
        <w:t xml:space="preserve"> Rishikesh, located close to Rajaji National Park, offers thrilling adventure activities like white-water rafting, trekking, and bungee jumping.</w:t>
      </w:r>
    </w:p>
    <w:p w14:paraId="7516D7FE" w14:textId="77777777" w:rsidR="005F1E64" w:rsidRPr="005F1E64" w:rsidRDefault="005F1E64" w:rsidP="005F1E64">
      <w:pPr>
        <w:numPr>
          <w:ilvl w:val="0"/>
          <w:numId w:val="11"/>
        </w:numPr>
      </w:pPr>
      <w:r w:rsidRPr="005F1E64">
        <w:rPr>
          <w:b/>
          <w:bCs/>
        </w:rPr>
        <w:t>Wildlife Week (October):</w:t>
      </w:r>
      <w:r w:rsidRPr="005F1E64">
        <w:t xml:space="preserve"> A celebration of wildlife conservation, Rajaji National Park hosts special activities like safaris, nature walks, and educational programs for visitors during Wildlife Week.</w:t>
      </w:r>
    </w:p>
    <w:p w14:paraId="086916B9" w14:textId="77777777" w:rsidR="005F1E64" w:rsidRPr="005F1E64" w:rsidRDefault="005F1E64" w:rsidP="005F1E64">
      <w:r w:rsidRPr="005F1E64">
        <w:rPr>
          <w:b/>
          <w:bCs/>
        </w:rPr>
        <w:t>Local Market and Shops</w:t>
      </w:r>
    </w:p>
    <w:p w14:paraId="42997CF7" w14:textId="77777777" w:rsidR="005F1E64" w:rsidRPr="005F1E64" w:rsidRDefault="005F1E64" w:rsidP="005F1E64">
      <w:pPr>
        <w:numPr>
          <w:ilvl w:val="0"/>
          <w:numId w:val="12"/>
        </w:numPr>
      </w:pPr>
      <w:r w:rsidRPr="005F1E64">
        <w:rPr>
          <w:b/>
          <w:bCs/>
        </w:rPr>
        <w:t>Haridwar Bazaar:</w:t>
      </w:r>
      <w:r w:rsidRPr="005F1E64">
        <w:t xml:space="preserve"> A lively market near Har Ki Pauri, offering local handicrafts, religious items, and souvenirs like brass idols and prayer beads.</w:t>
      </w:r>
    </w:p>
    <w:p w14:paraId="155BEDB2" w14:textId="77777777" w:rsidR="005F1E64" w:rsidRPr="005F1E64" w:rsidRDefault="005F1E64" w:rsidP="005F1E64">
      <w:pPr>
        <w:numPr>
          <w:ilvl w:val="0"/>
          <w:numId w:val="12"/>
        </w:numPr>
      </w:pPr>
      <w:r w:rsidRPr="005F1E64">
        <w:rPr>
          <w:b/>
          <w:bCs/>
        </w:rPr>
        <w:t>Rishikesh Market:</w:t>
      </w:r>
      <w:r w:rsidRPr="005F1E64">
        <w:t xml:space="preserve"> Known for its spiritual shops selling yoga-related merchandise, books, and local handicrafts. The market is also great for picking up items like Tibetan prayer flags and incense.</w:t>
      </w:r>
    </w:p>
    <w:p w14:paraId="02BA709A" w14:textId="77777777" w:rsidR="005F1E64" w:rsidRPr="005F1E64" w:rsidRDefault="005F1E64" w:rsidP="005F1E64">
      <w:pPr>
        <w:numPr>
          <w:ilvl w:val="0"/>
          <w:numId w:val="12"/>
        </w:numPr>
      </w:pPr>
      <w:r w:rsidRPr="005F1E64">
        <w:rPr>
          <w:b/>
          <w:bCs/>
        </w:rPr>
        <w:lastRenderedPageBreak/>
        <w:t>Local Handicrafts:</w:t>
      </w:r>
      <w:r w:rsidRPr="005F1E64">
        <w:t xml:space="preserve"> The park’s nearby areas are home to shops selling traditional handicrafts made by local artisans. These include woven rugs, pottery, and handmade jewelry.</w:t>
      </w:r>
    </w:p>
    <w:p w14:paraId="08BBCACC" w14:textId="77777777" w:rsidR="00A11764" w:rsidRDefault="00A11764"/>
    <w:sectPr w:rsidR="00A117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979A9"/>
    <w:multiLevelType w:val="multilevel"/>
    <w:tmpl w:val="5386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53148"/>
    <w:multiLevelType w:val="multilevel"/>
    <w:tmpl w:val="ADB8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F6665"/>
    <w:multiLevelType w:val="multilevel"/>
    <w:tmpl w:val="F1C6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15BA7"/>
    <w:multiLevelType w:val="multilevel"/>
    <w:tmpl w:val="AD8C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C0228"/>
    <w:multiLevelType w:val="multilevel"/>
    <w:tmpl w:val="B2C2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1263B"/>
    <w:multiLevelType w:val="multilevel"/>
    <w:tmpl w:val="C036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D08C6"/>
    <w:multiLevelType w:val="multilevel"/>
    <w:tmpl w:val="A14C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D53E9F"/>
    <w:multiLevelType w:val="multilevel"/>
    <w:tmpl w:val="3AC4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883843"/>
    <w:multiLevelType w:val="multilevel"/>
    <w:tmpl w:val="5EE2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B524B8"/>
    <w:multiLevelType w:val="multilevel"/>
    <w:tmpl w:val="AE08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A659A8"/>
    <w:multiLevelType w:val="multilevel"/>
    <w:tmpl w:val="89F87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BB5286"/>
    <w:multiLevelType w:val="multilevel"/>
    <w:tmpl w:val="5C04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992547">
    <w:abstractNumId w:val="1"/>
  </w:num>
  <w:num w:numId="2" w16cid:durableId="1328947472">
    <w:abstractNumId w:val="7"/>
  </w:num>
  <w:num w:numId="3" w16cid:durableId="1055855373">
    <w:abstractNumId w:val="5"/>
  </w:num>
  <w:num w:numId="4" w16cid:durableId="2009596813">
    <w:abstractNumId w:val="3"/>
  </w:num>
  <w:num w:numId="5" w16cid:durableId="2051949444">
    <w:abstractNumId w:val="9"/>
  </w:num>
  <w:num w:numId="6" w16cid:durableId="975794376">
    <w:abstractNumId w:val="10"/>
  </w:num>
  <w:num w:numId="7" w16cid:durableId="2110538872">
    <w:abstractNumId w:val="11"/>
  </w:num>
  <w:num w:numId="8" w16cid:durableId="1757048499">
    <w:abstractNumId w:val="0"/>
  </w:num>
  <w:num w:numId="9" w16cid:durableId="1054155843">
    <w:abstractNumId w:val="2"/>
  </w:num>
  <w:num w:numId="10" w16cid:durableId="82607813">
    <w:abstractNumId w:val="8"/>
  </w:num>
  <w:num w:numId="11" w16cid:durableId="851068633">
    <w:abstractNumId w:val="4"/>
  </w:num>
  <w:num w:numId="12" w16cid:durableId="784120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764"/>
    <w:rsid w:val="005C5309"/>
    <w:rsid w:val="005F1E64"/>
    <w:rsid w:val="00A11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0C1227-D0A2-4133-9FCE-2DD3198DE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7277217">
      <w:bodyDiv w:val="1"/>
      <w:marLeft w:val="0"/>
      <w:marRight w:val="0"/>
      <w:marTop w:val="0"/>
      <w:marBottom w:val="0"/>
      <w:divBdr>
        <w:top w:val="none" w:sz="0" w:space="0" w:color="auto"/>
        <w:left w:val="none" w:sz="0" w:space="0" w:color="auto"/>
        <w:bottom w:val="none" w:sz="0" w:space="0" w:color="auto"/>
        <w:right w:val="none" w:sz="0" w:space="0" w:color="auto"/>
      </w:divBdr>
    </w:div>
    <w:div w:id="169457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1463</Words>
  <Characters>8341</Characters>
  <Application>Microsoft Office Word</Application>
  <DocSecurity>0</DocSecurity>
  <Lines>69</Lines>
  <Paragraphs>19</Paragraphs>
  <ScaleCrop>false</ScaleCrop>
  <Company/>
  <LinksUpToDate>false</LinksUpToDate>
  <CharactersWithSpaces>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Obaida</dc:creator>
  <cp:keywords/>
  <dc:description/>
  <cp:lastModifiedBy>Abu Obaida</cp:lastModifiedBy>
  <cp:revision>3</cp:revision>
  <dcterms:created xsi:type="dcterms:W3CDTF">2024-12-28T03:17:00Z</dcterms:created>
  <dcterms:modified xsi:type="dcterms:W3CDTF">2024-12-28T03:18:00Z</dcterms:modified>
</cp:coreProperties>
</file>