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2A9C0" w14:textId="77777777" w:rsidR="00B435A1" w:rsidRPr="00B435A1" w:rsidRDefault="00B435A1" w:rsidP="00B435A1">
      <w:r w:rsidRPr="00B435A1">
        <w:rPr>
          <w:b/>
          <w:bCs/>
        </w:rPr>
        <w:t>About Sahastradhara</w:t>
      </w:r>
      <w:r w:rsidRPr="00B435A1">
        <w:br/>
      </w:r>
      <w:proofErr w:type="spellStart"/>
      <w:r w:rsidRPr="00B435A1">
        <w:t>Sahastradhara</w:t>
      </w:r>
      <w:proofErr w:type="spellEnd"/>
      <w:r w:rsidRPr="00B435A1">
        <w:t>, which means "Thousand Springs," is a picturesque natural spring located in the Dehradun district of Uttarakhand. Known for its serene environment and therapeutic waters, Sahastradhara is a popular destination for tourists seeking relaxation and natural beauty. The water here is believed to have medicinal properties due to its high sulfur content, making it a therapeutic spot for those suffering from skin ailments. The site features cascading waterfalls, caves, and lush green surroundings, making it a perfect escape for nature lovers and photographers. The surrounding hills and valleys provide an ideal backdrop for peaceful walks and exploration.</w:t>
      </w:r>
    </w:p>
    <w:p w14:paraId="5AE701AA" w14:textId="77777777" w:rsidR="00B435A1" w:rsidRPr="00B435A1" w:rsidRDefault="00B435A1" w:rsidP="00B435A1">
      <w:r w:rsidRPr="00B435A1">
        <w:rPr>
          <w:b/>
          <w:bCs/>
        </w:rPr>
        <w:t>Best Time to Visit</w:t>
      </w:r>
    </w:p>
    <w:p w14:paraId="6B37CB92" w14:textId="77777777" w:rsidR="00B435A1" w:rsidRPr="00B435A1" w:rsidRDefault="00B435A1" w:rsidP="00B435A1">
      <w:pPr>
        <w:numPr>
          <w:ilvl w:val="0"/>
          <w:numId w:val="1"/>
        </w:numPr>
      </w:pPr>
      <w:r w:rsidRPr="00B435A1">
        <w:rPr>
          <w:b/>
          <w:bCs/>
        </w:rPr>
        <w:t>Summers (March-June):</w:t>
      </w:r>
      <w:r w:rsidRPr="00B435A1">
        <w:t xml:space="preserve"> Summers are an excellent time to visit Sahastradhara, with temperatures ranging from 20°C to 35°C. The weather is pleasant for outdoor activities like picnics and sightseeing.</w:t>
      </w:r>
    </w:p>
    <w:p w14:paraId="568980B2" w14:textId="77777777" w:rsidR="00B435A1" w:rsidRPr="00B435A1" w:rsidRDefault="00B435A1" w:rsidP="00B435A1">
      <w:pPr>
        <w:numPr>
          <w:ilvl w:val="0"/>
          <w:numId w:val="1"/>
        </w:numPr>
      </w:pPr>
      <w:r w:rsidRPr="00B435A1">
        <w:rPr>
          <w:b/>
          <w:bCs/>
        </w:rPr>
        <w:t>Monsoons (July-September):</w:t>
      </w:r>
      <w:r w:rsidRPr="00B435A1">
        <w:t xml:space="preserve"> While the monsoon season brings lush greenery to the area, heavy rainfall can make the area slippery and unsafe for visitors. It is advisable to avoid visiting during the peak monsoon months.</w:t>
      </w:r>
    </w:p>
    <w:p w14:paraId="741B12CA" w14:textId="77777777" w:rsidR="00B435A1" w:rsidRPr="00B435A1" w:rsidRDefault="00B435A1" w:rsidP="00B435A1">
      <w:pPr>
        <w:numPr>
          <w:ilvl w:val="0"/>
          <w:numId w:val="1"/>
        </w:numPr>
      </w:pPr>
      <w:r w:rsidRPr="00B435A1">
        <w:rPr>
          <w:b/>
          <w:bCs/>
        </w:rPr>
        <w:t>Winters (October-February):</w:t>
      </w:r>
      <w:r w:rsidRPr="00B435A1">
        <w:t xml:space="preserve"> Winters bring chilly weather, with temperatures dropping to as low as 5°C. This is the best time to visit for those who prefer cool weather and fewer crowds, as it offers a peaceful experience amidst mist-covered landscapes.</w:t>
      </w:r>
    </w:p>
    <w:p w14:paraId="4DACBF53" w14:textId="77777777" w:rsidR="00B435A1" w:rsidRPr="00B435A1" w:rsidRDefault="00B435A1" w:rsidP="00B435A1">
      <w:r w:rsidRPr="00B435A1">
        <w:rPr>
          <w:b/>
          <w:bCs/>
        </w:rPr>
        <w:t>Itinerary</w:t>
      </w:r>
      <w:r w:rsidRPr="00B435A1">
        <w:br/>
      </w:r>
      <w:r w:rsidRPr="00B435A1">
        <w:rPr>
          <w:b/>
          <w:bCs/>
        </w:rPr>
        <w:t>3-Day Itinerary</w:t>
      </w:r>
    </w:p>
    <w:p w14:paraId="7734BB60" w14:textId="77777777" w:rsidR="00B435A1" w:rsidRPr="00B435A1" w:rsidRDefault="00B435A1" w:rsidP="00B435A1">
      <w:pPr>
        <w:numPr>
          <w:ilvl w:val="0"/>
          <w:numId w:val="2"/>
        </w:numPr>
      </w:pPr>
      <w:r w:rsidRPr="00B435A1">
        <w:rPr>
          <w:b/>
          <w:bCs/>
        </w:rPr>
        <w:t>Day 1:</w:t>
      </w:r>
      <w:r w:rsidRPr="00B435A1">
        <w:t xml:space="preserve"> Arrive at Dehradun, visit Sahastradhara to experience the sulfur springs, take a dip, and enjoy the surroundings.</w:t>
      </w:r>
    </w:p>
    <w:p w14:paraId="3D05451D" w14:textId="77777777" w:rsidR="00B435A1" w:rsidRPr="00B435A1" w:rsidRDefault="00B435A1" w:rsidP="00B435A1">
      <w:pPr>
        <w:numPr>
          <w:ilvl w:val="0"/>
          <w:numId w:val="2"/>
        </w:numPr>
      </w:pPr>
      <w:r w:rsidRPr="00B435A1">
        <w:rPr>
          <w:b/>
          <w:bCs/>
        </w:rPr>
        <w:t>Day 2:</w:t>
      </w:r>
      <w:r w:rsidRPr="00B435A1">
        <w:t xml:space="preserve"> Explore nearby attractions like Robber’s Cave and </w:t>
      </w:r>
      <w:proofErr w:type="spellStart"/>
      <w:r w:rsidRPr="00B435A1">
        <w:t>Mindrolling</w:t>
      </w:r>
      <w:proofErr w:type="spellEnd"/>
      <w:r w:rsidRPr="00B435A1">
        <w:t xml:space="preserve"> Monastery. In the evening, enjoy the local cuisine.</w:t>
      </w:r>
    </w:p>
    <w:p w14:paraId="0E395177" w14:textId="77777777" w:rsidR="00B435A1" w:rsidRPr="00B435A1" w:rsidRDefault="00B435A1" w:rsidP="00B435A1">
      <w:pPr>
        <w:numPr>
          <w:ilvl w:val="0"/>
          <w:numId w:val="2"/>
        </w:numPr>
      </w:pPr>
      <w:r w:rsidRPr="00B435A1">
        <w:rPr>
          <w:b/>
          <w:bCs/>
        </w:rPr>
        <w:t>Day 3:</w:t>
      </w:r>
      <w:r w:rsidRPr="00B435A1">
        <w:t xml:space="preserve"> Visit the </w:t>
      </w:r>
      <w:proofErr w:type="spellStart"/>
      <w:r w:rsidRPr="00B435A1">
        <w:t>Tapkeshwar</w:t>
      </w:r>
      <w:proofErr w:type="spellEnd"/>
      <w:r w:rsidRPr="00B435A1">
        <w:t xml:space="preserve"> Temple, a nearby ancient cave temple, before heading back.</w:t>
      </w:r>
    </w:p>
    <w:p w14:paraId="47F6F33C" w14:textId="77777777" w:rsidR="00B435A1" w:rsidRPr="00B435A1" w:rsidRDefault="00B435A1" w:rsidP="00B435A1">
      <w:r w:rsidRPr="00B435A1">
        <w:rPr>
          <w:b/>
          <w:bCs/>
        </w:rPr>
        <w:t>4-Day Itinerary</w:t>
      </w:r>
    </w:p>
    <w:p w14:paraId="67DE16B1" w14:textId="77777777" w:rsidR="00B435A1" w:rsidRPr="00B435A1" w:rsidRDefault="00B435A1" w:rsidP="00B435A1">
      <w:pPr>
        <w:numPr>
          <w:ilvl w:val="0"/>
          <w:numId w:val="3"/>
        </w:numPr>
      </w:pPr>
      <w:r w:rsidRPr="00B435A1">
        <w:rPr>
          <w:b/>
          <w:bCs/>
        </w:rPr>
        <w:t>Day 1:</w:t>
      </w:r>
      <w:r w:rsidRPr="00B435A1">
        <w:t xml:space="preserve"> Reach Dehradun, head to Sahastradhara, take a dip in the spring, and explore the surrounding caves.</w:t>
      </w:r>
    </w:p>
    <w:p w14:paraId="4E197298" w14:textId="77777777" w:rsidR="00B435A1" w:rsidRPr="00B435A1" w:rsidRDefault="00B435A1" w:rsidP="00B435A1">
      <w:pPr>
        <w:numPr>
          <w:ilvl w:val="0"/>
          <w:numId w:val="3"/>
        </w:numPr>
      </w:pPr>
      <w:r w:rsidRPr="00B435A1">
        <w:rPr>
          <w:b/>
          <w:bCs/>
        </w:rPr>
        <w:t>Day 2:</w:t>
      </w:r>
      <w:r w:rsidRPr="00B435A1">
        <w:t xml:space="preserve"> Spend the day in nearby Rajaji National Park for a safari or nature walk.</w:t>
      </w:r>
    </w:p>
    <w:p w14:paraId="414E1972" w14:textId="77777777" w:rsidR="00B435A1" w:rsidRPr="00B435A1" w:rsidRDefault="00B435A1" w:rsidP="00B435A1">
      <w:pPr>
        <w:numPr>
          <w:ilvl w:val="0"/>
          <w:numId w:val="3"/>
        </w:numPr>
      </w:pPr>
      <w:r w:rsidRPr="00B435A1">
        <w:rPr>
          <w:b/>
          <w:bCs/>
        </w:rPr>
        <w:t>Day 3:</w:t>
      </w:r>
      <w:r w:rsidRPr="00B435A1">
        <w:t xml:space="preserve"> Visit Robber’s Cave and enjoy a relaxed evening at Sahastradhara.</w:t>
      </w:r>
    </w:p>
    <w:p w14:paraId="6C32F74A" w14:textId="77777777" w:rsidR="00B435A1" w:rsidRPr="00B435A1" w:rsidRDefault="00B435A1" w:rsidP="00B435A1">
      <w:pPr>
        <w:numPr>
          <w:ilvl w:val="0"/>
          <w:numId w:val="3"/>
        </w:numPr>
      </w:pPr>
      <w:r w:rsidRPr="00B435A1">
        <w:rPr>
          <w:b/>
          <w:bCs/>
        </w:rPr>
        <w:t>Day 4:</w:t>
      </w:r>
      <w:r w:rsidRPr="00B435A1">
        <w:t xml:space="preserve"> Visit local markets for souvenirs before departure.</w:t>
      </w:r>
    </w:p>
    <w:p w14:paraId="7A45B9A8" w14:textId="77777777" w:rsidR="00B435A1" w:rsidRPr="00B435A1" w:rsidRDefault="00B435A1" w:rsidP="00B435A1">
      <w:r w:rsidRPr="00B435A1">
        <w:rPr>
          <w:b/>
          <w:bCs/>
        </w:rPr>
        <w:t>5-Day Itinerary</w:t>
      </w:r>
    </w:p>
    <w:p w14:paraId="5FF051E6" w14:textId="77777777" w:rsidR="00B435A1" w:rsidRPr="00B435A1" w:rsidRDefault="00B435A1" w:rsidP="00B435A1">
      <w:pPr>
        <w:numPr>
          <w:ilvl w:val="0"/>
          <w:numId w:val="4"/>
        </w:numPr>
      </w:pPr>
      <w:r w:rsidRPr="00B435A1">
        <w:rPr>
          <w:b/>
          <w:bCs/>
        </w:rPr>
        <w:t>Day 1:</w:t>
      </w:r>
      <w:r w:rsidRPr="00B435A1">
        <w:t xml:space="preserve"> Arrive in Dehradun, visit Sahastradhara and relax in the natural springs.</w:t>
      </w:r>
    </w:p>
    <w:p w14:paraId="2182C5BD" w14:textId="77777777" w:rsidR="00B435A1" w:rsidRPr="00B435A1" w:rsidRDefault="00B435A1" w:rsidP="00B435A1">
      <w:pPr>
        <w:numPr>
          <w:ilvl w:val="0"/>
          <w:numId w:val="4"/>
        </w:numPr>
      </w:pPr>
      <w:r w:rsidRPr="00B435A1">
        <w:rPr>
          <w:b/>
          <w:bCs/>
        </w:rPr>
        <w:t>Day 2:</w:t>
      </w:r>
      <w:r w:rsidRPr="00B435A1">
        <w:t xml:space="preserve"> Visit the </w:t>
      </w:r>
      <w:proofErr w:type="spellStart"/>
      <w:r w:rsidRPr="00B435A1">
        <w:t>Tapkeshwar</w:t>
      </w:r>
      <w:proofErr w:type="spellEnd"/>
      <w:r w:rsidRPr="00B435A1">
        <w:t xml:space="preserve"> Temple, followed by an exploration of the local caves.</w:t>
      </w:r>
    </w:p>
    <w:p w14:paraId="30E8ADB1" w14:textId="77777777" w:rsidR="00B435A1" w:rsidRPr="00B435A1" w:rsidRDefault="00B435A1" w:rsidP="00B435A1">
      <w:pPr>
        <w:numPr>
          <w:ilvl w:val="0"/>
          <w:numId w:val="4"/>
        </w:numPr>
      </w:pPr>
      <w:r w:rsidRPr="00B435A1">
        <w:rPr>
          <w:b/>
          <w:bCs/>
        </w:rPr>
        <w:t>Day 3:</w:t>
      </w:r>
      <w:r w:rsidRPr="00B435A1">
        <w:t xml:space="preserve"> Go on a day trip to Rajaji National Park for wildlife safaris and birdwatching.</w:t>
      </w:r>
    </w:p>
    <w:p w14:paraId="695C2475" w14:textId="77777777" w:rsidR="00B435A1" w:rsidRPr="00B435A1" w:rsidRDefault="00B435A1" w:rsidP="00B435A1">
      <w:pPr>
        <w:numPr>
          <w:ilvl w:val="0"/>
          <w:numId w:val="4"/>
        </w:numPr>
      </w:pPr>
      <w:r w:rsidRPr="00B435A1">
        <w:rPr>
          <w:b/>
          <w:bCs/>
        </w:rPr>
        <w:lastRenderedPageBreak/>
        <w:t>Day 4:</w:t>
      </w:r>
      <w:r w:rsidRPr="00B435A1">
        <w:t xml:space="preserve"> Enjoy a visit to the Buddhist </w:t>
      </w:r>
      <w:proofErr w:type="spellStart"/>
      <w:r w:rsidRPr="00B435A1">
        <w:t>Mindrolling</w:t>
      </w:r>
      <w:proofErr w:type="spellEnd"/>
      <w:r w:rsidRPr="00B435A1">
        <w:t xml:space="preserve"> Monastery and the Tibetan market.</w:t>
      </w:r>
    </w:p>
    <w:p w14:paraId="0EEF8F72" w14:textId="77777777" w:rsidR="00B435A1" w:rsidRPr="00B435A1" w:rsidRDefault="00B435A1" w:rsidP="00B435A1">
      <w:pPr>
        <w:numPr>
          <w:ilvl w:val="0"/>
          <w:numId w:val="4"/>
        </w:numPr>
      </w:pPr>
      <w:r w:rsidRPr="00B435A1">
        <w:rPr>
          <w:b/>
          <w:bCs/>
        </w:rPr>
        <w:t>Day 5:</w:t>
      </w:r>
      <w:r w:rsidRPr="00B435A1">
        <w:t xml:space="preserve"> Visit nearby waterfalls and relax before heading back.</w:t>
      </w:r>
    </w:p>
    <w:p w14:paraId="175ED452" w14:textId="77777777" w:rsidR="00B435A1" w:rsidRPr="00B435A1" w:rsidRDefault="00B435A1" w:rsidP="00B435A1">
      <w:r w:rsidRPr="00B435A1">
        <w:rPr>
          <w:b/>
          <w:bCs/>
        </w:rPr>
        <w:t>Food and Cuisine</w:t>
      </w:r>
    </w:p>
    <w:p w14:paraId="2C040157" w14:textId="77777777" w:rsidR="00B435A1" w:rsidRPr="00B435A1" w:rsidRDefault="00B435A1" w:rsidP="00B435A1">
      <w:pPr>
        <w:numPr>
          <w:ilvl w:val="0"/>
          <w:numId w:val="5"/>
        </w:numPr>
      </w:pPr>
      <w:r w:rsidRPr="00B435A1">
        <w:rPr>
          <w:b/>
          <w:bCs/>
        </w:rPr>
        <w:t>Local Specialties:</w:t>
      </w:r>
      <w:r w:rsidRPr="00B435A1">
        <w:t xml:space="preserve"> The food around Sahastradhara includes basic North Indian fare such as "Aloo Paratha," "Chana Masala," and "Puri Sabzi."</w:t>
      </w:r>
    </w:p>
    <w:p w14:paraId="30B43F3F" w14:textId="77777777" w:rsidR="00B435A1" w:rsidRPr="00B435A1" w:rsidRDefault="00B435A1" w:rsidP="00B435A1">
      <w:pPr>
        <w:numPr>
          <w:ilvl w:val="0"/>
          <w:numId w:val="5"/>
        </w:numPr>
      </w:pPr>
      <w:r w:rsidRPr="00B435A1">
        <w:rPr>
          <w:b/>
          <w:bCs/>
        </w:rPr>
        <w:t>Famous Eateries:</w:t>
      </w:r>
      <w:r w:rsidRPr="00B435A1">
        <w:t xml:space="preserve"> Local eateries near Sahastradhara offer vegetarian meals, with simple, fresh ingredients. Popular spots include "</w:t>
      </w:r>
      <w:proofErr w:type="spellStart"/>
      <w:r w:rsidRPr="00B435A1">
        <w:t>Chotiwala</w:t>
      </w:r>
      <w:proofErr w:type="spellEnd"/>
      <w:r w:rsidRPr="00B435A1">
        <w:t xml:space="preserve"> Restaurant" in Dehradun.</w:t>
      </w:r>
    </w:p>
    <w:p w14:paraId="0DEB2929" w14:textId="77777777" w:rsidR="00B435A1" w:rsidRPr="00B435A1" w:rsidRDefault="00B435A1" w:rsidP="00B435A1">
      <w:pPr>
        <w:numPr>
          <w:ilvl w:val="0"/>
          <w:numId w:val="5"/>
        </w:numPr>
      </w:pPr>
      <w:r w:rsidRPr="00B435A1">
        <w:rPr>
          <w:b/>
          <w:bCs/>
        </w:rPr>
        <w:t>Street Food:</w:t>
      </w:r>
      <w:r w:rsidRPr="00B435A1">
        <w:t xml:space="preserve"> Try the local street foods such as "Samosas," "Chaat," and "Kachoris" available near Dehradun’s markets.</w:t>
      </w:r>
    </w:p>
    <w:p w14:paraId="1196B222" w14:textId="77777777" w:rsidR="00B435A1" w:rsidRPr="00B435A1" w:rsidRDefault="00B435A1" w:rsidP="00B435A1">
      <w:pPr>
        <w:numPr>
          <w:ilvl w:val="0"/>
          <w:numId w:val="5"/>
        </w:numPr>
      </w:pPr>
      <w:r w:rsidRPr="00B435A1">
        <w:rPr>
          <w:b/>
          <w:bCs/>
        </w:rPr>
        <w:t>Dining Options:</w:t>
      </w:r>
      <w:r w:rsidRPr="00B435A1">
        <w:t xml:space="preserve"> Hotels and resorts near Sahastradhara serve both traditional Indian and continental dishes, with an emphasis on local vegetarian food.</w:t>
      </w:r>
    </w:p>
    <w:p w14:paraId="5D3C8A95" w14:textId="77777777" w:rsidR="00B435A1" w:rsidRPr="00B435A1" w:rsidRDefault="00B435A1" w:rsidP="00B435A1">
      <w:r w:rsidRPr="00B435A1">
        <w:rPr>
          <w:b/>
          <w:bCs/>
        </w:rPr>
        <w:t>Accommodations</w:t>
      </w:r>
    </w:p>
    <w:p w14:paraId="769D53DC" w14:textId="77777777" w:rsidR="00B435A1" w:rsidRPr="00B435A1" w:rsidRDefault="00B435A1" w:rsidP="00B435A1">
      <w:pPr>
        <w:numPr>
          <w:ilvl w:val="0"/>
          <w:numId w:val="6"/>
        </w:numPr>
      </w:pPr>
      <w:r w:rsidRPr="00B435A1">
        <w:rPr>
          <w:b/>
          <w:bCs/>
        </w:rPr>
        <w:t>Luxury Resorts:</w:t>
      </w:r>
    </w:p>
    <w:p w14:paraId="0CA7280B" w14:textId="77777777" w:rsidR="00B435A1" w:rsidRPr="00B435A1" w:rsidRDefault="00B435A1" w:rsidP="00B435A1">
      <w:pPr>
        <w:numPr>
          <w:ilvl w:val="1"/>
          <w:numId w:val="6"/>
        </w:numPr>
      </w:pPr>
      <w:r w:rsidRPr="00B435A1">
        <w:rPr>
          <w:b/>
          <w:bCs/>
        </w:rPr>
        <w:t>The Solitaire Resort:</w:t>
      </w:r>
      <w:r w:rsidRPr="00B435A1">
        <w:t xml:space="preserve"> Located just outside Dehradun, this luxury resort offers modern amenities, spacious rooms with scenic views, and a serene atmosphere perfect for relaxation. The resort also offers wellness packages and nature walks around Sahastradhara.</w:t>
      </w:r>
    </w:p>
    <w:p w14:paraId="03B7F110" w14:textId="77777777" w:rsidR="00B435A1" w:rsidRPr="00B435A1" w:rsidRDefault="00B435A1" w:rsidP="00B435A1">
      <w:pPr>
        <w:numPr>
          <w:ilvl w:val="1"/>
          <w:numId w:val="6"/>
        </w:numPr>
      </w:pPr>
      <w:r w:rsidRPr="00B435A1">
        <w:rPr>
          <w:b/>
          <w:bCs/>
        </w:rPr>
        <w:t xml:space="preserve">The </w:t>
      </w:r>
      <w:proofErr w:type="spellStart"/>
      <w:r w:rsidRPr="00B435A1">
        <w:rPr>
          <w:b/>
          <w:bCs/>
        </w:rPr>
        <w:t>Tapovan</w:t>
      </w:r>
      <w:proofErr w:type="spellEnd"/>
      <w:r w:rsidRPr="00B435A1">
        <w:rPr>
          <w:b/>
          <w:bCs/>
        </w:rPr>
        <w:t xml:space="preserve"> Resort:</w:t>
      </w:r>
      <w:r w:rsidRPr="00B435A1">
        <w:t xml:space="preserve"> A luxurious retreat located in the foothills of the Himalayas, this resort provides luxury accommodations with access to natural springs and offers yoga and meditation sessions.</w:t>
      </w:r>
    </w:p>
    <w:p w14:paraId="42A795BB" w14:textId="77777777" w:rsidR="00B435A1" w:rsidRPr="00B435A1" w:rsidRDefault="00B435A1" w:rsidP="00B435A1">
      <w:pPr>
        <w:numPr>
          <w:ilvl w:val="0"/>
          <w:numId w:val="6"/>
        </w:numPr>
      </w:pPr>
      <w:r w:rsidRPr="00B435A1">
        <w:rPr>
          <w:b/>
          <w:bCs/>
        </w:rPr>
        <w:t>Mid-Range Hotels:</w:t>
      </w:r>
    </w:p>
    <w:p w14:paraId="3227F323" w14:textId="77777777" w:rsidR="00B435A1" w:rsidRPr="00B435A1" w:rsidRDefault="00B435A1" w:rsidP="00B435A1">
      <w:pPr>
        <w:numPr>
          <w:ilvl w:val="1"/>
          <w:numId w:val="6"/>
        </w:numPr>
      </w:pPr>
      <w:r w:rsidRPr="00B435A1">
        <w:rPr>
          <w:b/>
          <w:bCs/>
        </w:rPr>
        <w:t>Hotel Aketa:</w:t>
      </w:r>
      <w:r w:rsidRPr="00B435A1">
        <w:t xml:space="preserve"> A 3-star property offering well-furnished rooms, a restaurant serving local and continental cuisines, and easy access to Sahastradhara. It is ideal for those looking for comfort and convenience.</w:t>
      </w:r>
    </w:p>
    <w:p w14:paraId="41A75524" w14:textId="77777777" w:rsidR="00B435A1" w:rsidRPr="00B435A1" w:rsidRDefault="00B435A1" w:rsidP="00B435A1">
      <w:pPr>
        <w:numPr>
          <w:ilvl w:val="1"/>
          <w:numId w:val="6"/>
        </w:numPr>
      </w:pPr>
      <w:r w:rsidRPr="00B435A1">
        <w:rPr>
          <w:b/>
          <w:bCs/>
        </w:rPr>
        <w:t>Rajpur Heights:</w:t>
      </w:r>
      <w:r w:rsidRPr="00B435A1">
        <w:t xml:space="preserve"> Located just a short distance from Sahastradhara, this hotel offers a peaceful retreat with good service and modern facilities. It provides a great base for exploring nearby attractions.</w:t>
      </w:r>
    </w:p>
    <w:p w14:paraId="4B7A0E3C" w14:textId="77777777" w:rsidR="00B435A1" w:rsidRPr="00B435A1" w:rsidRDefault="00B435A1" w:rsidP="00B435A1">
      <w:pPr>
        <w:numPr>
          <w:ilvl w:val="0"/>
          <w:numId w:val="6"/>
        </w:numPr>
      </w:pPr>
      <w:r w:rsidRPr="00B435A1">
        <w:rPr>
          <w:b/>
          <w:bCs/>
        </w:rPr>
        <w:t>Budget Accommodations:</w:t>
      </w:r>
    </w:p>
    <w:p w14:paraId="2480EA91" w14:textId="77777777" w:rsidR="00B435A1" w:rsidRPr="00B435A1" w:rsidRDefault="00B435A1" w:rsidP="00B435A1">
      <w:pPr>
        <w:numPr>
          <w:ilvl w:val="1"/>
          <w:numId w:val="6"/>
        </w:numPr>
      </w:pPr>
      <w:r w:rsidRPr="00B435A1">
        <w:rPr>
          <w:b/>
          <w:bCs/>
        </w:rPr>
        <w:t>Hotel Classic Residency:</w:t>
      </w:r>
      <w:r w:rsidRPr="00B435A1">
        <w:t xml:space="preserve"> A budget-friendly option with simple rooms and basic amenities. It is located near Dehradun city, providing easy access to Sahastradhara.</w:t>
      </w:r>
    </w:p>
    <w:p w14:paraId="00B37D31" w14:textId="77777777" w:rsidR="00B435A1" w:rsidRPr="00B435A1" w:rsidRDefault="00B435A1" w:rsidP="00B435A1">
      <w:pPr>
        <w:numPr>
          <w:ilvl w:val="1"/>
          <w:numId w:val="6"/>
        </w:numPr>
      </w:pPr>
      <w:proofErr w:type="spellStart"/>
      <w:r w:rsidRPr="00B435A1">
        <w:rPr>
          <w:b/>
          <w:bCs/>
        </w:rPr>
        <w:t>Zostel</w:t>
      </w:r>
      <w:proofErr w:type="spellEnd"/>
      <w:r w:rsidRPr="00B435A1">
        <w:rPr>
          <w:b/>
          <w:bCs/>
        </w:rPr>
        <w:t xml:space="preserve"> Dehradun:</w:t>
      </w:r>
      <w:r w:rsidRPr="00B435A1">
        <w:t xml:space="preserve"> A budget-friendly backpacker hostel offering dormitory beds and private rooms. It is ideal for solo travelers and those looking to explore the region without breaking the bank.</w:t>
      </w:r>
    </w:p>
    <w:p w14:paraId="00D68357" w14:textId="77777777" w:rsidR="00B435A1" w:rsidRPr="00B435A1" w:rsidRDefault="00B435A1" w:rsidP="00B435A1">
      <w:r w:rsidRPr="00B435A1">
        <w:rPr>
          <w:b/>
          <w:bCs/>
        </w:rPr>
        <w:t>Nearby Attractions</w:t>
      </w:r>
    </w:p>
    <w:p w14:paraId="40795F79" w14:textId="77777777" w:rsidR="00B435A1" w:rsidRPr="00B435A1" w:rsidRDefault="00B435A1" w:rsidP="00B435A1">
      <w:pPr>
        <w:numPr>
          <w:ilvl w:val="0"/>
          <w:numId w:val="7"/>
        </w:numPr>
      </w:pPr>
      <w:r w:rsidRPr="00B435A1">
        <w:rPr>
          <w:b/>
          <w:bCs/>
        </w:rPr>
        <w:lastRenderedPageBreak/>
        <w:t>Robber’s Cave (5 km):</w:t>
      </w:r>
      <w:r w:rsidRPr="00B435A1">
        <w:t xml:space="preserve"> Known for its mysterious atmosphere, this cave has a natural spring that flows through it. It is a popular spot for a quick trek, photography, and enjoying the cool waters that flow through the cave.</w:t>
      </w:r>
    </w:p>
    <w:p w14:paraId="0B507325" w14:textId="77777777" w:rsidR="00B435A1" w:rsidRPr="00B435A1" w:rsidRDefault="00B435A1" w:rsidP="00B435A1">
      <w:pPr>
        <w:numPr>
          <w:ilvl w:val="0"/>
          <w:numId w:val="7"/>
        </w:numPr>
      </w:pPr>
      <w:proofErr w:type="spellStart"/>
      <w:r w:rsidRPr="00B435A1">
        <w:rPr>
          <w:b/>
          <w:bCs/>
        </w:rPr>
        <w:t>Tapkeshwar</w:t>
      </w:r>
      <w:proofErr w:type="spellEnd"/>
      <w:r w:rsidRPr="00B435A1">
        <w:rPr>
          <w:b/>
          <w:bCs/>
        </w:rPr>
        <w:t xml:space="preserve"> Temple (8 km):</w:t>
      </w:r>
      <w:r w:rsidRPr="00B435A1">
        <w:t xml:space="preserve"> This ancient temple dedicated to Lord Shiva is located in a cave, with water dripping from the ceiling, which is believed to be a representation of the Ganges. It is an important religious site.</w:t>
      </w:r>
    </w:p>
    <w:p w14:paraId="285E16ED" w14:textId="77777777" w:rsidR="00B435A1" w:rsidRPr="00B435A1" w:rsidRDefault="00B435A1" w:rsidP="00B435A1">
      <w:pPr>
        <w:numPr>
          <w:ilvl w:val="0"/>
          <w:numId w:val="7"/>
        </w:numPr>
      </w:pPr>
      <w:r w:rsidRPr="00B435A1">
        <w:rPr>
          <w:b/>
          <w:bCs/>
        </w:rPr>
        <w:t>Rajaji National Park (25 km):</w:t>
      </w:r>
      <w:r w:rsidRPr="00B435A1">
        <w:t xml:space="preserve"> A wildlife sanctuary home to elephants, tigers, and leopards. Visitors can enjoy safaris and nature walks in the park, which is one of the largest in Uttarakhand.</w:t>
      </w:r>
    </w:p>
    <w:p w14:paraId="3CA25CB0" w14:textId="77777777" w:rsidR="00B435A1" w:rsidRPr="00B435A1" w:rsidRDefault="00B435A1" w:rsidP="00B435A1">
      <w:pPr>
        <w:numPr>
          <w:ilvl w:val="0"/>
          <w:numId w:val="7"/>
        </w:numPr>
      </w:pPr>
      <w:proofErr w:type="spellStart"/>
      <w:r w:rsidRPr="00B435A1">
        <w:rPr>
          <w:b/>
          <w:bCs/>
        </w:rPr>
        <w:t>Mindrolling</w:t>
      </w:r>
      <w:proofErr w:type="spellEnd"/>
      <w:r w:rsidRPr="00B435A1">
        <w:rPr>
          <w:b/>
          <w:bCs/>
        </w:rPr>
        <w:t xml:space="preserve"> Monastery (10 km):</w:t>
      </w:r>
      <w:r w:rsidRPr="00B435A1">
        <w:t xml:space="preserve"> One of the largest Buddhist monasteries in India, known for its peaceful environment and impressive architecture. Visitors can explore the beautiful grounds and learn about Buddhist culture.</w:t>
      </w:r>
    </w:p>
    <w:p w14:paraId="3BCA9691" w14:textId="77777777" w:rsidR="00B435A1" w:rsidRPr="00B435A1" w:rsidRDefault="00B435A1" w:rsidP="00B435A1">
      <w:pPr>
        <w:numPr>
          <w:ilvl w:val="0"/>
          <w:numId w:val="7"/>
        </w:numPr>
      </w:pPr>
      <w:r w:rsidRPr="00B435A1">
        <w:rPr>
          <w:b/>
          <w:bCs/>
        </w:rPr>
        <w:t>Dehradun Clock Tower (12 km):</w:t>
      </w:r>
      <w:r w:rsidRPr="00B435A1">
        <w:t xml:space="preserve"> Located in the heart of Dehradun, the Clock Tower is a historical landmark. Surrounding markets offer local products, making it a good place for a shopping break.</w:t>
      </w:r>
    </w:p>
    <w:p w14:paraId="65FF0F37" w14:textId="77777777" w:rsidR="00B435A1" w:rsidRPr="00B435A1" w:rsidRDefault="00B435A1" w:rsidP="00B435A1">
      <w:pPr>
        <w:numPr>
          <w:ilvl w:val="0"/>
          <w:numId w:val="7"/>
        </w:numPr>
      </w:pPr>
      <w:proofErr w:type="spellStart"/>
      <w:r w:rsidRPr="00B435A1">
        <w:rPr>
          <w:b/>
          <w:bCs/>
        </w:rPr>
        <w:t>Malsi</w:t>
      </w:r>
      <w:proofErr w:type="spellEnd"/>
      <w:r w:rsidRPr="00B435A1">
        <w:rPr>
          <w:b/>
          <w:bCs/>
        </w:rPr>
        <w:t xml:space="preserve"> Deer Park (15 km):</w:t>
      </w:r>
      <w:r w:rsidRPr="00B435A1">
        <w:t xml:space="preserve"> A small wildlife park known for its population of deer, peacocks, and other animals. It offers a tranquil environment for nature walks and picnics.</w:t>
      </w:r>
    </w:p>
    <w:p w14:paraId="04F7A952" w14:textId="77777777" w:rsidR="00B435A1" w:rsidRPr="00B435A1" w:rsidRDefault="00B435A1" w:rsidP="00B435A1">
      <w:pPr>
        <w:numPr>
          <w:ilvl w:val="0"/>
          <w:numId w:val="7"/>
        </w:numPr>
      </w:pPr>
      <w:proofErr w:type="spellStart"/>
      <w:r w:rsidRPr="00B435A1">
        <w:rPr>
          <w:b/>
          <w:bCs/>
        </w:rPr>
        <w:t>Dhanaulti</w:t>
      </w:r>
      <w:proofErr w:type="spellEnd"/>
      <w:r w:rsidRPr="00B435A1">
        <w:rPr>
          <w:b/>
          <w:bCs/>
        </w:rPr>
        <w:t xml:space="preserve"> (30 km):</w:t>
      </w:r>
      <w:r w:rsidRPr="00B435A1">
        <w:t xml:space="preserve"> A peaceful hill station near Dehradun, </w:t>
      </w:r>
      <w:proofErr w:type="spellStart"/>
      <w:r w:rsidRPr="00B435A1">
        <w:t>Dhanaulti</w:t>
      </w:r>
      <w:proofErr w:type="spellEnd"/>
      <w:r w:rsidRPr="00B435A1">
        <w:t xml:space="preserve"> offers scenic views, trekking trails, and opportunities for camping. The area is perfect for a day trip to enjoy nature’s serenity.</w:t>
      </w:r>
    </w:p>
    <w:p w14:paraId="2C275754" w14:textId="77777777" w:rsidR="00B435A1" w:rsidRPr="00B435A1" w:rsidRDefault="00B435A1" w:rsidP="00B435A1">
      <w:r w:rsidRPr="00B435A1">
        <w:rPr>
          <w:b/>
          <w:bCs/>
        </w:rPr>
        <w:t>How to Reach</w:t>
      </w:r>
    </w:p>
    <w:p w14:paraId="7C4DEF41" w14:textId="77777777" w:rsidR="00B435A1" w:rsidRPr="00B435A1" w:rsidRDefault="00B435A1" w:rsidP="00B435A1">
      <w:pPr>
        <w:numPr>
          <w:ilvl w:val="0"/>
          <w:numId w:val="8"/>
        </w:numPr>
      </w:pPr>
      <w:r w:rsidRPr="00B435A1">
        <w:rPr>
          <w:b/>
          <w:bCs/>
        </w:rPr>
        <w:t>By Air:</w:t>
      </w:r>
      <w:r w:rsidRPr="00B435A1">
        <w:t xml:space="preserve"> The nearest airport is Jolly Grant Airport, about 30 km from Sahastradhara. It is well connected to major cities like Delhi and Mumbai. Taxis are available from the airport to the destination.</w:t>
      </w:r>
    </w:p>
    <w:p w14:paraId="54E0843A" w14:textId="77777777" w:rsidR="00B435A1" w:rsidRPr="00B435A1" w:rsidRDefault="00B435A1" w:rsidP="00B435A1">
      <w:pPr>
        <w:numPr>
          <w:ilvl w:val="0"/>
          <w:numId w:val="8"/>
        </w:numPr>
      </w:pPr>
      <w:r w:rsidRPr="00B435A1">
        <w:rPr>
          <w:b/>
          <w:bCs/>
        </w:rPr>
        <w:t>By Rail:</w:t>
      </w:r>
      <w:r w:rsidRPr="00B435A1">
        <w:t xml:space="preserve"> The nearest railway station is Dehradun Railway Station, around 12 km away. It is well connected to cities like Delhi, Mumbai, and Haridwar.</w:t>
      </w:r>
    </w:p>
    <w:p w14:paraId="443D8966" w14:textId="77777777" w:rsidR="00B435A1" w:rsidRPr="00B435A1" w:rsidRDefault="00B435A1" w:rsidP="00B435A1">
      <w:pPr>
        <w:numPr>
          <w:ilvl w:val="0"/>
          <w:numId w:val="8"/>
        </w:numPr>
      </w:pPr>
      <w:r w:rsidRPr="00B435A1">
        <w:rPr>
          <w:b/>
          <w:bCs/>
        </w:rPr>
        <w:t>By Road:</w:t>
      </w:r>
      <w:r w:rsidRPr="00B435A1">
        <w:t xml:space="preserve"> Sahastradhara is easily accessible by road from Dehradun, which is well connected to major cities. Buses, taxis, and rental cars are available for travel to Sahastradhara.</w:t>
      </w:r>
    </w:p>
    <w:p w14:paraId="07CCF037" w14:textId="77777777" w:rsidR="00B435A1" w:rsidRPr="00B435A1" w:rsidRDefault="00B435A1" w:rsidP="00B435A1">
      <w:r w:rsidRPr="00B435A1">
        <w:rPr>
          <w:b/>
          <w:bCs/>
        </w:rPr>
        <w:t>Activities</w:t>
      </w:r>
    </w:p>
    <w:p w14:paraId="5C281F82" w14:textId="77777777" w:rsidR="00B435A1" w:rsidRPr="00B435A1" w:rsidRDefault="00B435A1" w:rsidP="00B435A1">
      <w:pPr>
        <w:numPr>
          <w:ilvl w:val="0"/>
          <w:numId w:val="9"/>
        </w:numPr>
      </w:pPr>
      <w:r w:rsidRPr="00B435A1">
        <w:rPr>
          <w:b/>
          <w:bCs/>
        </w:rPr>
        <w:t>Thermal Spring Bath:</w:t>
      </w:r>
      <w:r w:rsidRPr="00B435A1">
        <w:t xml:space="preserve"> The main attraction at Sahastradhara is taking a dip in the medicinal sulfur-rich water, believed to have healing properties for the skin.</w:t>
      </w:r>
    </w:p>
    <w:p w14:paraId="0A4D9A8B" w14:textId="77777777" w:rsidR="00B435A1" w:rsidRPr="00B435A1" w:rsidRDefault="00B435A1" w:rsidP="00B435A1">
      <w:pPr>
        <w:numPr>
          <w:ilvl w:val="0"/>
          <w:numId w:val="9"/>
        </w:numPr>
      </w:pPr>
      <w:r w:rsidRPr="00B435A1">
        <w:rPr>
          <w:b/>
          <w:bCs/>
        </w:rPr>
        <w:t>Nature Walks:</w:t>
      </w:r>
      <w:r w:rsidRPr="00B435A1">
        <w:t xml:space="preserve"> Explore the lush surroundings and enjoy the serene environment through guided nature walks.</w:t>
      </w:r>
    </w:p>
    <w:p w14:paraId="5E2E7194" w14:textId="77777777" w:rsidR="00B435A1" w:rsidRPr="00B435A1" w:rsidRDefault="00B435A1" w:rsidP="00B435A1">
      <w:pPr>
        <w:numPr>
          <w:ilvl w:val="0"/>
          <w:numId w:val="9"/>
        </w:numPr>
      </w:pPr>
      <w:r w:rsidRPr="00B435A1">
        <w:rPr>
          <w:b/>
          <w:bCs/>
        </w:rPr>
        <w:t>Photography:</w:t>
      </w:r>
      <w:r w:rsidRPr="00B435A1">
        <w:t xml:space="preserve"> With its cascading waterfalls, caves, and greenery, Sahastradhara is a great spot for nature photography.</w:t>
      </w:r>
    </w:p>
    <w:p w14:paraId="36C8259D" w14:textId="77777777" w:rsidR="00B435A1" w:rsidRPr="00B435A1" w:rsidRDefault="00B435A1" w:rsidP="00B435A1">
      <w:pPr>
        <w:numPr>
          <w:ilvl w:val="0"/>
          <w:numId w:val="9"/>
        </w:numPr>
      </w:pPr>
      <w:r w:rsidRPr="00B435A1">
        <w:rPr>
          <w:b/>
          <w:bCs/>
        </w:rPr>
        <w:t>Trekking:</w:t>
      </w:r>
      <w:r w:rsidRPr="00B435A1">
        <w:t xml:space="preserve"> Nearby hills and paths offer opportunities for trekking and exploring the scenic beauty of the region.</w:t>
      </w:r>
    </w:p>
    <w:p w14:paraId="3757D2A0" w14:textId="77777777" w:rsidR="00B435A1" w:rsidRPr="00B435A1" w:rsidRDefault="00B435A1" w:rsidP="00B435A1">
      <w:pPr>
        <w:numPr>
          <w:ilvl w:val="0"/>
          <w:numId w:val="9"/>
        </w:numPr>
      </w:pPr>
      <w:r w:rsidRPr="00B435A1">
        <w:rPr>
          <w:b/>
          <w:bCs/>
        </w:rPr>
        <w:lastRenderedPageBreak/>
        <w:t>Cave Exploration:</w:t>
      </w:r>
      <w:r w:rsidRPr="00B435A1">
        <w:t xml:space="preserve"> Visit the nearby caves like Robber’s Cave for an adventurous experience.</w:t>
      </w:r>
    </w:p>
    <w:p w14:paraId="3F380EC1" w14:textId="77777777" w:rsidR="00B435A1" w:rsidRPr="00B435A1" w:rsidRDefault="00B435A1" w:rsidP="00B435A1">
      <w:r w:rsidRPr="00B435A1">
        <w:rPr>
          <w:b/>
          <w:bCs/>
        </w:rPr>
        <w:t>Travel Tips</w:t>
      </w:r>
    </w:p>
    <w:p w14:paraId="649AD8A7" w14:textId="77777777" w:rsidR="00B435A1" w:rsidRPr="00B435A1" w:rsidRDefault="00B435A1" w:rsidP="00B435A1">
      <w:pPr>
        <w:numPr>
          <w:ilvl w:val="0"/>
          <w:numId w:val="10"/>
        </w:numPr>
      </w:pPr>
      <w:r w:rsidRPr="00B435A1">
        <w:rPr>
          <w:b/>
          <w:bCs/>
        </w:rPr>
        <w:t>Clothing:</w:t>
      </w:r>
      <w:r w:rsidRPr="00B435A1">
        <w:t xml:space="preserve"> Comfortable clothes and shoes are recommended, especially for those planning to hike or walk around the area.</w:t>
      </w:r>
    </w:p>
    <w:p w14:paraId="23767701" w14:textId="77777777" w:rsidR="00B435A1" w:rsidRPr="00B435A1" w:rsidRDefault="00B435A1" w:rsidP="00B435A1">
      <w:pPr>
        <w:numPr>
          <w:ilvl w:val="0"/>
          <w:numId w:val="10"/>
        </w:numPr>
      </w:pPr>
      <w:r w:rsidRPr="00B435A1">
        <w:rPr>
          <w:b/>
          <w:bCs/>
        </w:rPr>
        <w:t>Swimming Gear:</w:t>
      </w:r>
      <w:r w:rsidRPr="00B435A1">
        <w:t xml:space="preserve"> If you plan to take a bath in the springs, carry swimming costumes or appropriate clothing.</w:t>
      </w:r>
    </w:p>
    <w:p w14:paraId="12C03044" w14:textId="77777777" w:rsidR="00B435A1" w:rsidRPr="00B435A1" w:rsidRDefault="00B435A1" w:rsidP="00B435A1">
      <w:pPr>
        <w:numPr>
          <w:ilvl w:val="0"/>
          <w:numId w:val="10"/>
        </w:numPr>
      </w:pPr>
      <w:r w:rsidRPr="00B435A1">
        <w:rPr>
          <w:b/>
          <w:bCs/>
        </w:rPr>
        <w:t>Health Tips:</w:t>
      </w:r>
      <w:r w:rsidRPr="00B435A1">
        <w:t xml:space="preserve"> The water at Sahastradhara has a strong sulfur smell, which may not be suitable for everyone. It’s advised to test the water before taking a full dip.</w:t>
      </w:r>
    </w:p>
    <w:p w14:paraId="72085E71" w14:textId="77777777" w:rsidR="00B435A1" w:rsidRPr="00B435A1" w:rsidRDefault="00B435A1" w:rsidP="00B435A1">
      <w:pPr>
        <w:numPr>
          <w:ilvl w:val="0"/>
          <w:numId w:val="10"/>
        </w:numPr>
      </w:pPr>
      <w:r w:rsidRPr="00B435A1">
        <w:rPr>
          <w:b/>
          <w:bCs/>
        </w:rPr>
        <w:t>Cash:</w:t>
      </w:r>
      <w:r w:rsidRPr="00B435A1">
        <w:t xml:space="preserve"> Though there are some ATMs in Dehradun, it’s better to carry cash, as some small shops near Sahastradhara may not accept cards.</w:t>
      </w:r>
    </w:p>
    <w:p w14:paraId="461C08AA" w14:textId="77777777" w:rsidR="00B435A1" w:rsidRPr="00B435A1" w:rsidRDefault="00B435A1" w:rsidP="00B435A1">
      <w:r w:rsidRPr="00B435A1">
        <w:rPr>
          <w:b/>
          <w:bCs/>
        </w:rPr>
        <w:t>Events and Activities</w:t>
      </w:r>
    </w:p>
    <w:p w14:paraId="3C854616" w14:textId="77777777" w:rsidR="00B435A1" w:rsidRPr="00B435A1" w:rsidRDefault="00B435A1" w:rsidP="00B435A1">
      <w:pPr>
        <w:numPr>
          <w:ilvl w:val="0"/>
          <w:numId w:val="11"/>
        </w:numPr>
      </w:pPr>
      <w:r w:rsidRPr="00B435A1">
        <w:rPr>
          <w:b/>
          <w:bCs/>
        </w:rPr>
        <w:t>Sahastradhara Festival (July-August):</w:t>
      </w:r>
      <w:r w:rsidRPr="00B435A1">
        <w:t xml:space="preserve"> An annual event celebrating the natural beauty of Sahastradhara. The festival features cultural performances, traditional food stalls, and local handicrafts.</w:t>
      </w:r>
    </w:p>
    <w:p w14:paraId="5FDE9C26" w14:textId="77777777" w:rsidR="00B435A1" w:rsidRPr="00B435A1" w:rsidRDefault="00B435A1" w:rsidP="00B435A1">
      <w:pPr>
        <w:numPr>
          <w:ilvl w:val="0"/>
          <w:numId w:val="11"/>
        </w:numPr>
      </w:pPr>
      <w:r w:rsidRPr="00B435A1">
        <w:rPr>
          <w:b/>
          <w:bCs/>
        </w:rPr>
        <w:t>Trekking Expeditions:</w:t>
      </w:r>
      <w:r w:rsidRPr="00B435A1">
        <w:t xml:space="preserve"> Various trekking expeditions are organized in the region, allowing visitors to explore the hills and surrounding forests around Sahastradhara.</w:t>
      </w:r>
    </w:p>
    <w:p w14:paraId="7A1935B1" w14:textId="77777777" w:rsidR="00B435A1" w:rsidRPr="00B435A1" w:rsidRDefault="00B435A1" w:rsidP="00B435A1">
      <w:r w:rsidRPr="00B435A1">
        <w:rPr>
          <w:b/>
          <w:bCs/>
        </w:rPr>
        <w:t>Local Market and Shops</w:t>
      </w:r>
    </w:p>
    <w:p w14:paraId="342DC9FA" w14:textId="77777777" w:rsidR="00B435A1" w:rsidRPr="00B435A1" w:rsidRDefault="00B435A1" w:rsidP="00B435A1">
      <w:pPr>
        <w:numPr>
          <w:ilvl w:val="0"/>
          <w:numId w:val="12"/>
        </w:numPr>
      </w:pPr>
      <w:r w:rsidRPr="00B435A1">
        <w:rPr>
          <w:b/>
          <w:bCs/>
        </w:rPr>
        <w:t>Dehradun Market:</w:t>
      </w:r>
      <w:r w:rsidRPr="00B435A1">
        <w:t xml:space="preserve"> A vibrant market near Sahastradhara where you can buy local products, handicrafts, woolen goods, and herbal items.</w:t>
      </w:r>
    </w:p>
    <w:p w14:paraId="5BAA4D44" w14:textId="77777777" w:rsidR="00B435A1" w:rsidRPr="00B435A1" w:rsidRDefault="00B435A1" w:rsidP="00B435A1">
      <w:pPr>
        <w:numPr>
          <w:ilvl w:val="0"/>
          <w:numId w:val="12"/>
        </w:numPr>
      </w:pPr>
      <w:r w:rsidRPr="00B435A1">
        <w:rPr>
          <w:b/>
          <w:bCs/>
        </w:rPr>
        <w:t>Tibetan Market (Dehradun):</w:t>
      </w:r>
      <w:r w:rsidRPr="00B435A1">
        <w:t xml:space="preserve"> Located in the city center, this market offers a variety of Tibetan handicrafts, shawls, and clothing.</w:t>
      </w:r>
    </w:p>
    <w:p w14:paraId="2F63148D" w14:textId="77777777" w:rsidR="00B435A1" w:rsidRPr="00B435A1" w:rsidRDefault="00B435A1" w:rsidP="00B435A1">
      <w:pPr>
        <w:numPr>
          <w:ilvl w:val="0"/>
          <w:numId w:val="12"/>
        </w:numPr>
      </w:pPr>
      <w:r w:rsidRPr="00B435A1">
        <w:rPr>
          <w:b/>
          <w:bCs/>
        </w:rPr>
        <w:t>Local Souvenirs:</w:t>
      </w:r>
      <w:r w:rsidRPr="00B435A1">
        <w:t xml:space="preserve"> Shops around Sahastradhara sell items like wooden artifacts, paintings, and woolen clothes that make great souvenirs to remember your trip.</w:t>
      </w:r>
    </w:p>
    <w:p w14:paraId="36879D93" w14:textId="77777777" w:rsidR="00FC1C48" w:rsidRDefault="00FC1C48"/>
    <w:sectPr w:rsidR="00FC1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0345D"/>
    <w:multiLevelType w:val="multilevel"/>
    <w:tmpl w:val="FEF6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47C30"/>
    <w:multiLevelType w:val="multilevel"/>
    <w:tmpl w:val="0C9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9EA"/>
    <w:multiLevelType w:val="multilevel"/>
    <w:tmpl w:val="698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03A7B"/>
    <w:multiLevelType w:val="multilevel"/>
    <w:tmpl w:val="8CE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33095"/>
    <w:multiLevelType w:val="multilevel"/>
    <w:tmpl w:val="157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B3867"/>
    <w:multiLevelType w:val="multilevel"/>
    <w:tmpl w:val="F09C5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5722F"/>
    <w:multiLevelType w:val="multilevel"/>
    <w:tmpl w:val="A86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740B1"/>
    <w:multiLevelType w:val="multilevel"/>
    <w:tmpl w:val="116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D126B"/>
    <w:multiLevelType w:val="multilevel"/>
    <w:tmpl w:val="88D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9765C"/>
    <w:multiLevelType w:val="multilevel"/>
    <w:tmpl w:val="DE9C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97C43"/>
    <w:multiLevelType w:val="multilevel"/>
    <w:tmpl w:val="DE64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70680"/>
    <w:multiLevelType w:val="multilevel"/>
    <w:tmpl w:val="248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051071">
    <w:abstractNumId w:val="11"/>
  </w:num>
  <w:num w:numId="2" w16cid:durableId="1394960085">
    <w:abstractNumId w:val="8"/>
  </w:num>
  <w:num w:numId="3" w16cid:durableId="334455764">
    <w:abstractNumId w:val="7"/>
  </w:num>
  <w:num w:numId="4" w16cid:durableId="693925937">
    <w:abstractNumId w:val="10"/>
  </w:num>
  <w:num w:numId="5" w16cid:durableId="576785986">
    <w:abstractNumId w:val="4"/>
  </w:num>
  <w:num w:numId="6" w16cid:durableId="1600261009">
    <w:abstractNumId w:val="5"/>
  </w:num>
  <w:num w:numId="7" w16cid:durableId="930624729">
    <w:abstractNumId w:val="9"/>
  </w:num>
  <w:num w:numId="8" w16cid:durableId="1762483230">
    <w:abstractNumId w:val="1"/>
  </w:num>
  <w:num w:numId="9" w16cid:durableId="1261134608">
    <w:abstractNumId w:val="2"/>
  </w:num>
  <w:num w:numId="10" w16cid:durableId="325713920">
    <w:abstractNumId w:val="3"/>
  </w:num>
  <w:num w:numId="11" w16cid:durableId="1511523815">
    <w:abstractNumId w:val="6"/>
  </w:num>
  <w:num w:numId="12" w16cid:durableId="200477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C48"/>
    <w:rsid w:val="007D27FB"/>
    <w:rsid w:val="00B435A1"/>
    <w:rsid w:val="00FC1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17DD38-A1E6-436D-9001-0C4E5D97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259936">
      <w:bodyDiv w:val="1"/>
      <w:marLeft w:val="0"/>
      <w:marRight w:val="0"/>
      <w:marTop w:val="0"/>
      <w:marBottom w:val="0"/>
      <w:divBdr>
        <w:top w:val="none" w:sz="0" w:space="0" w:color="auto"/>
        <w:left w:val="none" w:sz="0" w:space="0" w:color="auto"/>
        <w:bottom w:val="none" w:sz="0" w:space="0" w:color="auto"/>
        <w:right w:val="none" w:sz="0" w:space="0" w:color="auto"/>
      </w:divBdr>
    </w:div>
    <w:div w:id="1520462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2024-12-28T03:18:00Z</dcterms:created>
  <dcterms:modified xsi:type="dcterms:W3CDTF">2024-12-28T03:19:00Z</dcterms:modified>
</cp:coreProperties>
</file>