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8E0A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About Auli</w:t>
      </w:r>
    </w:p>
    <w:p w14:paraId="7B78CF53" w14:textId="77777777" w:rsidR="00780BAE" w:rsidRPr="00780BAE" w:rsidRDefault="00780BAE" w:rsidP="00780BAE">
      <w:r w:rsidRPr="00780BAE">
        <w:t>Nestled in the Garhwal Himalayas of Uttarakhand, Auli is a breathtaking hill station renowned for its snow-covered slopes and mesmerizing landscapes. At an altitude of 2,800 meters, this charming destination serves as a popular skiing hotspot and is surrounded by dense oak and deodar forests. Auli’s scenic beauty is further accentuated by the towering peaks of Nanda Devi, Mana Parvat, and Kamet.</w:t>
      </w:r>
    </w:p>
    <w:p w14:paraId="64B69E1C" w14:textId="77777777" w:rsidR="00780BAE" w:rsidRPr="00780BAE" w:rsidRDefault="00780BAE" w:rsidP="00780BAE">
      <w:r w:rsidRPr="00780BAE">
        <w:t>Apart from skiing, Auli is also known for its ropeway rides that offer panoramic views of the snow-clad Himalayas. The region’s pristine environment and adventure opportunities make it a preferred destination for couples, families, and thrill-seekers alike. Whether you’re planning a winter adventure or a serene summer retreat, Auli promises an unforgettable experience.</w:t>
      </w:r>
    </w:p>
    <w:p w14:paraId="4CDC74DC" w14:textId="77777777" w:rsidR="00780BAE" w:rsidRPr="00780BAE" w:rsidRDefault="00780BAE" w:rsidP="00780BAE">
      <w:r w:rsidRPr="00780BAE">
        <w:pict w14:anchorId="5BA6DDF7">
          <v:rect id="_x0000_i1079" style="width:0;height:1.5pt" o:hralign="center" o:hrstd="t" o:hr="t" fillcolor="#a0a0a0" stroked="f"/>
        </w:pict>
      </w:r>
    </w:p>
    <w:p w14:paraId="407BE9D9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Best Time to Visit</w:t>
      </w:r>
    </w:p>
    <w:p w14:paraId="6CC70012" w14:textId="77777777" w:rsidR="00780BAE" w:rsidRPr="00780BAE" w:rsidRDefault="00780BAE" w:rsidP="00780BAE">
      <w:pPr>
        <w:numPr>
          <w:ilvl w:val="0"/>
          <w:numId w:val="1"/>
        </w:numPr>
      </w:pPr>
      <w:r w:rsidRPr="00780BAE">
        <w:rPr>
          <w:b/>
          <w:bCs/>
        </w:rPr>
        <w:t>Winter (November to February):</w:t>
      </w:r>
      <w:r w:rsidRPr="00780BAE">
        <w:t xml:space="preserve"> This is the peak skiing season in Auli, with heavy snowfall transforming the region into a winter wonderland. Temperatures can drop to -8°C, making it ideal for snow sports enthusiasts.</w:t>
      </w:r>
    </w:p>
    <w:p w14:paraId="295AB55E" w14:textId="77777777" w:rsidR="00780BAE" w:rsidRPr="00780BAE" w:rsidRDefault="00780BAE" w:rsidP="00780BAE">
      <w:pPr>
        <w:numPr>
          <w:ilvl w:val="0"/>
          <w:numId w:val="1"/>
        </w:numPr>
      </w:pPr>
      <w:r w:rsidRPr="00780BAE">
        <w:rPr>
          <w:b/>
          <w:bCs/>
        </w:rPr>
        <w:t>Spring (March to June):</w:t>
      </w:r>
      <w:r w:rsidRPr="00780BAE">
        <w:t xml:space="preserve"> The weather is pleasant during this time, with temperatures ranging from 7°C to 20°C. The melting snow reveals lush green meadows, making it perfect for trekking and nature walks.</w:t>
      </w:r>
    </w:p>
    <w:p w14:paraId="17EC9052" w14:textId="77777777" w:rsidR="00780BAE" w:rsidRPr="00780BAE" w:rsidRDefault="00780BAE" w:rsidP="00780BAE">
      <w:pPr>
        <w:numPr>
          <w:ilvl w:val="0"/>
          <w:numId w:val="1"/>
        </w:numPr>
      </w:pPr>
      <w:r w:rsidRPr="00780BAE">
        <w:rPr>
          <w:b/>
          <w:bCs/>
        </w:rPr>
        <w:t>Monsoon (July to September):</w:t>
      </w:r>
      <w:r w:rsidRPr="00780BAE">
        <w:t xml:space="preserve"> While the region receives moderate rainfall, the vibrant greenery and misty atmosphere add to its charm. However, landslides may occur, so plan accordingly.</w:t>
      </w:r>
    </w:p>
    <w:p w14:paraId="696963F7" w14:textId="77777777" w:rsidR="00780BAE" w:rsidRPr="00780BAE" w:rsidRDefault="00780BAE" w:rsidP="00780BAE">
      <w:pPr>
        <w:numPr>
          <w:ilvl w:val="0"/>
          <w:numId w:val="1"/>
        </w:numPr>
      </w:pPr>
      <w:r w:rsidRPr="00780BAE">
        <w:rPr>
          <w:b/>
          <w:bCs/>
        </w:rPr>
        <w:t>Autumn (October):</w:t>
      </w:r>
      <w:r w:rsidRPr="00780BAE">
        <w:t xml:space="preserve"> This is a transitional season when Auli begins to prepare for winter. The cool weather and clear skies are ideal for sightseeing and photography.</w:t>
      </w:r>
    </w:p>
    <w:p w14:paraId="0B2CF431" w14:textId="77777777" w:rsidR="00780BAE" w:rsidRPr="00780BAE" w:rsidRDefault="00780BAE" w:rsidP="00780BAE">
      <w:r w:rsidRPr="00780BAE">
        <w:pict w14:anchorId="2B9E4511">
          <v:rect id="_x0000_i1080" style="width:0;height:1.5pt" o:hralign="center" o:hrstd="t" o:hr="t" fillcolor="#a0a0a0" stroked="f"/>
        </w:pict>
      </w:r>
    </w:p>
    <w:p w14:paraId="56A0C022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Itineraries</w:t>
      </w:r>
    </w:p>
    <w:p w14:paraId="6FF7CB5D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3-Day Itinerary</w:t>
      </w:r>
    </w:p>
    <w:p w14:paraId="1041A806" w14:textId="77777777" w:rsidR="00780BAE" w:rsidRPr="00780BAE" w:rsidRDefault="00780BAE" w:rsidP="00780BAE">
      <w:r w:rsidRPr="00780BAE">
        <w:rPr>
          <w:b/>
          <w:bCs/>
        </w:rPr>
        <w:t>Day 1:</w:t>
      </w:r>
    </w:p>
    <w:p w14:paraId="41D79DC2" w14:textId="77777777" w:rsidR="00780BAE" w:rsidRPr="00780BAE" w:rsidRDefault="00780BAE" w:rsidP="00780BAE">
      <w:pPr>
        <w:numPr>
          <w:ilvl w:val="0"/>
          <w:numId w:val="2"/>
        </w:numPr>
      </w:pPr>
      <w:r w:rsidRPr="00780BAE">
        <w:t xml:space="preserve">Arrive in Auli via </w:t>
      </w:r>
      <w:proofErr w:type="spellStart"/>
      <w:r w:rsidRPr="00780BAE">
        <w:t>Joshimath</w:t>
      </w:r>
      <w:proofErr w:type="spellEnd"/>
      <w:r w:rsidRPr="00780BAE">
        <w:t xml:space="preserve"> and take the scenic Auli Ropeway.</w:t>
      </w:r>
    </w:p>
    <w:p w14:paraId="07CC026F" w14:textId="77777777" w:rsidR="00780BAE" w:rsidRPr="00780BAE" w:rsidRDefault="00780BAE" w:rsidP="00780BAE">
      <w:pPr>
        <w:numPr>
          <w:ilvl w:val="0"/>
          <w:numId w:val="2"/>
        </w:numPr>
      </w:pPr>
      <w:r w:rsidRPr="00780BAE">
        <w:t>Check into your accommodation and explore the nearby Auli Artificial Lake.</w:t>
      </w:r>
    </w:p>
    <w:p w14:paraId="3885FF77" w14:textId="77777777" w:rsidR="00780BAE" w:rsidRPr="00780BAE" w:rsidRDefault="00780BAE" w:rsidP="00780BAE">
      <w:pPr>
        <w:numPr>
          <w:ilvl w:val="0"/>
          <w:numId w:val="2"/>
        </w:numPr>
      </w:pPr>
      <w:r w:rsidRPr="00780BAE">
        <w:t>Spend the evening enjoying local cuisine and relaxing amidst the serene environment.</w:t>
      </w:r>
    </w:p>
    <w:p w14:paraId="07A65957" w14:textId="77777777" w:rsidR="00780BAE" w:rsidRPr="00780BAE" w:rsidRDefault="00780BAE" w:rsidP="00780BAE">
      <w:r w:rsidRPr="00780BAE">
        <w:rPr>
          <w:b/>
          <w:bCs/>
        </w:rPr>
        <w:lastRenderedPageBreak/>
        <w:t>Day 2:</w:t>
      </w:r>
    </w:p>
    <w:p w14:paraId="13BE21AB" w14:textId="77777777" w:rsidR="00780BAE" w:rsidRPr="00780BAE" w:rsidRDefault="00780BAE" w:rsidP="00780BAE">
      <w:pPr>
        <w:numPr>
          <w:ilvl w:val="0"/>
          <w:numId w:val="3"/>
        </w:numPr>
      </w:pPr>
      <w:r w:rsidRPr="00780BAE">
        <w:t>Begin your day with a skiing session on Auli’s slopes (hire a guide if you’re a beginner).</w:t>
      </w:r>
    </w:p>
    <w:p w14:paraId="001E6668" w14:textId="77777777" w:rsidR="00780BAE" w:rsidRPr="00780BAE" w:rsidRDefault="00780BAE" w:rsidP="00780BAE">
      <w:pPr>
        <w:numPr>
          <w:ilvl w:val="0"/>
          <w:numId w:val="3"/>
        </w:numPr>
      </w:pPr>
      <w:r w:rsidRPr="00780BAE">
        <w:t xml:space="preserve">Trek to Gorson </w:t>
      </w:r>
      <w:proofErr w:type="spellStart"/>
      <w:r w:rsidRPr="00780BAE">
        <w:t>Bugyal</w:t>
      </w:r>
      <w:proofErr w:type="spellEnd"/>
      <w:r w:rsidRPr="00780BAE">
        <w:t>, a beautiful meadow offering stunning views of the Himalayas.</w:t>
      </w:r>
    </w:p>
    <w:p w14:paraId="294B499F" w14:textId="77777777" w:rsidR="00780BAE" w:rsidRPr="00780BAE" w:rsidRDefault="00780BAE" w:rsidP="00780BAE">
      <w:pPr>
        <w:numPr>
          <w:ilvl w:val="0"/>
          <w:numId w:val="3"/>
        </w:numPr>
      </w:pPr>
      <w:r w:rsidRPr="00780BAE">
        <w:t>Return to Auli and relax by the bonfire in your hotel.</w:t>
      </w:r>
    </w:p>
    <w:p w14:paraId="48542830" w14:textId="77777777" w:rsidR="00780BAE" w:rsidRPr="00780BAE" w:rsidRDefault="00780BAE" w:rsidP="00780BAE">
      <w:r w:rsidRPr="00780BAE">
        <w:rPr>
          <w:b/>
          <w:bCs/>
        </w:rPr>
        <w:t>Day 3:</w:t>
      </w:r>
    </w:p>
    <w:p w14:paraId="5F968FFA" w14:textId="77777777" w:rsidR="00780BAE" w:rsidRPr="00780BAE" w:rsidRDefault="00780BAE" w:rsidP="00780BAE">
      <w:pPr>
        <w:numPr>
          <w:ilvl w:val="0"/>
          <w:numId w:val="4"/>
        </w:numPr>
      </w:pPr>
      <w:r w:rsidRPr="00780BAE">
        <w:t>Visit Nanda Devi National Park and enjoy a short trek.</w:t>
      </w:r>
    </w:p>
    <w:p w14:paraId="2E1E6228" w14:textId="77777777" w:rsidR="00780BAE" w:rsidRPr="00780BAE" w:rsidRDefault="00780BAE" w:rsidP="00780BAE">
      <w:pPr>
        <w:numPr>
          <w:ilvl w:val="0"/>
          <w:numId w:val="4"/>
        </w:numPr>
      </w:pPr>
      <w:r w:rsidRPr="00780BAE">
        <w:t xml:space="preserve">Explore local markets in </w:t>
      </w:r>
      <w:proofErr w:type="spellStart"/>
      <w:r w:rsidRPr="00780BAE">
        <w:t>Joshimath</w:t>
      </w:r>
      <w:proofErr w:type="spellEnd"/>
      <w:r w:rsidRPr="00780BAE">
        <w:t xml:space="preserve"> for souvenirs and local handicrafts.</w:t>
      </w:r>
    </w:p>
    <w:p w14:paraId="5EA8676E" w14:textId="77777777" w:rsidR="00780BAE" w:rsidRPr="00780BAE" w:rsidRDefault="00780BAE" w:rsidP="00780BAE">
      <w:pPr>
        <w:numPr>
          <w:ilvl w:val="0"/>
          <w:numId w:val="4"/>
        </w:numPr>
      </w:pPr>
      <w:r w:rsidRPr="00780BAE">
        <w:t>Depart for your onward journey.</w:t>
      </w:r>
    </w:p>
    <w:p w14:paraId="7D94CB10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4-Day Itinerary</w:t>
      </w:r>
    </w:p>
    <w:p w14:paraId="503F186D" w14:textId="77777777" w:rsidR="00780BAE" w:rsidRPr="00780BAE" w:rsidRDefault="00780BAE" w:rsidP="00780BAE">
      <w:r w:rsidRPr="00780BAE">
        <w:rPr>
          <w:b/>
          <w:bCs/>
        </w:rPr>
        <w:t>Day 1:</w:t>
      </w:r>
    </w:p>
    <w:p w14:paraId="1F98F1EE" w14:textId="77777777" w:rsidR="00780BAE" w:rsidRPr="00780BAE" w:rsidRDefault="00780BAE" w:rsidP="00780BAE">
      <w:pPr>
        <w:numPr>
          <w:ilvl w:val="0"/>
          <w:numId w:val="5"/>
        </w:numPr>
      </w:pPr>
      <w:r w:rsidRPr="00780BAE">
        <w:t>Arrive in Auli, check into your hotel, and take the Auli Ropeway for panoramic views.</w:t>
      </w:r>
    </w:p>
    <w:p w14:paraId="4985F341" w14:textId="77777777" w:rsidR="00780BAE" w:rsidRPr="00780BAE" w:rsidRDefault="00780BAE" w:rsidP="00780BAE">
      <w:pPr>
        <w:numPr>
          <w:ilvl w:val="0"/>
          <w:numId w:val="5"/>
        </w:numPr>
      </w:pPr>
      <w:r w:rsidRPr="00780BAE">
        <w:t>Visit the Auli Artificial Lake and spend the evening enjoying the Himalayan sunset.</w:t>
      </w:r>
    </w:p>
    <w:p w14:paraId="32D1DC81" w14:textId="77777777" w:rsidR="00780BAE" w:rsidRPr="00780BAE" w:rsidRDefault="00780BAE" w:rsidP="00780BAE">
      <w:r w:rsidRPr="00780BAE">
        <w:rPr>
          <w:b/>
          <w:bCs/>
        </w:rPr>
        <w:t>Day 2:</w:t>
      </w:r>
    </w:p>
    <w:p w14:paraId="38051D2D" w14:textId="77777777" w:rsidR="00780BAE" w:rsidRPr="00780BAE" w:rsidRDefault="00780BAE" w:rsidP="00780BAE">
      <w:pPr>
        <w:numPr>
          <w:ilvl w:val="0"/>
          <w:numId w:val="6"/>
        </w:numPr>
      </w:pPr>
      <w:r w:rsidRPr="00780BAE">
        <w:t>Spend the morning skiing or snowboarding on Auli’s pristine slopes.</w:t>
      </w:r>
    </w:p>
    <w:p w14:paraId="373D18CC" w14:textId="77777777" w:rsidR="00780BAE" w:rsidRPr="00780BAE" w:rsidRDefault="00780BAE" w:rsidP="00780BAE">
      <w:pPr>
        <w:numPr>
          <w:ilvl w:val="0"/>
          <w:numId w:val="6"/>
        </w:numPr>
      </w:pPr>
      <w:r w:rsidRPr="00780BAE">
        <w:t xml:space="preserve">Trek to Gorson </w:t>
      </w:r>
      <w:proofErr w:type="spellStart"/>
      <w:r w:rsidRPr="00780BAE">
        <w:t>Bugyal</w:t>
      </w:r>
      <w:proofErr w:type="spellEnd"/>
      <w:r w:rsidRPr="00780BAE">
        <w:t xml:space="preserve"> and experience its picturesque landscapes.</w:t>
      </w:r>
    </w:p>
    <w:p w14:paraId="3DED0E98" w14:textId="77777777" w:rsidR="00780BAE" w:rsidRPr="00780BAE" w:rsidRDefault="00780BAE" w:rsidP="00780BAE">
      <w:pPr>
        <w:numPr>
          <w:ilvl w:val="0"/>
          <w:numId w:val="6"/>
        </w:numPr>
      </w:pPr>
      <w:r w:rsidRPr="00780BAE">
        <w:t>Return to Auli and relax with local delicacies and a bonfire.</w:t>
      </w:r>
    </w:p>
    <w:p w14:paraId="4A55B7CF" w14:textId="77777777" w:rsidR="00780BAE" w:rsidRPr="00780BAE" w:rsidRDefault="00780BAE" w:rsidP="00780BAE">
      <w:r w:rsidRPr="00780BAE">
        <w:rPr>
          <w:b/>
          <w:bCs/>
        </w:rPr>
        <w:t>Day 3:</w:t>
      </w:r>
    </w:p>
    <w:p w14:paraId="55794AD4" w14:textId="77777777" w:rsidR="00780BAE" w:rsidRPr="00780BAE" w:rsidRDefault="00780BAE" w:rsidP="00780BAE">
      <w:pPr>
        <w:numPr>
          <w:ilvl w:val="0"/>
          <w:numId w:val="7"/>
        </w:numPr>
      </w:pPr>
      <w:r w:rsidRPr="00780BAE">
        <w:t>Explore Nanda Devi National Park and its diverse flora and fauna.</w:t>
      </w:r>
    </w:p>
    <w:p w14:paraId="29387D8F" w14:textId="77777777" w:rsidR="00780BAE" w:rsidRPr="00780BAE" w:rsidRDefault="00780BAE" w:rsidP="00780BAE">
      <w:pPr>
        <w:numPr>
          <w:ilvl w:val="0"/>
          <w:numId w:val="7"/>
        </w:numPr>
      </w:pPr>
      <w:r w:rsidRPr="00780BAE">
        <w:t>Visit Chenab Lake, a hidden gem surrounded by natural beauty.</w:t>
      </w:r>
    </w:p>
    <w:p w14:paraId="7735A8EB" w14:textId="77777777" w:rsidR="00780BAE" w:rsidRPr="00780BAE" w:rsidRDefault="00780BAE" w:rsidP="00780BAE">
      <w:r w:rsidRPr="00780BAE">
        <w:rPr>
          <w:b/>
          <w:bCs/>
        </w:rPr>
        <w:t>Day 4:</w:t>
      </w:r>
    </w:p>
    <w:p w14:paraId="609E34A2" w14:textId="77777777" w:rsidR="00780BAE" w:rsidRPr="00780BAE" w:rsidRDefault="00780BAE" w:rsidP="00780BAE">
      <w:pPr>
        <w:numPr>
          <w:ilvl w:val="0"/>
          <w:numId w:val="8"/>
        </w:numPr>
      </w:pPr>
      <w:r w:rsidRPr="00780BAE">
        <w:t xml:space="preserve">Take a day trip to </w:t>
      </w:r>
      <w:proofErr w:type="spellStart"/>
      <w:r w:rsidRPr="00780BAE">
        <w:t>Tapovan</w:t>
      </w:r>
      <w:proofErr w:type="spellEnd"/>
      <w:r w:rsidRPr="00780BAE">
        <w:t>, known for its hot springs and scenic vistas.</w:t>
      </w:r>
    </w:p>
    <w:p w14:paraId="30560F08" w14:textId="77777777" w:rsidR="00780BAE" w:rsidRPr="00780BAE" w:rsidRDefault="00780BAE" w:rsidP="00780BAE">
      <w:pPr>
        <w:numPr>
          <w:ilvl w:val="0"/>
          <w:numId w:val="8"/>
        </w:numPr>
      </w:pPr>
      <w:r w:rsidRPr="00780BAE">
        <w:t>Return to Auli and enjoy your final evening amidst the tranquil surroundings.</w:t>
      </w:r>
    </w:p>
    <w:p w14:paraId="708B7A1F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5-Day Itinerary</w:t>
      </w:r>
    </w:p>
    <w:p w14:paraId="31D8FDC2" w14:textId="77777777" w:rsidR="00780BAE" w:rsidRPr="00780BAE" w:rsidRDefault="00780BAE" w:rsidP="00780BAE">
      <w:r w:rsidRPr="00780BAE">
        <w:rPr>
          <w:b/>
          <w:bCs/>
        </w:rPr>
        <w:t>Day 1:</w:t>
      </w:r>
    </w:p>
    <w:p w14:paraId="6C8BD71D" w14:textId="77777777" w:rsidR="00780BAE" w:rsidRPr="00780BAE" w:rsidRDefault="00780BAE" w:rsidP="00780BAE">
      <w:pPr>
        <w:numPr>
          <w:ilvl w:val="0"/>
          <w:numId w:val="9"/>
        </w:numPr>
      </w:pPr>
      <w:r w:rsidRPr="00780BAE">
        <w:t>Arrive in Auli and check into your hotel.</w:t>
      </w:r>
    </w:p>
    <w:p w14:paraId="4BC852FE" w14:textId="77777777" w:rsidR="00780BAE" w:rsidRPr="00780BAE" w:rsidRDefault="00780BAE" w:rsidP="00780BAE">
      <w:pPr>
        <w:numPr>
          <w:ilvl w:val="0"/>
          <w:numId w:val="9"/>
        </w:numPr>
      </w:pPr>
      <w:r w:rsidRPr="00780BAE">
        <w:t>Take the Auli Ropeway for breathtaking views and visit the Auli Artificial Lake.</w:t>
      </w:r>
    </w:p>
    <w:p w14:paraId="5F24C3FF" w14:textId="77777777" w:rsidR="00780BAE" w:rsidRPr="00780BAE" w:rsidRDefault="00780BAE" w:rsidP="00780BAE">
      <w:r w:rsidRPr="00780BAE">
        <w:rPr>
          <w:b/>
          <w:bCs/>
        </w:rPr>
        <w:lastRenderedPageBreak/>
        <w:t>Day 2:</w:t>
      </w:r>
    </w:p>
    <w:p w14:paraId="207FF2CB" w14:textId="77777777" w:rsidR="00780BAE" w:rsidRPr="00780BAE" w:rsidRDefault="00780BAE" w:rsidP="00780BAE">
      <w:pPr>
        <w:numPr>
          <w:ilvl w:val="0"/>
          <w:numId w:val="10"/>
        </w:numPr>
      </w:pPr>
      <w:r w:rsidRPr="00780BAE">
        <w:t>Enjoy skiing lessons and explore Auli’s slopes.</w:t>
      </w:r>
    </w:p>
    <w:p w14:paraId="67921176" w14:textId="77777777" w:rsidR="00780BAE" w:rsidRPr="00780BAE" w:rsidRDefault="00780BAE" w:rsidP="00780BAE">
      <w:pPr>
        <w:numPr>
          <w:ilvl w:val="0"/>
          <w:numId w:val="10"/>
        </w:numPr>
      </w:pPr>
      <w:r w:rsidRPr="00780BAE">
        <w:t xml:space="preserve">Trek to Gorson </w:t>
      </w:r>
      <w:proofErr w:type="spellStart"/>
      <w:r w:rsidRPr="00780BAE">
        <w:t>Bugyal</w:t>
      </w:r>
      <w:proofErr w:type="spellEnd"/>
      <w:r w:rsidRPr="00780BAE">
        <w:t xml:space="preserve"> for incredible Himalayan views.</w:t>
      </w:r>
    </w:p>
    <w:p w14:paraId="69B4D327" w14:textId="77777777" w:rsidR="00780BAE" w:rsidRPr="00780BAE" w:rsidRDefault="00780BAE" w:rsidP="00780BAE">
      <w:pPr>
        <w:numPr>
          <w:ilvl w:val="0"/>
          <w:numId w:val="10"/>
        </w:numPr>
      </w:pPr>
      <w:r w:rsidRPr="00780BAE">
        <w:t>Return to Auli for a relaxed evening.</w:t>
      </w:r>
    </w:p>
    <w:p w14:paraId="59155F99" w14:textId="77777777" w:rsidR="00780BAE" w:rsidRPr="00780BAE" w:rsidRDefault="00780BAE" w:rsidP="00780BAE">
      <w:r w:rsidRPr="00780BAE">
        <w:rPr>
          <w:b/>
          <w:bCs/>
        </w:rPr>
        <w:t>Day 3:</w:t>
      </w:r>
    </w:p>
    <w:p w14:paraId="24016805" w14:textId="77777777" w:rsidR="00780BAE" w:rsidRPr="00780BAE" w:rsidRDefault="00780BAE" w:rsidP="00780BAE">
      <w:pPr>
        <w:numPr>
          <w:ilvl w:val="0"/>
          <w:numId w:val="11"/>
        </w:numPr>
      </w:pPr>
      <w:r w:rsidRPr="00780BAE">
        <w:t>Visit Nanda Devi National Park and trek to its picturesque trails.</w:t>
      </w:r>
    </w:p>
    <w:p w14:paraId="65004FD2" w14:textId="77777777" w:rsidR="00780BAE" w:rsidRPr="00780BAE" w:rsidRDefault="00780BAE" w:rsidP="00780BAE">
      <w:pPr>
        <w:numPr>
          <w:ilvl w:val="0"/>
          <w:numId w:val="11"/>
        </w:numPr>
      </w:pPr>
      <w:r w:rsidRPr="00780BAE">
        <w:t>Head to Chenab Lake and soak in the serenity of this hidden treasure.</w:t>
      </w:r>
    </w:p>
    <w:p w14:paraId="58031A7B" w14:textId="77777777" w:rsidR="00780BAE" w:rsidRPr="00780BAE" w:rsidRDefault="00780BAE" w:rsidP="00780BAE">
      <w:r w:rsidRPr="00780BAE">
        <w:rPr>
          <w:b/>
          <w:bCs/>
        </w:rPr>
        <w:t>Day 4:</w:t>
      </w:r>
    </w:p>
    <w:p w14:paraId="0A1BCFCE" w14:textId="77777777" w:rsidR="00780BAE" w:rsidRPr="00780BAE" w:rsidRDefault="00780BAE" w:rsidP="00780BAE">
      <w:pPr>
        <w:numPr>
          <w:ilvl w:val="0"/>
          <w:numId w:val="12"/>
        </w:numPr>
      </w:pPr>
      <w:r w:rsidRPr="00780BAE">
        <w:t xml:space="preserve">Take a day trip to </w:t>
      </w:r>
      <w:proofErr w:type="spellStart"/>
      <w:r w:rsidRPr="00780BAE">
        <w:t>Joshimath</w:t>
      </w:r>
      <w:proofErr w:type="spellEnd"/>
      <w:r w:rsidRPr="00780BAE">
        <w:t xml:space="preserve"> and visit attractions like </w:t>
      </w:r>
      <w:proofErr w:type="spellStart"/>
      <w:r w:rsidRPr="00780BAE">
        <w:t>Kalpavriksha</w:t>
      </w:r>
      <w:proofErr w:type="spellEnd"/>
      <w:r w:rsidRPr="00780BAE">
        <w:t xml:space="preserve"> and Narsingh Temple.</w:t>
      </w:r>
    </w:p>
    <w:p w14:paraId="67FFD39F" w14:textId="77777777" w:rsidR="00780BAE" w:rsidRPr="00780BAE" w:rsidRDefault="00780BAE" w:rsidP="00780BAE">
      <w:pPr>
        <w:numPr>
          <w:ilvl w:val="0"/>
          <w:numId w:val="12"/>
        </w:numPr>
      </w:pPr>
      <w:r w:rsidRPr="00780BAE">
        <w:t>Explore the local markets for souvenirs and regional specialties.</w:t>
      </w:r>
    </w:p>
    <w:p w14:paraId="5C666708" w14:textId="77777777" w:rsidR="00780BAE" w:rsidRPr="00780BAE" w:rsidRDefault="00780BAE" w:rsidP="00780BAE">
      <w:r w:rsidRPr="00780BAE">
        <w:rPr>
          <w:b/>
          <w:bCs/>
        </w:rPr>
        <w:t>Day 5:</w:t>
      </w:r>
    </w:p>
    <w:p w14:paraId="5F8B89CD" w14:textId="77777777" w:rsidR="00780BAE" w:rsidRPr="00780BAE" w:rsidRDefault="00780BAE" w:rsidP="00780BAE">
      <w:pPr>
        <w:numPr>
          <w:ilvl w:val="0"/>
          <w:numId w:val="13"/>
        </w:numPr>
      </w:pPr>
      <w:r w:rsidRPr="00780BAE">
        <w:t>Trek to Kuari Pass for an adventurous experience.</w:t>
      </w:r>
    </w:p>
    <w:p w14:paraId="07326CE5" w14:textId="77777777" w:rsidR="00780BAE" w:rsidRPr="00780BAE" w:rsidRDefault="00780BAE" w:rsidP="00780BAE">
      <w:pPr>
        <w:numPr>
          <w:ilvl w:val="0"/>
          <w:numId w:val="13"/>
        </w:numPr>
      </w:pPr>
      <w:r w:rsidRPr="00780BAE">
        <w:t>Spend your last evening in Auli with local music and cuisine.</w:t>
      </w:r>
    </w:p>
    <w:p w14:paraId="3488447D" w14:textId="77777777" w:rsidR="00780BAE" w:rsidRPr="00780BAE" w:rsidRDefault="00780BAE" w:rsidP="00780BAE">
      <w:r w:rsidRPr="00780BAE">
        <w:pict w14:anchorId="71CC6C13">
          <v:rect id="_x0000_i1081" style="width:0;height:1.5pt" o:hralign="center" o:hrstd="t" o:hr="t" fillcolor="#a0a0a0" stroked="f"/>
        </w:pict>
      </w:r>
    </w:p>
    <w:p w14:paraId="6AB84B32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Food and Cuisine</w:t>
      </w:r>
    </w:p>
    <w:p w14:paraId="3B29AA8F" w14:textId="77777777" w:rsidR="00780BAE" w:rsidRPr="00780BAE" w:rsidRDefault="00780BAE" w:rsidP="00780BAE">
      <w:pPr>
        <w:numPr>
          <w:ilvl w:val="0"/>
          <w:numId w:val="14"/>
        </w:numPr>
      </w:pPr>
      <w:r w:rsidRPr="00780BAE">
        <w:rPr>
          <w:b/>
          <w:bCs/>
        </w:rPr>
        <w:t>Local Specialties:</w:t>
      </w:r>
      <w:r w:rsidRPr="00780BAE">
        <w:t xml:space="preserve"> Don’t miss dishes like Bal Mithai, </w:t>
      </w:r>
      <w:proofErr w:type="spellStart"/>
      <w:r w:rsidRPr="00780BAE">
        <w:t>Kafuli</w:t>
      </w:r>
      <w:proofErr w:type="spellEnd"/>
      <w:r w:rsidRPr="00780BAE">
        <w:t xml:space="preserve">, </w:t>
      </w:r>
      <w:proofErr w:type="spellStart"/>
      <w:r w:rsidRPr="00780BAE">
        <w:t>Jhangora</w:t>
      </w:r>
      <w:proofErr w:type="spellEnd"/>
      <w:r w:rsidRPr="00780BAE">
        <w:t xml:space="preserve"> ki Kheer, and Aloo ke Gutke. These dishes provide a taste of Garhwali cuisine and are a must-try.</w:t>
      </w:r>
    </w:p>
    <w:p w14:paraId="48811148" w14:textId="77777777" w:rsidR="00780BAE" w:rsidRPr="00780BAE" w:rsidRDefault="00780BAE" w:rsidP="00780BAE">
      <w:pPr>
        <w:numPr>
          <w:ilvl w:val="0"/>
          <w:numId w:val="14"/>
        </w:numPr>
      </w:pPr>
      <w:r w:rsidRPr="00780BAE">
        <w:rPr>
          <w:b/>
          <w:bCs/>
        </w:rPr>
        <w:t>Street Food:</w:t>
      </w:r>
      <w:r w:rsidRPr="00780BAE">
        <w:t xml:space="preserve"> Savor steaming plates of </w:t>
      </w:r>
      <w:proofErr w:type="spellStart"/>
      <w:r w:rsidRPr="00780BAE">
        <w:t>momos</w:t>
      </w:r>
      <w:proofErr w:type="spellEnd"/>
      <w:r w:rsidRPr="00780BAE">
        <w:t xml:space="preserve"> and bowls of Maggi, which are widely available.</w:t>
      </w:r>
    </w:p>
    <w:p w14:paraId="1A80CF20" w14:textId="77777777" w:rsidR="00780BAE" w:rsidRPr="00780BAE" w:rsidRDefault="00780BAE" w:rsidP="00780BAE">
      <w:pPr>
        <w:numPr>
          <w:ilvl w:val="0"/>
          <w:numId w:val="14"/>
        </w:numPr>
      </w:pPr>
      <w:r w:rsidRPr="00780BAE">
        <w:rPr>
          <w:b/>
          <w:bCs/>
        </w:rPr>
        <w:t>Dining Options:</w:t>
      </w:r>
      <w:r w:rsidRPr="00780BAE">
        <w:t xml:space="preserve"> Many hotels and resorts offer multi-cuisine menus, including North Indian, Chinese, and Continental dishes.</w:t>
      </w:r>
    </w:p>
    <w:p w14:paraId="5A96BB8A" w14:textId="77777777" w:rsidR="00780BAE" w:rsidRPr="00780BAE" w:rsidRDefault="00780BAE" w:rsidP="00780BAE">
      <w:pPr>
        <w:numPr>
          <w:ilvl w:val="0"/>
          <w:numId w:val="14"/>
        </w:numPr>
      </w:pPr>
      <w:r w:rsidRPr="00780BAE">
        <w:rPr>
          <w:b/>
          <w:bCs/>
        </w:rPr>
        <w:t>Bakeries:</w:t>
      </w:r>
      <w:r w:rsidRPr="00780BAE">
        <w:t xml:space="preserve"> Look for freshly baked goods in local bakeries, especially during winter.</w:t>
      </w:r>
    </w:p>
    <w:p w14:paraId="63A590D2" w14:textId="77777777" w:rsidR="00780BAE" w:rsidRPr="00780BAE" w:rsidRDefault="00780BAE" w:rsidP="00780BAE">
      <w:r w:rsidRPr="00780BAE">
        <w:pict w14:anchorId="4A5AF902">
          <v:rect id="_x0000_i1082" style="width:0;height:1.5pt" o:hralign="center" o:hrstd="t" o:hr="t" fillcolor="#a0a0a0" stroked="f"/>
        </w:pict>
      </w:r>
    </w:p>
    <w:p w14:paraId="61B1B382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Accommodations</w:t>
      </w:r>
    </w:p>
    <w:p w14:paraId="79407FA7" w14:textId="77777777" w:rsidR="00780BAE" w:rsidRPr="00780BAE" w:rsidRDefault="00780BAE" w:rsidP="00780BAE">
      <w:pPr>
        <w:numPr>
          <w:ilvl w:val="0"/>
          <w:numId w:val="15"/>
        </w:numPr>
      </w:pPr>
      <w:r w:rsidRPr="00780BAE">
        <w:rPr>
          <w:b/>
          <w:bCs/>
        </w:rPr>
        <w:t>Luxury Stays:</w:t>
      </w:r>
      <w:r w:rsidRPr="00780BAE">
        <w:t xml:space="preserve"> Clifftop Club Resort and The Tattva provide world-class amenities like heated rooms, spa services, and stunning views of the mountains.</w:t>
      </w:r>
    </w:p>
    <w:p w14:paraId="3A6E2C6B" w14:textId="77777777" w:rsidR="00780BAE" w:rsidRPr="00780BAE" w:rsidRDefault="00780BAE" w:rsidP="00780BAE">
      <w:pPr>
        <w:numPr>
          <w:ilvl w:val="0"/>
          <w:numId w:val="15"/>
        </w:numPr>
      </w:pPr>
      <w:r w:rsidRPr="00780BAE">
        <w:rPr>
          <w:b/>
          <w:bCs/>
        </w:rPr>
        <w:lastRenderedPageBreak/>
        <w:t>Mid-Range Hotels:</w:t>
      </w:r>
      <w:r w:rsidRPr="00780BAE">
        <w:t xml:space="preserve"> Resorts like Blue Poppy and Dream Mountain offer cozy stays at reasonable prices, ensuring a comfortable experience.</w:t>
      </w:r>
    </w:p>
    <w:p w14:paraId="2FAADD5D" w14:textId="77777777" w:rsidR="00780BAE" w:rsidRPr="00780BAE" w:rsidRDefault="00780BAE" w:rsidP="00780BAE">
      <w:pPr>
        <w:numPr>
          <w:ilvl w:val="0"/>
          <w:numId w:val="15"/>
        </w:numPr>
      </w:pPr>
      <w:r w:rsidRPr="00780BAE">
        <w:rPr>
          <w:b/>
          <w:bCs/>
        </w:rPr>
        <w:t>Budget Options:</w:t>
      </w:r>
      <w:r w:rsidRPr="00780BAE">
        <w:t xml:space="preserve"> For budget-conscious travelers, options like GMVN Tourist Rest House and </w:t>
      </w:r>
      <w:proofErr w:type="spellStart"/>
      <w:r w:rsidRPr="00780BAE">
        <w:t>Zostel</w:t>
      </w:r>
      <w:proofErr w:type="spellEnd"/>
      <w:r w:rsidRPr="00780BAE">
        <w:t xml:space="preserve"> provide clean, affordable lodging.</w:t>
      </w:r>
    </w:p>
    <w:p w14:paraId="48FB001E" w14:textId="77777777" w:rsidR="00780BAE" w:rsidRPr="00780BAE" w:rsidRDefault="00780BAE" w:rsidP="00780BAE">
      <w:r w:rsidRPr="00780BAE">
        <w:pict w14:anchorId="1F0F8EFB">
          <v:rect id="_x0000_i1083" style="width:0;height:1.5pt" o:hralign="center" o:hrstd="t" o:hr="t" fillcolor="#a0a0a0" stroked="f"/>
        </w:pict>
      </w:r>
    </w:p>
    <w:p w14:paraId="604055BD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Nearby Attractions (Within 5 km)</w:t>
      </w:r>
    </w:p>
    <w:p w14:paraId="1F262182" w14:textId="77777777" w:rsidR="00780BAE" w:rsidRPr="00780BAE" w:rsidRDefault="00780BAE" w:rsidP="00780BAE">
      <w:pPr>
        <w:numPr>
          <w:ilvl w:val="0"/>
          <w:numId w:val="16"/>
        </w:numPr>
      </w:pPr>
      <w:r w:rsidRPr="00780BAE">
        <w:rPr>
          <w:b/>
          <w:bCs/>
        </w:rPr>
        <w:t>Auli Artificial Lake (1 km):</w:t>
      </w:r>
      <w:r w:rsidRPr="00780BAE">
        <w:t xml:space="preserve"> A man-made lake that adds to the region’s charm. It’s a serene spot for photography and relaxation, especially during winter when it freezes over.</w:t>
      </w:r>
    </w:p>
    <w:p w14:paraId="14E036A5" w14:textId="77777777" w:rsidR="00780BAE" w:rsidRPr="00780BAE" w:rsidRDefault="00780BAE" w:rsidP="00780BAE">
      <w:pPr>
        <w:numPr>
          <w:ilvl w:val="0"/>
          <w:numId w:val="16"/>
        </w:numPr>
      </w:pPr>
      <w:r w:rsidRPr="00780BAE">
        <w:rPr>
          <w:b/>
          <w:bCs/>
        </w:rPr>
        <w:t xml:space="preserve">Gorson </w:t>
      </w:r>
      <w:proofErr w:type="spellStart"/>
      <w:r w:rsidRPr="00780BAE">
        <w:rPr>
          <w:b/>
          <w:bCs/>
        </w:rPr>
        <w:t>Bugyal</w:t>
      </w:r>
      <w:proofErr w:type="spellEnd"/>
      <w:r w:rsidRPr="00780BAE">
        <w:rPr>
          <w:b/>
          <w:bCs/>
        </w:rPr>
        <w:t xml:space="preserve"> (3 km):</w:t>
      </w:r>
      <w:r w:rsidRPr="00780BAE">
        <w:t xml:space="preserve"> A lush green meadow that turns into a snowfield in winter. It’s perfect for trekking and picnics, offering panoramic views of Nanda Devi and surrounding peaks.</w:t>
      </w:r>
    </w:p>
    <w:p w14:paraId="789D172E" w14:textId="77777777" w:rsidR="00780BAE" w:rsidRPr="00780BAE" w:rsidRDefault="00780BAE" w:rsidP="00780BAE">
      <w:pPr>
        <w:numPr>
          <w:ilvl w:val="0"/>
          <w:numId w:val="16"/>
        </w:numPr>
      </w:pPr>
      <w:proofErr w:type="spellStart"/>
      <w:r w:rsidRPr="00780BAE">
        <w:rPr>
          <w:b/>
          <w:bCs/>
        </w:rPr>
        <w:t>Joshimath</w:t>
      </w:r>
      <w:proofErr w:type="spellEnd"/>
      <w:r w:rsidRPr="00780BAE">
        <w:rPr>
          <w:b/>
          <w:bCs/>
        </w:rPr>
        <w:t xml:space="preserve"> (5 km):</w:t>
      </w:r>
      <w:r w:rsidRPr="00780BAE">
        <w:t xml:space="preserve"> A spiritual hub known for its ancient temples, including Narsingh Temple and </w:t>
      </w:r>
      <w:proofErr w:type="spellStart"/>
      <w:r w:rsidRPr="00780BAE">
        <w:t>Kalpavriksha</w:t>
      </w:r>
      <w:proofErr w:type="spellEnd"/>
      <w:r w:rsidRPr="00780BAE">
        <w:t>, a sacred tree believed to be over 1,200 years old.</w:t>
      </w:r>
    </w:p>
    <w:p w14:paraId="3D8F253D" w14:textId="77777777" w:rsidR="00780BAE" w:rsidRPr="00780BAE" w:rsidRDefault="00780BAE" w:rsidP="00780BAE">
      <w:r w:rsidRPr="00780BAE">
        <w:pict w14:anchorId="32ECF113">
          <v:rect id="_x0000_i1084" style="width:0;height:1.5pt" o:hralign="center" o:hrstd="t" o:hr="t" fillcolor="#a0a0a0" stroked="f"/>
        </w:pict>
      </w:r>
    </w:p>
    <w:p w14:paraId="379473CC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Activities</w:t>
      </w:r>
    </w:p>
    <w:p w14:paraId="552B1C65" w14:textId="77777777" w:rsidR="00780BAE" w:rsidRPr="00780BAE" w:rsidRDefault="00780BAE" w:rsidP="00780BAE">
      <w:pPr>
        <w:numPr>
          <w:ilvl w:val="0"/>
          <w:numId w:val="17"/>
        </w:numPr>
      </w:pPr>
      <w:r w:rsidRPr="00780BAE">
        <w:rPr>
          <w:b/>
          <w:bCs/>
        </w:rPr>
        <w:t>Skiing:</w:t>
      </w:r>
      <w:r w:rsidRPr="00780BAE">
        <w:t xml:space="preserve"> Auli is a premier skiing destination with well-maintained slopes and professional training facilities. Both beginners and experts can enjoy thrilling skiing experiences.</w:t>
      </w:r>
    </w:p>
    <w:p w14:paraId="71ED2CE0" w14:textId="77777777" w:rsidR="00780BAE" w:rsidRPr="00780BAE" w:rsidRDefault="00780BAE" w:rsidP="00780BAE">
      <w:pPr>
        <w:numPr>
          <w:ilvl w:val="0"/>
          <w:numId w:val="17"/>
        </w:numPr>
      </w:pPr>
      <w:r w:rsidRPr="00780BAE">
        <w:rPr>
          <w:b/>
          <w:bCs/>
        </w:rPr>
        <w:t>Trekking:</w:t>
      </w:r>
      <w:r w:rsidRPr="00780BAE">
        <w:t xml:space="preserve"> Trails like Gorson </w:t>
      </w:r>
      <w:proofErr w:type="spellStart"/>
      <w:r w:rsidRPr="00780BAE">
        <w:t>Bugyal</w:t>
      </w:r>
      <w:proofErr w:type="spellEnd"/>
      <w:r w:rsidRPr="00780BAE">
        <w:t xml:space="preserve"> and Kuari Pass offer unparalleled views of the Himalayas and are suitable for trekkers of all levels.</w:t>
      </w:r>
    </w:p>
    <w:p w14:paraId="32DF7394" w14:textId="77777777" w:rsidR="00780BAE" w:rsidRPr="00780BAE" w:rsidRDefault="00780BAE" w:rsidP="00780BAE">
      <w:pPr>
        <w:numPr>
          <w:ilvl w:val="0"/>
          <w:numId w:val="17"/>
        </w:numPr>
      </w:pPr>
      <w:r w:rsidRPr="00780BAE">
        <w:rPr>
          <w:b/>
          <w:bCs/>
        </w:rPr>
        <w:t>Ropeway Rides:</w:t>
      </w:r>
      <w:r w:rsidRPr="00780BAE">
        <w:t xml:space="preserve"> The Auli Ropeway is one of the highest and longest in Asia, providing spectacular views of the snow-clad peaks.</w:t>
      </w:r>
    </w:p>
    <w:p w14:paraId="4161C550" w14:textId="77777777" w:rsidR="00780BAE" w:rsidRPr="00780BAE" w:rsidRDefault="00780BAE" w:rsidP="00780BAE">
      <w:pPr>
        <w:numPr>
          <w:ilvl w:val="0"/>
          <w:numId w:val="17"/>
        </w:numPr>
      </w:pPr>
      <w:r w:rsidRPr="00780BAE">
        <w:rPr>
          <w:b/>
          <w:bCs/>
        </w:rPr>
        <w:t>Camping:</w:t>
      </w:r>
      <w:r w:rsidRPr="00780BAE">
        <w:t xml:space="preserve"> Experience overnight camping in the serene surroundings of Auli, under a blanket of stars.</w:t>
      </w:r>
    </w:p>
    <w:p w14:paraId="5EDB7204" w14:textId="77777777" w:rsidR="00780BAE" w:rsidRPr="00780BAE" w:rsidRDefault="00780BAE" w:rsidP="00780BAE">
      <w:r w:rsidRPr="00780BAE">
        <w:pict w14:anchorId="46E94117">
          <v:rect id="_x0000_i1085" style="width:0;height:1.5pt" o:hralign="center" o:hrstd="t" o:hr="t" fillcolor="#a0a0a0" stroked="f"/>
        </w:pict>
      </w:r>
    </w:p>
    <w:p w14:paraId="23B1E922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Travel Tips</w:t>
      </w:r>
    </w:p>
    <w:p w14:paraId="7B49837B" w14:textId="77777777" w:rsidR="00780BAE" w:rsidRPr="00780BAE" w:rsidRDefault="00780BAE" w:rsidP="00780BAE">
      <w:pPr>
        <w:numPr>
          <w:ilvl w:val="0"/>
          <w:numId w:val="18"/>
        </w:numPr>
      </w:pPr>
      <w:r w:rsidRPr="00780BAE">
        <w:rPr>
          <w:b/>
          <w:bCs/>
        </w:rPr>
        <w:t>Clothing:</w:t>
      </w:r>
      <w:r w:rsidRPr="00780BAE">
        <w:t xml:space="preserve"> Pack warm layers, especially during winter, as temperatures can drop significantly.</w:t>
      </w:r>
    </w:p>
    <w:p w14:paraId="4E46067C" w14:textId="77777777" w:rsidR="00780BAE" w:rsidRPr="00780BAE" w:rsidRDefault="00780BAE" w:rsidP="00780BAE">
      <w:pPr>
        <w:numPr>
          <w:ilvl w:val="0"/>
          <w:numId w:val="18"/>
        </w:numPr>
      </w:pPr>
      <w:r w:rsidRPr="00780BAE">
        <w:rPr>
          <w:b/>
          <w:bCs/>
        </w:rPr>
        <w:t>Ski Gear:</w:t>
      </w:r>
      <w:r w:rsidRPr="00780BAE">
        <w:t xml:space="preserve"> Rent skiing equipment locally to avoid carrying heavy luggage.</w:t>
      </w:r>
    </w:p>
    <w:p w14:paraId="6F73A62D" w14:textId="77777777" w:rsidR="00780BAE" w:rsidRPr="00780BAE" w:rsidRDefault="00780BAE" w:rsidP="00780BAE">
      <w:pPr>
        <w:numPr>
          <w:ilvl w:val="0"/>
          <w:numId w:val="18"/>
        </w:numPr>
      </w:pPr>
      <w:r w:rsidRPr="00780BAE">
        <w:rPr>
          <w:b/>
          <w:bCs/>
        </w:rPr>
        <w:t>Health:</w:t>
      </w:r>
      <w:r w:rsidRPr="00780BAE">
        <w:t xml:space="preserve"> Stay hydrated and acclimatize yourself to the altitude to avoid altitude sickness.</w:t>
      </w:r>
    </w:p>
    <w:p w14:paraId="42BAF21A" w14:textId="77777777" w:rsidR="00780BAE" w:rsidRPr="00780BAE" w:rsidRDefault="00780BAE" w:rsidP="00780BAE">
      <w:pPr>
        <w:numPr>
          <w:ilvl w:val="0"/>
          <w:numId w:val="18"/>
        </w:numPr>
      </w:pPr>
      <w:r w:rsidRPr="00780BAE">
        <w:rPr>
          <w:b/>
          <w:bCs/>
        </w:rPr>
        <w:lastRenderedPageBreak/>
        <w:t>Transport:</w:t>
      </w:r>
      <w:r w:rsidRPr="00780BAE">
        <w:t xml:space="preserve"> Local taxis and shared cabs are the best ways to explore nearby attractions.</w:t>
      </w:r>
    </w:p>
    <w:p w14:paraId="18E69CB3" w14:textId="77777777" w:rsidR="00780BAE" w:rsidRPr="00780BAE" w:rsidRDefault="00780BAE" w:rsidP="00780BAE">
      <w:pPr>
        <w:numPr>
          <w:ilvl w:val="0"/>
          <w:numId w:val="18"/>
        </w:numPr>
      </w:pPr>
      <w:r w:rsidRPr="00780BAE">
        <w:rPr>
          <w:b/>
          <w:bCs/>
        </w:rPr>
        <w:t>Safety:</w:t>
      </w:r>
      <w:r w:rsidRPr="00780BAE">
        <w:t xml:space="preserve"> Avoid trekking alone and hire guides for longer treks.</w:t>
      </w:r>
    </w:p>
    <w:p w14:paraId="62163CEB" w14:textId="77777777" w:rsidR="00780BAE" w:rsidRPr="00780BAE" w:rsidRDefault="00780BAE" w:rsidP="00780BAE">
      <w:r w:rsidRPr="00780BAE">
        <w:pict w14:anchorId="7D72EB5D">
          <v:rect id="_x0000_i1086" style="width:0;height:1.5pt" o:hralign="center" o:hrstd="t" o:hr="t" fillcolor="#a0a0a0" stroked="f"/>
        </w:pict>
      </w:r>
    </w:p>
    <w:p w14:paraId="0A2BDE90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Events and Activities</w:t>
      </w:r>
    </w:p>
    <w:p w14:paraId="5005EFF6" w14:textId="77777777" w:rsidR="00780BAE" w:rsidRPr="00780BAE" w:rsidRDefault="00780BAE" w:rsidP="00780BAE">
      <w:pPr>
        <w:numPr>
          <w:ilvl w:val="0"/>
          <w:numId w:val="19"/>
        </w:numPr>
      </w:pPr>
      <w:r w:rsidRPr="00780BAE">
        <w:rPr>
          <w:b/>
          <w:bCs/>
        </w:rPr>
        <w:t>Winter Carnival:</w:t>
      </w:r>
      <w:r w:rsidRPr="00780BAE">
        <w:t xml:space="preserve"> Held annually, the carnival celebrates the skiing culture with competitions, cultural performances, and traditional food stalls.</w:t>
      </w:r>
    </w:p>
    <w:p w14:paraId="0ED38C4F" w14:textId="77777777" w:rsidR="00780BAE" w:rsidRPr="00780BAE" w:rsidRDefault="00780BAE" w:rsidP="00780BAE">
      <w:pPr>
        <w:numPr>
          <w:ilvl w:val="0"/>
          <w:numId w:val="19"/>
        </w:numPr>
      </w:pPr>
      <w:r w:rsidRPr="00780BAE">
        <w:rPr>
          <w:b/>
          <w:bCs/>
        </w:rPr>
        <w:t>Skiing Competitions:</w:t>
      </w:r>
      <w:r w:rsidRPr="00780BAE">
        <w:t xml:space="preserve"> Auli hosts national-level skiing championships, attracting participants and spectators from across the country.</w:t>
      </w:r>
    </w:p>
    <w:p w14:paraId="64BA614D" w14:textId="77777777" w:rsidR="00780BAE" w:rsidRPr="00780BAE" w:rsidRDefault="00780BAE" w:rsidP="00780BAE">
      <w:pPr>
        <w:numPr>
          <w:ilvl w:val="0"/>
          <w:numId w:val="19"/>
        </w:numPr>
      </w:pPr>
      <w:r w:rsidRPr="00780BAE">
        <w:rPr>
          <w:b/>
          <w:bCs/>
        </w:rPr>
        <w:t>Religious Festivals:</w:t>
      </w:r>
      <w:r w:rsidRPr="00780BAE">
        <w:t xml:space="preserve"> Participate in local festivals like Holi and Makar Sankranti, which are celebrated with great enthusiasm.</w:t>
      </w:r>
    </w:p>
    <w:p w14:paraId="5D33C66D" w14:textId="77777777" w:rsidR="00780BAE" w:rsidRPr="00780BAE" w:rsidRDefault="00780BAE" w:rsidP="00780BAE">
      <w:r w:rsidRPr="00780BAE">
        <w:pict w14:anchorId="3CBC5116">
          <v:rect id="_x0000_i1087" style="width:0;height:1.5pt" o:hralign="center" o:hrstd="t" o:hr="t" fillcolor="#a0a0a0" stroked="f"/>
        </w:pict>
      </w:r>
    </w:p>
    <w:p w14:paraId="26501C51" w14:textId="77777777" w:rsidR="00780BAE" w:rsidRPr="00780BAE" w:rsidRDefault="00780BAE" w:rsidP="00780BAE">
      <w:pPr>
        <w:rPr>
          <w:b/>
          <w:bCs/>
        </w:rPr>
      </w:pPr>
      <w:r w:rsidRPr="00780BAE">
        <w:rPr>
          <w:b/>
          <w:bCs/>
        </w:rPr>
        <w:t>Local Market and Shops</w:t>
      </w:r>
    </w:p>
    <w:p w14:paraId="6A5B054C" w14:textId="77777777" w:rsidR="00780BAE" w:rsidRPr="00780BAE" w:rsidRDefault="00780BAE" w:rsidP="00780BAE">
      <w:pPr>
        <w:numPr>
          <w:ilvl w:val="0"/>
          <w:numId w:val="20"/>
        </w:numPr>
      </w:pPr>
      <w:proofErr w:type="spellStart"/>
      <w:r w:rsidRPr="00780BAE">
        <w:rPr>
          <w:b/>
          <w:bCs/>
        </w:rPr>
        <w:t>Joshimath</w:t>
      </w:r>
      <w:proofErr w:type="spellEnd"/>
      <w:r w:rsidRPr="00780BAE">
        <w:rPr>
          <w:b/>
          <w:bCs/>
        </w:rPr>
        <w:t xml:space="preserve"> Market:</w:t>
      </w:r>
      <w:r w:rsidRPr="00780BAE">
        <w:t xml:space="preserve"> Shop for woolens, handicrafts, and local spices in this bustling market.</w:t>
      </w:r>
    </w:p>
    <w:p w14:paraId="40E72574" w14:textId="77777777" w:rsidR="00780BAE" w:rsidRPr="00780BAE" w:rsidRDefault="00780BAE" w:rsidP="00780BAE">
      <w:pPr>
        <w:numPr>
          <w:ilvl w:val="0"/>
          <w:numId w:val="20"/>
        </w:numPr>
      </w:pPr>
      <w:r w:rsidRPr="00780BAE">
        <w:rPr>
          <w:b/>
          <w:bCs/>
        </w:rPr>
        <w:t>Local Handicrafts:</w:t>
      </w:r>
      <w:r w:rsidRPr="00780BAE">
        <w:t xml:space="preserve"> Pick up souvenirs like hand-woven shawls, carpets, and wooden artifacts.</w:t>
      </w:r>
    </w:p>
    <w:p w14:paraId="7E949BBE" w14:textId="77777777" w:rsidR="00780BAE" w:rsidRPr="00780BAE" w:rsidRDefault="00780BAE" w:rsidP="00780BAE">
      <w:pPr>
        <w:numPr>
          <w:ilvl w:val="0"/>
          <w:numId w:val="20"/>
        </w:numPr>
      </w:pPr>
      <w:r w:rsidRPr="00780BAE">
        <w:rPr>
          <w:b/>
          <w:bCs/>
        </w:rPr>
        <w:t>Specialties:</w:t>
      </w:r>
      <w:r w:rsidRPr="00780BAE">
        <w:t xml:space="preserve"> Don’t miss tasting locally made jams, pickles, and honey available in small shops.</w:t>
      </w:r>
    </w:p>
    <w:p w14:paraId="5563030E" w14:textId="77777777" w:rsidR="00AB3FC3" w:rsidRDefault="00AB3FC3"/>
    <w:sectPr w:rsidR="00AB3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744"/>
    <w:multiLevelType w:val="multilevel"/>
    <w:tmpl w:val="0A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3E8A"/>
    <w:multiLevelType w:val="multilevel"/>
    <w:tmpl w:val="E2C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6511"/>
    <w:multiLevelType w:val="multilevel"/>
    <w:tmpl w:val="1FE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763F"/>
    <w:multiLevelType w:val="multilevel"/>
    <w:tmpl w:val="4E3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313F8"/>
    <w:multiLevelType w:val="multilevel"/>
    <w:tmpl w:val="AE4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C5B2C"/>
    <w:multiLevelType w:val="multilevel"/>
    <w:tmpl w:val="F06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80A82"/>
    <w:multiLevelType w:val="multilevel"/>
    <w:tmpl w:val="9CC4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C0B9C"/>
    <w:multiLevelType w:val="multilevel"/>
    <w:tmpl w:val="1F58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36941"/>
    <w:multiLevelType w:val="multilevel"/>
    <w:tmpl w:val="3B7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64288"/>
    <w:multiLevelType w:val="multilevel"/>
    <w:tmpl w:val="5A3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773C4"/>
    <w:multiLevelType w:val="multilevel"/>
    <w:tmpl w:val="F6B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8072F"/>
    <w:multiLevelType w:val="multilevel"/>
    <w:tmpl w:val="A24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3058D"/>
    <w:multiLevelType w:val="multilevel"/>
    <w:tmpl w:val="559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33763"/>
    <w:multiLevelType w:val="multilevel"/>
    <w:tmpl w:val="1FE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A2D49"/>
    <w:multiLevelType w:val="multilevel"/>
    <w:tmpl w:val="F43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A76AF"/>
    <w:multiLevelType w:val="multilevel"/>
    <w:tmpl w:val="D63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4055A"/>
    <w:multiLevelType w:val="multilevel"/>
    <w:tmpl w:val="EF7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71A10"/>
    <w:multiLevelType w:val="multilevel"/>
    <w:tmpl w:val="3C3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80EDD"/>
    <w:multiLevelType w:val="multilevel"/>
    <w:tmpl w:val="E7B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C4427"/>
    <w:multiLevelType w:val="multilevel"/>
    <w:tmpl w:val="96F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60878">
    <w:abstractNumId w:val="7"/>
  </w:num>
  <w:num w:numId="2" w16cid:durableId="698824957">
    <w:abstractNumId w:val="13"/>
  </w:num>
  <w:num w:numId="3" w16cid:durableId="1503667002">
    <w:abstractNumId w:val="1"/>
  </w:num>
  <w:num w:numId="4" w16cid:durableId="1241135334">
    <w:abstractNumId w:val="8"/>
  </w:num>
  <w:num w:numId="5" w16cid:durableId="610629611">
    <w:abstractNumId w:val="0"/>
  </w:num>
  <w:num w:numId="6" w16cid:durableId="1509371611">
    <w:abstractNumId w:val="15"/>
  </w:num>
  <w:num w:numId="7" w16cid:durableId="1969772391">
    <w:abstractNumId w:val="12"/>
  </w:num>
  <w:num w:numId="8" w16cid:durableId="703556656">
    <w:abstractNumId w:val="17"/>
  </w:num>
  <w:num w:numId="9" w16cid:durableId="1342314711">
    <w:abstractNumId w:val="10"/>
  </w:num>
  <w:num w:numId="10" w16cid:durableId="1317689815">
    <w:abstractNumId w:val="9"/>
  </w:num>
  <w:num w:numId="11" w16cid:durableId="2143763318">
    <w:abstractNumId w:val="18"/>
  </w:num>
  <w:num w:numId="12" w16cid:durableId="1177227490">
    <w:abstractNumId w:val="19"/>
  </w:num>
  <w:num w:numId="13" w16cid:durableId="1884244084">
    <w:abstractNumId w:val="16"/>
  </w:num>
  <w:num w:numId="14" w16cid:durableId="38938879">
    <w:abstractNumId w:val="4"/>
  </w:num>
  <w:num w:numId="15" w16cid:durableId="910240650">
    <w:abstractNumId w:val="14"/>
  </w:num>
  <w:num w:numId="16" w16cid:durableId="82379973">
    <w:abstractNumId w:val="5"/>
  </w:num>
  <w:num w:numId="17" w16cid:durableId="34931140">
    <w:abstractNumId w:val="11"/>
  </w:num>
  <w:num w:numId="18" w16cid:durableId="1756827157">
    <w:abstractNumId w:val="3"/>
  </w:num>
  <w:num w:numId="19" w16cid:durableId="1268074689">
    <w:abstractNumId w:val="6"/>
  </w:num>
  <w:num w:numId="20" w16cid:durableId="1479610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C3"/>
    <w:rsid w:val="0045335F"/>
    <w:rsid w:val="00587CD1"/>
    <w:rsid w:val="00780BAE"/>
    <w:rsid w:val="00AB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13013-7B75-4E9E-9A09-B467B932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Obaida</dc:creator>
  <cp:keywords/>
  <dc:description/>
  <cp:lastModifiedBy>Abu Obaida</cp:lastModifiedBy>
  <cp:revision>3</cp:revision>
  <dcterms:created xsi:type="dcterms:W3CDTF">2025-01-26T13:37:00Z</dcterms:created>
  <dcterms:modified xsi:type="dcterms:W3CDTF">2025-01-26T13:48:00Z</dcterms:modified>
</cp:coreProperties>
</file>