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33" w:rsidRPr="003A2C33" w:rsidRDefault="003A2C33" w:rsidP="003A2C33">
      <w:pPr>
        <w:rPr>
          <w:b/>
          <w:sz w:val="24"/>
        </w:rPr>
      </w:pPr>
      <w:r w:rsidRPr="003A2C33">
        <w:rPr>
          <w:b/>
          <w:sz w:val="24"/>
        </w:rPr>
        <w:t>Principles of Scientific Management</w:t>
      </w:r>
    </w:p>
    <w:p w:rsidR="003A2C33" w:rsidRPr="003A2C33" w:rsidRDefault="003A2C33" w:rsidP="003A2C3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  <w:sz w:val="24"/>
        </w:rPr>
      </w:pPr>
      <w:r w:rsidRPr="003A2C33">
        <w:rPr>
          <w:b/>
          <w:bCs/>
          <w:sz w:val="24"/>
        </w:rPr>
        <w:t>Development of Science for each part of men’s job (replacement of rule of thumb)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This principle suggests that work assigned to any employee should be observed, analyzed with respect to each and every element and part and time involved in it.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This means replacement of odd rule of thumb by the use of method of enquiry, investigation, data collection, analysis and framing of rules.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Under scientific management, decisions are made on the basis of facts and by the application of scientific decisions.</w:t>
      </w:r>
    </w:p>
    <w:p w:rsidR="003A2C33" w:rsidRPr="003A2C33" w:rsidRDefault="003A2C33" w:rsidP="003A2C3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  <w:sz w:val="24"/>
        </w:rPr>
      </w:pPr>
      <w:r w:rsidRPr="003A2C33">
        <w:rPr>
          <w:b/>
          <w:bCs/>
          <w:sz w:val="24"/>
        </w:rPr>
        <w:t>Scientific Selection, Training &amp; Development of Workers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There should be scientifically designed procedure for the selection of workers.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Physical, mental &amp; other requirement should be specified for each and every job.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Workers should be selected &amp; trained to make them fit for the job.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 management has to provide opportunities for development of workers having better capabilities.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According to Taylor efforts should be made to develop each employee to his greatest level and efficiency &amp; prosperity.</w:t>
      </w:r>
    </w:p>
    <w:p w:rsidR="003A2C33" w:rsidRPr="003A2C33" w:rsidRDefault="003A2C33" w:rsidP="003A2C3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  <w:sz w:val="24"/>
        </w:rPr>
      </w:pPr>
      <w:r w:rsidRPr="003A2C33">
        <w:rPr>
          <w:b/>
          <w:bCs/>
          <w:sz w:val="24"/>
        </w:rPr>
        <w:t>Co-operation between Management &amp; workers or Harmony not discord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Taylor believed in co-operation and not individualism.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It is only through co-operation that the goals of the enterprise can be achieved efficiently.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There should be no conflict between managers &amp; workers.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Taylor believed that interest of employer &amp; employees should be fully harmonized so as to secure mutually understanding relations between them.</w:t>
      </w:r>
    </w:p>
    <w:p w:rsidR="003A2C33" w:rsidRPr="003A2C33" w:rsidRDefault="003A2C33" w:rsidP="003A2C3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  <w:sz w:val="24"/>
        </w:rPr>
      </w:pPr>
      <w:r w:rsidRPr="003A2C33">
        <w:rPr>
          <w:b/>
          <w:bCs/>
          <w:sz w:val="24"/>
        </w:rPr>
        <w:t>Division of Responsibility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This principle determines the concrete nature of roles to be played by different level of managers &amp; workers.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lastRenderedPageBreak/>
        <w:t>The management should assume the responsibility of planning the work whereas workers should be concerned with execution of task.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Thus planning is to be separated from execution.</w:t>
      </w:r>
    </w:p>
    <w:p w:rsidR="003A2C33" w:rsidRPr="003A2C33" w:rsidRDefault="003A2C33" w:rsidP="003A2C3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  <w:sz w:val="24"/>
        </w:rPr>
      </w:pPr>
      <w:r w:rsidRPr="003A2C33">
        <w:rPr>
          <w:b/>
          <w:bCs/>
          <w:sz w:val="24"/>
        </w:rPr>
        <w:t>Mental Revolution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 workers and managers should have a complete change of outlook towards their mutual relation and work effort.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It requires that management should create suitable working condition and solve all problems scientifically.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Similarly workers should attend their jobs with utmost attention, devotion and carefulness. They should not waste the resources of enterprise.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Handsome remuneration should be provided to workers to boost up their moral.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It will create a sense of belongingness among worker.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They will be disciplined, loyal and sincere in fulfilling the task assigned to them.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There will be more production and economical growth at a faster rate.</w:t>
      </w:r>
    </w:p>
    <w:p w:rsidR="003A2C33" w:rsidRPr="003A2C33" w:rsidRDefault="003A2C33" w:rsidP="003A2C3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  <w:sz w:val="24"/>
        </w:rPr>
      </w:pPr>
      <w:r w:rsidRPr="003A2C33">
        <w:rPr>
          <w:b/>
          <w:bCs/>
          <w:sz w:val="24"/>
        </w:rPr>
        <w:t>Maximum Prosperity for Employer &amp; Employees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 aim of scientific management is to see maximum prosperity for employer and employees.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It is important only when there is opportunity for each worker to attain his highest efficiency.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Maximum output &amp; optimum utilization of resources will bring higher profits for the employer &amp; better wages for the workers.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There should be maximum output in place of restricted output.</w:t>
      </w:r>
    </w:p>
    <w:p w:rsidR="003A2C33" w:rsidRPr="003A2C33" w:rsidRDefault="003A2C33" w:rsidP="003A2C33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 w:val="24"/>
        </w:rPr>
      </w:pPr>
      <w:r w:rsidRPr="003A2C33">
        <w:rPr>
          <w:sz w:val="24"/>
        </w:rPr>
        <w:t>Both managers &amp; workers should be paid handsomely.</w:t>
      </w:r>
    </w:p>
    <w:p w:rsidR="003D3BFB" w:rsidRPr="003A2C33" w:rsidRDefault="003D3BFB" w:rsidP="003A2C33">
      <w:pPr>
        <w:rPr>
          <w:sz w:val="24"/>
        </w:rPr>
      </w:pPr>
    </w:p>
    <w:sectPr w:rsidR="003D3BFB" w:rsidRPr="003A2C33" w:rsidSect="00963A01">
      <w:pgSz w:w="11907" w:h="16839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4CA2"/>
    <w:multiLevelType w:val="multilevel"/>
    <w:tmpl w:val="363C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A2C33"/>
    <w:rsid w:val="001C1A74"/>
    <w:rsid w:val="0023271F"/>
    <w:rsid w:val="003A2C33"/>
    <w:rsid w:val="003D3A4B"/>
    <w:rsid w:val="003D3BFB"/>
    <w:rsid w:val="00587777"/>
    <w:rsid w:val="005F5E3B"/>
    <w:rsid w:val="007B3F68"/>
    <w:rsid w:val="00916CC2"/>
    <w:rsid w:val="00963A01"/>
    <w:rsid w:val="00BE189E"/>
    <w:rsid w:val="00CC18C1"/>
    <w:rsid w:val="00CE55E7"/>
    <w:rsid w:val="00D23BCB"/>
    <w:rsid w:val="00E9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IN" w:eastAsia="en-US" w:bidi="ar-SA"/>
      </w:rPr>
    </w:rPrDefault>
    <w:pPrDefault>
      <w:pPr>
        <w:spacing w:before="240"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</dc:creator>
  <cp:lastModifiedBy>nie</cp:lastModifiedBy>
  <cp:revision>1</cp:revision>
  <dcterms:created xsi:type="dcterms:W3CDTF">2017-01-12T11:15:00Z</dcterms:created>
  <dcterms:modified xsi:type="dcterms:W3CDTF">2017-01-12T11:16:00Z</dcterms:modified>
</cp:coreProperties>
</file>