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C26D" w14:textId="0171A7F6" w:rsidR="004B4E61" w:rsidRPr="00C84612" w:rsidRDefault="00C84612">
      <w:pPr>
        <w:rPr>
          <w:sz w:val="56"/>
          <w:szCs w:val="56"/>
        </w:rPr>
      </w:pPr>
      <w:r w:rsidRPr="00C84612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4445FE6" wp14:editId="600BA391">
            <wp:simplePos x="0" y="0"/>
            <wp:positionH relativeFrom="margin">
              <wp:posOffset>0</wp:posOffset>
            </wp:positionH>
            <wp:positionV relativeFrom="paragraph">
              <wp:posOffset>749300</wp:posOffset>
            </wp:positionV>
            <wp:extent cx="5943600" cy="4225037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4612">
        <w:rPr>
          <w:sz w:val="56"/>
          <w:szCs w:val="56"/>
        </w:rPr>
        <w:t>Package Diagram</w:t>
      </w:r>
      <w:bookmarkStart w:id="0" w:name="_GoBack"/>
      <w:bookmarkEnd w:id="0"/>
    </w:p>
    <w:sectPr w:rsidR="004B4E61" w:rsidRPr="00C8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12"/>
    <w:rsid w:val="004B4E61"/>
    <w:rsid w:val="00C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E35F"/>
  <w15:chartTrackingRefBased/>
  <w15:docId w15:val="{C7E99897-2BFE-444F-A165-5BF81CC8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adarshvenkatesh169@gmail.com</dc:creator>
  <cp:keywords/>
  <dc:description/>
  <cp:lastModifiedBy>adarshvenkatesh169@gmail.com</cp:lastModifiedBy>
  <cp:revision>1</cp:revision>
  <dcterms:created xsi:type="dcterms:W3CDTF">2018-02-06T02:50:00Z</dcterms:created>
  <dcterms:modified xsi:type="dcterms:W3CDTF">2018-02-06T02:52:00Z</dcterms:modified>
</cp:coreProperties>
</file>