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776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center"/>
        <w:rPr>
          <w:rFonts w:ascii="Times New Roman" w:hAnsi="Times New Roman" w:eastAsia="Times New Roman" w:cs="Times New Roman"/>
          <w:b/>
          <w:sz w:val="30"/>
          <w:szCs w:val="30"/>
          <w:u w:val="single"/>
        </w:rPr>
      </w:pPr>
    </w:p>
    <w:p w14:paraId="5FBE948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76" w:lineRule="auto"/>
        <w:jc w:val="center"/>
        <w:rPr>
          <w:rFonts w:ascii="Times New Roman" w:hAnsi="Times New Roman" w:eastAsia="Times New Roman" w:cs="Times New Roman"/>
          <w:sz w:val="30"/>
          <w:szCs w:val="30"/>
          <w:u w:val="single"/>
        </w:rPr>
      </w:pPr>
      <w:r>
        <w:rPr>
          <w:rFonts w:ascii="Times New Roman" w:hAnsi="Times New Roman" w:eastAsia="Times New Roman" w:cs="Times New Roman"/>
          <w:sz w:val="30"/>
          <w:szCs w:val="30"/>
          <w:u w:val="single"/>
        </w:rPr>
        <w:t>LABORATORY  REPORT</w:t>
      </w:r>
    </w:p>
    <w:p w14:paraId="5FCAC7E3">
      <w:pPr>
        <w:spacing w:line="276" w:lineRule="auto"/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hint="default" w:ascii="Times New Roman" w:hAnsi="Times New Roman" w:eastAsia="Times New Roman" w:cs="Times New Roman"/>
          <w:b/>
          <w:sz w:val="44"/>
          <w:szCs w:val="44"/>
          <w:lang w:val="en-US"/>
        </w:rPr>
        <w:t>Application Development Lab</w:t>
      </w:r>
      <w:r>
        <w:rPr>
          <w:rFonts w:ascii="Times New Roman" w:hAnsi="Times New Roman" w:eastAsia="Times New Roman" w:cs="Times New Roman"/>
          <w:b/>
          <w:sz w:val="44"/>
          <w:szCs w:val="44"/>
        </w:rPr>
        <w:t xml:space="preserve"> </w:t>
      </w:r>
    </w:p>
    <w:p w14:paraId="2A1C3A68">
      <w:pPr>
        <w:spacing w:line="276" w:lineRule="auto"/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(CS</w:t>
      </w:r>
      <w:r>
        <w:rPr>
          <w:rFonts w:hint="default" w:ascii="Times New Roman" w:hAnsi="Times New Roman" w:eastAsia="Times New Roman" w:cs="Times New Roman"/>
          <w:b/>
          <w:sz w:val="44"/>
          <w:szCs w:val="44"/>
          <w:lang w:val="en-US"/>
        </w:rPr>
        <w:t>33002</w:t>
      </w:r>
      <w:r>
        <w:rPr>
          <w:rFonts w:ascii="Times New Roman" w:hAnsi="Times New Roman" w:eastAsia="Times New Roman" w:cs="Times New Roman"/>
          <w:b/>
          <w:sz w:val="44"/>
          <w:szCs w:val="44"/>
        </w:rPr>
        <w:t>)</w:t>
      </w:r>
    </w:p>
    <w:p w14:paraId="1AF74577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1"/>
          <w:szCs w:val="21"/>
        </w:rPr>
      </w:pPr>
    </w:p>
    <w:p w14:paraId="2BE7555C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B.Tech Program in ECSc</w:t>
      </w:r>
    </w:p>
    <w:p w14:paraId="6F001BF3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1"/>
          <w:szCs w:val="21"/>
        </w:rPr>
      </w:pPr>
    </w:p>
    <w:p w14:paraId="79B89578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1"/>
          <w:szCs w:val="21"/>
        </w:rPr>
      </w:pPr>
    </w:p>
    <w:p w14:paraId="0056BD73">
      <w:pPr>
        <w:spacing w:after="200" w:line="276" w:lineRule="auto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Submitted By</w:t>
      </w:r>
    </w:p>
    <w:p w14:paraId="5262B728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30"/>
          <w:szCs w:val="30"/>
        </w:rPr>
      </w:pPr>
    </w:p>
    <w:p w14:paraId="410E8C7E">
      <w:pPr>
        <w:spacing w:after="200" w:line="276" w:lineRule="auto"/>
        <w:jc w:val="center"/>
        <w:rPr>
          <w:rFonts w:hint="default" w:ascii="Times New Roman" w:hAnsi="Times New Roman" w:eastAsia="Times New Roman" w:cs="Times New Roman"/>
          <w:sz w:val="36"/>
          <w:szCs w:val="36"/>
          <w:lang w:val="en-GB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Name:-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lang w:val="en-GB"/>
        </w:rPr>
        <w:t xml:space="preserve"> ABHISHEK ADARSH</w:t>
      </w:r>
    </w:p>
    <w:p w14:paraId="68582594">
      <w:pPr>
        <w:spacing w:after="200" w:line="276" w:lineRule="auto"/>
        <w:jc w:val="center"/>
        <w:rPr>
          <w:rFonts w:hint="default" w:ascii="Times New Roman" w:hAnsi="Times New Roman" w:eastAsia="Times New Roman" w:cs="Times New Roman"/>
          <w:sz w:val="30"/>
          <w:szCs w:val="30"/>
          <w:lang w:val="en-GB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Roll No: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2</w:t>
      </w:r>
      <w:r>
        <w:rPr>
          <w:rFonts w:hint="default" w:ascii="Times New Roman" w:hAnsi="Times New Roman" w:eastAsia="Times New Roman" w:cs="Times New Roman"/>
          <w:sz w:val="36"/>
          <w:szCs w:val="36"/>
          <w:lang w:val="en-IN"/>
        </w:rPr>
        <w:t>2301</w:t>
      </w:r>
      <w:r>
        <w:rPr>
          <w:rFonts w:hint="default" w:ascii="Times New Roman" w:hAnsi="Times New Roman" w:eastAsia="Times New Roman" w:cs="Times New Roman"/>
          <w:sz w:val="36"/>
          <w:szCs w:val="36"/>
          <w:lang w:val="en-GB"/>
        </w:rPr>
        <w:t>41</w:t>
      </w:r>
    </w:p>
    <w:p w14:paraId="59C6151A">
      <w:pPr>
        <w:spacing w:after="200" w:line="276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lang w:val="en-IN"/>
        </w:rPr>
        <w:drawing>
          <wp:inline distT="114300" distB="114300" distL="114300" distR="114300">
            <wp:extent cx="2122170" cy="17843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4"/>
                    <a:srcRect l="3844" t="5938" r="9407" b="21325"/>
                    <a:stretch>
                      <a:fillRect/>
                    </a:stretch>
                  </pic:blipFill>
                  <pic:spPr>
                    <a:xfrm>
                      <a:off x="0" y="0"/>
                      <a:ext cx="2122650" cy="178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1347">
      <w:pPr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</w:p>
    <w:p w14:paraId="5288FD8D">
      <w:pPr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Kalinga Institute of Industrial Technology</w:t>
      </w:r>
    </w:p>
    <w:p w14:paraId="033DB614">
      <w:pPr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(Deemed to be University)</w:t>
      </w:r>
    </w:p>
    <w:p w14:paraId="1ED9B202">
      <w:pPr>
        <w:jc w:val="center"/>
        <w:rPr>
          <w:rFonts w:ascii="Times New Roman" w:hAnsi="Times New Roman" w:eastAsia="Times New Roman" w:cs="Times New Roman"/>
          <w:b/>
          <w:sz w:val="44"/>
          <w:szCs w:val="44"/>
        </w:rPr>
      </w:pPr>
      <w:r>
        <w:rPr>
          <w:rFonts w:ascii="Times New Roman" w:hAnsi="Times New Roman" w:eastAsia="Times New Roman" w:cs="Times New Roman"/>
          <w:b/>
          <w:sz w:val="44"/>
          <w:szCs w:val="44"/>
        </w:rPr>
        <w:t>Bhubaneswar, India</w:t>
      </w:r>
    </w:p>
    <w:p w14:paraId="6B862143">
      <w:pPr>
        <w:jc w:val="center"/>
        <w:rPr>
          <w:rFonts w:ascii="Times New Roman" w:hAnsi="Times New Roman" w:eastAsia="Times New Roman" w:cs="Times New Roman"/>
          <w:b/>
          <w:sz w:val="46"/>
          <w:szCs w:val="46"/>
        </w:rPr>
      </w:pPr>
    </w:p>
    <w:p w14:paraId="25441934">
      <w:pPr>
        <w:jc w:val="center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sz w:val="36"/>
          <w:szCs w:val="36"/>
        </w:rPr>
        <w:t>Spring 202</w:t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>4</w:t>
      </w:r>
      <w:r>
        <w:rPr>
          <w:rFonts w:ascii="Times New Roman" w:hAnsi="Times New Roman" w:eastAsia="Times New Roman" w:cs="Times New Roman"/>
          <w:sz w:val="36"/>
          <w:szCs w:val="36"/>
        </w:rPr>
        <w:t>-202</w:t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>5</w:t>
      </w:r>
    </w:p>
    <w:p w14:paraId="3D168D1D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</w:rPr>
      </w:pPr>
    </w:p>
    <w:p w14:paraId="334661D1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</w:rPr>
      </w:pPr>
    </w:p>
    <w:p w14:paraId="7CC720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u w:val="single"/>
        </w:rPr>
        <w:t>Table of Content</w:t>
      </w:r>
    </w:p>
    <w:p w14:paraId="78825FA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b/>
          <w:sz w:val="46"/>
          <w:szCs w:val="46"/>
        </w:rPr>
      </w:pPr>
    </w:p>
    <w:tbl>
      <w:tblPr>
        <w:tblStyle w:val="12"/>
        <w:tblW w:w="10440" w:type="dxa"/>
        <w:tblInd w:w="-8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5"/>
        <w:gridCol w:w="4665"/>
        <w:gridCol w:w="1740"/>
        <w:gridCol w:w="1725"/>
        <w:gridCol w:w="1305"/>
      </w:tblGrid>
      <w:tr w14:paraId="30888A3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6FB8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 No.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4CBB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9C4B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 of</w:t>
            </w:r>
          </w:p>
          <w:p w14:paraId="739F53D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Experiment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C700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 of</w:t>
            </w:r>
          </w:p>
          <w:p w14:paraId="04FD0D7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Submission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E013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Remarks</w:t>
            </w:r>
          </w:p>
        </w:tc>
      </w:tr>
      <w:tr w14:paraId="3602878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027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F5DE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Build a Resume using HTML/CSS</w:t>
            </w: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032A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AE2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E47B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01842F5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C7C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2.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C76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hint="default" w:ascii="Times New Roman" w:hAnsi="Times New Roman" w:eastAsia="Times New Roman"/>
                <w:sz w:val="28"/>
                <w:szCs w:val="28"/>
                <w:lang w:val="en-US"/>
              </w:rPr>
              <w:t>Machine Learning for Cat and Dog Classification</w:t>
            </w: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A1E3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BBB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F86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04930DC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DC93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3.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04AC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EAF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A06E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10E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6154CEC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741A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4.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B88B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938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E07A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D1C3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2637D65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7592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5.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FC9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3BC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F7E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EB4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4836BE8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44D7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6.</w:t>
            </w:r>
          </w:p>
        </w:tc>
        <w:tc>
          <w:tcPr>
            <w:tcW w:w="46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6C9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27F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F3B6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AFC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5DBA11F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7741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7.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954B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C4C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7557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A399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0A3F306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7384">
            <w:pPr>
              <w:widowControl w:val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8.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BB51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7DD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BA8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222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07BCC95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818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9.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DE5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Open Ended 1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D008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9FB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56B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w14:paraId="3EF2C9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B96A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10.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F666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Open Ended 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6970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036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8A8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w14:paraId="0B732EE7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</w:rPr>
      </w:pPr>
    </w:p>
    <w:p w14:paraId="0E1790A7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  <w:b/>
          <w:sz w:val="46"/>
          <w:szCs w:val="46"/>
        </w:rPr>
      </w:pPr>
    </w:p>
    <w:p w14:paraId="1BAEC10C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  <w:b/>
          <w:sz w:val="46"/>
          <w:szCs w:val="46"/>
        </w:rPr>
      </w:pPr>
    </w:p>
    <w:p w14:paraId="14782A20">
      <w:pPr>
        <w:spacing w:after="200" w:line="276" w:lineRule="auto"/>
        <w:ind w:left="840" w:firstLine="420"/>
        <w:rPr>
          <w:rFonts w:ascii="Times New Roman" w:hAnsi="Times New Roman" w:eastAsia="Times New Roman" w:cs="Times New Roman"/>
        </w:rPr>
      </w:pPr>
    </w:p>
    <w:p w14:paraId="029855EB">
      <w:pPr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br w:type="page"/>
      </w:r>
    </w:p>
    <w:tbl>
      <w:tblPr>
        <w:tblStyle w:val="13"/>
        <w:tblW w:w="10245" w:type="dxa"/>
        <w:tblInd w:w="-8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95"/>
        <w:gridCol w:w="7350"/>
      </w:tblGrid>
      <w:tr w14:paraId="1979365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2F1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Experiment Number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189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lang w:val="en-IN"/>
              </w:rPr>
              <w:t>2</w:t>
            </w:r>
          </w:p>
        </w:tc>
      </w:tr>
      <w:tr w14:paraId="15A4AA9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C7E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Experiment Title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BE2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/>
              </w:rPr>
              <w:t>Machine Learning for Cat and Dog Classification</w:t>
            </w:r>
          </w:p>
        </w:tc>
      </w:tr>
      <w:tr w14:paraId="65D68BF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F0A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 of Experiment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EF5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lang w:val="en-IN"/>
              </w:rPr>
              <w:t>14/01/2025</w:t>
            </w:r>
          </w:p>
        </w:tc>
      </w:tr>
      <w:tr w14:paraId="6B9649D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FEC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Date of Submission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1623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lang w:val="en-IN"/>
              </w:rPr>
              <w:t>20/01/2025</w:t>
            </w:r>
          </w:p>
        </w:tc>
      </w:tr>
    </w:tbl>
    <w:p w14:paraId="035B9E93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1D0967AC">
      <w:pPr>
        <w:numPr>
          <w:ilvl w:val="0"/>
          <w:numId w:val="1"/>
        </w:numPr>
        <w:jc w:val="both"/>
        <w:rPr>
          <w:rFonts w:hint="default" w:ascii="Times New Roman" w:hAnsi="Times New Roman" w:eastAsia="Times New Roman" w:cs="Times New Roman"/>
          <w:b w:val="0"/>
          <w:bCs/>
          <w:color w:val="5B9BD5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Objective:-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To classify images as cats or dogs using machine learning models.</w:t>
      </w:r>
    </w:p>
    <w:p w14:paraId="73B3AB7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color w:val="5B9BD5"/>
          <w:sz w:val="28"/>
          <w:szCs w:val="28"/>
          <w:lang w:val="en-US"/>
        </w:rPr>
      </w:pPr>
    </w:p>
    <w:p w14:paraId="586FF527">
      <w:pPr>
        <w:numPr>
          <w:ilvl w:val="0"/>
          <w:numId w:val="1"/>
        </w:numPr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 xml:space="preserve">Procedure:- </w:t>
      </w:r>
    </w:p>
    <w:p w14:paraId="214404E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</w:p>
    <w:p w14:paraId="5587F603">
      <w:pPr>
        <w:numPr>
          <w:ilvl w:val="0"/>
          <w:numId w:val="2"/>
        </w:numPr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Collect a labeled dataset of cat and dog images. </w:t>
      </w:r>
    </w:p>
    <w:p w14:paraId="13D543A3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Preprocess images using OpenCV (resize, flatten, etc.). </w:t>
      </w:r>
    </w:p>
    <w:p w14:paraId="51D7D659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Train ML models: SVM, Random Forest, Logistic Regression, CNN, and K-means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Clustering. </w:t>
      </w:r>
    </w:p>
    <w:p w14:paraId="0C1E3D31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Save the trained models. </w:t>
      </w:r>
    </w:p>
    <w:p w14:paraId="0B68EEA7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Build a Flask backend to load models and handle image uploads. </w:t>
      </w:r>
    </w:p>
    <w:p w14:paraId="02CBB498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Create a frontend with HTML/CSS for uploading images and selecting models.</w:t>
      </w:r>
    </w:p>
    <w:p w14:paraId="05BF9A01">
      <w:pPr>
        <w:numPr>
          <w:ilvl w:val="0"/>
          <w:numId w:val="0"/>
        </w:numPr>
        <w:ind w:leftChars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218212BB">
      <w:pPr>
        <w:numPr>
          <w:ilvl w:val="0"/>
          <w:numId w:val="0"/>
        </w:numPr>
        <w:ind w:leftChars="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Code:- </w:t>
      </w:r>
    </w:p>
    <w:p w14:paraId="537F0F9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en-IN"/>
        </w:rPr>
        <w:t>Frontend code (html):</w:t>
      </w:r>
    </w:p>
    <w:p w14:paraId="4F160FFF">
      <w:pPr>
        <w:numPr>
          <w:ilvl w:val="0"/>
          <w:numId w:val="0"/>
        </w:numPr>
        <w:ind w:leftChars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1C463FB4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&lt;!DOCTYPE html&gt;</w:t>
      </w:r>
    </w:p>
    <w:p w14:paraId="77AFBB90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&lt;html lang="en"&gt;</w:t>
      </w:r>
    </w:p>
    <w:p w14:paraId="5BBDB84B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&lt;head&gt;</w:t>
      </w:r>
    </w:p>
    <w:p w14:paraId="28EE5F5C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&lt;meta charset="UTF-8"&gt;</w:t>
      </w:r>
    </w:p>
    <w:p w14:paraId="6BE1B90D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&lt;meta name="viewport" content="width=device-width, initial-scale=1.0"&gt;</w:t>
      </w:r>
    </w:p>
    <w:p w14:paraId="6FA9A333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&lt;title&gt;Cat and Dog Classifier&lt;/title&gt;</w:t>
      </w:r>
    </w:p>
    <w:p w14:paraId="5402F707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&lt;style&gt;</w:t>
      </w:r>
    </w:p>
    <w:p w14:paraId="0F1911FB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body {</w:t>
      </w:r>
    </w:p>
    <w:p w14:paraId="1E776808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font-family: Arial, sans-serif;</w:t>
      </w:r>
    </w:p>
    <w:p w14:paraId="236BC2EF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text-align: center;</w:t>
      </w:r>
    </w:p>
    <w:p w14:paraId="14B2E573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background-color: #f9f9f9;</w:t>
      </w:r>
    </w:p>
    <w:p w14:paraId="7AA7A8EB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margin: 0;</w:t>
      </w:r>
    </w:p>
    <w:p w14:paraId="7E2C3AC2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padding: 0;</w:t>
      </w:r>
    </w:p>
    <w:p w14:paraId="33156471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}</w:t>
      </w:r>
    </w:p>
    <w:p w14:paraId="5EAB265C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header {</w:t>
      </w:r>
    </w:p>
    <w:p w14:paraId="0165D118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background-color: #4CAF50;</w:t>
      </w:r>
    </w:p>
    <w:p w14:paraId="4B557874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color: white;</w:t>
      </w:r>
    </w:p>
    <w:p w14:paraId="02FD4AF7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padding: 20px;</w:t>
      </w:r>
    </w:p>
    <w:p w14:paraId="38EFE0B3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}</w:t>
      </w:r>
    </w:p>
    <w:p w14:paraId="652C3CA2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header h1 {</w:t>
      </w:r>
    </w:p>
    <w:p w14:paraId="2D5CCF6F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margin: 0;</w:t>
      </w:r>
    </w:p>
    <w:p w14:paraId="48458507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font-size: 2.5em;</w:t>
      </w:r>
    </w:p>
    <w:p w14:paraId="4695ADE3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}</w:t>
      </w:r>
    </w:p>
    <w:p w14:paraId="044EA5E6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main {</w:t>
      </w:r>
    </w:p>
    <w:p w14:paraId="697BE976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margin: 50px auto;</w:t>
      </w:r>
    </w:p>
    <w:p w14:paraId="4DDF7011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max-width: 600px;</w:t>
      </w:r>
    </w:p>
    <w:p w14:paraId="6344666E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}</w:t>
      </w:r>
    </w:p>
    <w:p w14:paraId="57421C00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.btn {</w:t>
      </w:r>
    </w:p>
    <w:p w14:paraId="39DB02E2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background-color: #4CAF50;</w:t>
      </w:r>
    </w:p>
    <w:p w14:paraId="12DFAC6A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color: white;</w:t>
      </w:r>
    </w:p>
    <w:p w14:paraId="6EAED857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padding: 15px 30px;</w:t>
      </w:r>
    </w:p>
    <w:p w14:paraId="5052AB98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font-size: 1.2em;</w:t>
      </w:r>
    </w:p>
    <w:p w14:paraId="4EED95B0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border: none;</w:t>
      </w:r>
    </w:p>
    <w:p w14:paraId="19AE2528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border-radius: 5px;</w:t>
      </w:r>
    </w:p>
    <w:p w14:paraId="2EFA1170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cursor: pointer;</w:t>
      </w:r>
    </w:p>
    <w:p w14:paraId="50F79DF3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text-decoration: none;</w:t>
      </w:r>
    </w:p>
    <w:p w14:paraId="4143FAA7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}</w:t>
      </w:r>
    </w:p>
    <w:p w14:paraId="45BB94E8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.btn:hover {</w:t>
      </w:r>
    </w:p>
    <w:p w14:paraId="58D1A073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background-color: #45a049;</w:t>
      </w:r>
    </w:p>
    <w:p w14:paraId="2386EF31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}</w:t>
      </w:r>
    </w:p>
    <w:p w14:paraId="676BF43D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footer {</w:t>
      </w:r>
    </w:p>
    <w:p w14:paraId="6B01F75D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margin-top: 50px;</w:t>
      </w:r>
    </w:p>
    <w:p w14:paraId="01D6A65D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color: #888;</w:t>
      </w:r>
    </w:p>
    <w:p w14:paraId="07682678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}</w:t>
      </w:r>
    </w:p>
    <w:p w14:paraId="1595F9EB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&lt;/style&gt;</w:t>
      </w:r>
    </w:p>
    <w:p w14:paraId="2967D4AF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&lt;/head&gt;</w:t>
      </w:r>
    </w:p>
    <w:p w14:paraId="4E67EB6A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&lt;body&gt;</w:t>
      </w:r>
    </w:p>
    <w:p w14:paraId="26325C15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&lt;header&gt;</w:t>
      </w:r>
    </w:p>
    <w:p w14:paraId="796046B5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&lt;h1&gt;Cat and Dog Classifier&lt;/h1&gt;</w:t>
      </w:r>
    </w:p>
    <w:p w14:paraId="50369E89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&lt;/header&gt;</w:t>
      </w:r>
    </w:p>
    <w:p w14:paraId="65891C04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&lt;main&gt;</w:t>
      </w:r>
    </w:p>
    <w:p w14:paraId="22492D94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&lt;p&gt;Click the button below to open the classification interface and classify your images!&lt;/p&gt;</w:t>
      </w:r>
    </w:p>
    <w:p w14:paraId="6C18987E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&lt;a href="https://9bc8d64f5b726f4346.gradio.live" target="_blank" class="btn"&gt;Open Classifier&lt;/a&gt;</w:t>
      </w:r>
    </w:p>
    <w:p w14:paraId="514A4258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&lt;/main&gt;</w:t>
      </w:r>
    </w:p>
    <w:p w14:paraId="1D5B6ADC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&lt;/body&gt;</w:t>
      </w:r>
    </w:p>
    <w:p w14:paraId="1C482D81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&lt;/html&gt;</w:t>
      </w:r>
    </w:p>
    <w:p w14:paraId="0975E9B9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</w:p>
    <w:p w14:paraId="258FACAA">
      <w:pPr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  <w:t>Backend Code</w:t>
      </w:r>
      <w:r>
        <w:rPr>
          <w:rFonts w:hint="default" w:ascii="Times New Roman" w:hAnsi="Times New Roman" w:eastAsia="Times New Roman" w:cs="Times New Roman"/>
          <w:sz w:val="28"/>
          <w:szCs w:val="28"/>
          <w:lang w:val="en-IN"/>
        </w:rPr>
        <w:t>:</w:t>
      </w:r>
    </w:p>
    <w:p w14:paraId="675919D5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!pip install gradio opencv-python scikit-learn tensorflow</w:t>
      </w:r>
    </w:p>
    <w:p w14:paraId="40545787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import gradio as gr</w:t>
      </w:r>
    </w:p>
    <w:p w14:paraId="7731E0C2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import numpy as np</w:t>
      </w:r>
    </w:p>
    <w:p w14:paraId="368A479D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import cv2</w:t>
      </w:r>
    </w:p>
    <w:p w14:paraId="03A6D2CC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from sklearn.svm import SVC</w:t>
      </w:r>
    </w:p>
    <w:p w14:paraId="40C96115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from sklearn.ensemble import RandomForestClassifier</w:t>
      </w:r>
    </w:p>
    <w:p w14:paraId="175F9990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from sklearn.linear_model import LogisticRegression</w:t>
      </w:r>
    </w:p>
    <w:p w14:paraId="501B96DD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from sklearn.cluster import KMeans</w:t>
      </w:r>
    </w:p>
    <w:p w14:paraId="3EE36EC7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from tensorflow.keras.models import Sequential, load_model</w:t>
      </w:r>
    </w:p>
    <w:p w14:paraId="6258D868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from tensorflow.keras.layers import Conv2D, MaxPooling2D, Flatten, Dense</w:t>
      </w:r>
    </w:p>
    <w:p w14:paraId="184F5E28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from tensorflow.keras.optimizers import Adam</w:t>
      </w:r>
    </w:p>
    <w:p w14:paraId="74182338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import joblib</w:t>
      </w:r>
    </w:p>
    <w:p w14:paraId="0C76391F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from tensorflow.keras.datasets import cifar10</w:t>
      </w:r>
    </w:p>
    <w:p w14:paraId="48A8D203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</w:p>
    <w:p w14:paraId="0C8B6C90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(X, y), (_, _) = cifar10.load_data()</w:t>
      </w:r>
    </w:p>
    <w:p w14:paraId="7D7B3EC6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</w:p>
    <w:p w14:paraId="3F9B968B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filter_indices = np.where((y == 3) | (y == 5))[0][:2000]</w:t>
      </w:r>
    </w:p>
    <w:p w14:paraId="3F73B72A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X = X[filter_indices]</w:t>
      </w:r>
    </w:p>
    <w:p w14:paraId="1D775808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y = y[filter_indices]</w:t>
      </w:r>
    </w:p>
    <w:p w14:paraId="5BD7DCE4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y = np.where(y == 3, 0, 1)</w:t>
      </w:r>
    </w:p>
    <w:p w14:paraId="0E4F3EF2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X = X / 255.0</w:t>
      </w:r>
    </w:p>
    <w:p w14:paraId="57354E4D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X = np.array([cv2.resize(img, (32, 32)) for img in X])</w:t>
      </w:r>
    </w:p>
    <w:p w14:paraId="3E9E7F26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</w:p>
    <w:p w14:paraId="7E17595C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X_train, X_val, y_train, y_val = train_test_split(X, y, test_size=0.2, random_state=42)</w:t>
      </w:r>
    </w:p>
    <w:p w14:paraId="5D68E563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X_train_flat = X_train.reshape(X_train.shape[0], -1)</w:t>
      </w:r>
    </w:p>
    <w:p w14:paraId="7118848C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</w:p>
    <w:p w14:paraId="717A2F66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# Load previously saved models or train them if not saved</w:t>
      </w:r>
    </w:p>
    <w:p w14:paraId="46240889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# Assuming the models are saved or need to be loaded here</w:t>
      </w:r>
    </w:p>
    <w:p w14:paraId="07D54521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</w:p>
    <w:p w14:paraId="3885A695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# Define the prediction function</w:t>
      </w:r>
    </w:p>
    <w:p w14:paraId="77F21656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def preprocess_image(image, size=(32, 32)):</w:t>
      </w:r>
    </w:p>
    <w:p w14:paraId="40312563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if len(image.shape) == 2:</w:t>
      </w:r>
    </w:p>
    <w:p w14:paraId="739F7C57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image = cv2.cvtColor(image, cv2.COLOR_GRAY2RGB)</w:t>
      </w:r>
    </w:p>
    <w:p w14:paraId="0EE9355F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image = cv2.resize(image, size)</w:t>
      </w:r>
    </w:p>
    <w:p w14:paraId="58ED95B8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image = image / 255.0</w:t>
      </w:r>
    </w:p>
    <w:p w14:paraId="5814AE33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return image</w:t>
      </w:r>
    </w:p>
    <w:p w14:paraId="528750AE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</w:p>
    <w:p w14:paraId="2027893D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def predict(image, model_name):</w:t>
      </w:r>
    </w:p>
    <w:p w14:paraId="41E33085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models = {</w:t>
      </w:r>
    </w:p>
    <w:p w14:paraId="1A979728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"SVM": svm_model,</w:t>
      </w:r>
    </w:p>
    <w:p w14:paraId="048A65E2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"Random Forest": rf_model,</w:t>
      </w:r>
    </w:p>
    <w:p w14:paraId="73BB3CA0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"Logistic Regression": lr_model,</w:t>
      </w:r>
    </w:p>
    <w:p w14:paraId="42BB0BDE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"CNN": cnn_model,</w:t>
      </w:r>
    </w:p>
    <w:p w14:paraId="4D2E6102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"K-Means": kmeans</w:t>
      </w:r>
    </w:p>
    <w:p w14:paraId="7A3750DE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}</w:t>
      </w:r>
    </w:p>
    <w:p w14:paraId="5940B151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</w:p>
    <w:p w14:paraId="0328BB2D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try:</w:t>
      </w:r>
    </w:p>
    <w:p w14:paraId="16ADF58E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image = preprocess_image(image)</w:t>
      </w:r>
    </w:p>
    <w:p w14:paraId="6D7B2B79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except Exception as e:</w:t>
      </w:r>
    </w:p>
    <w:p w14:paraId="7572600F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return f"Error in preprocessing the image: {str(e)}"</w:t>
      </w:r>
    </w:p>
    <w:p w14:paraId="76A4B101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</w:p>
    <w:p w14:paraId="0D443819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image_flat = image.flatten().reshape(1, -1)</w:t>
      </w:r>
    </w:p>
    <w:p w14:paraId="1AC491D2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</w:p>
    <w:p w14:paraId="681C281B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try:</w:t>
      </w:r>
    </w:p>
    <w:p w14:paraId="71F6E57F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if model_name == "CNN":</w:t>
      </w:r>
    </w:p>
    <w:p w14:paraId="4D700F66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image_reshaped = np.expand_dims(image, axis=0)</w:t>
      </w:r>
    </w:p>
    <w:p w14:paraId="4EC3297F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predictions = cnn_model.predict(image_reshaped)</w:t>
      </w:r>
    </w:p>
    <w:p w14:paraId="2BEC2F5B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confidence = predictions[0][np.argmax(predictions)]</w:t>
      </w:r>
    </w:p>
    <w:p w14:paraId="1FA5D492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label = np.argmax(predictions)</w:t>
      </w:r>
    </w:p>
    <w:p w14:paraId="1EB2AC37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elif model_name == "K-Means":</w:t>
      </w:r>
    </w:p>
    <w:p w14:paraId="65FA5F72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label = kmeans.predict(image_flat)[0]</w:t>
      </w:r>
    </w:p>
    <w:p w14:paraId="57904072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confidence = 1.0</w:t>
      </w:r>
    </w:p>
    <w:p w14:paraId="23023AAA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else:</w:t>
      </w:r>
    </w:p>
    <w:p w14:paraId="5AF5A4A3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label = models[model_name].predict(image_flat)[0]</w:t>
      </w:r>
    </w:p>
    <w:p w14:paraId="0DBF689D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confidence = 1.0</w:t>
      </w:r>
    </w:p>
    <w:p w14:paraId="2D4CF92C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</w:p>
    <w:p w14:paraId="0F587B8E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prediction = "Cat" if label == 0 else "Dog"</w:t>
      </w:r>
    </w:p>
    <w:p w14:paraId="73E209E4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return f"Prediction: {prediction}\nConfidence: {confidence:.2f}"</w:t>
      </w:r>
    </w:p>
    <w:p w14:paraId="2ED4B6E9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except Exception as e:</w:t>
      </w:r>
    </w:p>
    <w:p w14:paraId="623063A9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return f"Error during prediction: {str(e)}"</w:t>
      </w:r>
    </w:p>
    <w:p w14:paraId="78B0A6E5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</w:p>
    <w:p w14:paraId="6A1B4638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# Improved Gradio Interface</w:t>
      </w:r>
    </w:p>
    <w:p w14:paraId="21F59BFE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iface = gr.Interface(</w:t>
      </w:r>
    </w:p>
    <w:p w14:paraId="532F897C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fn=predict,</w:t>
      </w:r>
    </w:p>
    <w:p w14:paraId="15CB2CB4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inputs=[</w:t>
      </w:r>
    </w:p>
    <w:p w14:paraId="3B2DF30C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gr.Image(type="numpy", label="Upload an Image (Cat or Dog)"),</w:t>
      </w:r>
    </w:p>
    <w:p w14:paraId="03B9873F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gr.Radio(</w:t>
      </w:r>
    </w:p>
    <w:p w14:paraId="4C73D47A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["SVM", "Random Forest", "Logistic Regression", "CNN", "K-Means"],</w:t>
      </w:r>
    </w:p>
    <w:p w14:paraId="743A1B5D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label="Select a Model",</w:t>
      </w:r>
    </w:p>
    <w:p w14:paraId="2A10E479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    info="Choose a machine learning model for prediction"</w:t>
      </w:r>
    </w:p>
    <w:p w14:paraId="7A183539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    )</w:t>
      </w:r>
    </w:p>
    <w:p w14:paraId="3EB7FA1C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],</w:t>
      </w:r>
    </w:p>
    <w:p w14:paraId="355914E1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outputs="text",</w:t>
      </w:r>
    </w:p>
    <w:p w14:paraId="1BE8312D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title="Cat or Dog Classifier",</w:t>
      </w:r>
    </w:p>
    <w:p w14:paraId="39CB31B2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description="Upload an image of a cat or dog and select a model to classify it.",</w:t>
      </w:r>
    </w:p>
    <w:p w14:paraId="7E97D446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 xml:space="preserve">    live=True</w:t>
      </w:r>
    </w:p>
    <w:p w14:paraId="0C7CE89E">
      <w:pPr>
        <w:spacing w:line="360" w:lineRule="auto"/>
        <w:jc w:val="both"/>
        <w:rPr>
          <w:rFonts w:hint="default" w:ascii="Times New Roman" w:hAnsi="Times New Roman" w:eastAsia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)</w:t>
      </w:r>
    </w:p>
    <w:p w14:paraId="6B2235AD">
      <w:pPr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Times New Roman"/>
          <w:sz w:val="28"/>
          <w:szCs w:val="28"/>
          <w:lang w:val="en-IN"/>
        </w:rPr>
        <w:t>iface.launch()</w:t>
      </w:r>
    </w:p>
    <w:p w14:paraId="168293C2">
      <w:pPr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</w:p>
    <w:p w14:paraId="2FFC3A62">
      <w:pPr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</w:p>
    <w:p w14:paraId="01DEE4C7">
      <w:pPr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</w:p>
    <w:p w14:paraId="55B03B63">
      <w:pPr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</w:p>
    <w:p w14:paraId="501DEAE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Results/Output:- Entire Screen Shot including Date &amp; Time</w:t>
      </w:r>
    </w:p>
    <w:p w14:paraId="0A8BF94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</w:p>
    <w:p w14:paraId="050D2EB9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  <w:r>
        <w:drawing>
          <wp:inline distT="0" distB="0" distL="114300" distR="114300">
            <wp:extent cx="5266690" cy="2962910"/>
            <wp:effectExtent l="0" t="0" r="381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64F50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IN"/>
        </w:rPr>
      </w:pPr>
    </w:p>
    <w:p w14:paraId="462B8C1F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46E1196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Remarks:-</w:t>
      </w:r>
    </w:p>
    <w:p w14:paraId="0208A264">
      <w:pPr>
        <w:numPr>
          <w:ilvl w:val="0"/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1CF7BAA6">
      <w:pPr>
        <w:numPr>
          <w:ilvl w:val="0"/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33F7BEE">
      <w:pPr>
        <w:numPr>
          <w:ilvl w:val="0"/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76BADC08">
      <w:pPr>
        <w:numPr>
          <w:ilvl w:val="0"/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6F16187A">
      <w:pPr>
        <w:numPr>
          <w:ilvl w:val="0"/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301F9E24">
      <w:pPr>
        <w:numPr>
          <w:ilvl w:val="0"/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37A5111E">
      <w:pPr>
        <w:numPr>
          <w:ilvl w:val="0"/>
          <w:numId w:val="0"/>
        </w:numPr>
        <w:spacing w:line="360" w:lineRule="auto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tbl>
      <w:tblPr>
        <w:tblStyle w:val="14"/>
        <w:tblW w:w="10665" w:type="dxa"/>
        <w:tblInd w:w="-9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085"/>
        <w:gridCol w:w="5580"/>
      </w:tblGrid>
      <w:tr w14:paraId="096F54C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35" w:hRule="atLeast"/>
        </w:trPr>
        <w:tc>
          <w:tcPr>
            <w:tcW w:w="5085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0A393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GB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GB"/>
              </w:rPr>
              <w:t>Abhishek Adarsh</w:t>
            </w:r>
          </w:p>
          <w:p w14:paraId="19F5FA4A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____________________</w:t>
            </w:r>
          </w:p>
          <w:p w14:paraId="4BE24EE5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(Name of the Student)</w:t>
            </w:r>
          </w:p>
        </w:tc>
        <w:tc>
          <w:tcPr>
            <w:tcW w:w="5580" w:type="dxa"/>
            <w:tcBorders>
              <w:top w:val="single" w:color="FFFFFF" w:sz="8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C66857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Signature of the Lab Coordinator</w:t>
            </w:r>
          </w:p>
          <w:p w14:paraId="067B1E6B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_________________________________</w:t>
            </w:r>
          </w:p>
          <w:p w14:paraId="57E4FF3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(Name of the Coordinator)</w:t>
            </w:r>
          </w:p>
        </w:tc>
      </w:tr>
    </w:tbl>
    <w:p w14:paraId="09F2FDBA">
      <w:pPr>
        <w:rPr>
          <w:rFonts w:ascii="Times New Roman" w:hAnsi="Times New Roman" w:eastAsia="Times New Roman" w:cs="Times New Roman"/>
        </w:rPr>
      </w:pPr>
    </w:p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A7E0DB"/>
    <w:multiLevelType w:val="singleLevel"/>
    <w:tmpl w:val="BFA7E0D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BA51A9"/>
    <w:multiLevelType w:val="multilevel"/>
    <w:tmpl w:val="69BA51A9"/>
    <w:lvl w:ilvl="0" w:tentative="0">
      <w:start w:val="1"/>
      <w:numFmt w:val="decimal"/>
      <w:lvlText w:val="%1."/>
      <w:lvlJc w:val="left"/>
      <w:pPr>
        <w:ind w:left="0" w:firstLine="0"/>
      </w:pPr>
      <w:rPr>
        <w:rFonts w:ascii="Arial" w:hAnsi="Arial" w:eastAsia="Arial" w:cs="Arial"/>
        <w:b/>
        <w:color w:val="000000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69"/>
    <w:rsid w:val="00B94769"/>
    <w:rsid w:val="00FC0D57"/>
    <w:rsid w:val="07FE0DCF"/>
    <w:rsid w:val="11585988"/>
    <w:rsid w:val="25A3068E"/>
    <w:rsid w:val="3D7D697F"/>
    <w:rsid w:val="56160CE3"/>
    <w:rsid w:val="7ED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Calibri" w:hAnsi="Calibri" w:eastAsia="Calibri" w:cs="Calibri"/>
      <w:lang w:val="en-US" w:eastAsia="en-I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9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187</Words>
  <Characters>1071</Characters>
  <Lines>8</Lines>
  <Paragraphs>2</Paragraphs>
  <TotalTime>42</TotalTime>
  <ScaleCrop>false</ScaleCrop>
  <LinksUpToDate>false</LinksUpToDate>
  <CharactersWithSpaces>1256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2024-01-17T09:54:00Z</dcterms:created>
  <dc:creator>Soee</dc:creator>
  <cp:lastModifiedBy>Adarsh Kumar</cp:lastModifiedBy>
  <dcterms:modified xsi:type="dcterms:W3CDTF">2025-01-20T18:25:54Z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C0969C930AF44AE4B57104C9F822DE29_13</vt:lpwstr>
  </property>
</Properties>
</file>