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7FB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that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takes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</w:p>
    <w:p w14:paraId="7034F1F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54213</w:t>
      </w:r>
    </w:p>
    <w:p w14:paraId="3A345492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049D40F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28BC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99D78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22B03AD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38B9B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39B8B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6F178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3E72701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D046B4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352C4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EF6A5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E81D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6E10E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</w:p>
    <w:p w14:paraId="08049D6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542</w:t>
      </w:r>
    </w:p>
    <w:p w14:paraId="3417E8B7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14477BF7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B7126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E07E0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505187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54603D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FCE6D6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30A86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B9A9F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6BA8987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AD23D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A051F7" w14:textId="77777777" w:rsidR="00415AA1" w:rsidRPr="00415AA1" w:rsidRDefault="00415AA1" w:rsidP="00415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5487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differnc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given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F6A1854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16534</w:t>
      </w:r>
    </w:p>
    <w:p w14:paraId="24344E92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B6FAD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23F6E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2084EAE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3BF3C62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C46E7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B8FAD1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7AD0CF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5A9677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F3515E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78556C4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5E9251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2003A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399395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F9A82" w14:textId="77777777" w:rsidR="00415AA1" w:rsidRPr="00415AA1" w:rsidRDefault="00415AA1" w:rsidP="00415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F377631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DBE3781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9474</w:t>
      </w:r>
    </w:p>
    <w:p w14:paraId="45641386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bigger</w:t>
      </w:r>
    </w:p>
    <w:p w14:paraId="2B4DD658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1658</w:t>
      </w:r>
    </w:p>
    <w:p w14:paraId="6424BF9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bigger</w:t>
      </w:r>
    </w:p>
    <w:p w14:paraId="70D5F018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8C16D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1646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060CF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2C9DF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53A6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8ECFFF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15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CE3B28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2C05F5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16AFC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5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663167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2196A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75E249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76B7C6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even_sum</w:t>
      </w:r>
      <w:proofErr w:type="spellEnd"/>
      <w:r w:rsidRPr="00415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odd_</w:t>
      </w:r>
      <w:proofErr w:type="gram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751C0B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sum is bigger"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C1A83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15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6008A0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15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5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5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 sum is bigger"</w:t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79B4C" w14:textId="77777777" w:rsidR="00415AA1" w:rsidRPr="00415AA1" w:rsidRDefault="00415AA1" w:rsidP="00415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D7CCA" w14:textId="77777777" w:rsidR="00415AA1" w:rsidRPr="00415AA1" w:rsidRDefault="00415AA1" w:rsidP="00415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15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2060030" w14:textId="77777777" w:rsidR="00910D4E" w:rsidRDefault="00910D4E"/>
    <w:sectPr w:rsidR="0091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A1"/>
    <w:rsid w:val="00415AA1"/>
    <w:rsid w:val="009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765"/>
  <w15:chartTrackingRefBased/>
  <w15:docId w15:val="{92E98567-40EE-4362-94E9-F1A3537E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Naga venkata Mani pavan Kalyan</dc:creator>
  <cp:keywords/>
  <dc:description/>
  <cp:lastModifiedBy>Adarsha Naga venkata Mani pavan Kalyan</cp:lastModifiedBy>
  <cp:revision>1</cp:revision>
  <dcterms:created xsi:type="dcterms:W3CDTF">2024-04-30T12:25:00Z</dcterms:created>
  <dcterms:modified xsi:type="dcterms:W3CDTF">2024-04-30T12:26:00Z</dcterms:modified>
</cp:coreProperties>
</file>