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the result by sorting on "education" column in ascending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db.userdetails.find().sort({"education":1})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the result by sorting on "education" column in descending order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db.userdetails.find().sort({"education":-1})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the result by sorting on "education" column in ascending order and "password" column in descending order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db.userdetails.find().sort({"education":1},{"password":-1})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first two documents from the collection "userdetails"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db.userdetails.find().limit(2)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two documents after the first two documents from the collection 'userdetails'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db.userdetails.find().limit(2).skip(2)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fetch the two documents after the first document from the collection 'userdetails'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db.userdetails.find().limit(2).skip(1)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