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3EF5" w:rsidRDefault="00A33EF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33EF5">
        <w:rPr>
          <w:rFonts w:ascii="Times New Roman" w:hAnsi="Times New Roman" w:cs="Times New Roman"/>
          <w:b/>
          <w:bCs/>
          <w:sz w:val="24"/>
          <w:szCs w:val="24"/>
          <w:lang w:val="en-IN"/>
        </w:rPr>
        <w:t>HTML (Hypertext Mark-up Language)</w:t>
      </w:r>
    </w:p>
    <w:p w:rsid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 Heading and Paragraphs</w:t>
      </w:r>
    </w:p>
    <w:p w:rsid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 &lt;a&gt;&lt;/a&gt; , &lt;br&gt;, &lt;img&gt;</w:t>
      </w:r>
    </w:p>
    <w:p w:rsid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List:- </w:t>
      </w:r>
    </w:p>
    <w:p w:rsid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1. &lt;ol&gt;&lt;/ol&gt;    :-</w:t>
      </w:r>
      <w:r w:rsidRPr="00A33EF5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This is Order List</w:t>
      </w:r>
    </w:p>
    <w:p w:rsid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2. &lt;ul&gt;&lt;/ul&gt;    :</w:t>
      </w:r>
      <w:r w:rsidRPr="00A33EF5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This is Unorder List</w:t>
      </w:r>
    </w:p>
    <w:p w:rsid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3. &lt;li&gt;&lt;/li&gt;       :</w:t>
      </w:r>
      <w:r w:rsidRPr="00A33EF5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List of both the order and unorder list.</w:t>
      </w:r>
    </w:p>
    <w:p w:rsidR="00A33EF5" w:rsidRPr="00A33EF5" w:rsidRDefault="00A33EF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 </w:t>
      </w:r>
    </w:p>
    <w:sectPr w:rsidR="00A33EF5" w:rsidRPr="00A33EF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334" w:rsidRDefault="00BA2334" w:rsidP="00A33EF5">
      <w:pPr>
        <w:spacing w:after="0" w:line="240" w:lineRule="auto"/>
      </w:pPr>
      <w:r>
        <w:separator/>
      </w:r>
    </w:p>
  </w:endnote>
  <w:endnote w:type="continuationSeparator" w:id="1">
    <w:p w:rsidR="00BA2334" w:rsidRDefault="00BA2334" w:rsidP="00A3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334" w:rsidRDefault="00BA2334" w:rsidP="00A33EF5">
      <w:pPr>
        <w:spacing w:after="0" w:line="240" w:lineRule="auto"/>
      </w:pPr>
      <w:r>
        <w:separator/>
      </w:r>
    </w:p>
  </w:footnote>
  <w:footnote w:type="continuationSeparator" w:id="1">
    <w:p w:rsidR="00BA2334" w:rsidRDefault="00BA2334" w:rsidP="00A3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EF5" w:rsidRPr="00A33EF5" w:rsidRDefault="00A33EF5" w:rsidP="00A33EF5">
    <w:pPr>
      <w:pStyle w:val="Header"/>
      <w:jc w:val="center"/>
      <w:rPr>
        <w:b/>
        <w:bCs/>
        <w:sz w:val="28"/>
        <w:szCs w:val="28"/>
        <w:lang w:val="en-IN"/>
      </w:rPr>
    </w:pPr>
    <w:r w:rsidRPr="00A33EF5">
      <w:rPr>
        <w:b/>
        <w:bCs/>
        <w:sz w:val="28"/>
        <w:szCs w:val="28"/>
        <w:lang w:val="en-IN"/>
      </w:rPr>
      <w:t>FRONT-END TOPICS OF WEB-TECHNOLOGY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3EF5"/>
    <w:rsid w:val="00A33EF5"/>
    <w:rsid w:val="00BA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EF5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33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EF5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PANDEY</dc:creator>
  <cp:keywords/>
  <dc:description/>
  <cp:lastModifiedBy>SANTOSH KUMAR PANDEY</cp:lastModifiedBy>
  <cp:revision>2</cp:revision>
  <dcterms:created xsi:type="dcterms:W3CDTF">2024-04-20T02:59:00Z</dcterms:created>
  <dcterms:modified xsi:type="dcterms:W3CDTF">2024-04-20T03:10:00Z</dcterms:modified>
</cp:coreProperties>
</file>