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CD62" w14:textId="77777777" w:rsidR="005853A9" w:rsidRDefault="00000000">
      <w:pPr>
        <w:jc w:val="center"/>
        <w:rPr>
          <w:rFonts w:ascii="Times New Roman" w:hAnsi="Times New Roman" w:cs="Times New Roman"/>
          <w:b/>
          <w:bCs/>
          <w:sz w:val="36"/>
          <w:szCs w:val="36"/>
        </w:rPr>
      </w:pPr>
      <w:r>
        <w:rPr>
          <w:noProof/>
        </w:rPr>
        <w:drawing>
          <wp:anchor distT="0" distB="0" distL="0" distR="0" simplePos="0" relativeHeight="251659264" behindDoc="1" locked="0" layoutInCell="1" allowOverlap="1" wp14:anchorId="07867411" wp14:editId="4C1F7051">
            <wp:simplePos x="0" y="0"/>
            <wp:positionH relativeFrom="column">
              <wp:posOffset>-589280</wp:posOffset>
            </wp:positionH>
            <wp:positionV relativeFrom="paragraph">
              <wp:posOffset>-287020</wp:posOffset>
            </wp:positionV>
            <wp:extent cx="6412230" cy="4912995"/>
            <wp:effectExtent l="0" t="0" r="7620" b="0"/>
            <wp:wrapThrough wrapText="bothSides">
              <wp:wrapPolygon edited="0">
                <wp:start x="0" y="0"/>
                <wp:lineTo x="0" y="21525"/>
                <wp:lineTo x="21561" y="21525"/>
                <wp:lineTo x="21561" y="0"/>
                <wp:lineTo x="0" y="0"/>
              </wp:wrapPolygon>
            </wp:wrapThrough>
            <wp:docPr id="11" name="Picture 6" descr="Screenshot 2023-09-04 16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Screenshot 2023-09-04 161313.png"/>
                    <pic:cNvPicPr>
                      <a:picLocks noChangeAspect="1"/>
                    </pic:cNvPicPr>
                  </pic:nvPicPr>
                  <pic:blipFill>
                    <a:blip r:embed="rId5"/>
                    <a:stretch>
                      <a:fillRect/>
                    </a:stretch>
                  </pic:blipFill>
                  <pic:spPr>
                    <a:xfrm>
                      <a:off x="0" y="0"/>
                      <a:ext cx="6412230" cy="4912995"/>
                    </a:xfrm>
                    <a:prstGeom prst="rect">
                      <a:avLst/>
                    </a:prstGeom>
                  </pic:spPr>
                </pic:pic>
              </a:graphicData>
            </a:graphic>
          </wp:anchor>
        </w:drawing>
      </w:r>
    </w:p>
    <w:p w14:paraId="0E0D025E" w14:textId="77777777" w:rsidR="005853A9" w:rsidRDefault="005853A9">
      <w:pPr>
        <w:jc w:val="center"/>
        <w:rPr>
          <w:rFonts w:ascii="Times New Roman" w:hAnsi="Times New Roman" w:cs="Times New Roman"/>
          <w:b/>
          <w:bCs/>
          <w:sz w:val="36"/>
          <w:szCs w:val="36"/>
        </w:rPr>
      </w:pPr>
    </w:p>
    <w:p w14:paraId="24209ADB" w14:textId="77777777" w:rsidR="005853A9" w:rsidRDefault="00000000">
      <w:pPr>
        <w:rPr>
          <w:lang w:val="en-IN"/>
        </w:rPr>
      </w:pPr>
      <w:r>
        <w:rPr>
          <w:b/>
          <w:bCs/>
        </w:rPr>
        <w:t>TEAM</w:t>
      </w:r>
      <w:r>
        <w:t xml:space="preserve"> : CP0</w:t>
      </w:r>
      <w:r>
        <w:rPr>
          <w:lang w:val="en-IN"/>
        </w:rPr>
        <w:t>38</w:t>
      </w:r>
    </w:p>
    <w:p w14:paraId="11E17AB5" w14:textId="77777777" w:rsidR="005853A9" w:rsidRDefault="005853A9"/>
    <w:p w14:paraId="122D3F9C" w14:textId="77777777" w:rsidR="005853A9" w:rsidRDefault="00000000">
      <w:r>
        <w:rPr>
          <w:b/>
          <w:bCs/>
        </w:rPr>
        <w:t xml:space="preserve">SECTION </w:t>
      </w:r>
      <w:r>
        <w:t>: CS3</w:t>
      </w:r>
    </w:p>
    <w:p w14:paraId="6CEDEC95" w14:textId="77777777" w:rsidR="005853A9" w:rsidRDefault="005853A9"/>
    <w:p w14:paraId="7E99F0B5" w14:textId="77777777" w:rsidR="005853A9" w:rsidRDefault="00000000">
      <w:r>
        <w:rPr>
          <w:b/>
          <w:bCs/>
        </w:rPr>
        <w:t xml:space="preserve">TEAM MEMBER DETAILS </w:t>
      </w:r>
      <w:r>
        <w:t>:</w:t>
      </w:r>
    </w:p>
    <w:p w14:paraId="72B45533" w14:textId="77777777" w:rsidR="005853A9" w:rsidRDefault="005853A9"/>
    <w:p w14:paraId="0B3572B4" w14:textId="77777777" w:rsidR="005853A9" w:rsidRDefault="005853A9"/>
    <w:p w14:paraId="1C7E0988" w14:textId="77777777" w:rsidR="005853A9" w:rsidRDefault="005853A9"/>
    <w:tbl>
      <w:tblPr>
        <w:tblStyle w:val="TableGrid"/>
        <w:tblW w:w="8580" w:type="dxa"/>
        <w:tblLook w:val="04A0" w:firstRow="1" w:lastRow="0" w:firstColumn="1" w:lastColumn="0" w:noHBand="0" w:noVBand="1"/>
      </w:tblPr>
      <w:tblGrid>
        <w:gridCol w:w="4290"/>
        <w:gridCol w:w="4290"/>
      </w:tblGrid>
      <w:tr w:rsidR="005853A9" w14:paraId="5C6B59D8" w14:textId="77777777">
        <w:trPr>
          <w:trHeight w:val="639"/>
        </w:trPr>
        <w:tc>
          <w:tcPr>
            <w:tcW w:w="4290" w:type="dxa"/>
          </w:tcPr>
          <w:p w14:paraId="2A406B58" w14:textId="77777777" w:rsidR="005853A9" w:rsidRDefault="00000000">
            <w:pPr>
              <w:spacing w:line="360" w:lineRule="auto"/>
              <w:jc w:val="center"/>
              <w:rPr>
                <w:b/>
                <w:bCs/>
                <w:lang w:val="en-IN"/>
              </w:rPr>
            </w:pPr>
            <w:r>
              <w:rPr>
                <w:b/>
                <w:bCs/>
                <w:lang w:val="en-IN"/>
              </w:rPr>
              <w:t>NAME</w:t>
            </w:r>
          </w:p>
        </w:tc>
        <w:tc>
          <w:tcPr>
            <w:tcW w:w="4290" w:type="dxa"/>
          </w:tcPr>
          <w:p w14:paraId="0462C6A5" w14:textId="77777777" w:rsidR="005853A9" w:rsidRDefault="00000000">
            <w:pPr>
              <w:jc w:val="center"/>
              <w:rPr>
                <w:b/>
                <w:bCs/>
                <w:lang w:val="en-IN"/>
              </w:rPr>
            </w:pPr>
            <w:r>
              <w:rPr>
                <w:b/>
                <w:bCs/>
                <w:lang w:val="en-IN"/>
              </w:rPr>
              <w:t>USN</w:t>
            </w:r>
          </w:p>
        </w:tc>
      </w:tr>
      <w:tr w:rsidR="005853A9" w14:paraId="1BA0086F" w14:textId="77777777">
        <w:trPr>
          <w:trHeight w:val="296"/>
        </w:trPr>
        <w:tc>
          <w:tcPr>
            <w:tcW w:w="4290" w:type="dxa"/>
          </w:tcPr>
          <w:p w14:paraId="1D628C43" w14:textId="77777777" w:rsidR="005853A9" w:rsidRDefault="00000000">
            <w:pPr>
              <w:numPr>
                <w:ilvl w:val="0"/>
                <w:numId w:val="1"/>
              </w:numPr>
              <w:jc w:val="left"/>
            </w:pPr>
            <w:r>
              <w:rPr>
                <w:lang w:val="en-IN"/>
              </w:rPr>
              <w:t>HARSHIT NAIK</w:t>
            </w:r>
          </w:p>
        </w:tc>
        <w:tc>
          <w:tcPr>
            <w:tcW w:w="4290" w:type="dxa"/>
          </w:tcPr>
          <w:p w14:paraId="68ABA32E" w14:textId="77777777" w:rsidR="005853A9" w:rsidRDefault="00000000">
            <w:pPr>
              <w:jc w:val="left"/>
              <w:rPr>
                <w:lang w:val="en-IN"/>
              </w:rPr>
            </w:pPr>
            <w:r>
              <w:rPr>
                <w:lang w:val="en-IN"/>
              </w:rPr>
              <w:t>4MT22CS404</w:t>
            </w:r>
          </w:p>
        </w:tc>
      </w:tr>
      <w:tr w:rsidR="005853A9" w14:paraId="16792274" w14:textId="77777777">
        <w:trPr>
          <w:trHeight w:val="296"/>
        </w:trPr>
        <w:tc>
          <w:tcPr>
            <w:tcW w:w="4290" w:type="dxa"/>
          </w:tcPr>
          <w:p w14:paraId="6570534D" w14:textId="77777777" w:rsidR="005853A9" w:rsidRDefault="00000000">
            <w:pPr>
              <w:numPr>
                <w:ilvl w:val="0"/>
                <w:numId w:val="1"/>
              </w:numPr>
              <w:jc w:val="left"/>
              <w:rPr>
                <w:lang w:val="en-IN"/>
              </w:rPr>
            </w:pPr>
            <w:r>
              <w:rPr>
                <w:lang w:val="en-IN"/>
              </w:rPr>
              <w:t>AKSHAY S A</w:t>
            </w:r>
          </w:p>
        </w:tc>
        <w:tc>
          <w:tcPr>
            <w:tcW w:w="4290" w:type="dxa"/>
          </w:tcPr>
          <w:p w14:paraId="2138AE08" w14:textId="77777777" w:rsidR="005853A9" w:rsidRDefault="00000000">
            <w:pPr>
              <w:jc w:val="left"/>
              <w:rPr>
                <w:lang w:val="en-IN"/>
              </w:rPr>
            </w:pPr>
            <w:r>
              <w:rPr>
                <w:lang w:val="en-IN"/>
              </w:rPr>
              <w:t>4MT22CS401</w:t>
            </w:r>
          </w:p>
        </w:tc>
      </w:tr>
      <w:tr w:rsidR="005853A9" w14:paraId="6CA2B9F0" w14:textId="77777777">
        <w:trPr>
          <w:trHeight w:val="296"/>
        </w:trPr>
        <w:tc>
          <w:tcPr>
            <w:tcW w:w="4290" w:type="dxa"/>
          </w:tcPr>
          <w:p w14:paraId="402B82CC" w14:textId="77777777" w:rsidR="005853A9" w:rsidRDefault="00000000">
            <w:pPr>
              <w:numPr>
                <w:ilvl w:val="0"/>
                <w:numId w:val="1"/>
              </w:numPr>
              <w:jc w:val="left"/>
              <w:rPr>
                <w:lang w:val="en-IN"/>
              </w:rPr>
            </w:pPr>
            <w:r>
              <w:rPr>
                <w:lang w:val="en-IN"/>
              </w:rPr>
              <w:t>SHREEGANESH N</w:t>
            </w:r>
          </w:p>
        </w:tc>
        <w:tc>
          <w:tcPr>
            <w:tcW w:w="4290" w:type="dxa"/>
          </w:tcPr>
          <w:p w14:paraId="6045B0F6" w14:textId="77777777" w:rsidR="005853A9" w:rsidRDefault="00000000">
            <w:pPr>
              <w:jc w:val="left"/>
              <w:rPr>
                <w:lang w:val="en-IN"/>
              </w:rPr>
            </w:pPr>
            <w:r>
              <w:rPr>
                <w:lang w:val="en-IN"/>
              </w:rPr>
              <w:t>4MT22CS413</w:t>
            </w:r>
          </w:p>
        </w:tc>
      </w:tr>
      <w:tr w:rsidR="005853A9" w14:paraId="0D313A55" w14:textId="77777777">
        <w:trPr>
          <w:trHeight w:val="296"/>
        </w:trPr>
        <w:tc>
          <w:tcPr>
            <w:tcW w:w="4290" w:type="dxa"/>
          </w:tcPr>
          <w:p w14:paraId="39C40D98" w14:textId="77777777" w:rsidR="005853A9" w:rsidRDefault="00000000">
            <w:pPr>
              <w:numPr>
                <w:ilvl w:val="0"/>
                <w:numId w:val="1"/>
              </w:numPr>
              <w:jc w:val="left"/>
              <w:rPr>
                <w:lang w:val="en-IN"/>
              </w:rPr>
            </w:pPr>
            <w:r>
              <w:rPr>
                <w:lang w:val="en-IN"/>
              </w:rPr>
              <w:t>ADARSH J</w:t>
            </w:r>
          </w:p>
        </w:tc>
        <w:tc>
          <w:tcPr>
            <w:tcW w:w="4290" w:type="dxa"/>
          </w:tcPr>
          <w:p w14:paraId="314A5F27" w14:textId="77777777" w:rsidR="005853A9" w:rsidRDefault="00000000">
            <w:pPr>
              <w:jc w:val="left"/>
              <w:rPr>
                <w:lang w:val="en-IN"/>
              </w:rPr>
            </w:pPr>
            <w:r>
              <w:rPr>
                <w:lang w:val="en-IN"/>
              </w:rPr>
              <w:t>4MT22CS400</w:t>
            </w:r>
          </w:p>
        </w:tc>
      </w:tr>
      <w:tr w:rsidR="005853A9" w14:paraId="3C5D1309" w14:textId="77777777">
        <w:trPr>
          <w:trHeight w:val="296"/>
        </w:trPr>
        <w:tc>
          <w:tcPr>
            <w:tcW w:w="4290" w:type="dxa"/>
          </w:tcPr>
          <w:p w14:paraId="34977638" w14:textId="77777777" w:rsidR="005853A9" w:rsidRDefault="00000000">
            <w:pPr>
              <w:numPr>
                <w:ilvl w:val="0"/>
                <w:numId w:val="1"/>
              </w:numPr>
              <w:jc w:val="left"/>
              <w:rPr>
                <w:lang w:val="en-IN"/>
              </w:rPr>
            </w:pPr>
            <w:r>
              <w:rPr>
                <w:lang w:val="en-IN"/>
              </w:rPr>
              <w:t>ANEESH S</w:t>
            </w:r>
          </w:p>
        </w:tc>
        <w:tc>
          <w:tcPr>
            <w:tcW w:w="4290" w:type="dxa"/>
          </w:tcPr>
          <w:p w14:paraId="319F03AF" w14:textId="181676AF" w:rsidR="005853A9" w:rsidRDefault="00000000">
            <w:pPr>
              <w:jc w:val="left"/>
              <w:rPr>
                <w:lang w:val="en-IN"/>
              </w:rPr>
            </w:pPr>
            <w:r>
              <w:rPr>
                <w:lang w:val="en-IN"/>
              </w:rPr>
              <w:t>4MT21CS</w:t>
            </w:r>
            <w:r w:rsidR="0021087D">
              <w:rPr>
                <w:lang w:val="en-IN"/>
              </w:rPr>
              <w:t>144</w:t>
            </w:r>
          </w:p>
        </w:tc>
      </w:tr>
      <w:tr w:rsidR="005853A9" w14:paraId="357E2069" w14:textId="77777777">
        <w:trPr>
          <w:trHeight w:val="316"/>
        </w:trPr>
        <w:tc>
          <w:tcPr>
            <w:tcW w:w="4290" w:type="dxa"/>
          </w:tcPr>
          <w:p w14:paraId="59B01E87" w14:textId="77777777" w:rsidR="005853A9" w:rsidRDefault="00000000">
            <w:pPr>
              <w:numPr>
                <w:ilvl w:val="0"/>
                <w:numId w:val="1"/>
              </w:numPr>
              <w:jc w:val="left"/>
              <w:rPr>
                <w:lang w:val="en-IN"/>
              </w:rPr>
            </w:pPr>
            <w:r>
              <w:rPr>
                <w:lang w:val="en-IN"/>
              </w:rPr>
              <w:t>KARHIK</w:t>
            </w:r>
          </w:p>
        </w:tc>
        <w:tc>
          <w:tcPr>
            <w:tcW w:w="4290" w:type="dxa"/>
          </w:tcPr>
          <w:p w14:paraId="54900E36" w14:textId="77777777" w:rsidR="005853A9" w:rsidRDefault="00000000">
            <w:pPr>
              <w:jc w:val="left"/>
              <w:rPr>
                <w:lang w:val="en-IN"/>
              </w:rPr>
            </w:pPr>
            <w:r>
              <w:rPr>
                <w:lang w:val="en-IN"/>
              </w:rPr>
              <w:t>4MT22CS405</w:t>
            </w:r>
          </w:p>
        </w:tc>
      </w:tr>
    </w:tbl>
    <w:p w14:paraId="42AE1A1C" w14:textId="77777777" w:rsidR="005853A9" w:rsidRDefault="005853A9"/>
    <w:p w14:paraId="2C2C8654" w14:textId="77777777" w:rsidR="005853A9" w:rsidRDefault="005853A9">
      <w:pPr>
        <w:jc w:val="both"/>
        <w:rPr>
          <w:rFonts w:ascii="Times New Roman" w:hAnsi="Times New Roman" w:cs="Times New Roman"/>
          <w:b/>
          <w:bCs/>
          <w:sz w:val="36"/>
          <w:szCs w:val="36"/>
        </w:rPr>
      </w:pPr>
    </w:p>
    <w:p w14:paraId="432A1C68" w14:textId="77777777" w:rsidR="005853A9" w:rsidRDefault="005853A9">
      <w:pPr>
        <w:jc w:val="center"/>
        <w:rPr>
          <w:rFonts w:ascii="Times New Roman" w:hAnsi="Times New Roman" w:cs="Times New Roman"/>
          <w:b/>
          <w:bCs/>
          <w:sz w:val="36"/>
          <w:szCs w:val="36"/>
        </w:rPr>
      </w:pPr>
    </w:p>
    <w:p w14:paraId="41909E18" w14:textId="77777777" w:rsidR="005853A9" w:rsidRDefault="0000000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Contents</w:t>
      </w:r>
    </w:p>
    <w:p w14:paraId="640DD02A" w14:textId="77777777" w:rsidR="005853A9" w:rsidRDefault="00000000">
      <w:pPr>
        <w:numPr>
          <w:ilvl w:val="0"/>
          <w:numId w:val="2"/>
        </w:numPr>
        <w:rPr>
          <w:rFonts w:ascii="Times New Roman" w:hAnsi="Times New Roman" w:cs="Times New Roman"/>
          <w:b/>
          <w:bCs/>
          <w:sz w:val="24"/>
          <w:szCs w:val="24"/>
        </w:rPr>
      </w:pPr>
      <w:r>
        <w:rPr>
          <w:rFonts w:ascii="Times New Roman" w:hAnsi="Times New Roman" w:cs="Times New Roman"/>
          <w:b/>
          <w:bCs/>
          <w:sz w:val="24"/>
          <w:szCs w:val="24"/>
        </w:rPr>
        <w:t>Abstract</w:t>
      </w:r>
    </w:p>
    <w:p w14:paraId="00F7C61C" w14:textId="77777777" w:rsidR="005853A9" w:rsidRDefault="005853A9">
      <w:pPr>
        <w:rPr>
          <w:rFonts w:ascii="Times New Roman" w:hAnsi="Times New Roman" w:cs="Times New Roman"/>
          <w:sz w:val="24"/>
          <w:szCs w:val="24"/>
        </w:rPr>
      </w:pPr>
    </w:p>
    <w:p w14:paraId="3C77D46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lang w:val="en-IN"/>
        </w:rPr>
        <w:t>2.</w:t>
      </w:r>
      <w:r>
        <w:rPr>
          <w:rFonts w:ascii="Times New Roman" w:hAnsi="Times New Roman" w:cs="Times New Roman"/>
          <w:b/>
          <w:bCs/>
          <w:sz w:val="24"/>
          <w:szCs w:val="24"/>
        </w:rPr>
        <w:t>Introduction</w:t>
      </w:r>
    </w:p>
    <w:p w14:paraId="5C1C17AF"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2.1 Background</w:t>
      </w:r>
    </w:p>
    <w:p w14:paraId="3CC57695"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2.2 Objectives</w:t>
      </w:r>
    </w:p>
    <w:p w14:paraId="7E62FC14" w14:textId="77777777" w:rsidR="005853A9" w:rsidRDefault="005853A9">
      <w:pPr>
        <w:rPr>
          <w:rFonts w:ascii="Times New Roman" w:hAnsi="Times New Roman" w:cs="Times New Roman"/>
          <w:sz w:val="24"/>
          <w:szCs w:val="24"/>
        </w:rPr>
      </w:pPr>
    </w:p>
    <w:p w14:paraId="366D962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lang w:val="en-IN"/>
        </w:rPr>
        <w:t>3.</w:t>
      </w:r>
      <w:r>
        <w:rPr>
          <w:rFonts w:ascii="Times New Roman" w:hAnsi="Times New Roman" w:cs="Times New Roman"/>
          <w:b/>
          <w:bCs/>
          <w:sz w:val="24"/>
          <w:szCs w:val="24"/>
        </w:rPr>
        <w:t>Technologies Used</w:t>
      </w:r>
    </w:p>
    <w:p w14:paraId="252759EC" w14:textId="77777777" w:rsidR="005853A9" w:rsidRDefault="005853A9">
      <w:pPr>
        <w:rPr>
          <w:rFonts w:ascii="Times New Roman" w:hAnsi="Times New Roman" w:cs="Times New Roman"/>
          <w:sz w:val="24"/>
          <w:szCs w:val="24"/>
        </w:rPr>
      </w:pPr>
    </w:p>
    <w:p w14:paraId="71B18C3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lang w:val="en-IN"/>
        </w:rPr>
        <w:t>4.</w:t>
      </w:r>
      <w:r>
        <w:rPr>
          <w:rFonts w:ascii="Times New Roman" w:hAnsi="Times New Roman" w:cs="Times New Roman"/>
          <w:b/>
          <w:bCs/>
          <w:sz w:val="24"/>
          <w:szCs w:val="24"/>
        </w:rPr>
        <w:t>System Architecture</w:t>
      </w:r>
    </w:p>
    <w:p w14:paraId="435C55B9"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4.1 Front-End</w:t>
      </w:r>
    </w:p>
    <w:p w14:paraId="485161EA"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4.2 Back-End</w:t>
      </w:r>
    </w:p>
    <w:p w14:paraId="75262153"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4.3 Database</w:t>
      </w:r>
    </w:p>
    <w:p w14:paraId="52D96CC1" w14:textId="77777777" w:rsidR="005853A9" w:rsidRDefault="005853A9">
      <w:pPr>
        <w:rPr>
          <w:rFonts w:ascii="Times New Roman" w:hAnsi="Times New Roman" w:cs="Times New Roman"/>
          <w:sz w:val="24"/>
          <w:szCs w:val="24"/>
        </w:rPr>
      </w:pPr>
    </w:p>
    <w:p w14:paraId="7A2E0ED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lang w:val="en-IN"/>
        </w:rPr>
        <w:t>5.</w:t>
      </w:r>
      <w:r>
        <w:rPr>
          <w:rFonts w:ascii="Times New Roman" w:hAnsi="Times New Roman" w:cs="Times New Roman"/>
          <w:b/>
          <w:bCs/>
          <w:sz w:val="24"/>
          <w:szCs w:val="24"/>
        </w:rPr>
        <w:t>Project Modules</w:t>
      </w:r>
    </w:p>
    <w:p w14:paraId="53FC2911"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5.1 Data Input Module</w:t>
      </w:r>
    </w:p>
    <w:p w14:paraId="0BC05ECD"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5.2 Parameter Calculation Module</w:t>
      </w:r>
    </w:p>
    <w:p w14:paraId="6E0187FB"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5.3 Data Output Module</w:t>
      </w:r>
    </w:p>
    <w:p w14:paraId="4BCA9A26" w14:textId="77777777" w:rsidR="005853A9" w:rsidRDefault="005853A9">
      <w:pPr>
        <w:ind w:firstLine="720"/>
        <w:rPr>
          <w:rFonts w:ascii="Times New Roman" w:hAnsi="Times New Roman" w:cs="Times New Roman"/>
          <w:sz w:val="24"/>
          <w:szCs w:val="24"/>
        </w:rPr>
      </w:pPr>
    </w:p>
    <w:p w14:paraId="3688884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lang w:val="en-IN"/>
        </w:rPr>
        <w:t>6.</w:t>
      </w:r>
      <w:r>
        <w:rPr>
          <w:rFonts w:ascii="Times New Roman" w:hAnsi="Times New Roman" w:cs="Times New Roman"/>
          <w:b/>
          <w:bCs/>
          <w:sz w:val="24"/>
          <w:szCs w:val="24"/>
        </w:rPr>
        <w:t>Design and Implementation</w:t>
      </w:r>
    </w:p>
    <w:p w14:paraId="2EE12240"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6.1 Front-End Design</w:t>
      </w:r>
    </w:p>
    <w:p w14:paraId="0DEBC0E7"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6.2 Back-End Design</w:t>
      </w:r>
    </w:p>
    <w:p w14:paraId="2854149E"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6.3 Database Design</w:t>
      </w:r>
    </w:p>
    <w:p w14:paraId="3CA7BBCE" w14:textId="77777777" w:rsidR="005853A9" w:rsidRDefault="005853A9">
      <w:pPr>
        <w:ind w:firstLine="720"/>
        <w:rPr>
          <w:rFonts w:ascii="Times New Roman" w:hAnsi="Times New Roman" w:cs="Times New Roman"/>
          <w:sz w:val="24"/>
          <w:szCs w:val="24"/>
        </w:rPr>
      </w:pPr>
    </w:p>
    <w:p w14:paraId="09DC8F7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lang w:val="en-IN"/>
        </w:rPr>
        <w:t>7.</w:t>
      </w:r>
      <w:r>
        <w:rPr>
          <w:rFonts w:ascii="Times New Roman" w:hAnsi="Times New Roman" w:cs="Times New Roman"/>
          <w:b/>
          <w:bCs/>
          <w:sz w:val="24"/>
          <w:szCs w:val="24"/>
        </w:rPr>
        <w:t>Features and Functionality</w:t>
      </w:r>
    </w:p>
    <w:p w14:paraId="6D78F34A"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7.1 Data Input</w:t>
      </w:r>
    </w:p>
    <w:p w14:paraId="541A5205"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7.2 Parameter Calculation</w:t>
      </w:r>
    </w:p>
    <w:p w14:paraId="10C978A3"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7.3 Data Output</w:t>
      </w:r>
    </w:p>
    <w:p w14:paraId="1C25D17F" w14:textId="77777777" w:rsidR="005853A9" w:rsidRDefault="005853A9">
      <w:pPr>
        <w:ind w:firstLine="720"/>
        <w:rPr>
          <w:rFonts w:ascii="Times New Roman" w:hAnsi="Times New Roman" w:cs="Times New Roman"/>
          <w:sz w:val="24"/>
          <w:szCs w:val="24"/>
        </w:rPr>
      </w:pPr>
    </w:p>
    <w:p w14:paraId="71E2A52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lang w:val="en-IN"/>
        </w:rPr>
        <w:t>8.</w:t>
      </w:r>
      <w:r>
        <w:rPr>
          <w:rFonts w:ascii="Times New Roman" w:hAnsi="Times New Roman" w:cs="Times New Roman"/>
          <w:b/>
          <w:bCs/>
          <w:sz w:val="24"/>
          <w:szCs w:val="24"/>
        </w:rPr>
        <w:t>Testing</w:t>
      </w:r>
    </w:p>
    <w:p w14:paraId="1EE726A9"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8.1 Unit Testing</w:t>
      </w:r>
    </w:p>
    <w:p w14:paraId="24C2D22D"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8.2 Integration Testing</w:t>
      </w:r>
    </w:p>
    <w:p w14:paraId="6105C556"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8.3 User Acceptance Testing</w:t>
      </w:r>
    </w:p>
    <w:p w14:paraId="35706EE7" w14:textId="77777777" w:rsidR="005853A9" w:rsidRDefault="005853A9">
      <w:pPr>
        <w:ind w:firstLine="720"/>
        <w:rPr>
          <w:rFonts w:ascii="Times New Roman" w:hAnsi="Times New Roman" w:cs="Times New Roman"/>
          <w:sz w:val="24"/>
          <w:szCs w:val="24"/>
        </w:rPr>
      </w:pPr>
    </w:p>
    <w:p w14:paraId="355B54A8" w14:textId="77777777" w:rsidR="005853A9"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Challenges Faced</w:t>
      </w:r>
    </w:p>
    <w:p w14:paraId="0BCB887A" w14:textId="77777777" w:rsidR="005853A9" w:rsidRDefault="005853A9">
      <w:pPr>
        <w:rPr>
          <w:rFonts w:ascii="Times New Roman" w:hAnsi="Times New Roman" w:cs="Times New Roman"/>
          <w:b/>
          <w:bCs/>
          <w:sz w:val="24"/>
          <w:szCs w:val="24"/>
        </w:rPr>
      </w:pPr>
    </w:p>
    <w:p w14:paraId="1A3F62D3" w14:textId="77777777" w:rsidR="005853A9"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Future Enhancements</w:t>
      </w:r>
    </w:p>
    <w:p w14:paraId="0CBEFC77" w14:textId="77777777" w:rsidR="005853A9" w:rsidRDefault="005853A9">
      <w:pPr>
        <w:rPr>
          <w:rFonts w:ascii="Times New Roman" w:hAnsi="Times New Roman" w:cs="Times New Roman"/>
          <w:b/>
          <w:bCs/>
          <w:sz w:val="24"/>
          <w:szCs w:val="24"/>
        </w:rPr>
      </w:pPr>
    </w:p>
    <w:p w14:paraId="15E82378" w14:textId="77777777" w:rsidR="005853A9"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Conclusion</w:t>
      </w:r>
    </w:p>
    <w:p w14:paraId="05A57BF4" w14:textId="77777777" w:rsidR="005853A9" w:rsidRDefault="005853A9">
      <w:pPr>
        <w:rPr>
          <w:rFonts w:ascii="Times New Roman" w:hAnsi="Times New Roman" w:cs="Times New Roman"/>
          <w:b/>
          <w:bCs/>
          <w:sz w:val="24"/>
          <w:szCs w:val="24"/>
        </w:rPr>
      </w:pPr>
    </w:p>
    <w:p w14:paraId="3890EC73" w14:textId="77777777" w:rsidR="005853A9"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References</w:t>
      </w:r>
    </w:p>
    <w:p w14:paraId="2ACBC315" w14:textId="77777777" w:rsidR="005853A9" w:rsidRDefault="005853A9">
      <w:pPr>
        <w:rPr>
          <w:rFonts w:ascii="Times New Roman" w:hAnsi="Times New Roman" w:cs="Times New Roman"/>
          <w:b/>
          <w:bCs/>
          <w:sz w:val="24"/>
          <w:szCs w:val="24"/>
        </w:rPr>
      </w:pPr>
    </w:p>
    <w:p w14:paraId="6607C528" w14:textId="77777777" w:rsidR="005853A9" w:rsidRDefault="00000000">
      <w:pPr>
        <w:rPr>
          <w:rFonts w:ascii="Times New Roman" w:hAnsi="Times New Roman" w:cs="Times New Roman"/>
          <w:sz w:val="24"/>
          <w:szCs w:val="24"/>
        </w:rPr>
      </w:pPr>
      <w:r>
        <w:rPr>
          <w:rFonts w:ascii="Times New Roman" w:hAnsi="Times New Roman" w:cs="Times New Roman"/>
          <w:b/>
          <w:bCs/>
          <w:sz w:val="24"/>
          <w:szCs w:val="24"/>
          <w:lang w:val="en-IN"/>
        </w:rPr>
        <w:t>13.</w:t>
      </w:r>
      <w:r>
        <w:rPr>
          <w:rFonts w:ascii="Times New Roman" w:hAnsi="Times New Roman" w:cs="Times New Roman"/>
          <w:b/>
          <w:bCs/>
          <w:sz w:val="24"/>
          <w:szCs w:val="24"/>
        </w:rPr>
        <w:t>Appendices</w:t>
      </w:r>
    </w:p>
    <w:p w14:paraId="53238924"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13.1 Screenshots</w:t>
      </w:r>
    </w:p>
    <w:p w14:paraId="1550FC5A" w14:textId="77777777" w:rsidR="005853A9" w:rsidRDefault="00000000">
      <w:pPr>
        <w:ind w:firstLine="720"/>
        <w:rPr>
          <w:rFonts w:ascii="Times New Roman" w:hAnsi="Times New Roman" w:cs="Times New Roman"/>
          <w:sz w:val="24"/>
          <w:szCs w:val="24"/>
        </w:rPr>
      </w:pPr>
      <w:r>
        <w:rPr>
          <w:rFonts w:ascii="Times New Roman" w:hAnsi="Times New Roman" w:cs="Times New Roman"/>
          <w:sz w:val="24"/>
          <w:szCs w:val="24"/>
        </w:rPr>
        <w:t>13.2 Code Snippets</w:t>
      </w:r>
    </w:p>
    <w:p w14:paraId="5EEDCD1A" w14:textId="77777777" w:rsidR="005853A9" w:rsidRDefault="005853A9">
      <w:pPr>
        <w:ind w:firstLine="720"/>
        <w:rPr>
          <w:rFonts w:ascii="Times New Roman" w:hAnsi="Times New Roman" w:cs="Times New Roman"/>
          <w:sz w:val="24"/>
          <w:szCs w:val="24"/>
        </w:rPr>
      </w:pPr>
    </w:p>
    <w:p w14:paraId="63E2586D" w14:textId="77777777" w:rsidR="005853A9" w:rsidRDefault="005853A9">
      <w:pPr>
        <w:ind w:firstLine="720"/>
        <w:rPr>
          <w:rFonts w:ascii="Times New Roman" w:hAnsi="Times New Roman" w:cs="Times New Roman"/>
          <w:sz w:val="24"/>
          <w:szCs w:val="24"/>
        </w:rPr>
      </w:pPr>
    </w:p>
    <w:p w14:paraId="7D6742B5" w14:textId="77777777" w:rsidR="005853A9" w:rsidRDefault="005853A9">
      <w:pPr>
        <w:ind w:firstLine="720"/>
        <w:rPr>
          <w:rFonts w:ascii="Times New Roman" w:hAnsi="Times New Roman" w:cs="Times New Roman"/>
          <w:sz w:val="24"/>
          <w:szCs w:val="24"/>
        </w:rPr>
      </w:pPr>
    </w:p>
    <w:p w14:paraId="7D771648" w14:textId="77777777" w:rsidR="005853A9" w:rsidRDefault="005853A9">
      <w:pPr>
        <w:ind w:firstLine="720"/>
        <w:rPr>
          <w:rFonts w:ascii="Times New Roman" w:hAnsi="Times New Roman" w:cs="Times New Roman"/>
          <w:sz w:val="24"/>
          <w:szCs w:val="24"/>
        </w:rPr>
      </w:pPr>
    </w:p>
    <w:p w14:paraId="5C9EC429" w14:textId="77777777" w:rsidR="005853A9" w:rsidRDefault="005853A9">
      <w:pPr>
        <w:ind w:firstLine="720"/>
        <w:rPr>
          <w:rFonts w:ascii="Times New Roman" w:hAnsi="Times New Roman" w:cs="Times New Roman"/>
          <w:sz w:val="24"/>
          <w:szCs w:val="24"/>
        </w:rPr>
      </w:pPr>
    </w:p>
    <w:p w14:paraId="51D84A69" w14:textId="77777777" w:rsidR="005853A9" w:rsidRDefault="005853A9">
      <w:pPr>
        <w:ind w:firstLine="720"/>
        <w:rPr>
          <w:rFonts w:ascii="Times New Roman" w:hAnsi="Times New Roman" w:cs="Times New Roman"/>
          <w:sz w:val="24"/>
          <w:szCs w:val="24"/>
        </w:rPr>
      </w:pPr>
    </w:p>
    <w:p w14:paraId="71AB7F19" w14:textId="77777777" w:rsidR="005853A9" w:rsidRDefault="005853A9">
      <w:pPr>
        <w:ind w:firstLine="720"/>
        <w:rPr>
          <w:rFonts w:ascii="Times New Roman" w:hAnsi="Times New Roman" w:cs="Times New Roman"/>
          <w:sz w:val="24"/>
          <w:szCs w:val="24"/>
        </w:rPr>
      </w:pPr>
    </w:p>
    <w:p w14:paraId="5B37E3EE" w14:textId="77777777" w:rsidR="005853A9" w:rsidRDefault="005853A9">
      <w:pPr>
        <w:ind w:firstLine="720"/>
        <w:rPr>
          <w:rFonts w:ascii="Times New Roman" w:hAnsi="Times New Roman" w:cs="Times New Roman"/>
          <w:sz w:val="24"/>
          <w:szCs w:val="24"/>
        </w:rPr>
      </w:pPr>
    </w:p>
    <w:p w14:paraId="0A30196D" w14:textId="77777777" w:rsidR="005853A9" w:rsidRDefault="005853A9">
      <w:pPr>
        <w:ind w:firstLine="720"/>
        <w:rPr>
          <w:rFonts w:ascii="Times New Roman" w:hAnsi="Times New Roman" w:cs="Times New Roman"/>
          <w:sz w:val="24"/>
          <w:szCs w:val="24"/>
        </w:rPr>
      </w:pPr>
    </w:p>
    <w:p w14:paraId="724C16A7" w14:textId="77777777" w:rsidR="005853A9" w:rsidRDefault="005853A9">
      <w:pPr>
        <w:ind w:firstLine="720"/>
        <w:rPr>
          <w:rFonts w:ascii="Times New Roman" w:hAnsi="Times New Roman" w:cs="Times New Roman"/>
          <w:sz w:val="24"/>
          <w:szCs w:val="24"/>
        </w:rPr>
      </w:pPr>
    </w:p>
    <w:p w14:paraId="6C0DFD60" w14:textId="77777777" w:rsidR="005853A9" w:rsidRDefault="005853A9">
      <w:pPr>
        <w:ind w:firstLine="720"/>
        <w:rPr>
          <w:rFonts w:ascii="Times New Roman" w:hAnsi="Times New Roman" w:cs="Times New Roman"/>
          <w:sz w:val="24"/>
          <w:szCs w:val="24"/>
        </w:rPr>
      </w:pPr>
    </w:p>
    <w:p w14:paraId="6FBE3DB0"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Abstract</w:t>
      </w:r>
    </w:p>
    <w:p w14:paraId="705185D7" w14:textId="77777777" w:rsidR="005853A9" w:rsidRDefault="005853A9">
      <w:pPr>
        <w:rPr>
          <w:rFonts w:ascii="Times New Roman" w:hAnsi="Times New Roman" w:cs="Times New Roman"/>
          <w:b/>
          <w:bCs/>
          <w:sz w:val="24"/>
          <w:szCs w:val="24"/>
        </w:rPr>
      </w:pPr>
    </w:p>
    <w:p w14:paraId="02888185"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project aims to calculate transmission parameters in power systems using computational methods. It involves the development of software that takes input data related to power systems and calculates various transmission parameters. The software streamlines the calculation process, improving accuracy and efficiency in power system analysis.</w:t>
      </w:r>
    </w:p>
    <w:p w14:paraId="49DD7AE5" w14:textId="77777777" w:rsidR="005853A9" w:rsidRDefault="005853A9">
      <w:pPr>
        <w:rPr>
          <w:rFonts w:ascii="Times New Roman" w:hAnsi="Times New Roman" w:cs="Times New Roman"/>
          <w:sz w:val="24"/>
          <w:szCs w:val="24"/>
        </w:rPr>
      </w:pPr>
    </w:p>
    <w:p w14:paraId="50C08A25"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Introduction</w:t>
      </w:r>
    </w:p>
    <w:p w14:paraId="05808DF4" w14:textId="77777777" w:rsidR="005853A9" w:rsidRDefault="005853A9">
      <w:pPr>
        <w:rPr>
          <w:rFonts w:ascii="Times New Roman" w:hAnsi="Times New Roman" w:cs="Times New Roman"/>
          <w:b/>
          <w:bCs/>
          <w:sz w:val="24"/>
          <w:szCs w:val="24"/>
        </w:rPr>
      </w:pPr>
    </w:p>
    <w:p w14:paraId="2FD27B52" w14:textId="77777777" w:rsidR="005853A9" w:rsidRDefault="00000000">
      <w:pPr>
        <w:numPr>
          <w:ilvl w:val="1"/>
          <w:numId w:val="4"/>
        </w:numPr>
        <w:rPr>
          <w:rFonts w:ascii="Times New Roman" w:hAnsi="Times New Roman" w:cs="Times New Roman"/>
          <w:b/>
          <w:bCs/>
          <w:sz w:val="24"/>
          <w:szCs w:val="24"/>
        </w:rPr>
      </w:pPr>
      <w:r>
        <w:rPr>
          <w:rFonts w:ascii="Times New Roman" w:hAnsi="Times New Roman" w:cs="Times New Roman"/>
          <w:b/>
          <w:bCs/>
          <w:sz w:val="24"/>
          <w:szCs w:val="24"/>
        </w:rPr>
        <w:t>Background</w:t>
      </w:r>
    </w:p>
    <w:p w14:paraId="38D1BCAD" w14:textId="77777777" w:rsidR="005853A9" w:rsidRDefault="005853A9">
      <w:pPr>
        <w:rPr>
          <w:rFonts w:ascii="Times New Roman" w:hAnsi="Times New Roman" w:cs="Times New Roman"/>
          <w:sz w:val="24"/>
          <w:szCs w:val="24"/>
        </w:rPr>
      </w:pPr>
    </w:p>
    <w:p w14:paraId="6140020D"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power system analysis is a crucial aspect of maintaining the stability and reliability of electrical grids. Transmission parameters play a vital role in understanding power flow and system behavior. Traditional methods for calculating these parameters can be time-consuming and error-prone. This project addresses these issues by automating the computation of transmission parameters.</w:t>
      </w:r>
    </w:p>
    <w:p w14:paraId="6F9B9851" w14:textId="77777777" w:rsidR="005853A9" w:rsidRDefault="005853A9">
      <w:pPr>
        <w:rPr>
          <w:rFonts w:ascii="Times New Roman" w:hAnsi="Times New Roman" w:cs="Times New Roman"/>
          <w:sz w:val="24"/>
          <w:szCs w:val="24"/>
        </w:rPr>
      </w:pPr>
    </w:p>
    <w:p w14:paraId="3F2F5556" w14:textId="77777777" w:rsidR="005853A9" w:rsidRDefault="00000000">
      <w:pPr>
        <w:numPr>
          <w:ilvl w:val="1"/>
          <w:numId w:val="4"/>
        </w:numPr>
        <w:rPr>
          <w:rFonts w:ascii="Times New Roman" w:hAnsi="Times New Roman" w:cs="Times New Roman"/>
          <w:b/>
          <w:bCs/>
          <w:sz w:val="24"/>
          <w:szCs w:val="24"/>
        </w:rPr>
      </w:pPr>
      <w:r>
        <w:rPr>
          <w:rFonts w:ascii="Times New Roman" w:hAnsi="Times New Roman" w:cs="Times New Roman"/>
          <w:b/>
          <w:bCs/>
          <w:sz w:val="24"/>
          <w:szCs w:val="24"/>
        </w:rPr>
        <w:t>Objectives</w:t>
      </w:r>
    </w:p>
    <w:p w14:paraId="15E98C1A" w14:textId="77777777" w:rsidR="005853A9" w:rsidRDefault="005853A9">
      <w:pPr>
        <w:rPr>
          <w:rFonts w:ascii="Times New Roman" w:hAnsi="Times New Roman" w:cs="Times New Roman"/>
          <w:b/>
          <w:bCs/>
          <w:sz w:val="24"/>
          <w:szCs w:val="24"/>
        </w:rPr>
      </w:pPr>
    </w:p>
    <w:p w14:paraId="3BB07C57"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primary objectives of this project are as follows:</w:t>
      </w:r>
    </w:p>
    <w:p w14:paraId="7C9EE699" w14:textId="77777777" w:rsidR="005853A9" w:rsidRDefault="005853A9">
      <w:pPr>
        <w:rPr>
          <w:rFonts w:ascii="Times New Roman" w:hAnsi="Times New Roman" w:cs="Times New Roman"/>
          <w:sz w:val="24"/>
          <w:szCs w:val="24"/>
        </w:rPr>
      </w:pPr>
    </w:p>
    <w:p w14:paraId="77018958" w14:textId="77777777" w:rsidR="005853A9"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Automate the calculation of transmission parameters in power systems.</w:t>
      </w:r>
    </w:p>
    <w:p w14:paraId="10FEE849" w14:textId="77777777" w:rsidR="005853A9"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Provide a user-friendly interface for inputting power system data.</w:t>
      </w:r>
    </w:p>
    <w:p w14:paraId="1E2200FA" w14:textId="77777777" w:rsidR="005853A9"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Improve the accuracy and efficiency of transmission parameter calculations.</w:t>
      </w:r>
    </w:p>
    <w:p w14:paraId="198C431A" w14:textId="77777777" w:rsidR="005853A9" w:rsidRDefault="005853A9">
      <w:pPr>
        <w:rPr>
          <w:rFonts w:ascii="Times New Roman" w:hAnsi="Times New Roman" w:cs="Times New Roman"/>
          <w:sz w:val="24"/>
          <w:szCs w:val="24"/>
        </w:rPr>
      </w:pPr>
    </w:p>
    <w:p w14:paraId="34F6EC7A" w14:textId="77777777" w:rsidR="005853A9" w:rsidRDefault="005853A9">
      <w:pPr>
        <w:rPr>
          <w:rFonts w:ascii="Times New Roman" w:hAnsi="Times New Roman" w:cs="Times New Roman"/>
          <w:sz w:val="24"/>
          <w:szCs w:val="24"/>
        </w:rPr>
      </w:pPr>
    </w:p>
    <w:p w14:paraId="7FDAC85A"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Technologies Used</w:t>
      </w:r>
    </w:p>
    <w:p w14:paraId="07452234" w14:textId="77777777" w:rsidR="005853A9" w:rsidRDefault="005853A9">
      <w:pPr>
        <w:rPr>
          <w:rFonts w:ascii="Times New Roman" w:hAnsi="Times New Roman" w:cs="Times New Roman"/>
          <w:b/>
          <w:bCs/>
          <w:sz w:val="24"/>
          <w:szCs w:val="24"/>
        </w:rPr>
      </w:pPr>
    </w:p>
    <w:p w14:paraId="023DE1F6"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project utilizes the following technologies:</w:t>
      </w:r>
    </w:p>
    <w:p w14:paraId="1B124F45" w14:textId="77777777" w:rsidR="005853A9" w:rsidRDefault="00000000">
      <w:pPr>
        <w:numPr>
          <w:ilvl w:val="0"/>
          <w:numId w:val="6"/>
        </w:numPr>
        <w:rPr>
          <w:rFonts w:ascii="Times New Roman" w:hAnsi="Times New Roman" w:cs="Times New Roman"/>
          <w:sz w:val="24"/>
          <w:szCs w:val="24"/>
          <w:lang w:val="en-IN"/>
        </w:rPr>
      </w:pPr>
      <w:r>
        <w:rPr>
          <w:rFonts w:ascii="Times New Roman" w:hAnsi="Times New Roman" w:cs="Times New Roman"/>
          <w:sz w:val="24"/>
          <w:szCs w:val="24"/>
        </w:rPr>
        <w:t xml:space="preserve">Programming Language: </w:t>
      </w:r>
      <w:r>
        <w:rPr>
          <w:rFonts w:ascii="Times New Roman" w:hAnsi="Times New Roman" w:cs="Times New Roman"/>
          <w:sz w:val="24"/>
          <w:szCs w:val="24"/>
          <w:lang w:val="en-IN"/>
        </w:rPr>
        <w:t>C program</w:t>
      </w:r>
    </w:p>
    <w:p w14:paraId="2877C6B0" w14:textId="77777777" w:rsidR="005853A9" w:rsidRDefault="00000000">
      <w:pPr>
        <w:numPr>
          <w:ilvl w:val="0"/>
          <w:numId w:val="6"/>
        </w:numPr>
        <w:rPr>
          <w:rFonts w:ascii="Times New Roman" w:hAnsi="Times New Roman"/>
          <w:sz w:val="24"/>
          <w:szCs w:val="24"/>
        </w:rPr>
      </w:pPr>
      <w:r>
        <w:rPr>
          <w:rFonts w:ascii="Times New Roman" w:hAnsi="Times New Roman" w:cs="Times New Roman"/>
          <w:sz w:val="24"/>
          <w:szCs w:val="24"/>
        </w:rPr>
        <w:t xml:space="preserve">Libraries/Frameworks: </w:t>
      </w:r>
      <w:r>
        <w:rPr>
          <w:rFonts w:ascii="Times New Roman" w:hAnsi="Times New Roman"/>
          <w:sz w:val="24"/>
          <w:szCs w:val="24"/>
        </w:rPr>
        <w:t>&lt;stdio.h&gt;</w:t>
      </w:r>
      <w:r>
        <w:rPr>
          <w:rFonts w:ascii="Times New Roman" w:hAnsi="Times New Roman"/>
          <w:sz w:val="24"/>
          <w:szCs w:val="24"/>
          <w:lang w:val="en-IN"/>
        </w:rPr>
        <w:t xml:space="preserve">  </w:t>
      </w:r>
      <w:r>
        <w:rPr>
          <w:rFonts w:ascii="Times New Roman" w:hAnsi="Times New Roman"/>
          <w:sz w:val="24"/>
          <w:szCs w:val="24"/>
        </w:rPr>
        <w:t>&lt;stdlib.h&gt;</w:t>
      </w:r>
      <w:r>
        <w:rPr>
          <w:rFonts w:ascii="Times New Roman" w:hAnsi="Times New Roman"/>
          <w:sz w:val="24"/>
          <w:szCs w:val="24"/>
          <w:lang w:val="en-IN"/>
        </w:rPr>
        <w:t xml:space="preserve">  </w:t>
      </w:r>
      <w:r>
        <w:rPr>
          <w:rFonts w:ascii="Times New Roman" w:hAnsi="Times New Roman"/>
          <w:sz w:val="24"/>
          <w:szCs w:val="24"/>
        </w:rPr>
        <w:t>&lt;string.h&gt;</w:t>
      </w:r>
    </w:p>
    <w:p w14:paraId="160E1665" w14:textId="77777777" w:rsidR="005853A9" w:rsidRDefault="005853A9">
      <w:pPr>
        <w:rPr>
          <w:rFonts w:ascii="Times New Roman" w:hAnsi="Times New Roman"/>
          <w:sz w:val="24"/>
          <w:szCs w:val="24"/>
        </w:rPr>
      </w:pPr>
    </w:p>
    <w:p w14:paraId="357DECF8"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System Architecture</w:t>
      </w:r>
    </w:p>
    <w:p w14:paraId="3AF8BC7D" w14:textId="77777777" w:rsidR="005853A9" w:rsidRDefault="005853A9">
      <w:pPr>
        <w:rPr>
          <w:rFonts w:ascii="Times New Roman" w:hAnsi="Times New Roman" w:cs="Times New Roman"/>
          <w:b/>
          <w:bCs/>
          <w:sz w:val="24"/>
          <w:szCs w:val="24"/>
        </w:rPr>
      </w:pPr>
    </w:p>
    <w:p w14:paraId="7363CB71" w14:textId="77777777" w:rsidR="005853A9" w:rsidRDefault="00000000">
      <w:pPr>
        <w:numPr>
          <w:ilvl w:val="1"/>
          <w:numId w:val="4"/>
        </w:numPr>
        <w:rPr>
          <w:rFonts w:ascii="Times New Roman" w:hAnsi="Times New Roman" w:cs="Times New Roman"/>
          <w:b/>
          <w:bCs/>
          <w:sz w:val="24"/>
          <w:szCs w:val="24"/>
        </w:rPr>
      </w:pPr>
      <w:r>
        <w:rPr>
          <w:rFonts w:ascii="Times New Roman" w:hAnsi="Times New Roman" w:cs="Times New Roman"/>
          <w:b/>
          <w:bCs/>
          <w:sz w:val="24"/>
          <w:szCs w:val="24"/>
        </w:rPr>
        <w:t>Front-End</w:t>
      </w:r>
    </w:p>
    <w:p w14:paraId="5680AB8E" w14:textId="77777777" w:rsidR="005853A9" w:rsidRDefault="005853A9">
      <w:pPr>
        <w:rPr>
          <w:rFonts w:ascii="Times New Roman" w:hAnsi="Times New Roman" w:cs="Times New Roman"/>
          <w:b/>
          <w:bCs/>
          <w:sz w:val="24"/>
          <w:szCs w:val="24"/>
        </w:rPr>
      </w:pPr>
    </w:p>
    <w:p w14:paraId="21424A05"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front-end of the system is designed with a user-friendly interface to facilitate the input of power system data. It includes input forms and validation mechanisms to ensure that the data provided by the user is accurate and complete. The design principles include:</w:t>
      </w:r>
    </w:p>
    <w:p w14:paraId="071E56B8" w14:textId="77777777" w:rsidR="005853A9" w:rsidRDefault="005853A9">
      <w:pPr>
        <w:rPr>
          <w:rFonts w:ascii="Times New Roman" w:hAnsi="Times New Roman" w:cs="Times New Roman"/>
          <w:sz w:val="24"/>
          <w:szCs w:val="24"/>
        </w:rPr>
      </w:pPr>
    </w:p>
    <w:p w14:paraId="31F18D76" w14:textId="77777777" w:rsidR="005853A9"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User Interface Elements: The front-end includes input fields for relevant power system data, such as line parameters and node information. Dropdown menus and text fields are used to collect data in a structured manner.</w:t>
      </w:r>
    </w:p>
    <w:p w14:paraId="1ACCBFB0" w14:textId="77777777" w:rsidR="005853A9" w:rsidRDefault="005853A9">
      <w:pPr>
        <w:rPr>
          <w:rFonts w:ascii="Times New Roman" w:hAnsi="Times New Roman" w:cs="Times New Roman"/>
          <w:sz w:val="24"/>
          <w:szCs w:val="24"/>
        </w:rPr>
      </w:pPr>
    </w:p>
    <w:p w14:paraId="3BE271EB" w14:textId="77777777" w:rsidR="005853A9"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Data Validation: Input data is validated to prevent errors and inconsistencies. For example, numerical data is checked for valid numeric values, and date formats are validated to ensure accuracy.</w:t>
      </w:r>
    </w:p>
    <w:p w14:paraId="793919F0" w14:textId="77777777" w:rsidR="005853A9" w:rsidRDefault="005853A9">
      <w:pPr>
        <w:rPr>
          <w:rFonts w:ascii="Times New Roman" w:hAnsi="Times New Roman" w:cs="Times New Roman"/>
          <w:sz w:val="24"/>
          <w:szCs w:val="24"/>
        </w:rPr>
      </w:pPr>
    </w:p>
    <w:p w14:paraId="1EA4F6AA" w14:textId="77777777" w:rsidR="005853A9"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Error Handling: The front-end design incorporates error handling mechanisms to notify the user of any invalid input or missing information. Error messages are displayed to guide the user in providing correct data.</w:t>
      </w:r>
    </w:p>
    <w:p w14:paraId="39978F95" w14:textId="77777777" w:rsidR="005853A9" w:rsidRDefault="005853A9">
      <w:pPr>
        <w:rPr>
          <w:rFonts w:ascii="Times New Roman" w:hAnsi="Times New Roman" w:cs="Times New Roman"/>
          <w:sz w:val="24"/>
          <w:szCs w:val="24"/>
        </w:rPr>
      </w:pPr>
    </w:p>
    <w:p w14:paraId="066C06F9" w14:textId="77777777" w:rsidR="005853A9" w:rsidRDefault="00000000">
      <w:pPr>
        <w:numPr>
          <w:ilvl w:val="1"/>
          <w:numId w:val="4"/>
        </w:numPr>
        <w:rPr>
          <w:rFonts w:ascii="Times New Roman" w:hAnsi="Times New Roman" w:cs="Times New Roman"/>
          <w:b/>
          <w:bCs/>
          <w:sz w:val="24"/>
          <w:szCs w:val="24"/>
        </w:rPr>
      </w:pPr>
      <w:r>
        <w:rPr>
          <w:rFonts w:ascii="Times New Roman" w:hAnsi="Times New Roman" w:cs="Times New Roman"/>
          <w:b/>
          <w:bCs/>
          <w:sz w:val="24"/>
          <w:szCs w:val="24"/>
        </w:rPr>
        <w:t>Back-End Design</w:t>
      </w:r>
    </w:p>
    <w:p w14:paraId="795428A3" w14:textId="77777777" w:rsidR="005853A9" w:rsidRDefault="005853A9">
      <w:pPr>
        <w:rPr>
          <w:rFonts w:ascii="Times New Roman" w:hAnsi="Times New Roman" w:cs="Times New Roman"/>
          <w:b/>
          <w:bCs/>
          <w:sz w:val="24"/>
          <w:szCs w:val="24"/>
        </w:rPr>
      </w:pPr>
    </w:p>
    <w:p w14:paraId="2CA7FF89"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back-end of the application is responsible for the computation of transmission parameters based on the input data. It automates the calculation process and ensures accuracy through the following design considerations:</w:t>
      </w:r>
    </w:p>
    <w:p w14:paraId="4402EA3C" w14:textId="77777777" w:rsidR="005853A9" w:rsidRDefault="005853A9">
      <w:pPr>
        <w:rPr>
          <w:rFonts w:ascii="Times New Roman" w:hAnsi="Times New Roman" w:cs="Times New Roman"/>
          <w:sz w:val="24"/>
          <w:szCs w:val="24"/>
        </w:rPr>
      </w:pPr>
    </w:p>
    <w:p w14:paraId="3EE0D3DE" w14:textId="77777777" w:rsidR="005853A9"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Parameter Calculation Algorithms: The back-end code implements computational algorithms to calculate transmission parameters, including impedance matrices, admittance matrices, and other critical parameters used in power system analysis.</w:t>
      </w:r>
    </w:p>
    <w:p w14:paraId="522CBDD8" w14:textId="77777777" w:rsidR="005853A9" w:rsidRDefault="005853A9">
      <w:pPr>
        <w:rPr>
          <w:rFonts w:ascii="Times New Roman" w:hAnsi="Times New Roman" w:cs="Times New Roman"/>
          <w:sz w:val="24"/>
          <w:szCs w:val="24"/>
        </w:rPr>
      </w:pPr>
    </w:p>
    <w:p w14:paraId="197BEB47" w14:textId="77777777" w:rsidR="005853A9"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Data Processing: Input data collected from the front-end is processed and converted into suitable formats for computation. Data integrity checks are performed to identify any inconsistencies or missing information.</w:t>
      </w:r>
    </w:p>
    <w:p w14:paraId="41FDB42C" w14:textId="77777777" w:rsidR="005853A9" w:rsidRDefault="005853A9">
      <w:pPr>
        <w:rPr>
          <w:rFonts w:ascii="Times New Roman" w:hAnsi="Times New Roman" w:cs="Times New Roman"/>
          <w:sz w:val="24"/>
          <w:szCs w:val="24"/>
        </w:rPr>
      </w:pPr>
    </w:p>
    <w:p w14:paraId="3CF5CA5C" w14:textId="77777777" w:rsidR="005853A9"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Efficiency: The back-end is designed for efficiency, ensuring that calculations are performed quickly and accurately, even for large datasets.</w:t>
      </w:r>
    </w:p>
    <w:p w14:paraId="3C61051D" w14:textId="77777777" w:rsidR="005853A9" w:rsidRDefault="005853A9">
      <w:pPr>
        <w:rPr>
          <w:rFonts w:ascii="Times New Roman" w:hAnsi="Times New Roman" w:cs="Times New Roman"/>
          <w:sz w:val="24"/>
          <w:szCs w:val="24"/>
        </w:rPr>
      </w:pPr>
    </w:p>
    <w:p w14:paraId="710DED45" w14:textId="77777777" w:rsidR="005853A9" w:rsidRDefault="00000000">
      <w:pPr>
        <w:numPr>
          <w:ilvl w:val="1"/>
          <w:numId w:val="4"/>
        </w:numPr>
        <w:rPr>
          <w:rFonts w:ascii="Times New Roman" w:hAnsi="Times New Roman" w:cs="Times New Roman"/>
          <w:b/>
          <w:bCs/>
          <w:sz w:val="24"/>
          <w:szCs w:val="24"/>
        </w:rPr>
      </w:pPr>
      <w:r>
        <w:rPr>
          <w:rFonts w:ascii="Times New Roman" w:hAnsi="Times New Roman" w:cs="Times New Roman"/>
          <w:b/>
          <w:bCs/>
          <w:sz w:val="24"/>
          <w:szCs w:val="24"/>
        </w:rPr>
        <w:t>Database Design</w:t>
      </w:r>
    </w:p>
    <w:p w14:paraId="3E5451B3" w14:textId="77777777" w:rsidR="005853A9" w:rsidRDefault="005853A9">
      <w:pPr>
        <w:rPr>
          <w:rFonts w:ascii="Times New Roman" w:hAnsi="Times New Roman" w:cs="Times New Roman"/>
          <w:b/>
          <w:bCs/>
          <w:sz w:val="24"/>
          <w:szCs w:val="24"/>
        </w:rPr>
      </w:pPr>
    </w:p>
    <w:p w14:paraId="43CF0D94"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project utilizes a database file named "data.db" to store and manage power system data. The database design includes the following elements:</w:t>
      </w:r>
    </w:p>
    <w:p w14:paraId="7948C087" w14:textId="77777777" w:rsidR="005853A9" w:rsidRDefault="005853A9">
      <w:pPr>
        <w:rPr>
          <w:rFonts w:ascii="Times New Roman" w:hAnsi="Times New Roman" w:cs="Times New Roman"/>
          <w:sz w:val="24"/>
          <w:szCs w:val="24"/>
        </w:rPr>
      </w:pPr>
    </w:p>
    <w:p w14:paraId="770EEC1B" w14:textId="77777777" w:rsidR="005853A9"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Database Schema: The schema of "data.db" is structured to accommodate various types of power system data, including line parameters, node data, and calculated transmission parameters. It includes tables and relationships to organize the information effectively.</w:t>
      </w:r>
    </w:p>
    <w:p w14:paraId="1284CBC3" w14:textId="77777777" w:rsidR="005853A9" w:rsidRDefault="005853A9">
      <w:pPr>
        <w:rPr>
          <w:rFonts w:ascii="Times New Roman" w:hAnsi="Times New Roman" w:cs="Times New Roman"/>
          <w:sz w:val="24"/>
          <w:szCs w:val="24"/>
        </w:rPr>
      </w:pPr>
    </w:p>
    <w:p w14:paraId="0B89A660" w14:textId="77777777" w:rsidR="005853A9"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Data Storage: Data is stored in a structured manner within the database, making it accessible for future reference and analysis. Each record is associated with a unique identifier, such as a date, to allow for easy retrieval.</w:t>
      </w:r>
    </w:p>
    <w:p w14:paraId="3AC05CA2" w14:textId="77777777" w:rsidR="005853A9" w:rsidRDefault="005853A9">
      <w:pPr>
        <w:rPr>
          <w:rFonts w:ascii="Times New Roman" w:hAnsi="Times New Roman" w:cs="Times New Roman"/>
          <w:sz w:val="24"/>
          <w:szCs w:val="24"/>
        </w:rPr>
      </w:pPr>
    </w:p>
    <w:p w14:paraId="00AE8FB1"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Project Modules</w:t>
      </w:r>
    </w:p>
    <w:p w14:paraId="43CB2ECD" w14:textId="77777777" w:rsidR="005853A9" w:rsidRDefault="005853A9">
      <w:pPr>
        <w:rPr>
          <w:rFonts w:ascii="Times New Roman" w:hAnsi="Times New Roman" w:cs="Times New Roman"/>
          <w:b/>
          <w:bCs/>
          <w:sz w:val="24"/>
          <w:szCs w:val="24"/>
        </w:rPr>
      </w:pPr>
    </w:p>
    <w:p w14:paraId="64CF3C79" w14:textId="77777777" w:rsidR="005853A9" w:rsidRDefault="00000000">
      <w:pPr>
        <w:numPr>
          <w:ilvl w:val="1"/>
          <w:numId w:val="4"/>
        </w:numPr>
        <w:rPr>
          <w:rFonts w:ascii="Times New Roman" w:hAnsi="Times New Roman" w:cs="Times New Roman"/>
          <w:b/>
          <w:bCs/>
          <w:sz w:val="24"/>
          <w:szCs w:val="24"/>
        </w:rPr>
      </w:pPr>
      <w:r>
        <w:rPr>
          <w:rFonts w:ascii="Times New Roman" w:hAnsi="Times New Roman" w:cs="Times New Roman"/>
          <w:b/>
          <w:bCs/>
          <w:sz w:val="24"/>
          <w:szCs w:val="24"/>
        </w:rPr>
        <w:t>Data Input Module</w:t>
      </w:r>
    </w:p>
    <w:p w14:paraId="7D4FD6A1" w14:textId="77777777" w:rsidR="005853A9" w:rsidRDefault="005853A9">
      <w:pPr>
        <w:rPr>
          <w:rFonts w:ascii="Times New Roman" w:hAnsi="Times New Roman" w:cs="Times New Roman"/>
          <w:b/>
          <w:bCs/>
          <w:sz w:val="24"/>
          <w:szCs w:val="24"/>
        </w:rPr>
      </w:pPr>
    </w:p>
    <w:p w14:paraId="7AE9D52C"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This module handles the collection of power system data from the user. It validates and stores the input data for further processing.</w:t>
      </w:r>
    </w:p>
    <w:p w14:paraId="77A3EE65" w14:textId="77777777" w:rsidR="005853A9" w:rsidRDefault="005853A9">
      <w:pPr>
        <w:rPr>
          <w:rFonts w:ascii="Times New Roman" w:hAnsi="Times New Roman" w:cs="Times New Roman"/>
          <w:sz w:val="24"/>
          <w:szCs w:val="24"/>
        </w:rPr>
      </w:pPr>
    </w:p>
    <w:p w14:paraId="66FD8AC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5.2 Parameter Calculation Module</w:t>
      </w:r>
    </w:p>
    <w:p w14:paraId="27C2F341"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parameter calculation module is responsible for using computational methods to calculate transmission parameters based on the input data.</w:t>
      </w:r>
    </w:p>
    <w:p w14:paraId="7CFAC619" w14:textId="77777777" w:rsidR="005853A9" w:rsidRDefault="005853A9">
      <w:pPr>
        <w:rPr>
          <w:rFonts w:ascii="Times New Roman" w:hAnsi="Times New Roman" w:cs="Times New Roman"/>
          <w:sz w:val="24"/>
          <w:szCs w:val="24"/>
        </w:rPr>
      </w:pPr>
    </w:p>
    <w:p w14:paraId="3B8EA3D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5.3 Data Output Module</w:t>
      </w:r>
    </w:p>
    <w:p w14:paraId="6A306B8F"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This module presents the calculated transmission parameters to the user and may store the results for future analysis.</w:t>
      </w:r>
    </w:p>
    <w:p w14:paraId="5E9B41D6" w14:textId="77777777" w:rsidR="005853A9" w:rsidRDefault="005853A9">
      <w:pPr>
        <w:rPr>
          <w:rFonts w:ascii="Times New Roman" w:hAnsi="Times New Roman" w:cs="Times New Roman"/>
          <w:sz w:val="24"/>
          <w:szCs w:val="24"/>
        </w:rPr>
      </w:pPr>
    </w:p>
    <w:p w14:paraId="0539965F"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Design and Implementation</w:t>
      </w:r>
    </w:p>
    <w:p w14:paraId="0D4A7602" w14:textId="77777777" w:rsidR="005853A9" w:rsidRDefault="005853A9">
      <w:pPr>
        <w:rPr>
          <w:rFonts w:ascii="Times New Roman" w:hAnsi="Times New Roman" w:cs="Times New Roman"/>
          <w:b/>
          <w:bCs/>
          <w:sz w:val="24"/>
          <w:szCs w:val="24"/>
        </w:rPr>
      </w:pPr>
    </w:p>
    <w:p w14:paraId="7C9DE6B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6.1 Front-End Design</w:t>
      </w:r>
    </w:p>
    <w:p w14:paraId="50A9F3D2"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front-end of the application is designed with a user-friendly interface to facilitate the input of power system data. It includes input forms and validation mechanisms to ensure that the data provided by the user is accurate and complete. The design principles include:</w:t>
      </w:r>
    </w:p>
    <w:p w14:paraId="22FB8F3D" w14:textId="77777777" w:rsidR="005853A9" w:rsidRDefault="005853A9">
      <w:pPr>
        <w:rPr>
          <w:rFonts w:ascii="Times New Roman" w:hAnsi="Times New Roman" w:cs="Times New Roman"/>
          <w:sz w:val="24"/>
          <w:szCs w:val="24"/>
        </w:rPr>
      </w:pPr>
    </w:p>
    <w:p w14:paraId="27B2E9BC" w14:textId="77777777" w:rsidR="005853A9"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User Interface Elements: The front-end includes input fields for relevant power system data, such as line parameters and node information. Dropdown menus and text fields are used to collect data in a structured manner.</w:t>
      </w:r>
    </w:p>
    <w:p w14:paraId="15BD8B38" w14:textId="77777777" w:rsidR="005853A9" w:rsidRDefault="005853A9">
      <w:pPr>
        <w:rPr>
          <w:rFonts w:ascii="Times New Roman" w:hAnsi="Times New Roman" w:cs="Times New Roman"/>
          <w:sz w:val="24"/>
          <w:szCs w:val="24"/>
        </w:rPr>
      </w:pPr>
    </w:p>
    <w:p w14:paraId="2392A67B" w14:textId="77777777" w:rsidR="005853A9"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Data Validation: Input data is validated to prevent errors and inconsistencies. For example, numerical data is checked for valid numeric values, and date formats are validated to ensure accuracy.</w:t>
      </w:r>
    </w:p>
    <w:p w14:paraId="4C098CEE" w14:textId="77777777" w:rsidR="005853A9" w:rsidRDefault="005853A9">
      <w:pPr>
        <w:rPr>
          <w:rFonts w:ascii="Times New Roman" w:hAnsi="Times New Roman" w:cs="Times New Roman"/>
          <w:sz w:val="24"/>
          <w:szCs w:val="24"/>
        </w:rPr>
      </w:pPr>
    </w:p>
    <w:p w14:paraId="257074E8" w14:textId="77777777" w:rsidR="005853A9"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Error Handling: The front-end design incorporates error handling mechanisms to notify the user of any invalid input or missing information. Error messages are displayed to guide the user in providing correct data.</w:t>
      </w:r>
    </w:p>
    <w:p w14:paraId="6641B814" w14:textId="77777777" w:rsidR="005853A9" w:rsidRDefault="005853A9">
      <w:pPr>
        <w:rPr>
          <w:rFonts w:ascii="Times New Roman" w:hAnsi="Times New Roman" w:cs="Times New Roman"/>
          <w:sz w:val="24"/>
          <w:szCs w:val="24"/>
        </w:rPr>
      </w:pPr>
    </w:p>
    <w:p w14:paraId="023FC24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6.2 Back-End Design</w:t>
      </w:r>
    </w:p>
    <w:p w14:paraId="630C6CDD"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back-end of the application is responsible for the computation of transmission parameters based on the input data. It automates the calculation process and ensures accuracy through the following design considerations:</w:t>
      </w:r>
    </w:p>
    <w:p w14:paraId="6EB94309" w14:textId="77777777" w:rsidR="005853A9" w:rsidRDefault="005853A9">
      <w:pPr>
        <w:rPr>
          <w:rFonts w:ascii="Times New Roman" w:hAnsi="Times New Roman" w:cs="Times New Roman"/>
          <w:sz w:val="24"/>
          <w:szCs w:val="24"/>
        </w:rPr>
      </w:pPr>
    </w:p>
    <w:p w14:paraId="544D9E90" w14:textId="77777777" w:rsidR="005853A9"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Parameter Calculation Algorithms: The back-end code implements computational algorithms to calculate transmission parameters, including impedance matrices, admittance matrices, and other critical parameters used in power system analysis.</w:t>
      </w:r>
    </w:p>
    <w:p w14:paraId="40C8E28A" w14:textId="77777777" w:rsidR="005853A9" w:rsidRDefault="005853A9">
      <w:pPr>
        <w:rPr>
          <w:rFonts w:ascii="Times New Roman" w:hAnsi="Times New Roman" w:cs="Times New Roman"/>
          <w:sz w:val="24"/>
          <w:szCs w:val="24"/>
        </w:rPr>
      </w:pPr>
    </w:p>
    <w:p w14:paraId="75A79502" w14:textId="77777777" w:rsidR="005853A9"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Data Processing: Input data collected from the front-end is processed and converted into suitable formats for computation. Data integrity checks are performed to identify any inconsistencies or missing information.</w:t>
      </w:r>
    </w:p>
    <w:p w14:paraId="390C5581" w14:textId="77777777" w:rsidR="005853A9" w:rsidRDefault="005853A9">
      <w:pPr>
        <w:rPr>
          <w:rFonts w:ascii="Times New Roman" w:hAnsi="Times New Roman" w:cs="Times New Roman"/>
          <w:sz w:val="24"/>
          <w:szCs w:val="24"/>
        </w:rPr>
      </w:pPr>
    </w:p>
    <w:p w14:paraId="2938FF5F" w14:textId="77777777" w:rsidR="005853A9"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Efficiency: The back-end is designed for efficiency, ensuring that calculations are performed quickly and accurately, even for large datasets.</w:t>
      </w:r>
    </w:p>
    <w:p w14:paraId="0AA99A42" w14:textId="77777777" w:rsidR="005853A9" w:rsidRDefault="005853A9">
      <w:pPr>
        <w:rPr>
          <w:rFonts w:ascii="Times New Roman" w:hAnsi="Times New Roman" w:cs="Times New Roman"/>
          <w:sz w:val="24"/>
          <w:szCs w:val="24"/>
        </w:rPr>
      </w:pPr>
    </w:p>
    <w:p w14:paraId="278F990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6.3 Database Design</w:t>
      </w:r>
    </w:p>
    <w:p w14:paraId="4AEEDDEA"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project utilizes a database file named "data.db" to store and manage power system data. The database design includes the following elements:</w:t>
      </w:r>
    </w:p>
    <w:p w14:paraId="48C42636" w14:textId="77777777" w:rsidR="005853A9" w:rsidRDefault="005853A9">
      <w:pPr>
        <w:rPr>
          <w:rFonts w:ascii="Times New Roman" w:hAnsi="Times New Roman" w:cs="Times New Roman"/>
          <w:sz w:val="24"/>
          <w:szCs w:val="24"/>
        </w:rPr>
      </w:pPr>
    </w:p>
    <w:p w14:paraId="27FAB50B" w14:textId="77777777" w:rsidR="005853A9" w:rsidRDefault="00000000">
      <w:pPr>
        <w:numPr>
          <w:ilvl w:val="0"/>
          <w:numId w:val="10"/>
        </w:numPr>
        <w:tabs>
          <w:tab w:val="clear" w:pos="420"/>
        </w:tabs>
        <w:rPr>
          <w:rFonts w:ascii="Times New Roman" w:hAnsi="Times New Roman" w:cs="Times New Roman"/>
          <w:sz w:val="24"/>
          <w:szCs w:val="24"/>
        </w:rPr>
      </w:pPr>
      <w:r>
        <w:rPr>
          <w:rFonts w:ascii="Times New Roman" w:hAnsi="Times New Roman" w:cs="Times New Roman"/>
          <w:sz w:val="24"/>
          <w:szCs w:val="24"/>
        </w:rPr>
        <w:t xml:space="preserve">Database Schema: The schema of "data.db" is structured to accommodate various types of power system data, including line parameters, node data, and calculated </w:t>
      </w:r>
      <w:r>
        <w:rPr>
          <w:rFonts w:ascii="Times New Roman" w:hAnsi="Times New Roman" w:cs="Times New Roman"/>
          <w:sz w:val="24"/>
          <w:szCs w:val="24"/>
        </w:rPr>
        <w:lastRenderedPageBreak/>
        <w:t>transmission parameters. It includes tables and relationships to organize the information effectively.</w:t>
      </w:r>
    </w:p>
    <w:p w14:paraId="58002F27" w14:textId="77777777" w:rsidR="005853A9" w:rsidRDefault="005853A9">
      <w:pPr>
        <w:rPr>
          <w:rFonts w:ascii="Times New Roman" w:hAnsi="Times New Roman" w:cs="Times New Roman"/>
          <w:sz w:val="24"/>
          <w:szCs w:val="24"/>
        </w:rPr>
      </w:pPr>
    </w:p>
    <w:p w14:paraId="1A1DC1F0" w14:textId="77777777" w:rsidR="005853A9"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Data Storage: Data is stored in a structured manner within the database, making it accessible for future reference and analysis. Each record is associated with a unique identifier, such as a date, to allow for easy retrieval.</w:t>
      </w:r>
    </w:p>
    <w:p w14:paraId="02A5D4B4" w14:textId="77777777" w:rsidR="005853A9" w:rsidRDefault="005853A9">
      <w:pPr>
        <w:rPr>
          <w:rFonts w:ascii="Times New Roman" w:hAnsi="Times New Roman" w:cs="Times New Roman"/>
          <w:sz w:val="24"/>
          <w:szCs w:val="24"/>
        </w:rPr>
      </w:pPr>
    </w:p>
    <w:p w14:paraId="2EDDBFEE"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Features and Functionality</w:t>
      </w:r>
    </w:p>
    <w:p w14:paraId="0C18CC55" w14:textId="77777777" w:rsidR="005853A9" w:rsidRDefault="005853A9">
      <w:pPr>
        <w:rPr>
          <w:rFonts w:ascii="Times New Roman" w:hAnsi="Times New Roman" w:cs="Times New Roman"/>
          <w:b/>
          <w:bCs/>
          <w:sz w:val="24"/>
          <w:szCs w:val="24"/>
        </w:rPr>
      </w:pPr>
    </w:p>
    <w:p w14:paraId="2E638C3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7.1 Data Input</w:t>
      </w:r>
    </w:p>
    <w:p w14:paraId="3C0690FD"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data input feature allows users to enter power system data, including line parameters, node data, and other relevant information. It ensures data accuracy and completeness through validation mechanisms.</w:t>
      </w:r>
    </w:p>
    <w:p w14:paraId="62F51B8A" w14:textId="77777777" w:rsidR="005853A9" w:rsidRDefault="005853A9">
      <w:pPr>
        <w:rPr>
          <w:rFonts w:ascii="Times New Roman" w:hAnsi="Times New Roman" w:cs="Times New Roman"/>
          <w:sz w:val="24"/>
          <w:szCs w:val="24"/>
        </w:rPr>
      </w:pPr>
    </w:p>
    <w:p w14:paraId="702E70F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7.2 Parameter Calculation</w:t>
      </w:r>
    </w:p>
    <w:p w14:paraId="40B0D341"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This feature automates the calculation of transmission parameters, including impedance matrices, admittance matrices, and other key parameters. It ensures accurate and efficient calculations for power system analysis.</w:t>
      </w:r>
    </w:p>
    <w:p w14:paraId="5AA53383" w14:textId="77777777" w:rsidR="005853A9" w:rsidRDefault="005853A9">
      <w:pPr>
        <w:rPr>
          <w:rFonts w:ascii="Times New Roman" w:hAnsi="Times New Roman" w:cs="Times New Roman"/>
          <w:sz w:val="24"/>
          <w:szCs w:val="24"/>
        </w:rPr>
      </w:pPr>
    </w:p>
    <w:p w14:paraId="0EB60CB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7.3 Data Output</w:t>
      </w:r>
    </w:p>
    <w:p w14:paraId="7911D5E9"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The data output module presents the calculated transmission parameters to the user in a structured format. It also includes functionality to interact with the "data.db" database file to retrieve and display stored data. Key features include:</w:t>
      </w:r>
    </w:p>
    <w:p w14:paraId="3C485643" w14:textId="77777777" w:rsidR="005853A9" w:rsidRDefault="005853A9">
      <w:pPr>
        <w:rPr>
          <w:rFonts w:ascii="Times New Roman" w:hAnsi="Times New Roman" w:cs="Times New Roman"/>
          <w:sz w:val="24"/>
          <w:szCs w:val="24"/>
        </w:rPr>
      </w:pPr>
    </w:p>
    <w:p w14:paraId="3E2223AE" w14:textId="77777777" w:rsidR="005853A9"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Display of Transmission Parameters: The application displays the calculated transmission parameters, such as impedance matrices and admittance matrices, to the user in a clear and organized tabular format.</w:t>
      </w:r>
    </w:p>
    <w:p w14:paraId="3EBF8DCC" w14:textId="77777777" w:rsidR="005853A9" w:rsidRDefault="005853A9">
      <w:pPr>
        <w:rPr>
          <w:rFonts w:ascii="Times New Roman" w:hAnsi="Times New Roman" w:cs="Times New Roman"/>
          <w:sz w:val="24"/>
          <w:szCs w:val="24"/>
        </w:rPr>
      </w:pPr>
    </w:p>
    <w:p w14:paraId="55AF9ECE" w14:textId="77777777" w:rsidR="005853A9"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Data Retrieval from "data.db": The module retrieves historical power system data stored in the "data.db" database, allowing users to review past calculations and analysis results.</w:t>
      </w:r>
    </w:p>
    <w:p w14:paraId="4D6C1A8E" w14:textId="77777777" w:rsidR="005853A9" w:rsidRDefault="005853A9">
      <w:pPr>
        <w:rPr>
          <w:rFonts w:ascii="Times New Roman" w:hAnsi="Times New Roman" w:cs="Times New Roman"/>
          <w:sz w:val="24"/>
          <w:szCs w:val="24"/>
        </w:rPr>
      </w:pPr>
    </w:p>
    <w:p w14:paraId="47438BA2" w14:textId="77777777" w:rsidR="005853A9"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Data Presentation: The data is presented with appropriate headers and labels, making it easy for users to understand and analyze the results of their power system computations.</w:t>
      </w:r>
    </w:p>
    <w:p w14:paraId="05509BB9" w14:textId="77777777" w:rsidR="005853A9" w:rsidRDefault="005853A9">
      <w:pPr>
        <w:rPr>
          <w:rFonts w:ascii="Times New Roman" w:hAnsi="Times New Roman" w:cs="Times New Roman"/>
          <w:sz w:val="24"/>
          <w:szCs w:val="24"/>
        </w:rPr>
      </w:pPr>
    </w:p>
    <w:p w14:paraId="0072C1D5"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Testing</w:t>
      </w:r>
    </w:p>
    <w:p w14:paraId="4D82AFA4" w14:textId="77777777" w:rsidR="005853A9" w:rsidRDefault="005853A9">
      <w:pPr>
        <w:rPr>
          <w:rFonts w:ascii="Times New Roman" w:hAnsi="Times New Roman" w:cs="Times New Roman"/>
          <w:b/>
          <w:bCs/>
          <w:sz w:val="24"/>
          <w:szCs w:val="24"/>
        </w:rPr>
      </w:pPr>
    </w:p>
    <w:p w14:paraId="2999075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8.1 Unit Testing</w:t>
      </w:r>
    </w:p>
    <w:p w14:paraId="6EBA5A1B"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Unit testing is conducted to ensure the correctness of individual components and functions within the application. It involves verifying that each function performs its intended calculations accurately and handles edge cases appropriately. Unit tests are executed to validate the accuracy of transmission parameter calculations and data manipulation functions.</w:t>
      </w:r>
    </w:p>
    <w:p w14:paraId="7E1FBA09" w14:textId="77777777" w:rsidR="005853A9" w:rsidRDefault="005853A9">
      <w:pPr>
        <w:rPr>
          <w:rFonts w:ascii="Times New Roman" w:hAnsi="Times New Roman" w:cs="Times New Roman"/>
          <w:sz w:val="24"/>
          <w:szCs w:val="24"/>
        </w:rPr>
      </w:pPr>
    </w:p>
    <w:p w14:paraId="2230F1C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8.2 Integration Testing</w:t>
      </w:r>
    </w:p>
    <w:p w14:paraId="4AB7C7D7"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 xml:space="preserve">Integration testing assesses the interaction and compatibility between different modules of the application. It ensures that data flows correctly from the front-end to the back-end and that the calculated results are accurately displayed in the user </w:t>
      </w:r>
      <w:r>
        <w:rPr>
          <w:rFonts w:ascii="Times New Roman" w:hAnsi="Times New Roman" w:cs="Times New Roman"/>
          <w:sz w:val="24"/>
          <w:szCs w:val="24"/>
        </w:rPr>
        <w:lastRenderedPageBreak/>
        <w:t>interface. Integration tests cover scenarios involving the entire data processing pipeline.</w:t>
      </w:r>
    </w:p>
    <w:p w14:paraId="077A6291" w14:textId="77777777" w:rsidR="005853A9" w:rsidRDefault="005853A9">
      <w:pPr>
        <w:rPr>
          <w:rFonts w:ascii="Times New Roman" w:hAnsi="Times New Roman" w:cs="Times New Roman"/>
          <w:sz w:val="24"/>
          <w:szCs w:val="24"/>
        </w:rPr>
      </w:pPr>
    </w:p>
    <w:p w14:paraId="7D2417E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8.3 User Acceptance Testing</w:t>
      </w:r>
    </w:p>
    <w:p w14:paraId="6CB536AE"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User acceptance testing involves real users or stakeholders using the application to validate its functionality and usability. Testers assess the ease of inputting power system data, the accuracy of calculation results, and the overall user experience. User feedback and any identified issues are addressed to improve the application's quality.</w:t>
      </w:r>
    </w:p>
    <w:p w14:paraId="7EFF9B88" w14:textId="77777777" w:rsidR="005853A9" w:rsidRDefault="005853A9">
      <w:pPr>
        <w:rPr>
          <w:rFonts w:ascii="Times New Roman" w:hAnsi="Times New Roman" w:cs="Times New Roman"/>
          <w:sz w:val="24"/>
          <w:szCs w:val="24"/>
        </w:rPr>
      </w:pPr>
    </w:p>
    <w:p w14:paraId="2EFEA705"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Challenges Faced</w:t>
      </w:r>
    </w:p>
    <w:p w14:paraId="7A5A32F8" w14:textId="77777777" w:rsidR="005853A9" w:rsidRDefault="005853A9">
      <w:pPr>
        <w:rPr>
          <w:rFonts w:ascii="Times New Roman" w:hAnsi="Times New Roman" w:cs="Times New Roman"/>
          <w:b/>
          <w:bCs/>
          <w:sz w:val="24"/>
          <w:szCs w:val="24"/>
        </w:rPr>
      </w:pPr>
    </w:p>
    <w:p w14:paraId="71625139"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During the development of the project, several challenges were encountered and successfully addressed:</w:t>
      </w:r>
    </w:p>
    <w:p w14:paraId="63D2DEBB" w14:textId="77777777" w:rsidR="005853A9" w:rsidRDefault="005853A9">
      <w:pPr>
        <w:rPr>
          <w:rFonts w:ascii="Times New Roman" w:hAnsi="Times New Roman" w:cs="Times New Roman"/>
          <w:sz w:val="24"/>
          <w:szCs w:val="24"/>
        </w:rPr>
      </w:pPr>
    </w:p>
    <w:p w14:paraId="2BB7A2D9" w14:textId="77777777" w:rsidR="005853A9"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Data Validation: Ensuring that user-input data is valid and complete was a significant challenge. Robust data validation mechanisms were implemented to handle various data types and formats.</w:t>
      </w:r>
    </w:p>
    <w:p w14:paraId="3EEF1C6C" w14:textId="77777777" w:rsidR="005853A9" w:rsidRDefault="005853A9">
      <w:pPr>
        <w:rPr>
          <w:rFonts w:ascii="Times New Roman" w:hAnsi="Times New Roman" w:cs="Times New Roman"/>
          <w:sz w:val="24"/>
          <w:szCs w:val="24"/>
        </w:rPr>
      </w:pPr>
    </w:p>
    <w:p w14:paraId="762240E9" w14:textId="77777777" w:rsidR="005853A9"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Algorithm Optimization: Optimizing the computational algorithms for efficiency, especially when dealing with large datasets, required careful consideration and testing.</w:t>
      </w:r>
    </w:p>
    <w:p w14:paraId="1B211725" w14:textId="77777777" w:rsidR="005853A9" w:rsidRDefault="005853A9">
      <w:pPr>
        <w:rPr>
          <w:rFonts w:ascii="Times New Roman" w:hAnsi="Times New Roman" w:cs="Times New Roman"/>
          <w:sz w:val="24"/>
          <w:szCs w:val="24"/>
        </w:rPr>
      </w:pPr>
    </w:p>
    <w:p w14:paraId="5F819A84" w14:textId="77777777" w:rsidR="005853A9"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Database Management: Managing the "data.db" database, including data retrieval and storage, presented challenges that were resolved through proper database design and file handling techniques.</w:t>
      </w:r>
    </w:p>
    <w:p w14:paraId="0A119D03" w14:textId="77777777" w:rsidR="005853A9" w:rsidRDefault="005853A9">
      <w:pPr>
        <w:rPr>
          <w:rFonts w:ascii="Times New Roman" w:hAnsi="Times New Roman" w:cs="Times New Roman"/>
          <w:sz w:val="24"/>
          <w:szCs w:val="24"/>
        </w:rPr>
      </w:pPr>
    </w:p>
    <w:p w14:paraId="60C1348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10. Future Enhancements</w:t>
      </w:r>
    </w:p>
    <w:p w14:paraId="6F0856CF"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To further enhance the project, several future improvements and features can be considered:</w:t>
      </w:r>
    </w:p>
    <w:p w14:paraId="2DF73F82" w14:textId="77777777" w:rsidR="005853A9" w:rsidRDefault="005853A9">
      <w:pPr>
        <w:rPr>
          <w:rFonts w:ascii="Times New Roman" w:hAnsi="Times New Roman" w:cs="Times New Roman"/>
          <w:sz w:val="24"/>
          <w:szCs w:val="24"/>
        </w:rPr>
      </w:pPr>
    </w:p>
    <w:p w14:paraId="014C1EE5" w14:textId="77777777" w:rsidR="005853A9"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Graphical Visualization: Adding graphical representations of transmission parameters, such as network diagrams and impedance plots, to aid in data interpretation.</w:t>
      </w:r>
    </w:p>
    <w:p w14:paraId="6049E14D" w14:textId="77777777" w:rsidR="005853A9" w:rsidRDefault="005853A9">
      <w:pPr>
        <w:rPr>
          <w:rFonts w:ascii="Times New Roman" w:hAnsi="Times New Roman" w:cs="Times New Roman"/>
          <w:sz w:val="24"/>
          <w:szCs w:val="24"/>
        </w:rPr>
      </w:pPr>
    </w:p>
    <w:p w14:paraId="0D5523F7" w14:textId="77777777" w:rsidR="005853A9"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User Profiles: Implementing user profiles to allow multiple users to manage and analyze their power system data separately within the application.</w:t>
      </w:r>
    </w:p>
    <w:p w14:paraId="16516345" w14:textId="77777777" w:rsidR="005853A9" w:rsidRDefault="005853A9">
      <w:pPr>
        <w:rPr>
          <w:rFonts w:ascii="Times New Roman" w:hAnsi="Times New Roman" w:cs="Times New Roman"/>
          <w:sz w:val="24"/>
          <w:szCs w:val="24"/>
        </w:rPr>
      </w:pPr>
    </w:p>
    <w:p w14:paraId="4B5A0BCF" w14:textId="77777777" w:rsidR="005853A9"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Advanced Calculations: Integrating more advanced power system calculations and analysis tools to provide users with a broader range of capabilities.</w:t>
      </w:r>
    </w:p>
    <w:p w14:paraId="5883D173" w14:textId="77777777" w:rsidR="005853A9" w:rsidRDefault="005853A9">
      <w:pPr>
        <w:rPr>
          <w:rFonts w:ascii="Times New Roman" w:hAnsi="Times New Roman" w:cs="Times New Roman"/>
          <w:sz w:val="24"/>
          <w:szCs w:val="24"/>
        </w:rPr>
      </w:pPr>
    </w:p>
    <w:p w14:paraId="54070D08" w14:textId="77777777" w:rsidR="005853A9"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Conclusion</w:t>
      </w:r>
    </w:p>
    <w:p w14:paraId="2D8BC718" w14:textId="77777777" w:rsidR="005853A9" w:rsidRDefault="005853A9">
      <w:pPr>
        <w:rPr>
          <w:rFonts w:ascii="Times New Roman" w:hAnsi="Times New Roman" w:cs="Times New Roman"/>
          <w:b/>
          <w:bCs/>
          <w:sz w:val="24"/>
          <w:szCs w:val="24"/>
        </w:rPr>
      </w:pPr>
    </w:p>
    <w:p w14:paraId="6661BFBB" w14:textId="77777777" w:rsidR="005853A9" w:rsidRDefault="00000000">
      <w:pPr>
        <w:rPr>
          <w:rFonts w:ascii="Times New Roman" w:hAnsi="Times New Roman" w:cs="Times New Roman"/>
          <w:sz w:val="24"/>
          <w:szCs w:val="24"/>
        </w:rPr>
      </w:pPr>
      <w:r>
        <w:rPr>
          <w:rFonts w:ascii="Times New Roman" w:hAnsi="Times New Roman" w:cs="Times New Roman"/>
          <w:sz w:val="24"/>
          <w:szCs w:val="24"/>
        </w:rPr>
        <w:t>In conclusion, the project successfully automates the computation of transmission parameters in power systems, providing users with a convenient and efficient tool for power system analysis. The system's front-end design ensures user-friendly data input, while the back-end performs accurate calculations. The use of "data.db" as a database allows for data storage and retrieval. Challenges were addressed, and the project holds potential for future enhancements.</w:t>
      </w:r>
    </w:p>
    <w:p w14:paraId="4F0544DF" w14:textId="77777777" w:rsidR="005853A9" w:rsidRDefault="005853A9">
      <w:pPr>
        <w:rPr>
          <w:rFonts w:ascii="Times New Roman" w:hAnsi="Times New Roman" w:cs="Times New Roman"/>
          <w:sz w:val="24"/>
          <w:szCs w:val="24"/>
        </w:rPr>
      </w:pPr>
    </w:p>
    <w:p w14:paraId="182FF3FC" w14:textId="77777777" w:rsidR="005853A9" w:rsidRDefault="005853A9">
      <w:pPr>
        <w:rPr>
          <w:rFonts w:ascii="Times New Roman" w:hAnsi="Times New Roman" w:cs="Times New Roman"/>
          <w:sz w:val="24"/>
          <w:szCs w:val="24"/>
        </w:rPr>
      </w:pPr>
    </w:p>
    <w:p w14:paraId="02AFBD4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12. References</w:t>
      </w:r>
    </w:p>
    <w:p w14:paraId="2AFCFF25" w14:textId="77777777" w:rsidR="005853A9" w:rsidRDefault="005853A9">
      <w:pPr>
        <w:rPr>
          <w:rFonts w:ascii="Times New Roman" w:hAnsi="Times New Roman" w:cs="Times New Roman"/>
          <w:sz w:val="24"/>
          <w:szCs w:val="24"/>
        </w:rPr>
      </w:pPr>
    </w:p>
    <w:p w14:paraId="46D50AAE" w14:textId="77777777" w:rsidR="005853A9" w:rsidRDefault="00000000">
      <w:pPr>
        <w:numPr>
          <w:ilvl w:val="0"/>
          <w:numId w:val="13"/>
        </w:numPr>
        <w:rPr>
          <w:rFonts w:ascii="Times New Roman" w:hAnsi="Times New Roman"/>
          <w:sz w:val="24"/>
          <w:szCs w:val="24"/>
          <w:lang w:val="en-IN"/>
        </w:rPr>
      </w:pPr>
      <w:hyperlink r:id="rId6" w:history="1">
        <w:r>
          <w:rPr>
            <w:rStyle w:val="Hyperlink"/>
            <w:rFonts w:ascii="Times New Roman" w:hAnsi="Times New Roman"/>
            <w:sz w:val="24"/>
            <w:szCs w:val="24"/>
            <w:lang w:val="en-IN"/>
          </w:rPr>
          <w:t>https://miro.com/app/dashboard/</w:t>
        </w:r>
      </w:hyperlink>
    </w:p>
    <w:p w14:paraId="760796B1" w14:textId="77777777" w:rsidR="005853A9" w:rsidRDefault="00000000">
      <w:pPr>
        <w:numPr>
          <w:ilvl w:val="0"/>
          <w:numId w:val="13"/>
        </w:numPr>
        <w:rPr>
          <w:rFonts w:ascii="Times New Roman" w:hAnsi="Times New Roman"/>
          <w:sz w:val="24"/>
          <w:szCs w:val="24"/>
          <w:lang w:val="en-IN"/>
        </w:rPr>
      </w:pPr>
      <w:hyperlink r:id="rId7" w:history="1">
        <w:r>
          <w:rPr>
            <w:rStyle w:val="Hyperlink"/>
            <w:rFonts w:ascii="Times New Roman" w:hAnsi="Times New Roman"/>
            <w:sz w:val="24"/>
            <w:szCs w:val="24"/>
            <w:lang w:val="en-IN"/>
          </w:rPr>
          <w:t>https://www.onlinegdb.com/online_c_compiler</w:t>
        </w:r>
      </w:hyperlink>
    </w:p>
    <w:p w14:paraId="1C2CEA35" w14:textId="77777777" w:rsidR="005853A9" w:rsidRDefault="00000000">
      <w:pPr>
        <w:numPr>
          <w:ilvl w:val="0"/>
          <w:numId w:val="13"/>
        </w:numPr>
        <w:rPr>
          <w:rFonts w:ascii="Times New Roman" w:hAnsi="Times New Roman"/>
          <w:sz w:val="24"/>
          <w:szCs w:val="24"/>
          <w:lang w:val="en-IN"/>
        </w:rPr>
      </w:pPr>
      <w:hyperlink r:id="rId8" w:history="1">
        <w:r>
          <w:rPr>
            <w:rStyle w:val="Hyperlink"/>
            <w:rFonts w:ascii="Times New Roman" w:hAnsi="Times New Roman"/>
            <w:sz w:val="24"/>
            <w:szCs w:val="24"/>
            <w:lang w:val="en-IN"/>
          </w:rPr>
          <w:t>www.academia.edu</w:t>
        </w:r>
      </w:hyperlink>
    </w:p>
    <w:p w14:paraId="0221A7EF" w14:textId="77777777" w:rsidR="005853A9" w:rsidRDefault="005853A9">
      <w:pPr>
        <w:rPr>
          <w:rFonts w:ascii="Times New Roman" w:hAnsi="Times New Roman"/>
          <w:sz w:val="24"/>
          <w:szCs w:val="24"/>
          <w:lang w:val="en-IN"/>
        </w:rPr>
      </w:pPr>
    </w:p>
    <w:p w14:paraId="60342389" w14:textId="77777777" w:rsidR="005853A9" w:rsidRDefault="00000000">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Appendices</w:t>
      </w:r>
    </w:p>
    <w:p w14:paraId="4B4422F3" w14:textId="77777777" w:rsidR="005853A9" w:rsidRDefault="005853A9">
      <w:pPr>
        <w:rPr>
          <w:rFonts w:ascii="Times New Roman" w:hAnsi="Times New Roman" w:cs="Times New Roman"/>
          <w:b/>
          <w:bCs/>
          <w:sz w:val="24"/>
          <w:szCs w:val="24"/>
        </w:rPr>
      </w:pPr>
    </w:p>
    <w:p w14:paraId="0FFDAF81" w14:textId="77777777" w:rsidR="005853A9" w:rsidRDefault="00000000">
      <w:pPr>
        <w:numPr>
          <w:ilvl w:val="1"/>
          <w:numId w:val="3"/>
        </w:numPr>
        <w:rPr>
          <w:rFonts w:ascii="Times New Roman" w:hAnsi="Times New Roman" w:cs="Times New Roman"/>
          <w:b/>
          <w:bCs/>
          <w:sz w:val="24"/>
          <w:szCs w:val="24"/>
        </w:rPr>
      </w:pPr>
      <w:r>
        <w:rPr>
          <w:rFonts w:ascii="Times New Roman" w:hAnsi="Times New Roman" w:cs="Times New Roman"/>
          <w:b/>
          <w:bCs/>
          <w:sz w:val="24"/>
          <w:szCs w:val="24"/>
        </w:rPr>
        <w:t>Screenshots</w:t>
      </w:r>
    </w:p>
    <w:p w14:paraId="12429892" w14:textId="77777777" w:rsidR="005853A9" w:rsidRDefault="005853A9">
      <w:pPr>
        <w:rPr>
          <w:rFonts w:ascii="Times New Roman" w:hAnsi="Times New Roman" w:cs="Times New Roman"/>
          <w:b/>
          <w:bCs/>
          <w:sz w:val="24"/>
          <w:szCs w:val="24"/>
        </w:rPr>
      </w:pPr>
    </w:p>
    <w:p w14:paraId="1FE3CF11" w14:textId="77777777" w:rsidR="005853A9" w:rsidRDefault="00000000">
      <w:pPr>
        <w:rPr>
          <w:rFonts w:ascii="Times New Roman" w:hAnsi="Times New Roman" w:cs="Times New Roman"/>
          <w:sz w:val="24"/>
          <w:szCs w:val="24"/>
          <w:lang w:val="en-IN"/>
        </w:rPr>
      </w:pPr>
      <w:r>
        <w:rPr>
          <w:rFonts w:ascii="Times New Roman" w:hAnsi="Times New Roman" w:cs="Times New Roman"/>
          <w:sz w:val="24"/>
          <w:szCs w:val="24"/>
          <w:lang w:val="en-IN"/>
        </w:rPr>
        <w:tab/>
      </w:r>
    </w:p>
    <w:p w14:paraId="018B713B" w14:textId="77777777" w:rsidR="005853A9" w:rsidRDefault="005853A9">
      <w:pPr>
        <w:rPr>
          <w:rFonts w:ascii="Times New Roman" w:hAnsi="Times New Roman" w:cs="Times New Roman"/>
          <w:sz w:val="24"/>
          <w:szCs w:val="24"/>
          <w:lang w:val="en-IN"/>
        </w:rPr>
      </w:pPr>
    </w:p>
    <w:p w14:paraId="5D83A4CC" w14:textId="77777777" w:rsidR="005853A9" w:rsidRDefault="00000000">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14:anchorId="6D24A4FC" wp14:editId="31DA39B4">
            <wp:extent cx="5424170" cy="1770380"/>
            <wp:effectExtent l="0" t="0" r="5080" b="1270"/>
            <wp:docPr id="7" name="Picture 7" descr="Screenshot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42)"/>
                    <pic:cNvPicPr>
                      <a:picLocks noChangeAspect="1"/>
                    </pic:cNvPicPr>
                  </pic:nvPicPr>
                  <pic:blipFill>
                    <a:blip r:embed="rId9"/>
                    <a:srcRect l="19993" t="13523" r="1472" b="49914"/>
                    <a:stretch>
                      <a:fillRect/>
                    </a:stretch>
                  </pic:blipFill>
                  <pic:spPr>
                    <a:xfrm>
                      <a:off x="0" y="0"/>
                      <a:ext cx="5424170" cy="1770380"/>
                    </a:xfrm>
                    <a:prstGeom prst="rect">
                      <a:avLst/>
                    </a:prstGeom>
                  </pic:spPr>
                </pic:pic>
              </a:graphicData>
            </a:graphic>
          </wp:inline>
        </w:drawing>
      </w:r>
    </w:p>
    <w:p w14:paraId="1E560113" w14:textId="77777777" w:rsidR="005853A9" w:rsidRDefault="005853A9">
      <w:pPr>
        <w:rPr>
          <w:rFonts w:ascii="Times New Roman" w:hAnsi="Times New Roman" w:cs="Times New Roman"/>
          <w:sz w:val="24"/>
          <w:szCs w:val="24"/>
          <w:lang w:val="en-IN"/>
        </w:rPr>
      </w:pPr>
    </w:p>
    <w:p w14:paraId="64740879" w14:textId="77777777" w:rsidR="005853A9" w:rsidRDefault="005853A9">
      <w:pPr>
        <w:rPr>
          <w:rFonts w:ascii="Times New Roman" w:hAnsi="Times New Roman" w:cs="Times New Roman"/>
          <w:sz w:val="24"/>
          <w:szCs w:val="24"/>
          <w:lang w:val="en-IN"/>
        </w:rPr>
      </w:pPr>
    </w:p>
    <w:p w14:paraId="5275EA3D" w14:textId="77777777" w:rsidR="005853A9" w:rsidRDefault="005853A9">
      <w:pPr>
        <w:rPr>
          <w:rFonts w:ascii="Times New Roman" w:hAnsi="Times New Roman" w:cs="Times New Roman"/>
          <w:sz w:val="24"/>
          <w:szCs w:val="24"/>
          <w:lang w:val="en-IN"/>
        </w:rPr>
      </w:pPr>
    </w:p>
    <w:p w14:paraId="10A80FAA" w14:textId="77777777" w:rsidR="005853A9" w:rsidRDefault="005853A9">
      <w:pPr>
        <w:rPr>
          <w:rFonts w:ascii="Times New Roman" w:hAnsi="Times New Roman" w:cs="Times New Roman"/>
          <w:sz w:val="24"/>
          <w:szCs w:val="24"/>
          <w:lang w:val="en-IN"/>
        </w:rPr>
      </w:pPr>
    </w:p>
    <w:p w14:paraId="1A6D96A5" w14:textId="77777777" w:rsidR="005853A9" w:rsidRDefault="005853A9">
      <w:pPr>
        <w:rPr>
          <w:rFonts w:ascii="Times New Roman" w:hAnsi="Times New Roman" w:cs="Times New Roman"/>
          <w:sz w:val="24"/>
          <w:szCs w:val="24"/>
          <w:lang w:val="en-IN"/>
        </w:rPr>
      </w:pPr>
    </w:p>
    <w:p w14:paraId="79390005" w14:textId="77777777" w:rsidR="005853A9" w:rsidRDefault="005853A9">
      <w:pPr>
        <w:rPr>
          <w:rFonts w:ascii="Times New Roman" w:hAnsi="Times New Roman" w:cs="Times New Roman"/>
          <w:sz w:val="24"/>
          <w:szCs w:val="24"/>
          <w:lang w:val="en-IN"/>
        </w:rPr>
      </w:pPr>
    </w:p>
    <w:p w14:paraId="1AC2B5FB" w14:textId="77777777" w:rsidR="005853A9" w:rsidRDefault="005853A9">
      <w:pPr>
        <w:rPr>
          <w:rFonts w:ascii="Times New Roman" w:hAnsi="Times New Roman" w:cs="Times New Roman"/>
          <w:sz w:val="24"/>
          <w:szCs w:val="24"/>
          <w:lang w:val="en-IN"/>
        </w:rPr>
      </w:pPr>
    </w:p>
    <w:p w14:paraId="3ACC22E5" w14:textId="77777777" w:rsidR="005853A9" w:rsidRDefault="00000000">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14:anchorId="1BE4866F" wp14:editId="29061436">
            <wp:extent cx="5448935" cy="2523490"/>
            <wp:effectExtent l="0" t="0" r="18415" b="10160"/>
            <wp:docPr id="6" name="Picture 6"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44)"/>
                    <pic:cNvPicPr>
                      <a:picLocks noChangeAspect="1"/>
                    </pic:cNvPicPr>
                  </pic:nvPicPr>
                  <pic:blipFill>
                    <a:blip r:embed="rId10"/>
                    <a:srcRect l="20282" t="13931" r="4134" b="5915"/>
                    <a:stretch>
                      <a:fillRect/>
                    </a:stretch>
                  </pic:blipFill>
                  <pic:spPr>
                    <a:xfrm>
                      <a:off x="0" y="0"/>
                      <a:ext cx="5448935" cy="2523490"/>
                    </a:xfrm>
                    <a:prstGeom prst="rect">
                      <a:avLst/>
                    </a:prstGeom>
                  </pic:spPr>
                </pic:pic>
              </a:graphicData>
            </a:graphic>
          </wp:inline>
        </w:drawing>
      </w:r>
    </w:p>
    <w:p w14:paraId="44637452" w14:textId="77777777" w:rsidR="005853A9" w:rsidRDefault="005853A9">
      <w:pPr>
        <w:rPr>
          <w:rFonts w:ascii="Times New Roman" w:hAnsi="Times New Roman" w:cs="Times New Roman"/>
          <w:sz w:val="24"/>
          <w:szCs w:val="24"/>
          <w:lang w:val="en-IN"/>
        </w:rPr>
      </w:pPr>
    </w:p>
    <w:p w14:paraId="3672526B" w14:textId="77777777" w:rsidR="005853A9" w:rsidRDefault="00000000">
      <w:pPr>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114300" distR="114300" wp14:anchorId="694224D2" wp14:editId="298B77E3">
            <wp:extent cx="5480050" cy="2493645"/>
            <wp:effectExtent l="0" t="0" r="6350" b="1905"/>
            <wp:docPr id="5" name="Picture 5" descr="Screenshot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45)"/>
                    <pic:cNvPicPr>
                      <a:picLocks noChangeAspect="1"/>
                    </pic:cNvPicPr>
                  </pic:nvPicPr>
                  <pic:blipFill>
                    <a:blip r:embed="rId11"/>
                    <a:srcRect l="19945" t="13352" r="2603" b="6665"/>
                    <a:stretch>
                      <a:fillRect/>
                    </a:stretch>
                  </pic:blipFill>
                  <pic:spPr>
                    <a:xfrm>
                      <a:off x="0" y="0"/>
                      <a:ext cx="5480050" cy="2493645"/>
                    </a:xfrm>
                    <a:prstGeom prst="rect">
                      <a:avLst/>
                    </a:prstGeom>
                  </pic:spPr>
                </pic:pic>
              </a:graphicData>
            </a:graphic>
          </wp:inline>
        </w:drawing>
      </w:r>
    </w:p>
    <w:p w14:paraId="5AD0AA89" w14:textId="77777777" w:rsidR="005853A9" w:rsidRDefault="005853A9">
      <w:pPr>
        <w:rPr>
          <w:rFonts w:ascii="Times New Roman" w:hAnsi="Times New Roman" w:cs="Times New Roman"/>
          <w:sz w:val="24"/>
          <w:szCs w:val="24"/>
          <w:lang w:val="en-IN"/>
        </w:rPr>
      </w:pPr>
    </w:p>
    <w:p w14:paraId="122B378B" w14:textId="77777777" w:rsidR="005853A9" w:rsidRDefault="005853A9">
      <w:pPr>
        <w:rPr>
          <w:rFonts w:ascii="Times New Roman" w:hAnsi="Times New Roman" w:cs="Times New Roman"/>
          <w:sz w:val="24"/>
          <w:szCs w:val="24"/>
          <w:lang w:val="en-IN"/>
        </w:rPr>
      </w:pPr>
    </w:p>
    <w:p w14:paraId="1EFE86F2" w14:textId="77777777" w:rsidR="005853A9" w:rsidRDefault="005853A9">
      <w:pPr>
        <w:rPr>
          <w:rFonts w:ascii="Times New Roman" w:hAnsi="Times New Roman" w:cs="Times New Roman"/>
          <w:sz w:val="24"/>
          <w:szCs w:val="24"/>
          <w:lang w:val="en-IN"/>
        </w:rPr>
      </w:pPr>
    </w:p>
    <w:p w14:paraId="258BB547" w14:textId="77777777" w:rsidR="005853A9" w:rsidRDefault="00000000">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14:anchorId="66831302" wp14:editId="4D7D21DF">
            <wp:extent cx="5490845" cy="2717800"/>
            <wp:effectExtent l="0" t="0" r="14605" b="6350"/>
            <wp:docPr id="4" name="Picture 4"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46)"/>
                    <pic:cNvPicPr>
                      <a:picLocks noChangeAspect="1"/>
                    </pic:cNvPicPr>
                  </pic:nvPicPr>
                  <pic:blipFill>
                    <a:blip r:embed="rId12"/>
                    <a:srcRect l="20089" t="13352" r="1422" b="5036"/>
                    <a:stretch>
                      <a:fillRect/>
                    </a:stretch>
                  </pic:blipFill>
                  <pic:spPr>
                    <a:xfrm>
                      <a:off x="0" y="0"/>
                      <a:ext cx="5490845" cy="2717800"/>
                    </a:xfrm>
                    <a:prstGeom prst="rect">
                      <a:avLst/>
                    </a:prstGeom>
                  </pic:spPr>
                </pic:pic>
              </a:graphicData>
            </a:graphic>
          </wp:inline>
        </w:drawing>
      </w:r>
    </w:p>
    <w:p w14:paraId="7BB62394" w14:textId="77777777" w:rsidR="005853A9" w:rsidRDefault="005853A9">
      <w:pPr>
        <w:rPr>
          <w:rFonts w:ascii="Times New Roman" w:hAnsi="Times New Roman" w:cs="Times New Roman"/>
          <w:sz w:val="24"/>
          <w:szCs w:val="24"/>
          <w:lang w:val="en-IN"/>
        </w:rPr>
      </w:pPr>
    </w:p>
    <w:p w14:paraId="157FED37" w14:textId="77777777" w:rsidR="005853A9" w:rsidRDefault="005853A9">
      <w:pPr>
        <w:rPr>
          <w:rFonts w:ascii="Times New Roman" w:hAnsi="Times New Roman" w:cs="Times New Roman"/>
          <w:sz w:val="24"/>
          <w:szCs w:val="24"/>
          <w:lang w:val="en-IN"/>
        </w:rPr>
      </w:pPr>
    </w:p>
    <w:p w14:paraId="67BC019D" w14:textId="77777777" w:rsidR="005853A9" w:rsidRDefault="005853A9">
      <w:pPr>
        <w:rPr>
          <w:rFonts w:ascii="Times New Roman" w:hAnsi="Times New Roman" w:cs="Times New Roman"/>
          <w:sz w:val="24"/>
          <w:szCs w:val="24"/>
          <w:lang w:val="en-IN"/>
        </w:rPr>
      </w:pPr>
    </w:p>
    <w:p w14:paraId="3296CB70" w14:textId="77777777" w:rsidR="005853A9" w:rsidRDefault="005853A9">
      <w:pPr>
        <w:rPr>
          <w:rFonts w:ascii="Times New Roman" w:hAnsi="Times New Roman" w:cs="Times New Roman"/>
          <w:sz w:val="24"/>
          <w:szCs w:val="24"/>
          <w:lang w:val="en-IN"/>
        </w:rPr>
      </w:pPr>
    </w:p>
    <w:p w14:paraId="5E0754A3" w14:textId="77777777" w:rsidR="005853A9" w:rsidRDefault="005853A9">
      <w:pPr>
        <w:rPr>
          <w:rFonts w:ascii="Times New Roman" w:hAnsi="Times New Roman" w:cs="Times New Roman"/>
          <w:sz w:val="24"/>
          <w:szCs w:val="24"/>
          <w:lang w:val="en-IN"/>
        </w:rPr>
      </w:pPr>
    </w:p>
    <w:p w14:paraId="5A46DFF5" w14:textId="77777777" w:rsidR="005853A9" w:rsidRDefault="00000000">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14:anchorId="5489424D" wp14:editId="30C15918">
            <wp:extent cx="5516880" cy="2128520"/>
            <wp:effectExtent l="0" t="0" r="7620" b="5080"/>
            <wp:docPr id="3" name="Picture 3"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47)"/>
                    <pic:cNvPicPr>
                      <a:picLocks noChangeAspect="1"/>
                    </pic:cNvPicPr>
                  </pic:nvPicPr>
                  <pic:blipFill>
                    <a:blip r:embed="rId13"/>
                    <a:srcRect l="19945" t="20896" r="2748" b="7265"/>
                    <a:stretch>
                      <a:fillRect/>
                    </a:stretch>
                  </pic:blipFill>
                  <pic:spPr>
                    <a:xfrm>
                      <a:off x="0" y="0"/>
                      <a:ext cx="5516880" cy="2128520"/>
                    </a:xfrm>
                    <a:prstGeom prst="rect">
                      <a:avLst/>
                    </a:prstGeom>
                  </pic:spPr>
                </pic:pic>
              </a:graphicData>
            </a:graphic>
          </wp:inline>
        </w:drawing>
      </w:r>
    </w:p>
    <w:p w14:paraId="6C0AA5AC" w14:textId="77777777" w:rsidR="005853A9" w:rsidRDefault="005853A9">
      <w:pPr>
        <w:rPr>
          <w:rFonts w:ascii="Times New Roman" w:hAnsi="Times New Roman" w:cs="Times New Roman"/>
          <w:sz w:val="24"/>
          <w:szCs w:val="24"/>
          <w:lang w:val="en-IN"/>
        </w:rPr>
      </w:pPr>
    </w:p>
    <w:p w14:paraId="6F82B85C" w14:textId="77777777" w:rsidR="005853A9" w:rsidRDefault="005853A9">
      <w:pPr>
        <w:rPr>
          <w:rFonts w:ascii="Times New Roman" w:hAnsi="Times New Roman" w:cs="Times New Roman"/>
          <w:sz w:val="24"/>
          <w:szCs w:val="24"/>
          <w:lang w:val="en-IN"/>
        </w:rPr>
      </w:pPr>
    </w:p>
    <w:p w14:paraId="04E78B73" w14:textId="77777777" w:rsidR="005853A9" w:rsidRDefault="005853A9">
      <w:pPr>
        <w:rPr>
          <w:rFonts w:ascii="Times New Roman" w:hAnsi="Times New Roman" w:cs="Times New Roman"/>
          <w:sz w:val="24"/>
          <w:szCs w:val="24"/>
          <w:lang w:val="en-IN"/>
        </w:rPr>
      </w:pPr>
    </w:p>
    <w:p w14:paraId="41DD6F27" w14:textId="77777777" w:rsidR="005853A9" w:rsidRDefault="005853A9">
      <w:pPr>
        <w:rPr>
          <w:rFonts w:ascii="Times New Roman" w:hAnsi="Times New Roman" w:cs="Times New Roman"/>
          <w:sz w:val="24"/>
          <w:szCs w:val="24"/>
          <w:lang w:val="en-IN"/>
        </w:rPr>
      </w:pPr>
    </w:p>
    <w:p w14:paraId="66FE03BB" w14:textId="77777777" w:rsidR="005853A9" w:rsidRDefault="005853A9">
      <w:pPr>
        <w:rPr>
          <w:rFonts w:ascii="Times New Roman" w:hAnsi="Times New Roman" w:cs="Times New Roman"/>
          <w:sz w:val="24"/>
          <w:szCs w:val="24"/>
          <w:lang w:val="en-IN"/>
        </w:rPr>
      </w:pPr>
    </w:p>
    <w:p w14:paraId="39E21199" w14:textId="77777777" w:rsidR="005853A9" w:rsidRDefault="005853A9">
      <w:pPr>
        <w:rPr>
          <w:rFonts w:ascii="Times New Roman" w:hAnsi="Times New Roman" w:cs="Times New Roman"/>
          <w:sz w:val="24"/>
          <w:szCs w:val="24"/>
          <w:lang w:val="en-IN"/>
        </w:rPr>
      </w:pPr>
    </w:p>
    <w:p w14:paraId="30C9ED4E" w14:textId="77777777" w:rsidR="005853A9" w:rsidRDefault="005853A9">
      <w:pPr>
        <w:rPr>
          <w:rFonts w:ascii="Times New Roman" w:hAnsi="Times New Roman" w:cs="Times New Roman"/>
          <w:sz w:val="24"/>
          <w:szCs w:val="24"/>
          <w:lang w:val="en-IN"/>
        </w:rPr>
      </w:pPr>
    </w:p>
    <w:p w14:paraId="4DA19131" w14:textId="77777777" w:rsidR="005853A9" w:rsidRDefault="005853A9">
      <w:pPr>
        <w:rPr>
          <w:rFonts w:ascii="Times New Roman" w:hAnsi="Times New Roman" w:cs="Times New Roman"/>
          <w:sz w:val="24"/>
          <w:szCs w:val="24"/>
          <w:lang w:val="en-IN"/>
        </w:rPr>
      </w:pPr>
    </w:p>
    <w:p w14:paraId="4A4BE60F" w14:textId="77777777" w:rsidR="005853A9" w:rsidRDefault="005853A9">
      <w:pPr>
        <w:rPr>
          <w:rFonts w:ascii="Times New Roman" w:hAnsi="Times New Roman" w:cs="Times New Roman"/>
          <w:sz w:val="24"/>
          <w:szCs w:val="24"/>
          <w:lang w:val="en-IN"/>
        </w:rPr>
      </w:pPr>
    </w:p>
    <w:p w14:paraId="5CC59E72" w14:textId="77777777" w:rsidR="005853A9" w:rsidRDefault="005853A9">
      <w:pPr>
        <w:rPr>
          <w:rFonts w:ascii="Times New Roman" w:hAnsi="Times New Roman" w:cs="Times New Roman"/>
          <w:sz w:val="24"/>
          <w:szCs w:val="24"/>
          <w:lang w:val="en-IN"/>
        </w:rPr>
      </w:pPr>
    </w:p>
    <w:p w14:paraId="245C62D1" w14:textId="77777777" w:rsidR="005853A9" w:rsidRDefault="00000000">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14:anchorId="0483AE63" wp14:editId="4AC5B613">
            <wp:extent cx="5513070" cy="2402840"/>
            <wp:effectExtent l="0" t="0" r="11430" b="16510"/>
            <wp:docPr id="2" name="Picture 2" descr="Screenshot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48)"/>
                    <pic:cNvPicPr>
                      <a:picLocks noChangeAspect="1"/>
                    </pic:cNvPicPr>
                  </pic:nvPicPr>
                  <pic:blipFill>
                    <a:blip r:embed="rId14"/>
                    <a:srcRect l="20017" t="13888" r="2326" b="5015"/>
                    <a:stretch>
                      <a:fillRect/>
                    </a:stretch>
                  </pic:blipFill>
                  <pic:spPr>
                    <a:xfrm>
                      <a:off x="0" y="0"/>
                      <a:ext cx="5513070" cy="2402840"/>
                    </a:xfrm>
                    <a:prstGeom prst="rect">
                      <a:avLst/>
                    </a:prstGeom>
                  </pic:spPr>
                </pic:pic>
              </a:graphicData>
            </a:graphic>
          </wp:inline>
        </w:drawing>
      </w:r>
    </w:p>
    <w:p w14:paraId="0747B8E2" w14:textId="77777777" w:rsidR="005853A9" w:rsidRDefault="005853A9">
      <w:pPr>
        <w:rPr>
          <w:rFonts w:ascii="Times New Roman" w:hAnsi="Times New Roman" w:cs="Times New Roman"/>
          <w:sz w:val="24"/>
          <w:szCs w:val="24"/>
          <w:lang w:val="en-IN"/>
        </w:rPr>
      </w:pPr>
    </w:p>
    <w:p w14:paraId="658C581E" w14:textId="77777777" w:rsidR="005853A9" w:rsidRDefault="005853A9">
      <w:pPr>
        <w:rPr>
          <w:rFonts w:ascii="Times New Roman" w:hAnsi="Times New Roman" w:cs="Times New Roman"/>
          <w:sz w:val="24"/>
          <w:szCs w:val="24"/>
          <w:lang w:val="en-IN"/>
        </w:rPr>
      </w:pPr>
    </w:p>
    <w:p w14:paraId="541D6292" w14:textId="77777777" w:rsidR="005853A9" w:rsidRDefault="005853A9">
      <w:pPr>
        <w:rPr>
          <w:rFonts w:ascii="Times New Roman" w:hAnsi="Times New Roman" w:cs="Times New Roman"/>
          <w:sz w:val="24"/>
          <w:szCs w:val="24"/>
          <w:lang w:val="en-IN"/>
        </w:rPr>
      </w:pPr>
    </w:p>
    <w:p w14:paraId="065B558E" w14:textId="77777777" w:rsidR="005853A9" w:rsidRDefault="005853A9">
      <w:pPr>
        <w:rPr>
          <w:rFonts w:ascii="Times New Roman" w:hAnsi="Times New Roman" w:cs="Times New Roman"/>
          <w:sz w:val="24"/>
          <w:szCs w:val="24"/>
          <w:lang w:val="en-IN"/>
        </w:rPr>
      </w:pPr>
    </w:p>
    <w:p w14:paraId="78EDEC3E" w14:textId="77777777" w:rsidR="005853A9" w:rsidRDefault="005853A9">
      <w:pPr>
        <w:rPr>
          <w:rFonts w:ascii="Times New Roman" w:hAnsi="Times New Roman" w:cs="Times New Roman"/>
          <w:sz w:val="24"/>
          <w:szCs w:val="24"/>
          <w:lang w:val="en-IN"/>
        </w:rPr>
      </w:pPr>
    </w:p>
    <w:p w14:paraId="5A8D078C" w14:textId="77777777" w:rsidR="005853A9" w:rsidRDefault="005853A9">
      <w:pPr>
        <w:rPr>
          <w:rFonts w:ascii="Times New Roman" w:hAnsi="Times New Roman" w:cs="Times New Roman"/>
          <w:sz w:val="24"/>
          <w:szCs w:val="24"/>
          <w:lang w:val="en-IN"/>
        </w:rPr>
      </w:pPr>
    </w:p>
    <w:p w14:paraId="6F677DF8" w14:textId="77777777" w:rsidR="005853A9" w:rsidRDefault="00000000">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14:anchorId="1DE6D3E4" wp14:editId="3B5B9544">
            <wp:extent cx="5622925" cy="1893570"/>
            <wp:effectExtent l="0" t="0" r="15875" b="11430"/>
            <wp:docPr id="1" name="Picture 1" descr="Screenshot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9)"/>
                    <pic:cNvPicPr>
                      <a:picLocks noChangeAspect="1"/>
                    </pic:cNvPicPr>
                  </pic:nvPicPr>
                  <pic:blipFill>
                    <a:blip r:embed="rId15"/>
                    <a:srcRect l="19945" t="13459" r="181" b="36991"/>
                    <a:stretch>
                      <a:fillRect/>
                    </a:stretch>
                  </pic:blipFill>
                  <pic:spPr>
                    <a:xfrm>
                      <a:off x="0" y="0"/>
                      <a:ext cx="5622925" cy="1893570"/>
                    </a:xfrm>
                    <a:prstGeom prst="rect">
                      <a:avLst/>
                    </a:prstGeom>
                  </pic:spPr>
                </pic:pic>
              </a:graphicData>
            </a:graphic>
          </wp:inline>
        </w:drawing>
      </w:r>
    </w:p>
    <w:p w14:paraId="70587373" w14:textId="77777777" w:rsidR="005853A9" w:rsidRDefault="005853A9">
      <w:pPr>
        <w:rPr>
          <w:rFonts w:ascii="Times New Roman" w:hAnsi="Times New Roman" w:cs="Times New Roman"/>
          <w:b/>
          <w:bCs/>
          <w:sz w:val="24"/>
          <w:szCs w:val="24"/>
        </w:rPr>
      </w:pPr>
    </w:p>
    <w:p w14:paraId="0C51F366" w14:textId="77777777" w:rsidR="005853A9" w:rsidRDefault="005853A9">
      <w:pPr>
        <w:rPr>
          <w:rFonts w:ascii="Times New Roman" w:hAnsi="Times New Roman" w:cs="Times New Roman"/>
          <w:b/>
          <w:bCs/>
          <w:sz w:val="24"/>
          <w:szCs w:val="24"/>
        </w:rPr>
      </w:pPr>
    </w:p>
    <w:p w14:paraId="3EF343D5" w14:textId="77777777" w:rsidR="005853A9" w:rsidRDefault="005853A9">
      <w:pPr>
        <w:rPr>
          <w:rFonts w:ascii="Times New Roman" w:hAnsi="Times New Roman" w:cs="Times New Roman"/>
          <w:b/>
          <w:bCs/>
          <w:sz w:val="24"/>
          <w:szCs w:val="24"/>
        </w:rPr>
      </w:pPr>
    </w:p>
    <w:p w14:paraId="157E0990" w14:textId="77777777" w:rsidR="005853A9" w:rsidRDefault="005853A9">
      <w:pPr>
        <w:rPr>
          <w:rFonts w:ascii="Times New Roman" w:hAnsi="Times New Roman" w:cs="Times New Roman"/>
          <w:b/>
          <w:bCs/>
          <w:sz w:val="24"/>
          <w:szCs w:val="24"/>
        </w:rPr>
      </w:pPr>
    </w:p>
    <w:p w14:paraId="1F41A238" w14:textId="77777777" w:rsidR="005853A9" w:rsidRDefault="005853A9">
      <w:pPr>
        <w:rPr>
          <w:rFonts w:ascii="Times New Roman" w:hAnsi="Times New Roman" w:cs="Times New Roman"/>
          <w:b/>
          <w:bCs/>
          <w:sz w:val="24"/>
          <w:szCs w:val="24"/>
        </w:rPr>
      </w:pPr>
    </w:p>
    <w:p w14:paraId="33F90E12" w14:textId="77777777" w:rsidR="005853A9" w:rsidRDefault="005853A9">
      <w:pPr>
        <w:rPr>
          <w:rFonts w:ascii="Times New Roman" w:hAnsi="Times New Roman" w:cs="Times New Roman"/>
          <w:b/>
          <w:bCs/>
          <w:sz w:val="24"/>
          <w:szCs w:val="24"/>
        </w:rPr>
      </w:pPr>
    </w:p>
    <w:p w14:paraId="749D8634" w14:textId="77777777" w:rsidR="005853A9" w:rsidRDefault="005853A9">
      <w:pPr>
        <w:rPr>
          <w:rFonts w:ascii="Times New Roman" w:hAnsi="Times New Roman" w:cs="Times New Roman"/>
          <w:b/>
          <w:bCs/>
          <w:sz w:val="24"/>
          <w:szCs w:val="24"/>
        </w:rPr>
      </w:pPr>
    </w:p>
    <w:p w14:paraId="5A326589" w14:textId="77777777" w:rsidR="005853A9" w:rsidRDefault="005853A9">
      <w:pPr>
        <w:rPr>
          <w:rFonts w:ascii="Times New Roman" w:hAnsi="Times New Roman" w:cs="Times New Roman"/>
          <w:b/>
          <w:bCs/>
          <w:sz w:val="24"/>
          <w:szCs w:val="24"/>
        </w:rPr>
      </w:pPr>
    </w:p>
    <w:p w14:paraId="5A6E214B" w14:textId="77777777" w:rsidR="005853A9" w:rsidRDefault="005853A9">
      <w:pPr>
        <w:rPr>
          <w:rFonts w:ascii="Times New Roman" w:hAnsi="Times New Roman" w:cs="Times New Roman"/>
          <w:b/>
          <w:bCs/>
          <w:sz w:val="24"/>
          <w:szCs w:val="24"/>
        </w:rPr>
      </w:pPr>
    </w:p>
    <w:p w14:paraId="4E0022FF" w14:textId="77777777" w:rsidR="005853A9" w:rsidRDefault="005853A9">
      <w:pPr>
        <w:rPr>
          <w:rFonts w:ascii="Times New Roman" w:hAnsi="Times New Roman" w:cs="Times New Roman"/>
          <w:b/>
          <w:bCs/>
          <w:sz w:val="24"/>
          <w:szCs w:val="24"/>
        </w:rPr>
      </w:pPr>
    </w:p>
    <w:p w14:paraId="764B67ED" w14:textId="77777777" w:rsidR="005853A9" w:rsidRDefault="005853A9">
      <w:pPr>
        <w:rPr>
          <w:rFonts w:ascii="Times New Roman" w:hAnsi="Times New Roman" w:cs="Times New Roman"/>
          <w:b/>
          <w:bCs/>
          <w:sz w:val="24"/>
          <w:szCs w:val="24"/>
        </w:rPr>
      </w:pPr>
    </w:p>
    <w:p w14:paraId="45DEE064" w14:textId="77777777" w:rsidR="005853A9" w:rsidRDefault="005853A9">
      <w:pPr>
        <w:rPr>
          <w:rFonts w:ascii="Times New Roman" w:hAnsi="Times New Roman" w:cs="Times New Roman"/>
          <w:b/>
          <w:bCs/>
          <w:sz w:val="24"/>
          <w:szCs w:val="24"/>
        </w:rPr>
      </w:pPr>
    </w:p>
    <w:p w14:paraId="12532862" w14:textId="77777777" w:rsidR="005853A9" w:rsidRDefault="005853A9">
      <w:pPr>
        <w:rPr>
          <w:rFonts w:ascii="Times New Roman" w:hAnsi="Times New Roman" w:cs="Times New Roman"/>
          <w:b/>
          <w:bCs/>
          <w:sz w:val="24"/>
          <w:szCs w:val="24"/>
        </w:rPr>
      </w:pPr>
    </w:p>
    <w:p w14:paraId="1B40F917" w14:textId="77777777" w:rsidR="005853A9" w:rsidRDefault="005853A9">
      <w:pPr>
        <w:rPr>
          <w:rFonts w:ascii="Times New Roman" w:hAnsi="Times New Roman" w:cs="Times New Roman"/>
          <w:b/>
          <w:bCs/>
          <w:sz w:val="24"/>
          <w:szCs w:val="24"/>
        </w:rPr>
      </w:pPr>
    </w:p>
    <w:p w14:paraId="26A0B7C1" w14:textId="77777777" w:rsidR="005853A9" w:rsidRDefault="00000000">
      <w:pPr>
        <w:numPr>
          <w:ilvl w:val="1"/>
          <w:numId w:val="3"/>
        </w:numPr>
        <w:rPr>
          <w:rFonts w:ascii="Times New Roman" w:hAnsi="Times New Roman" w:cs="Times New Roman"/>
          <w:b/>
          <w:bCs/>
          <w:sz w:val="24"/>
          <w:szCs w:val="24"/>
        </w:rPr>
      </w:pPr>
      <w:r>
        <w:rPr>
          <w:rFonts w:ascii="Times New Roman" w:hAnsi="Times New Roman" w:cs="Times New Roman"/>
          <w:b/>
          <w:bCs/>
          <w:sz w:val="24"/>
          <w:szCs w:val="24"/>
        </w:rPr>
        <w:t>Code Snippets</w:t>
      </w:r>
    </w:p>
    <w:p w14:paraId="7EB63D21" w14:textId="77777777" w:rsidR="005853A9" w:rsidRDefault="005853A9">
      <w:pPr>
        <w:rPr>
          <w:rFonts w:ascii="Times New Roman" w:hAnsi="Times New Roman" w:cs="Times New Roman"/>
          <w:b/>
          <w:bCs/>
          <w:sz w:val="24"/>
          <w:szCs w:val="24"/>
        </w:rPr>
      </w:pPr>
    </w:p>
    <w:p w14:paraId="305408E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#include &lt;stdio.h&gt;</w:t>
      </w:r>
    </w:p>
    <w:p w14:paraId="22E6981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#include &lt;stdlib.h&gt;</w:t>
      </w:r>
    </w:p>
    <w:p w14:paraId="036605E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#include &lt;string.h&gt;</w:t>
      </w:r>
    </w:p>
    <w:p w14:paraId="7BFD03F8" w14:textId="77777777" w:rsidR="005853A9" w:rsidRDefault="005853A9">
      <w:pPr>
        <w:rPr>
          <w:rFonts w:ascii="Times New Roman" w:hAnsi="Times New Roman" w:cs="Times New Roman"/>
          <w:b/>
          <w:bCs/>
          <w:sz w:val="24"/>
          <w:szCs w:val="24"/>
        </w:rPr>
      </w:pPr>
    </w:p>
    <w:p w14:paraId="348E42D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Define the maximum number of bills the system can handle</w:t>
      </w:r>
    </w:p>
    <w:p w14:paraId="50A82F9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#define MAX_BILLS 100</w:t>
      </w:r>
    </w:p>
    <w:p w14:paraId="5F359D4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6DE765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Structure to represent a power bill</w:t>
      </w:r>
    </w:p>
    <w:p w14:paraId="3F6EDC7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struct PowerBill</w:t>
      </w:r>
    </w:p>
    <w:p w14:paraId="1B0DB56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77F4EBE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A0B2C0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id;</w:t>
      </w:r>
    </w:p>
    <w:p w14:paraId="69A4CF0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2A7FCA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char name[100];</w:t>
      </w:r>
    </w:p>
    <w:p w14:paraId="3193EE0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31F634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day;</w:t>
      </w:r>
    </w:p>
    <w:p w14:paraId="3630616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9147DC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month;</w:t>
      </w:r>
    </w:p>
    <w:p w14:paraId="22296C2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A278EA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year;</w:t>
      </w:r>
    </w:p>
    <w:p w14:paraId="4A987F2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751BC0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float consumption;</w:t>
      </w:r>
    </w:p>
    <w:p w14:paraId="75A7245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82B237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float amount;</w:t>
      </w:r>
    </w:p>
    <w:p w14:paraId="19FC1C5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7D8117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3722F698" w14:textId="77777777" w:rsidR="005853A9" w:rsidRDefault="005853A9">
      <w:pPr>
        <w:rPr>
          <w:rFonts w:ascii="Times New Roman" w:hAnsi="Times New Roman" w:cs="Times New Roman"/>
          <w:b/>
          <w:bCs/>
          <w:sz w:val="24"/>
          <w:szCs w:val="24"/>
        </w:rPr>
      </w:pPr>
    </w:p>
    <w:p w14:paraId="535B028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57BEE2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Function prototypes</w:t>
      </w:r>
    </w:p>
    <w:p w14:paraId="5E6CE99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addBill (struct PowerBill bills[], int *count);</w:t>
      </w:r>
    </w:p>
    <w:p w14:paraId="134B5839" w14:textId="77777777" w:rsidR="005853A9" w:rsidRDefault="005853A9">
      <w:pPr>
        <w:rPr>
          <w:rFonts w:ascii="Times New Roman" w:hAnsi="Times New Roman" w:cs="Times New Roman"/>
          <w:b/>
          <w:bCs/>
          <w:sz w:val="24"/>
          <w:szCs w:val="24"/>
        </w:rPr>
      </w:pPr>
    </w:p>
    <w:p w14:paraId="4C8445E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 viewBills (struct PowerBill bills[], int count);</w:t>
      </w:r>
    </w:p>
    <w:p w14:paraId="097B1F97" w14:textId="77777777" w:rsidR="005853A9" w:rsidRDefault="005853A9">
      <w:pPr>
        <w:rPr>
          <w:rFonts w:ascii="Times New Roman" w:hAnsi="Times New Roman" w:cs="Times New Roman"/>
          <w:b/>
          <w:bCs/>
          <w:sz w:val="24"/>
          <w:szCs w:val="24"/>
        </w:rPr>
      </w:pPr>
    </w:p>
    <w:p w14:paraId="5377A7D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 updateBill (struct PowerBill bills[], int count);</w:t>
      </w:r>
    </w:p>
    <w:p w14:paraId="306DCD1A" w14:textId="77777777" w:rsidR="005853A9" w:rsidRDefault="005853A9">
      <w:pPr>
        <w:rPr>
          <w:rFonts w:ascii="Times New Roman" w:hAnsi="Times New Roman" w:cs="Times New Roman"/>
          <w:b/>
          <w:bCs/>
          <w:sz w:val="24"/>
          <w:szCs w:val="24"/>
        </w:rPr>
      </w:pPr>
    </w:p>
    <w:p w14:paraId="7F621F8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 deleteBill (struct PowerBill bills[], int *count);</w:t>
      </w:r>
    </w:p>
    <w:p w14:paraId="726184DE" w14:textId="77777777" w:rsidR="005853A9" w:rsidRDefault="005853A9">
      <w:pPr>
        <w:rPr>
          <w:rFonts w:ascii="Times New Roman" w:hAnsi="Times New Roman" w:cs="Times New Roman"/>
          <w:b/>
          <w:bCs/>
          <w:sz w:val="24"/>
          <w:szCs w:val="24"/>
        </w:rPr>
      </w:pPr>
    </w:p>
    <w:p w14:paraId="2233234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 saveBillsToFile (struct PowerBill bills[], int count);</w:t>
      </w:r>
    </w:p>
    <w:p w14:paraId="1EDCFA31" w14:textId="77777777" w:rsidR="005853A9" w:rsidRDefault="005853A9">
      <w:pPr>
        <w:rPr>
          <w:rFonts w:ascii="Times New Roman" w:hAnsi="Times New Roman" w:cs="Times New Roman"/>
          <w:b/>
          <w:bCs/>
          <w:sz w:val="24"/>
          <w:szCs w:val="24"/>
        </w:rPr>
      </w:pPr>
    </w:p>
    <w:p w14:paraId="1E76E16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 loadBillsFromFile (struct PowerBill bills[], int *count);</w:t>
      </w:r>
    </w:p>
    <w:p w14:paraId="51B1D75A" w14:textId="77777777" w:rsidR="005853A9" w:rsidRDefault="005853A9">
      <w:pPr>
        <w:rPr>
          <w:rFonts w:ascii="Times New Roman" w:hAnsi="Times New Roman" w:cs="Times New Roman"/>
          <w:b/>
          <w:bCs/>
          <w:sz w:val="24"/>
          <w:szCs w:val="24"/>
        </w:rPr>
      </w:pPr>
    </w:p>
    <w:p w14:paraId="2E9F749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649412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w:t>
      </w:r>
    </w:p>
    <w:p w14:paraId="3354CBF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main ()</w:t>
      </w:r>
    </w:p>
    <w:p w14:paraId="5721539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34909CA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AD7640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struct PowerBill bills[MAX_BILLS];</w:t>
      </w:r>
    </w:p>
    <w:p w14:paraId="242434F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C10767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billCount = 0;</w:t>
      </w:r>
    </w:p>
    <w:p w14:paraId="3E9E914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438DC0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choice;</w:t>
      </w:r>
    </w:p>
    <w:p w14:paraId="745F284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1991D2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A0080F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 Load bill data from file at program start</w:t>
      </w:r>
    </w:p>
    <w:p w14:paraId="3061549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loadBillsFromFile (bills, &amp;billCount);</w:t>
      </w:r>
    </w:p>
    <w:p w14:paraId="20F7BCC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B125C3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A69553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do</w:t>
      </w:r>
    </w:p>
    <w:p w14:paraId="65F8177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9AA332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179857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Display the menu</w:t>
      </w:r>
    </w:p>
    <w:p w14:paraId="7E00CF8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printf ("\n------ Power Bill Management System ------\n");</w:t>
      </w:r>
    </w:p>
    <w:p w14:paraId="002791C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910E18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("1. Add a new bill\n");</w:t>
      </w:r>
    </w:p>
    <w:p w14:paraId="67A7D3A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C6F81F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("2. View a bill\n");</w:t>
      </w:r>
    </w:p>
    <w:p w14:paraId="4CD9457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64A6ED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("3. Update a bill\n");</w:t>
      </w:r>
    </w:p>
    <w:p w14:paraId="308B506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B98438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("4. Delete a bill\n");</w:t>
      </w:r>
    </w:p>
    <w:p w14:paraId="4B63702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0D2676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("5. Save bills to file\n");</w:t>
      </w:r>
    </w:p>
    <w:p w14:paraId="62D5AF1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AAAC29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("6. Exit\n");</w:t>
      </w:r>
    </w:p>
    <w:p w14:paraId="43F7443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001B2E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("Enter your choice: ");</w:t>
      </w:r>
    </w:p>
    <w:p w14:paraId="5C38FA1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0E0459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(scanf ("%d", &amp;choice) != 1)</w:t>
      </w:r>
    </w:p>
    <w:p w14:paraId="06D985E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w:t>
      </w:r>
    </w:p>
    <w:p w14:paraId="61F2813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2F5367A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("Invalid input. Please enter a valid number.\n");</w:t>
      </w:r>
    </w:p>
    <w:p w14:paraId="2DBC619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2EF985C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while (getchar () != '\n');</w:t>
      </w:r>
      <w:r>
        <w:rPr>
          <w:rFonts w:ascii="Times New Roman" w:hAnsi="Times New Roman" w:cs="Times New Roman"/>
          <w:b/>
          <w:bCs/>
          <w:sz w:val="24"/>
          <w:szCs w:val="24"/>
        </w:rPr>
        <w:tab/>
        <w:t>// Clear the input buffer</w:t>
      </w:r>
    </w:p>
    <w:p w14:paraId="358CD5B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continue;</w:t>
      </w:r>
    </w:p>
    <w:p w14:paraId="76EEB0F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3E076FA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3E546DE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809353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44C952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switch (choice)</w:t>
      </w:r>
    </w:p>
    <w:p w14:paraId="29035FF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w:t>
      </w:r>
    </w:p>
    <w:p w14:paraId="0184B22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5AB2BFC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case 1:</w:t>
      </w:r>
    </w:p>
    <w:p w14:paraId="1674380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0396E1E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billCount = addBill (bills, &amp;billCount);</w:t>
      </w:r>
    </w:p>
    <w:p w14:paraId="4E642D1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74226F3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break;</w:t>
      </w:r>
    </w:p>
    <w:p w14:paraId="68129DF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2D425A0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case 2:</w:t>
      </w:r>
    </w:p>
    <w:p w14:paraId="6583B35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088364A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viewBills (bills, billCount);</w:t>
      </w:r>
    </w:p>
    <w:p w14:paraId="33B8101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374D09A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break;</w:t>
      </w:r>
    </w:p>
    <w:p w14:paraId="217855B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207C0AB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case 3:</w:t>
      </w:r>
    </w:p>
    <w:p w14:paraId="51B4F1A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25A6F98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updateBill (bills, billCount);</w:t>
      </w:r>
    </w:p>
    <w:p w14:paraId="11BF2E1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6E58333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break;</w:t>
      </w:r>
    </w:p>
    <w:p w14:paraId="48B0F54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47BDB4A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case 4:</w:t>
      </w:r>
    </w:p>
    <w:p w14:paraId="53C73B2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D366AD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deleteBill (bills, &amp;billCount);</w:t>
      </w:r>
    </w:p>
    <w:p w14:paraId="4BADA21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5F30C42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break;</w:t>
      </w:r>
    </w:p>
    <w:p w14:paraId="6CE18D3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23F365A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case 5:</w:t>
      </w:r>
    </w:p>
    <w:p w14:paraId="4B8F761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59B1E93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saveBillsToFile (bills, billCount);</w:t>
      </w:r>
    </w:p>
    <w:p w14:paraId="194D61F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48B3F8E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break;</w:t>
      </w:r>
    </w:p>
    <w:p w14:paraId="3B617EC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26497A9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case 6:</w:t>
      </w:r>
    </w:p>
    <w:p w14:paraId="6BF1256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D35013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("Exiting the program. Goodbye!\n");</w:t>
      </w:r>
    </w:p>
    <w:p w14:paraId="157C6D5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617AFAE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break;</w:t>
      </w:r>
    </w:p>
    <w:p w14:paraId="45F7F2B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54263F6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default:</w:t>
      </w:r>
    </w:p>
    <w:p w14:paraId="5A5C0B3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82830C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("Invalid choice. Please try again.\n");</w:t>
      </w:r>
    </w:p>
    <w:p w14:paraId="58E4014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3E13045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7A99A8B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3EA2FA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7A33C68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while (choice != 6);</w:t>
      </w:r>
    </w:p>
    <w:p w14:paraId="2F5327C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42A640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94B11E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return 0;</w:t>
      </w:r>
    </w:p>
    <w:p w14:paraId="1FFA3305" w14:textId="77777777" w:rsidR="005853A9" w:rsidRDefault="005853A9">
      <w:pPr>
        <w:rPr>
          <w:rFonts w:ascii="Times New Roman" w:hAnsi="Times New Roman" w:cs="Times New Roman"/>
          <w:b/>
          <w:bCs/>
          <w:sz w:val="24"/>
          <w:szCs w:val="24"/>
        </w:rPr>
      </w:pPr>
    </w:p>
    <w:p w14:paraId="5C83FC7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4E793D2B" w14:textId="77777777" w:rsidR="005853A9" w:rsidRDefault="005853A9">
      <w:pPr>
        <w:rPr>
          <w:rFonts w:ascii="Times New Roman" w:hAnsi="Times New Roman" w:cs="Times New Roman"/>
          <w:b/>
          <w:bCs/>
          <w:sz w:val="24"/>
          <w:szCs w:val="24"/>
        </w:rPr>
      </w:pPr>
    </w:p>
    <w:p w14:paraId="1C2C6F98" w14:textId="77777777" w:rsidR="005853A9" w:rsidRDefault="005853A9">
      <w:pPr>
        <w:rPr>
          <w:rFonts w:ascii="Times New Roman" w:hAnsi="Times New Roman" w:cs="Times New Roman"/>
          <w:b/>
          <w:bCs/>
          <w:sz w:val="24"/>
          <w:szCs w:val="24"/>
        </w:rPr>
      </w:pPr>
    </w:p>
    <w:p w14:paraId="6FC1CCF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8E038A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int</w:t>
      </w:r>
    </w:p>
    <w:p w14:paraId="4CE954B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addBill (struct PowerBill bills[], int *count)</w:t>
      </w:r>
    </w:p>
    <w:p w14:paraId="2E642E2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544A513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219E79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(*count &gt;= MAX_BILLS)</w:t>
      </w:r>
    </w:p>
    <w:p w14:paraId="76D78D4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654112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2229A6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("Cannot add more bills. The system is full.\n");</w:t>
      </w:r>
    </w:p>
    <w:p w14:paraId="248917D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A653B9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return *count;</w:t>
      </w:r>
    </w:p>
    <w:p w14:paraId="58AC2CE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0438F5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1ADE7B8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436E1F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887590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 Assign a systematically generated ID</w:t>
      </w:r>
    </w:p>
    <w:p w14:paraId="6B6E75D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int newId = *count + 1;</w:t>
      </w:r>
    </w:p>
    <w:p w14:paraId="07ACC52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A152F2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9BFDDC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struct PowerBill newBill;</w:t>
      </w:r>
    </w:p>
    <w:p w14:paraId="00AB6AD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B2D99C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newBill.id = newId;</w:t>
      </w:r>
    </w:p>
    <w:p w14:paraId="2F708C6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BC74A6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77EE68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("Enter the user's name: ");</w:t>
      </w:r>
    </w:p>
    <w:p w14:paraId="5A5DB17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76DEA8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(scanf ("%99s", newBill.name) != 1)</w:t>
      </w:r>
    </w:p>
    <w:p w14:paraId="2ECB6E7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D59F69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F55E88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("Invalid input for name. Please enter a valid name.\n");</w:t>
      </w:r>
    </w:p>
    <w:p w14:paraId="6DC57B0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C0E619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while (getchar () != '\n');</w:t>
      </w:r>
      <w:r>
        <w:rPr>
          <w:rFonts w:ascii="Times New Roman" w:hAnsi="Times New Roman" w:cs="Times New Roman"/>
          <w:b/>
          <w:bCs/>
          <w:sz w:val="24"/>
          <w:szCs w:val="24"/>
        </w:rPr>
        <w:tab/>
        <w:t>// Clear the input buffer</w:t>
      </w:r>
    </w:p>
    <w:p w14:paraId="5EC1A1D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return *count;</w:t>
      </w:r>
    </w:p>
    <w:p w14:paraId="456B58E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23D6F0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49DA323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2C568C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A51A3B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("Enter the date (day month year): ");</w:t>
      </w:r>
    </w:p>
    <w:p w14:paraId="29025BE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A8C7E3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(scanf ("%d %d %d", &amp;newBill.day, &amp;newBill.month, &amp;newBill.year) != 3)</w:t>
      </w:r>
    </w:p>
    <w:p w14:paraId="5AD2E0E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70A6DA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61DB64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w:t>
      </w:r>
    </w:p>
    <w:p w14:paraId="0CE6790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("Invalid date format. Please use numbers for day, month, and year.\n");</w:t>
      </w:r>
    </w:p>
    <w:p w14:paraId="00BD634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C963F9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while (getchar () != '\n');</w:t>
      </w:r>
      <w:r>
        <w:rPr>
          <w:rFonts w:ascii="Times New Roman" w:hAnsi="Times New Roman" w:cs="Times New Roman"/>
          <w:b/>
          <w:bCs/>
          <w:sz w:val="24"/>
          <w:szCs w:val="24"/>
        </w:rPr>
        <w:tab/>
        <w:t>// Clear the input buffer</w:t>
      </w:r>
    </w:p>
    <w:p w14:paraId="2B12181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return *count;</w:t>
      </w:r>
    </w:p>
    <w:p w14:paraId="7032EB0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C6EEF4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76DEC70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B85DC4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95FE14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printf ("Enter the consumption (in kWh): ");</w:t>
      </w:r>
    </w:p>
    <w:p w14:paraId="2E51A8E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DC9461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(scanf ("%f", &amp;newBill.consumption) != 1)</w:t>
      </w:r>
    </w:p>
    <w:p w14:paraId="7D91AAB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84F966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0490E5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w:t>
      </w:r>
    </w:p>
    <w:p w14:paraId="0DB7BFD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("Invalid input for consumption. Please enter a valid number.\n");</w:t>
      </w:r>
    </w:p>
    <w:p w14:paraId="5D46DF8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2FA89D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while (getchar () != '\n');</w:t>
      </w:r>
      <w:r>
        <w:rPr>
          <w:rFonts w:ascii="Times New Roman" w:hAnsi="Times New Roman" w:cs="Times New Roman"/>
          <w:b/>
          <w:bCs/>
          <w:sz w:val="24"/>
          <w:szCs w:val="24"/>
        </w:rPr>
        <w:tab/>
        <w:t>// Clear the input buffer</w:t>
      </w:r>
    </w:p>
    <w:p w14:paraId="60866E1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return *count;</w:t>
      </w:r>
    </w:p>
    <w:p w14:paraId="203B688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22564D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0F9AAAF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B9D2F7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833372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 Calculate the amount</w:t>
      </w:r>
    </w:p>
    <w:p w14:paraId="7FD8D41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newBill.amount = newBill.consumption * 0.10;</w:t>
      </w:r>
      <w:r>
        <w:rPr>
          <w:rFonts w:ascii="Times New Roman" w:hAnsi="Times New Roman" w:cs="Times New Roman"/>
          <w:b/>
          <w:bCs/>
          <w:sz w:val="24"/>
          <w:szCs w:val="24"/>
        </w:rPr>
        <w:tab/>
        <w:t>// Assuming a fixed rate</w:t>
      </w:r>
    </w:p>
    <w:p w14:paraId="3C4CBA1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68CC2E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bills[*count] = newBill;</w:t>
      </w:r>
    </w:p>
    <w:p w14:paraId="411CEB2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D75567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(*count)++;</w:t>
      </w:r>
    </w:p>
    <w:p w14:paraId="6981CD6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3B26DB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F2707C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("Bill added successfully!\n");</w:t>
      </w:r>
    </w:p>
    <w:p w14:paraId="7761328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6DC66D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06150D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return *count;</w:t>
      </w:r>
    </w:p>
    <w:p w14:paraId="20673E0B" w14:textId="77777777" w:rsidR="005853A9" w:rsidRDefault="005853A9">
      <w:pPr>
        <w:rPr>
          <w:rFonts w:ascii="Times New Roman" w:hAnsi="Times New Roman" w:cs="Times New Roman"/>
          <w:b/>
          <w:bCs/>
          <w:sz w:val="24"/>
          <w:szCs w:val="24"/>
        </w:rPr>
      </w:pPr>
    </w:p>
    <w:p w14:paraId="33C4021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0190FAE2" w14:textId="77777777" w:rsidR="005853A9" w:rsidRDefault="005853A9">
      <w:pPr>
        <w:rPr>
          <w:rFonts w:ascii="Times New Roman" w:hAnsi="Times New Roman" w:cs="Times New Roman"/>
          <w:b/>
          <w:bCs/>
          <w:sz w:val="24"/>
          <w:szCs w:val="24"/>
        </w:rPr>
      </w:pPr>
    </w:p>
    <w:p w14:paraId="31F5715E" w14:textId="77777777" w:rsidR="005853A9" w:rsidRDefault="005853A9">
      <w:pPr>
        <w:rPr>
          <w:rFonts w:ascii="Times New Roman" w:hAnsi="Times New Roman" w:cs="Times New Roman"/>
          <w:b/>
          <w:bCs/>
          <w:sz w:val="24"/>
          <w:szCs w:val="24"/>
        </w:rPr>
      </w:pPr>
    </w:p>
    <w:p w14:paraId="300ADEA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C0C277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w:t>
      </w:r>
    </w:p>
    <w:p w14:paraId="6952AEF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viewBills (struct PowerBill bills[], int count)</w:t>
      </w:r>
    </w:p>
    <w:p w14:paraId="240E70A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590402F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9F2B13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(count == 0)</w:t>
      </w:r>
    </w:p>
    <w:p w14:paraId="3E84A17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133CF1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B9D66C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("No bills found.\n");</w:t>
      </w:r>
    </w:p>
    <w:p w14:paraId="207D831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A1AECA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return;</w:t>
      </w:r>
    </w:p>
    <w:p w14:paraId="45F4F68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1A2F75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43F8352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41AE90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769F08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day, month, year;</w:t>
      </w:r>
    </w:p>
    <w:p w14:paraId="763C6B9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6F85AD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("Enter the date (day month year): ");</w:t>
      </w:r>
    </w:p>
    <w:p w14:paraId="00C0F18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4FF57B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(scanf ("%d %d %d", &amp;day, &amp;month, &amp;year) != 3)</w:t>
      </w:r>
    </w:p>
    <w:p w14:paraId="52D592E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6671717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91A5F4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w:t>
      </w:r>
    </w:p>
    <w:p w14:paraId="73C7305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("Invalid date format. Please use numbers for day, month, and year.\n");</w:t>
      </w:r>
    </w:p>
    <w:p w14:paraId="3B956C5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E6B1D0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while (getchar () != '\n');</w:t>
      </w:r>
      <w:r>
        <w:rPr>
          <w:rFonts w:ascii="Times New Roman" w:hAnsi="Times New Roman" w:cs="Times New Roman"/>
          <w:b/>
          <w:bCs/>
          <w:sz w:val="24"/>
          <w:szCs w:val="24"/>
        </w:rPr>
        <w:tab/>
        <w:t>// Clear the input buffer</w:t>
      </w:r>
    </w:p>
    <w:p w14:paraId="1E44747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return;</w:t>
      </w:r>
    </w:p>
    <w:p w14:paraId="4334258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290D6B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498A953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48BD55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38473C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("\n--- Bill Details ---\n");</w:t>
      </w:r>
    </w:p>
    <w:p w14:paraId="6B5B495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819DF4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w:t>
      </w:r>
    </w:p>
    <w:p w14:paraId="0397A20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("ID | Name             | Date       | Consumption (kWh) | Amount ($)\n");</w:t>
      </w:r>
    </w:p>
    <w:p w14:paraId="6B309ED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34AA14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w:t>
      </w:r>
    </w:p>
    <w:p w14:paraId="211B094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("-------------------------------------------------------------------\n");</w:t>
      </w:r>
    </w:p>
    <w:p w14:paraId="253F976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39FFD2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BBF4D2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for (int i = 0; i &lt; count; i++)</w:t>
      </w:r>
    </w:p>
    <w:p w14:paraId="74FFD3C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56BF71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9F42FE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(bills[i].day == day &amp;&amp; bills[i].month == month</w:t>
      </w:r>
    </w:p>
    <w:p w14:paraId="57DEDAB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&amp;&amp; bills[i].year == year)</w:t>
      </w:r>
    </w:p>
    <w:p w14:paraId="1B791C2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w:t>
      </w:r>
    </w:p>
    <w:p w14:paraId="103A128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EE5C9B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("%2d | %-16s | %02d/%02d/%d | %16.2f | %10.2f\n",</w:t>
      </w:r>
    </w:p>
    <w:p w14:paraId="70794BC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785DBFC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bills[i].id, bills[i].name, bills[i].day, bills[i].month,</w:t>
      </w:r>
    </w:p>
    <w:p w14:paraId="3F931A1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bills[i].year, </w:t>
      </w:r>
    </w:p>
    <w:p w14:paraId="095C0A3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bills[i].consumption, bills[i].amount);</w:t>
      </w:r>
    </w:p>
    <w:p w14:paraId="2B00CC7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58B13EC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22C17B8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3ACEF3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4C60FC06" w14:textId="77777777" w:rsidR="005853A9" w:rsidRDefault="005853A9">
      <w:pPr>
        <w:rPr>
          <w:rFonts w:ascii="Times New Roman" w:hAnsi="Times New Roman" w:cs="Times New Roman"/>
          <w:b/>
          <w:bCs/>
          <w:sz w:val="24"/>
          <w:szCs w:val="24"/>
        </w:rPr>
      </w:pPr>
    </w:p>
    <w:p w14:paraId="3FB1481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0F28B437" w14:textId="77777777" w:rsidR="005853A9" w:rsidRDefault="005853A9">
      <w:pPr>
        <w:rPr>
          <w:rFonts w:ascii="Times New Roman" w:hAnsi="Times New Roman" w:cs="Times New Roman"/>
          <w:b/>
          <w:bCs/>
          <w:sz w:val="24"/>
          <w:szCs w:val="24"/>
        </w:rPr>
      </w:pPr>
    </w:p>
    <w:p w14:paraId="27966B7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w:t>
      </w:r>
    </w:p>
    <w:p w14:paraId="50A6552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updateBill (struct PowerBill bills[], int count)</w:t>
      </w:r>
    </w:p>
    <w:p w14:paraId="181DA29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43F36A8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C497CB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(count == 0)</w:t>
      </w:r>
    </w:p>
    <w:p w14:paraId="5A41D4D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A8E1E1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924E26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("No bills found. Nothing to update.\n");</w:t>
      </w:r>
    </w:p>
    <w:p w14:paraId="070E239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4775A9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return;</w:t>
      </w:r>
    </w:p>
    <w:p w14:paraId="31DA9EA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B046F8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w:t>
      </w:r>
    </w:p>
    <w:p w14:paraId="6437CDE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BE42AA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B44566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day, month, year;</w:t>
      </w:r>
    </w:p>
    <w:p w14:paraId="57B3872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D55E0C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("Enter the date (day month year) of the bill to update: ");</w:t>
      </w:r>
    </w:p>
    <w:p w14:paraId="029D0FC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E741FA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(scanf ("%d %d %d", &amp;day, &amp;month, &amp;year) != 3)</w:t>
      </w:r>
    </w:p>
    <w:p w14:paraId="27F0723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E5A793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FE895D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w:t>
      </w:r>
    </w:p>
    <w:p w14:paraId="18C8F35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("Invalid date format. Please use numbers for day, month, and year.\n");</w:t>
      </w:r>
    </w:p>
    <w:p w14:paraId="702BCD8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B78C97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while (getchar () != '\n');</w:t>
      </w:r>
      <w:r>
        <w:rPr>
          <w:rFonts w:ascii="Times New Roman" w:hAnsi="Times New Roman" w:cs="Times New Roman"/>
          <w:b/>
          <w:bCs/>
          <w:sz w:val="24"/>
          <w:szCs w:val="24"/>
        </w:rPr>
        <w:tab/>
        <w:t>// Clear the input buffer</w:t>
      </w:r>
    </w:p>
    <w:p w14:paraId="43D5221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return;</w:t>
      </w:r>
    </w:p>
    <w:p w14:paraId="628A642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23075F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482B84F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898BC9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687C3E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found = 0;</w:t>
      </w:r>
    </w:p>
    <w:p w14:paraId="4174111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CC1AAA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for (int i = 0; i &lt; count; i++)</w:t>
      </w:r>
    </w:p>
    <w:p w14:paraId="4CBD959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020035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72DF44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(bills[i].day == day &amp;&amp; bills[i].month == month</w:t>
      </w:r>
    </w:p>
    <w:p w14:paraId="090049E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&amp;&amp; bills[i].year == year)</w:t>
      </w:r>
    </w:p>
    <w:p w14:paraId="6B2069D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w:t>
      </w:r>
    </w:p>
    <w:p w14:paraId="5589B3D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EC57C2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("Enter the new consumption (in kWh) for the bill: ");</w:t>
      </w:r>
    </w:p>
    <w:p w14:paraId="1938A25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2CB9741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(scanf ("%f", &amp;bills[i].consumption) != 1)</w:t>
      </w:r>
    </w:p>
    <w:p w14:paraId="61A894C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B60E6D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6F83CD2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w:t>
      </w:r>
    </w:p>
    <w:p w14:paraId="2E62E46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("Invalid input for consumption. Please enter a valid number.\n");</w:t>
      </w:r>
    </w:p>
    <w:p w14:paraId="22E03D8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0FA500D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while (getchar () != '\n');</w:t>
      </w:r>
      <w:r>
        <w:rPr>
          <w:rFonts w:ascii="Times New Roman" w:hAnsi="Times New Roman" w:cs="Times New Roman"/>
          <w:b/>
          <w:bCs/>
          <w:sz w:val="24"/>
          <w:szCs w:val="24"/>
        </w:rPr>
        <w:tab/>
        <w:t>// Clear the input buffer</w:t>
      </w:r>
    </w:p>
    <w:p w14:paraId="481D222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return;</w:t>
      </w:r>
    </w:p>
    <w:p w14:paraId="20B4E06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5612ABC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25541C7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26D5367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C97F56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 Recalculate the amount</w:t>
      </w:r>
    </w:p>
    <w:p w14:paraId="4CAF7A9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bills[i].amount = bills[i].consumption * 0.10;</w:t>
      </w:r>
      <w:r>
        <w:rPr>
          <w:rFonts w:ascii="Times New Roman" w:hAnsi="Times New Roman" w:cs="Times New Roman"/>
          <w:b/>
          <w:bCs/>
          <w:sz w:val="24"/>
          <w:szCs w:val="24"/>
        </w:rPr>
        <w:tab/>
        <w:t>// Assuming a fixed rate</w:t>
      </w:r>
    </w:p>
    <w:p w14:paraId="02FFCA5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2A01C49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("Bill updated successfully!\n");</w:t>
      </w:r>
    </w:p>
    <w:p w14:paraId="20DED68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FD8E07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found = 1;</w:t>
      </w:r>
    </w:p>
    <w:p w14:paraId="5E27425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2329D88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break;</w:t>
      </w:r>
    </w:p>
    <w:p w14:paraId="17649EB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0A29ACF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7BDE764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06D1C4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14E27B2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F9C4DB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A5DE2D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(!found)</w:t>
      </w:r>
    </w:p>
    <w:p w14:paraId="3ED4DE0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757612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E37EDF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("No bill found for the specified date.\n");</w:t>
      </w:r>
    </w:p>
    <w:p w14:paraId="02B1D94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BEA495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660D98A7" w14:textId="77777777" w:rsidR="005853A9" w:rsidRDefault="005853A9">
      <w:pPr>
        <w:rPr>
          <w:rFonts w:ascii="Times New Roman" w:hAnsi="Times New Roman" w:cs="Times New Roman"/>
          <w:b/>
          <w:bCs/>
          <w:sz w:val="24"/>
          <w:szCs w:val="24"/>
        </w:rPr>
      </w:pPr>
    </w:p>
    <w:p w14:paraId="32A6390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2DE68CC6" w14:textId="77777777" w:rsidR="005853A9" w:rsidRDefault="005853A9">
      <w:pPr>
        <w:rPr>
          <w:rFonts w:ascii="Times New Roman" w:hAnsi="Times New Roman" w:cs="Times New Roman"/>
          <w:b/>
          <w:bCs/>
          <w:sz w:val="24"/>
          <w:szCs w:val="24"/>
        </w:rPr>
      </w:pPr>
    </w:p>
    <w:p w14:paraId="00B3497F" w14:textId="77777777" w:rsidR="005853A9" w:rsidRDefault="005853A9">
      <w:pPr>
        <w:rPr>
          <w:rFonts w:ascii="Times New Roman" w:hAnsi="Times New Roman" w:cs="Times New Roman"/>
          <w:b/>
          <w:bCs/>
          <w:sz w:val="24"/>
          <w:szCs w:val="24"/>
        </w:rPr>
      </w:pPr>
    </w:p>
    <w:p w14:paraId="79173E2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BB7BCF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w:t>
      </w:r>
    </w:p>
    <w:p w14:paraId="22D9965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deleteBill (struct PowerBill bills[], int *count)</w:t>
      </w:r>
    </w:p>
    <w:p w14:paraId="106A5BE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5B5593C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D1201D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(*count == 0)</w:t>
      </w:r>
    </w:p>
    <w:p w14:paraId="36DE88A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22E256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F5D77A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("No bills found. Nothing to delete.\n");</w:t>
      </w:r>
    </w:p>
    <w:p w14:paraId="0FC3DA9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7A6CBE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return;</w:t>
      </w:r>
    </w:p>
    <w:p w14:paraId="04E8EAA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67E058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5BA7844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48A8F7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2AE320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day, month, year;</w:t>
      </w:r>
    </w:p>
    <w:p w14:paraId="3FC2FF8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6D2B47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("Enter the date (day month year) of the bill to delete: ");</w:t>
      </w:r>
    </w:p>
    <w:p w14:paraId="4C6216D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A1224B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(scanf ("%d %d %d", &amp;day, &amp;month, &amp;year) != 3)</w:t>
      </w:r>
    </w:p>
    <w:p w14:paraId="55187E8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7BB551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8BC2ED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w:t>
      </w:r>
    </w:p>
    <w:p w14:paraId="465DE5F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("Invalid date format. Please use numbers for day, month, and year.\n");</w:t>
      </w:r>
    </w:p>
    <w:p w14:paraId="1B4D0CB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5EE120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while (getchar () != '\n');</w:t>
      </w:r>
      <w:r>
        <w:rPr>
          <w:rFonts w:ascii="Times New Roman" w:hAnsi="Times New Roman" w:cs="Times New Roman"/>
          <w:b/>
          <w:bCs/>
          <w:sz w:val="24"/>
          <w:szCs w:val="24"/>
        </w:rPr>
        <w:tab/>
        <w:t>// Clear the input buffer</w:t>
      </w:r>
    </w:p>
    <w:p w14:paraId="4936D4A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return;</w:t>
      </w:r>
    </w:p>
    <w:p w14:paraId="5788444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1B1756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2FF196B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22F709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1007FE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int found = 0;</w:t>
      </w:r>
    </w:p>
    <w:p w14:paraId="1B38336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6182EB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for (int i = 0; i &lt; *count; i++)</w:t>
      </w:r>
    </w:p>
    <w:p w14:paraId="78C4DC7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334AFE6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F0F67C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(bills[i].day == day &amp;&amp; bills[i].month == month</w:t>
      </w:r>
    </w:p>
    <w:p w14:paraId="6D0DF2E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&amp;&amp; bills[i].year == year)</w:t>
      </w:r>
    </w:p>
    <w:p w14:paraId="4B2C29B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w:t>
      </w:r>
    </w:p>
    <w:p w14:paraId="784901F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23DD01D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for (int j = i; j &lt; (*count) - 1; j++)</w:t>
      </w:r>
    </w:p>
    <w:p w14:paraId="709CC6C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4981F40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97B1AE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bills[j] = bills[j + 1];</w:t>
      </w:r>
    </w:p>
    <w:p w14:paraId="22C363B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3CD51083"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4E751C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939E1A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(*count)--;</w:t>
      </w:r>
    </w:p>
    <w:p w14:paraId="4C9224F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1DA045F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("Bill deleted successfully!\n");</w:t>
      </w:r>
    </w:p>
    <w:p w14:paraId="28A9A7D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0F99C8E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found = 1;</w:t>
      </w:r>
    </w:p>
    <w:p w14:paraId="19BC931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t xml:space="preserve">  </w:t>
      </w:r>
    </w:p>
    <w:p w14:paraId="7264B9E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break;</w:t>
      </w:r>
    </w:p>
    <w:p w14:paraId="1D3C516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ab/>
      </w:r>
    </w:p>
    <w:p w14:paraId="2E0C5DC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2B77327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6D8443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01BDE04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C51C5A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8188AE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(!found)</w:t>
      </w:r>
    </w:p>
    <w:p w14:paraId="0095E52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184370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8409E3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("No bill found for the specified date.\n");</w:t>
      </w:r>
    </w:p>
    <w:p w14:paraId="020203E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25B757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29B52FB5" w14:textId="77777777" w:rsidR="005853A9" w:rsidRDefault="005853A9">
      <w:pPr>
        <w:rPr>
          <w:rFonts w:ascii="Times New Roman" w:hAnsi="Times New Roman" w:cs="Times New Roman"/>
          <w:b/>
          <w:bCs/>
          <w:sz w:val="24"/>
          <w:szCs w:val="24"/>
        </w:rPr>
      </w:pPr>
    </w:p>
    <w:p w14:paraId="26F3F5B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7825CC66" w14:textId="77777777" w:rsidR="005853A9" w:rsidRDefault="005853A9">
      <w:pPr>
        <w:rPr>
          <w:rFonts w:ascii="Times New Roman" w:hAnsi="Times New Roman" w:cs="Times New Roman"/>
          <w:b/>
          <w:bCs/>
          <w:sz w:val="24"/>
          <w:szCs w:val="24"/>
        </w:rPr>
      </w:pPr>
    </w:p>
    <w:p w14:paraId="5D1F4A9E" w14:textId="77777777" w:rsidR="005853A9" w:rsidRDefault="005853A9">
      <w:pPr>
        <w:rPr>
          <w:rFonts w:ascii="Times New Roman" w:hAnsi="Times New Roman" w:cs="Times New Roman"/>
          <w:b/>
          <w:bCs/>
          <w:sz w:val="24"/>
          <w:szCs w:val="24"/>
        </w:rPr>
      </w:pPr>
    </w:p>
    <w:p w14:paraId="147E84A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4B42B7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w:t>
      </w:r>
    </w:p>
    <w:p w14:paraId="1EF59AC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saveBillsToFile (struct PowerBill bills[], int count)</w:t>
      </w:r>
    </w:p>
    <w:p w14:paraId="4F3E9C01"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2FF3AD8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255D63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FILE * file = fopen ("data.db", "wb");</w:t>
      </w:r>
    </w:p>
    <w:p w14:paraId="220897B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EB1DC4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(file == NULL)</w:t>
      </w:r>
    </w:p>
    <w:p w14:paraId="485BF5C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AF1457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5029C1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("Error opening the file for writing.\n");</w:t>
      </w:r>
    </w:p>
    <w:p w14:paraId="302B824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032197E"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return;</w:t>
      </w:r>
    </w:p>
    <w:p w14:paraId="6D08AA9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0868A4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w:t>
      </w:r>
    </w:p>
    <w:p w14:paraId="44738AA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F9AFFB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851B72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fwrite (&amp;count, sizeof (int), 1, file);</w:t>
      </w:r>
    </w:p>
    <w:p w14:paraId="11EBFD3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55D89E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fwrite (bills, sizeof (struct PowerBill), count, file);</w:t>
      </w:r>
    </w:p>
    <w:p w14:paraId="1080773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B69CB4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4A81DE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fclose (file);</w:t>
      </w:r>
    </w:p>
    <w:p w14:paraId="1090598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CC82AE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("Bills saved to file successfully!\n");</w:t>
      </w:r>
    </w:p>
    <w:p w14:paraId="762287A1" w14:textId="77777777" w:rsidR="005853A9" w:rsidRDefault="005853A9">
      <w:pPr>
        <w:rPr>
          <w:rFonts w:ascii="Times New Roman" w:hAnsi="Times New Roman" w:cs="Times New Roman"/>
          <w:b/>
          <w:bCs/>
          <w:sz w:val="24"/>
          <w:szCs w:val="24"/>
        </w:rPr>
      </w:pPr>
    </w:p>
    <w:p w14:paraId="25BA0FAB"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DF7E76A"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A75B49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void</w:t>
      </w:r>
    </w:p>
    <w:p w14:paraId="709E9C1C" w14:textId="77777777" w:rsidR="005853A9" w:rsidRDefault="005853A9">
      <w:pPr>
        <w:rPr>
          <w:rFonts w:ascii="Times New Roman" w:hAnsi="Times New Roman" w:cs="Times New Roman"/>
          <w:b/>
          <w:bCs/>
          <w:sz w:val="24"/>
          <w:szCs w:val="24"/>
        </w:rPr>
      </w:pPr>
    </w:p>
    <w:p w14:paraId="0FD7DD6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loadBillsFromFile (struct PowerBill bills[], int *count)</w:t>
      </w:r>
    </w:p>
    <w:p w14:paraId="67557C6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55916569"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5EC549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FILE * file = fopen ("data.db", "rb");</w:t>
      </w:r>
    </w:p>
    <w:p w14:paraId="16772BA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4D39CD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if (file == NULL)</w:t>
      </w:r>
    </w:p>
    <w:p w14:paraId="7534836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AA2C3B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13C0D1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("No existing data file found.\n");</w:t>
      </w:r>
    </w:p>
    <w:p w14:paraId="07CF06B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C409E40"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return;</w:t>
      </w:r>
    </w:p>
    <w:p w14:paraId="4603D0F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B73A9A2"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w:t>
      </w:r>
    </w:p>
    <w:p w14:paraId="3F3F7DE6"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1CDB66D"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BDC2D3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fread (count, sizeof (int), 1, file);</w:t>
      </w:r>
    </w:p>
    <w:p w14:paraId="58BF8AF8"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74343D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fread (bills, sizeof (struct PowerBill), *count, file);</w:t>
      </w:r>
    </w:p>
    <w:p w14:paraId="7A8DFFE4"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49ED2E7"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C0DB22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fclose (file);</w:t>
      </w:r>
    </w:p>
    <w:p w14:paraId="44791C0C"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535DEEF"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printf ("Bills loaded from file successfully!\n");</w:t>
      </w:r>
    </w:p>
    <w:p w14:paraId="2EB66A37" w14:textId="77777777" w:rsidR="005853A9" w:rsidRDefault="005853A9">
      <w:pPr>
        <w:rPr>
          <w:rFonts w:ascii="Times New Roman" w:hAnsi="Times New Roman" w:cs="Times New Roman"/>
          <w:b/>
          <w:bCs/>
          <w:sz w:val="24"/>
          <w:szCs w:val="24"/>
        </w:rPr>
      </w:pPr>
    </w:p>
    <w:p w14:paraId="27158F55" w14:textId="77777777" w:rsidR="005853A9"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1287112" w14:textId="77777777" w:rsidR="005853A9" w:rsidRDefault="005853A9">
      <w:pPr>
        <w:rPr>
          <w:rFonts w:ascii="Times New Roman" w:hAnsi="Times New Roman" w:cs="Times New Roman"/>
        </w:rPr>
      </w:pPr>
    </w:p>
    <w:sectPr w:rsidR="005853A9">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C051D"/>
    <w:multiLevelType w:val="multilevel"/>
    <w:tmpl w:val="9D4C051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BF4FAA68"/>
    <w:multiLevelType w:val="singleLevel"/>
    <w:tmpl w:val="BF4FAA68"/>
    <w:lvl w:ilvl="0">
      <w:start w:val="1"/>
      <w:numFmt w:val="decimal"/>
      <w:lvlText w:val="%1."/>
      <w:lvlJc w:val="left"/>
      <w:pPr>
        <w:tabs>
          <w:tab w:val="left" w:pos="425"/>
        </w:tabs>
        <w:ind w:left="425" w:hanging="425"/>
      </w:pPr>
      <w:rPr>
        <w:rFonts w:hint="default"/>
      </w:rPr>
    </w:lvl>
  </w:abstractNum>
  <w:abstractNum w:abstractNumId="2" w15:restartNumberingAfterBreak="0">
    <w:nsid w:val="CF7937C9"/>
    <w:multiLevelType w:val="singleLevel"/>
    <w:tmpl w:val="CF7937C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7F2DBA2"/>
    <w:multiLevelType w:val="singleLevel"/>
    <w:tmpl w:val="F7F2DBA2"/>
    <w:lvl w:ilvl="0">
      <w:start w:val="1"/>
      <w:numFmt w:val="decimal"/>
      <w:lvlText w:val="%1."/>
      <w:lvlJc w:val="left"/>
      <w:pPr>
        <w:tabs>
          <w:tab w:val="left" w:pos="312"/>
        </w:tabs>
      </w:pPr>
    </w:lvl>
  </w:abstractNum>
  <w:abstractNum w:abstractNumId="4" w15:restartNumberingAfterBreak="0">
    <w:nsid w:val="00186B95"/>
    <w:multiLevelType w:val="singleLevel"/>
    <w:tmpl w:val="00186B9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AF27676"/>
    <w:multiLevelType w:val="singleLevel"/>
    <w:tmpl w:val="3AF2767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DE7132C"/>
    <w:multiLevelType w:val="singleLevel"/>
    <w:tmpl w:val="3DE7132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1652D8E"/>
    <w:multiLevelType w:val="singleLevel"/>
    <w:tmpl w:val="41652D8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B5507A1"/>
    <w:multiLevelType w:val="singleLevel"/>
    <w:tmpl w:val="4B5507A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E93E44F"/>
    <w:multiLevelType w:val="singleLevel"/>
    <w:tmpl w:val="4E93E44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6DCCEF4E"/>
    <w:multiLevelType w:val="singleLevel"/>
    <w:tmpl w:val="6DCCEF4E"/>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70D2E986"/>
    <w:multiLevelType w:val="multilevel"/>
    <w:tmpl w:val="70D2E986"/>
    <w:lvl w:ilvl="0">
      <w:start w:val="9"/>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7FB743C3"/>
    <w:multiLevelType w:val="singleLevel"/>
    <w:tmpl w:val="7FB743C3"/>
    <w:lvl w:ilvl="0">
      <w:start w:val="1"/>
      <w:numFmt w:val="decimal"/>
      <w:lvlText w:val="%1."/>
      <w:lvlJc w:val="left"/>
      <w:pPr>
        <w:tabs>
          <w:tab w:val="left" w:pos="312"/>
        </w:tabs>
      </w:pPr>
    </w:lvl>
  </w:abstractNum>
  <w:num w:numId="1" w16cid:durableId="1598056924">
    <w:abstractNumId w:val="1"/>
  </w:num>
  <w:num w:numId="2" w16cid:durableId="1287347745">
    <w:abstractNumId w:val="12"/>
  </w:num>
  <w:num w:numId="3" w16cid:durableId="691732546">
    <w:abstractNumId w:val="11"/>
  </w:num>
  <w:num w:numId="4" w16cid:durableId="1338772999">
    <w:abstractNumId w:val="0"/>
  </w:num>
  <w:num w:numId="5" w16cid:durableId="1403719608">
    <w:abstractNumId w:val="2"/>
  </w:num>
  <w:num w:numId="6" w16cid:durableId="80372291">
    <w:abstractNumId w:val="6"/>
  </w:num>
  <w:num w:numId="7" w16cid:durableId="2008358263">
    <w:abstractNumId w:val="5"/>
  </w:num>
  <w:num w:numId="8" w16cid:durableId="1430545084">
    <w:abstractNumId w:val="10"/>
  </w:num>
  <w:num w:numId="9" w16cid:durableId="1176110248">
    <w:abstractNumId w:val="9"/>
  </w:num>
  <w:num w:numId="10" w16cid:durableId="911501697">
    <w:abstractNumId w:val="7"/>
  </w:num>
  <w:num w:numId="11" w16cid:durableId="1094400205">
    <w:abstractNumId w:val="4"/>
  </w:num>
  <w:num w:numId="12" w16cid:durableId="813989370">
    <w:abstractNumId w:val="8"/>
  </w:num>
  <w:num w:numId="13" w16cid:durableId="1522008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F47343"/>
    <w:rsid w:val="0021087D"/>
    <w:rsid w:val="005853A9"/>
    <w:rsid w:val="12F47343"/>
    <w:rsid w:val="7DC0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2E7D4"/>
  <w15:docId w15:val="{AC9CF059-0714-4FE1-846F-448B9948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cademia.edu"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onlinegdb.com/online_c_compile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ro.com/app/dashboard/"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2865</Words>
  <Characters>16336</Characters>
  <Application>Microsoft Office Word</Application>
  <DocSecurity>0</DocSecurity>
  <Lines>136</Lines>
  <Paragraphs>38</Paragraphs>
  <ScaleCrop>false</ScaleCrop>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Naik</dc:creator>
  <cp:lastModifiedBy>Akshay SA</cp:lastModifiedBy>
  <cp:revision>2</cp:revision>
  <dcterms:created xsi:type="dcterms:W3CDTF">2023-09-05T17:25:00Z</dcterms:created>
  <dcterms:modified xsi:type="dcterms:W3CDTF">2023-09-06T08:21:00Z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04E7EAD66B6344DE808D01B8FCA0C083_11</vt:lpwstr>
  </property>
</Properties>
</file>