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B9C76" w14:textId="194B9895" w:rsidR="00E25AAD" w:rsidRDefault="00294D04">
      <w:r w:rsidRPr="00294D04">
        <w:drawing>
          <wp:inline distT="0" distB="0" distL="0" distR="0" wp14:anchorId="04293BDD" wp14:editId="6FA3E2EF">
            <wp:extent cx="5731510" cy="3216910"/>
            <wp:effectExtent l="0" t="0" r="2540" b="2540"/>
            <wp:docPr id="451093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387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EF77" w14:textId="77777777" w:rsidR="00294D04" w:rsidRDefault="00294D04"/>
    <w:p w14:paraId="61D8CABD" w14:textId="77777777" w:rsidR="00294D04" w:rsidRDefault="00294D04"/>
    <w:p w14:paraId="2D4E86A7" w14:textId="55B57DBA" w:rsidR="00294D04" w:rsidRDefault="00294D04">
      <w:r>
        <w:t>Select icon from the location and resize it</w:t>
      </w:r>
      <w:r>
        <w:br/>
      </w:r>
      <w:r w:rsidRPr="00294D04">
        <w:drawing>
          <wp:inline distT="0" distB="0" distL="0" distR="0" wp14:anchorId="2EA528A1" wp14:editId="5A300151">
            <wp:extent cx="5731510" cy="3231515"/>
            <wp:effectExtent l="0" t="0" r="2540" b="6985"/>
            <wp:docPr id="659027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746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1374" w14:textId="77777777" w:rsidR="00A85040" w:rsidRDefault="00A85040"/>
    <w:p w14:paraId="2E3F6886" w14:textId="79A0D051" w:rsidR="00A85040" w:rsidRDefault="00A85040">
      <w:r w:rsidRPr="00A85040">
        <w:lastRenderedPageBreak/>
        <w:drawing>
          <wp:inline distT="0" distB="0" distL="0" distR="0" wp14:anchorId="2964BC06" wp14:editId="48BAB72C">
            <wp:extent cx="5731510" cy="3222625"/>
            <wp:effectExtent l="0" t="0" r="2540" b="0"/>
            <wp:docPr id="464618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86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CAF5" w14:textId="77777777" w:rsidR="00A85040" w:rsidRDefault="00A85040"/>
    <w:p w14:paraId="765D8808" w14:textId="74A570B4" w:rsidR="00A85040" w:rsidRDefault="00A85040">
      <w:r>
        <w:t xml:space="preserve">Change name of your icon </w:t>
      </w:r>
      <w:proofErr w:type="gramStart"/>
      <w:r>
        <w:t>in  ManiFest</w:t>
      </w:r>
      <w:proofErr w:type="gramEnd"/>
      <w:r>
        <w:t xml:space="preserve"> file</w:t>
      </w:r>
    </w:p>
    <w:p w14:paraId="7F589647" w14:textId="2368A9BB" w:rsidR="00A85040" w:rsidRDefault="00A85040">
      <w:r w:rsidRPr="00A85040">
        <w:drawing>
          <wp:inline distT="0" distB="0" distL="0" distR="0" wp14:anchorId="01441E57" wp14:editId="0153464F">
            <wp:extent cx="5731510" cy="3143250"/>
            <wp:effectExtent l="0" t="0" r="2540" b="0"/>
            <wp:docPr id="10216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0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D1"/>
    <w:rsid w:val="000E0ED1"/>
    <w:rsid w:val="00294D04"/>
    <w:rsid w:val="008308A5"/>
    <w:rsid w:val="00A85040"/>
    <w:rsid w:val="00E2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5E361"/>
  <w15:chartTrackingRefBased/>
  <w15:docId w15:val="{13BD0984-4933-4E91-967C-D2F0B0002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E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E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E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E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E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E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E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E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E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E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 Kumar Jha</dc:creator>
  <cp:keywords/>
  <dc:description/>
  <cp:lastModifiedBy>Adarsh  Kumar Jha</cp:lastModifiedBy>
  <cp:revision>3</cp:revision>
  <dcterms:created xsi:type="dcterms:W3CDTF">2025-09-20T12:26:00Z</dcterms:created>
  <dcterms:modified xsi:type="dcterms:W3CDTF">2025-09-20T12:31:00Z</dcterms:modified>
</cp:coreProperties>
</file>