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12" w:rsidRPr="009723C3" w:rsidRDefault="00A57811" w:rsidP="00A57811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9723C3">
        <w:rPr>
          <w:rFonts w:ascii="Times New Roman" w:hAnsi="Times New Roman" w:cs="Times New Roman"/>
          <w:b/>
          <w:sz w:val="16"/>
          <w:szCs w:val="16"/>
          <w:lang w:val="en-US"/>
        </w:rPr>
        <w:t>C</w:t>
      </w:r>
      <w:r w:rsidR="009723C3" w:rsidRPr="00B5315B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</w:t>
      </w:r>
      <w:r w:rsidRPr="009723C3">
        <w:rPr>
          <w:rFonts w:ascii="Times New Roman" w:hAnsi="Times New Roman" w:cs="Times New Roman"/>
          <w:b/>
          <w:sz w:val="16"/>
          <w:szCs w:val="16"/>
          <w:lang w:val="en-US"/>
        </w:rPr>
        <w:t xml:space="preserve">U SCHEDULING </w:t>
      </w:r>
      <w:r w:rsidR="00FC7893" w:rsidRPr="00B5315B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</w:t>
      </w:r>
      <w:r w:rsidRPr="009723C3">
        <w:rPr>
          <w:rFonts w:ascii="Times New Roman" w:hAnsi="Times New Roman" w:cs="Times New Roman"/>
          <w:b/>
          <w:sz w:val="16"/>
          <w:szCs w:val="16"/>
          <w:lang w:val="en-US"/>
        </w:rPr>
        <w:t>ROGRAMS</w:t>
      </w:r>
    </w:p>
    <w:p w:rsidR="00B5315B" w:rsidRPr="009723C3" w:rsidRDefault="00B5315B" w:rsidP="00A57811">
      <w:pPr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</w:pPr>
      <w:proofErr w:type="spellStart"/>
      <w:r w:rsidRPr="009723C3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>Sjf</w:t>
      </w:r>
      <w:proofErr w:type="spellEnd"/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6080"/>
        <w:gridCol w:w="6"/>
      </w:tblGrid>
      <w:tr w:rsidR="00B5315B" w:rsidRPr="00B5315B" w:rsidTr="00B5315B">
        <w:tc>
          <w:tcPr>
            <w:tcW w:w="6" w:type="dxa"/>
            <w:shd w:val="clear" w:color="auto" w:fill="FFFFFF"/>
            <w:hideMark/>
          </w:tcPr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#include&lt;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stdio.h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&gt;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#include&lt;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stdlib.h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&gt;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0,n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struct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algorithm{</w:t>
            </w:r>
            <w:proofErr w:type="gramEnd"/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at,bt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,ct,tt,wt,id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;};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typedef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struct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algorithm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algo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algo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p[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10];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void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swap(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*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b,int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*c)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tem;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tem=*c;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*c=*b;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*b=tem;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void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main(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flag=0;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float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0,avgwt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"enter no of process");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scanf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("%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d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"\n enter the arrival time and burst time\n");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for(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0;i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].id=i+1;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"\n p %d -&gt;",i+1);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scanf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("%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d%d</w:t>
            </w:r>
            <w:proofErr w:type="spellEnd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at,&amp;p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sum=0;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=0;i&lt;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j=0;j&lt;n-i-1;j++)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if(p[j].at &gt; p[j+1].at)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swap(&amp;p[j+1].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id,&amp;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[j].id);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swap(&amp;p[j+1].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at,&amp;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[j].at);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swap(&amp;p[j+1].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p[j].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y=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p[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0].at;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k=0;k&lt;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n;k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min=p[k].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j=k+1;j&lt;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n;j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if(min&gt;p[j].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&amp;&amp; p[j].at&lt;=y)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min=p[j].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swap(&amp;p[k].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id,&amp;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[j].id);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swap(&amp;p[k].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at,&amp;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[j].at);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      swap(&amp;p[k].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,&amp;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p[j].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if(p[k].at&gt;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cmp+p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[k].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+(p[k].at-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else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cmp+p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[k].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p[k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ct</w:t>
            </w:r>
            <w:proofErr w:type="spellEnd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     y=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"\n ID\t AT\t BT\t CT\t TT\t WT");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for(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0;i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ct</w:t>
            </w:r>
            <w:proofErr w:type="spellEnd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- 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wt</w:t>
            </w:r>
            <w:proofErr w:type="spellEnd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- 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avgwt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wt</w:t>
            </w:r>
            <w:proofErr w:type="spellEnd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"\n %d\t %d\t %d\t %d\t %d\t %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d",p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id,p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at,p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ct,p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tt,p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wt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"\n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=%f",(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avgtt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/n));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"\n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avgwt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=%f",(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avgwt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/n));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("\n");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=0;i&lt;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if(p[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].at&lt;=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   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("|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P%d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(%d)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",p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id,p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else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("|XX(%d)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",p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].at-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--;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"|\n0 ");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for(</w:t>
            </w:r>
            <w:proofErr w:type="spellStart"/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int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=0;i&lt;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n;i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++)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if(p[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].at&lt;=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{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"%d ",p[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+=p[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bt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</w:t>
            </w:r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else{</w:t>
            </w:r>
            <w:proofErr w:type="gramEnd"/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proofErr w:type="gram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printf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(</w:t>
            </w:r>
            <w:proofErr w:type="gram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"%d ",p[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].at);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cmp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=p[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].at;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 xml:space="preserve">            </w:t>
            </w:r>
            <w:proofErr w:type="spellStart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i</w:t>
            </w:r>
            <w:proofErr w:type="spellEnd"/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--;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    }</w:t>
            </w:r>
          </w:p>
          <w:p w:rsidR="00B5315B" w:rsidRPr="00B5315B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B5315B" w:rsidRPr="0086171D" w:rsidRDefault="00B5315B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  <w:t>}</w:t>
            </w:r>
          </w:p>
          <w:p w:rsidR="00D163E5" w:rsidRPr="0086171D" w:rsidRDefault="00D163E5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p w:rsidR="00D163E5" w:rsidRDefault="00D163E5" w:rsidP="00B5315B">
            <w:pPr>
              <w:spacing w:after="0" w:line="240" w:lineRule="auto"/>
              <w:rPr>
                <w:rFonts w:ascii="Times New Roman" w:hAnsi="Times New Roman" w:cs="Times New Roman"/>
                <w:b/>
                <w:color w:val="202124"/>
                <w:sz w:val="16"/>
                <w:szCs w:val="16"/>
                <w:shd w:val="clear" w:color="auto" w:fill="FFFFFF"/>
              </w:rPr>
            </w:pPr>
            <w:r w:rsidRPr="00F958A6">
              <w:rPr>
                <w:rFonts w:ascii="Times New Roman" w:hAnsi="Times New Roman" w:cs="Times New Roman"/>
                <w:b/>
                <w:color w:val="202124"/>
                <w:sz w:val="16"/>
                <w:szCs w:val="16"/>
                <w:shd w:val="clear" w:color="auto" w:fill="FFFFFF"/>
              </w:rPr>
              <w:t>Round Robin</w:t>
            </w:r>
          </w:p>
          <w:p w:rsidR="00F958A6" w:rsidRPr="00F958A6" w:rsidRDefault="00F958A6" w:rsidP="00B5315B">
            <w:pPr>
              <w:spacing w:after="0" w:line="240" w:lineRule="auto"/>
              <w:rPr>
                <w:rFonts w:ascii="Times New Roman" w:hAnsi="Times New Roman" w:cs="Times New Roman"/>
                <w:b/>
                <w:color w:val="202124"/>
                <w:sz w:val="16"/>
                <w:szCs w:val="16"/>
                <w:shd w:val="clear" w:color="auto" w:fill="FFFFFF"/>
              </w:rPr>
            </w:pPr>
          </w:p>
          <w:tbl>
            <w:tblPr>
              <w:tblW w:w="155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068"/>
              <w:gridCol w:w="6"/>
            </w:tblGrid>
            <w:tr w:rsidR="00D163E5" w:rsidRPr="00D163E5" w:rsidTr="00D163E5">
              <w:tc>
                <w:tcPr>
                  <w:tcW w:w="6" w:type="dxa"/>
                  <w:shd w:val="clear" w:color="auto" w:fill="FFFFFF"/>
                  <w:hideMark/>
                </w:tcPr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#include&lt;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stdio.h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&gt;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#include&lt;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stdlib.h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&gt;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0,n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struct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algorithm{</w:t>
                  </w:r>
                  <w:proofErr w:type="gramEnd"/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at,bt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,ct,tt,wt,id,dt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;};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typedef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struct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algorithm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algo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algo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p[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10];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void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swap(</w:t>
                  </w:r>
                  <w:proofErr w:type="spellStart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*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b,int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*c)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tem;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tem=*c;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*c=*b;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*b=tem;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void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main(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i,j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,k,q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lastRenderedPageBreak/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20],f=0,r=-1;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float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0,avgwt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=0;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ids[100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],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nos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[100];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"enter no of process");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scanf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("%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"enter time quantum");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scanf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("%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"\n enter the arrival time and burst time\n");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for(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0;i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n;i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].id=i+1;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"\n p %d -&gt;",i+1);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scanf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("%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d%d</w:t>
                  </w:r>
                  <w:proofErr w:type="spellEnd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at,&amp;p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sum=0;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for(</w:t>
                  </w:r>
                  <w:proofErr w:type="spellStart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=0;i&lt;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n;i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for(</w:t>
                  </w:r>
                  <w:proofErr w:type="spellStart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j=0;j&lt;n-i-1;j++)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if(p[j].at &gt; p[j+1].at)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      swap(&amp;p[j+1].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id,&amp;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[j].id);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      swap(&amp;p[j+1].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[j].at);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      swap(&amp;p[j+1].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,&amp;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p[j].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      swap(&amp;p[j+1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,&amp;p[j].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y=p[n-1].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at,x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=p[0].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at,a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=0,z;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int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=x;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if(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x!=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ids[a]=-1;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nos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[a+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+]=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x;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[++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r]=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k=1;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while(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&lt;=y)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z=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[f++];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if(p[z].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&lt;q)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=0;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else{</w:t>
                  </w:r>
                  <w:proofErr w:type="gramEnd"/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+=q;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-=q;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ids[a]=p[z].id;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nos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[a+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+]=</w:t>
                  </w:r>
                  <w:proofErr w:type="spellStart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while(p[k].at&lt;=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&amp;&amp; k&lt;n)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[++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r]=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k;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k++;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if(p[z].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!=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[++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r]=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z;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else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while(f-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r!=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1)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z=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[f++];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if(p[z].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&lt;q)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=0;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else{</w:t>
                  </w:r>
                  <w:proofErr w:type="gramEnd"/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+=q;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-=q;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ids[a]=p[z].id;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nos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[a+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+]=</w:t>
                  </w:r>
                  <w:proofErr w:type="spellStart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if(p[z].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bt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!=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rq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[++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r]=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z;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else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    p[z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cmp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"\n ID\t AT\t BT\t CT\t TT\t WT");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for(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0;i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n;i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-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].at;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wt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- 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avgwt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+=p[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wt</w:t>
                  </w:r>
                  <w:proofErr w:type="spellEnd"/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"\n %d\t %d\t %d\t %d\t %d\t %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d",p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id,p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at,p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dt,p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ct,p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tt,p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].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wt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"\n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=%f",(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avgtt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/n));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"\n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avgwt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=%f \n",(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avgwt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/n));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for(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0;i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a;i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if(ids[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]==ids[i+1])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continue;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if(ids[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]==-1)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"| XXX \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t",ids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else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"| 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P%d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 \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t",ids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 | \n0 \t");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for(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=</w:t>
                  </w:r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0;i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&lt;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a;i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++)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{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if(ids[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]==ids[i+1])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 continue;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    else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 xml:space="preserve">        </w:t>
                  </w:r>
                  <w:proofErr w:type="spellStart"/>
                  <w:proofErr w:type="gram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printf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"%d \t",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nos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[</w:t>
                  </w:r>
                  <w:proofErr w:type="spellStart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i</w:t>
                  </w:r>
                  <w:proofErr w:type="spellEnd"/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]);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   }</w:t>
                  </w:r>
                </w:p>
                <w:p w:rsidR="00D163E5" w:rsidRPr="00D163E5" w:rsidRDefault="00D163E5" w:rsidP="00D163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  <w:t>}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62"/>
                    <w:gridCol w:w="6"/>
                  </w:tblGrid>
                  <w:tr w:rsidR="00D163E5" w:rsidRPr="00D163E5" w:rsidTr="00D163E5">
                    <w:tc>
                      <w:tcPr>
                        <w:tcW w:w="660" w:type="dxa"/>
                        <w:tcMar>
                          <w:top w:w="0" w:type="dxa"/>
                          <w:left w:w="240" w:type="dxa"/>
                          <w:bottom w:w="0" w:type="dxa"/>
                          <w:right w:w="240" w:type="dxa"/>
                        </w:tcMar>
                        <w:hideMark/>
                      </w:tcPr>
                      <w:p w:rsidR="00D163E5" w:rsidRDefault="0086171D" w:rsidP="00D163E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color w:val="202124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F958A6">
                          <w:rPr>
                            <w:rFonts w:ascii="Times New Roman" w:hAnsi="Times New Roman" w:cs="Times New Roman"/>
                            <w:b/>
                            <w:color w:val="202124"/>
                            <w:sz w:val="16"/>
                            <w:szCs w:val="16"/>
                            <w:shd w:val="clear" w:color="auto" w:fill="FFFFFF"/>
                          </w:rPr>
                          <w:t>Priority</w:t>
                        </w:r>
                      </w:p>
                      <w:p w:rsidR="00F958A6" w:rsidRPr="00F958A6" w:rsidRDefault="00F958A6" w:rsidP="00D163E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color w:val="202124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  <w:tbl>
                        <w:tblPr>
                          <w:tblW w:w="1557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15570"/>
                          <w:gridCol w:w="6"/>
                        </w:tblGrid>
                        <w:tr w:rsidR="0086171D" w:rsidRPr="0086171D" w:rsidTr="0086171D">
                          <w:tc>
                            <w:tcPr>
                              <w:tcW w:w="6" w:type="dxa"/>
                              <w:shd w:val="clear" w:color="auto" w:fill="FFFFFF"/>
                              <w:hideMark/>
                            </w:tcPr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#include&lt;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&gt;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#include&lt;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stdlib.h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&gt;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0,n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struct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algorithm{</w:t>
                              </w:r>
                              <w:proofErr w:type="gramEnd"/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at,bt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,ct,tt,wt,id,pr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;};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typedef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struct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algorithm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algo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algo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10];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void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swap(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*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b,int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*c)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tem;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tem=*c;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*c=*b;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*b=tem;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lastRenderedPageBreak/>
                                <w:t>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void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main(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flag=0;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float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0,avgwt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"enter no of process");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scanf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"\n enter the arrival time  burst time and priority \n");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for(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0;i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].id=i+1;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"\n p %d -&gt;",i+1);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scanf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d%d%d</w:t>
                              </w:r>
                              <w:proofErr w:type="spellEnd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at,&amp;p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,&amp;p[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sum=0;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=0;i&lt;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j=0;j&lt;n-i-1;j++)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if(p[j].at &gt; p[j+1].at)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swap(&amp;p[j+1].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id,&amp;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[j].id);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swap(&amp;p[j+1].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[j].at);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swap(&amp;p[j+1].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swap(&amp;p[j+1].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y=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0].at;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k=0;k&lt;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n;k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min=p[k].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j=k+1;j&lt;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n;j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if(min&gt;p[j].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&amp;&amp; p[j].at&lt;=y)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min=p[j].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swap(&amp;p[k].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id,&amp;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[j].id);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swap(&amp;p[k].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[j].at);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swap(&amp;p[k].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     swap(&amp;p[k].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,&amp;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p[j].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 if(p[k].at&gt;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cmp+p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[k].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+(p[k].at-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else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cmp+p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[k].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p[k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ct</w:t>
                              </w:r>
                              <w:proofErr w:type="spellEnd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     y=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cmp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"\n ID\t AT\t BT\t PR\t CT\t TT\t WT");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for(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0;i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ct</w:t>
                              </w:r>
                              <w:proofErr w:type="spellEnd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- 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wt</w:t>
                              </w:r>
                              <w:proofErr w:type="spellEnd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- 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avgwt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wt</w:t>
                              </w:r>
                              <w:proofErr w:type="spellEnd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"\n %d\t %d\t %d\t %d\t %d\t %d\t %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d",p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id,p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ct,p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tt,p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wt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"\n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=%f",(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avgtt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/n));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"\n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avgwt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=%f\n\n",(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avgwt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/n));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lastRenderedPageBreak/>
                                <w:t xml:space="preserve">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=0;i&lt;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if(p[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].at&lt;=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   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("|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P%d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(%d)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",p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id,p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else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("|XX(%d)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",p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].at-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--;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"|\n0     ");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=0;i&lt;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n;i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++)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if(p[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].at&lt;=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{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"%d     ",p[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+=p[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bt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</w:t>
                              </w:r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else{</w:t>
                              </w:r>
                              <w:proofErr w:type="gramEnd"/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"%d      ",p[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].at);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cp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=p[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].at;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--;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        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}</w:t>
                              </w: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202124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F958A6">
                                <w:rPr>
                                  <w:rFonts w:ascii="Times New Roman" w:hAnsi="Times New Roman" w:cs="Times New Roman"/>
                                  <w:b/>
                                  <w:color w:val="202124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Priority </w:t>
                              </w:r>
                              <w:r w:rsidRPr="00F958A6">
                                <w:rPr>
                                  <w:rFonts w:ascii="Times New Roman" w:hAnsi="Times New Roman" w:cs="Times New Roman"/>
                                  <w:b/>
                                  <w:color w:val="202124"/>
                                  <w:sz w:val="16"/>
                                  <w:szCs w:val="16"/>
                                  <w:shd w:val="clear" w:color="auto" w:fill="FFFFFF"/>
                                </w:rPr>
                                <w:t>pre-emptive</w:t>
                              </w:r>
                            </w:p>
                            <w:p w:rsidR="00F958A6" w:rsidRPr="00F958A6" w:rsidRDefault="00F958A6" w:rsidP="008617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202124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tbl>
                              <w:tblPr>
                                <w:tblW w:w="1557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"/>
                                <w:gridCol w:w="15558"/>
                                <w:gridCol w:w="6"/>
                              </w:tblGrid>
                              <w:tr w:rsidR="0086171D" w:rsidRPr="0086171D" w:rsidTr="0086171D">
                                <w:tc>
                                  <w:tcPr>
                                    <w:tcW w:w="6" w:type="dxa"/>
                                    <w:shd w:val="clear" w:color="auto" w:fill="FFFFFF"/>
                                    <w:hideMark/>
                                  </w:tcPr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#include&lt;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stdio.h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&gt;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#include&lt;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stdlib.h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&gt;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0,n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struct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algorithm{</w:t>
                                    </w:r>
                                    <w:proofErr w:type="gramEnd"/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at,bt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,ct,tt,wt,id,pr,dt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;};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typedef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struct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algorithm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algo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algo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10];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void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swap(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*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b,int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*c)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tem;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tem=*c;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*c=*b;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*b=tem;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void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main(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flag=0;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float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0,avgwt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=0;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ids[100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],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[100];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"enter no of process");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scanf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("%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"\n enter the arrival time and burst time and priority\n");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for(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0;i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n;i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].id=i+1;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"\n p %d -&gt;",i+1);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scanf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("%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d%d%d</w:t>
                                    </w:r>
                                    <w:proofErr w:type="spellEnd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at,&amp;p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sum=0;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for(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=0;i&lt;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n;i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for(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j=0;j&lt;n-i-1;j++)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lastRenderedPageBreak/>
                                      <w:t>                if(p[j].at &gt; p[j+1].at)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swap(&amp;p[j+1].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id,&amp;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[j].id);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swap(&amp;p[j+1].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[j].at);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swap(&amp;p[j+1].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swap(&amp;p[j+1].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swap(&amp;p[j+1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=0;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y=p[0].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at,x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=p[n-1].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at,a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=0;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for(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k=0;k&lt;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n;k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min=p[k].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for(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j=k+1;j&lt;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n;j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if(min&gt;p[j].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&amp;&amp; p[j].at&lt;=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y )</w:t>
                                    </w:r>
                                    <w:proofErr w:type="gramEnd"/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min=p[j].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swap(&amp;p[k].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id,&amp;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[j].id);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swap(&amp;p[k].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[j].at);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swap(&amp;p[k].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swap(&amp;p[k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swap(&amp;p[k].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,&amp;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p[j].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if(p[k].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==0)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  p[k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  continue;}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if(y&lt;=x)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if(p[k].at&gt;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=cmp+1+(p[k].at-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  ids[a]=-1;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[a+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+]=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p[k].at;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else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   ids[a]=p[k].id;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[a+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+]=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p[k].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--;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     k--;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else{</w:t>
                                    </w:r>
                                    <w:proofErr w:type="gramEnd"/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if(p[k].at&gt;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cmp+p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[k].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+(p[k].at-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else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cmp+p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[k].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bt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    ids[a]=p[k].id;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[a+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+]=</w:t>
                                    </w:r>
                                    <w:proofErr w:type="spellStart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p[k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    y=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cmp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"\n ID\t AT\t BT\t PR\t CT\t TT\t WT");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lastRenderedPageBreak/>
                                      <w:t>    for(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0;i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n;i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-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].at;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wt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- 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+=p[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avgwt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+=p[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wt</w:t>
                                    </w:r>
                                    <w:proofErr w:type="spellEnd"/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"\n %d\t %d\t %d\t %d\t %d\t %d\t %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d",p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id,p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at,p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dt,p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ct,p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tt,p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].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wt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"\n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=%f",(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avgtt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/n));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"\n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avgwt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=%f \n",(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avgwt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/n));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ids[a]=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[a]=-1;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for(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0;i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a;i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if(ids[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]==ids[i+1])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continue;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if(ids[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]==-1)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"| XXX \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t",ids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else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"| 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P%d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 \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t",ids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 | \n0 \t");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for(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=</w:t>
                                    </w:r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0;i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&lt;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a;i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++)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{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if(ids[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]==ids[i+1])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 continue;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    else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 xml:space="preserve">        </w:t>
                                    </w:r>
                                    <w:proofErr w:type="spellStart"/>
                                    <w:proofErr w:type="gram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(</w:t>
                                    </w:r>
                                    <w:proofErr w:type="gram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"%d \t",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nos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[</w:t>
                                    </w:r>
                                    <w:proofErr w:type="spellStart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i</w:t>
                                    </w:r>
                                    <w:proofErr w:type="spellEnd"/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]);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   }</w:t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t>}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60"/>
                                      <w:gridCol w:w="14250"/>
                                    </w:tblGrid>
                                    <w:tr w:rsidR="0086171D" w:rsidRPr="0086171D" w:rsidTr="0086171D">
                                      <w:tc>
                                        <w:tcPr>
                                          <w:tcW w:w="660" w:type="dxa"/>
                                          <w:tcMar>
                                            <w:top w:w="0" w:type="dxa"/>
                                            <w:left w:w="240" w:type="dxa"/>
                                            <w:bottom w:w="0" w:type="dxa"/>
                                            <w:right w:w="240" w:type="dxa"/>
                                          </w:tcMar>
                                          <w:hideMark/>
                                        </w:tcPr>
                                        <w:p w:rsidR="0086171D" w:rsidRPr="0086171D" w:rsidRDefault="0086171D" w:rsidP="0086171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6"/>
                                              <w:szCs w:val="16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25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86171D" w:rsidRPr="0086171D" w:rsidRDefault="0086171D" w:rsidP="0086171D">
                                          <w:pPr>
                                            <w:shd w:val="clear" w:color="auto" w:fill="FFFFFF"/>
                                            <w:spacing w:after="0" w:line="30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222222"/>
                                              <w:sz w:val="16"/>
                                              <w:szCs w:val="16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86171D" w:rsidRPr="0086171D" w:rsidRDefault="0086171D" w:rsidP="0086171D">
                                    <w:pPr>
                                      <w:spacing w:after="0" w:line="30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fldChar w:fldCharType="begin"/>
                                    </w: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instrText xml:space="preserve"> HYPERLINK "https://www.google.com/" \t "_blank" </w:instrText>
                                    </w: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fldChar w:fldCharType="separate"/>
                                    </w:r>
                                  </w:p>
                                  <w:p w:rsidR="0086171D" w:rsidRPr="0086171D" w:rsidRDefault="0086171D" w:rsidP="0086171D">
                                    <w:pPr>
                                      <w:spacing w:line="30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  <w:r w:rsidRPr="0086171D"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shd w:val="clear" w:color="auto" w:fill="FFFFFF"/>
                                    <w:hideMark/>
                                  </w:tcPr>
                                  <w:p w:rsidR="0086171D" w:rsidRPr="0086171D" w:rsidRDefault="0086171D" w:rsidP="0086171D">
                                    <w:pPr>
                                      <w:spacing w:after="0" w:line="30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202124"/>
                                        <w:spacing w:val="5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202124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</w:p>
                            <w:p w:rsidR="0086171D" w:rsidRPr="0086171D" w:rsidRDefault="0086171D" w:rsidP="0086171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14250"/>
                              </w:tblGrid>
                              <w:tr w:rsidR="0086171D" w:rsidRPr="0086171D" w:rsidTr="0086171D">
                                <w:tc>
                                  <w:tcPr>
                                    <w:tcW w:w="660" w:type="dxa"/>
                                    <w:tcMar>
                                      <w:top w:w="0" w:type="dxa"/>
                                      <w:left w:w="240" w:type="dxa"/>
                                      <w:bottom w:w="0" w:type="dxa"/>
                                      <w:right w:w="240" w:type="dxa"/>
                                    </w:tcMar>
                                    <w:hideMark/>
                                  </w:tcPr>
                                  <w:p w:rsidR="0086171D" w:rsidRPr="0086171D" w:rsidRDefault="0086171D" w:rsidP="0086171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2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6171D" w:rsidRPr="0086171D" w:rsidRDefault="0086171D" w:rsidP="0086171D">
                                    <w:pPr>
                                      <w:shd w:val="clear" w:color="auto" w:fill="FFFFFF"/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6171D" w:rsidRPr="0086171D" w:rsidRDefault="0086171D" w:rsidP="0086171D">
                              <w:pPr>
                                <w:spacing w:after="0" w:line="30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  <w:fldChar w:fldCharType="begin"/>
                              </w: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  <w:instrText xml:space="preserve"> HYPERLINK "https://www.google.com/" \t "_blank" </w:instrText>
                              </w: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6171D" w:rsidRPr="0086171D" w:rsidRDefault="0086171D" w:rsidP="0086171D">
                              <w:pPr>
                                <w:spacing w:line="30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86171D"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shd w:val="clear" w:color="auto" w:fill="FFFFFF"/>
                              <w:hideMark/>
                            </w:tcPr>
                            <w:p w:rsidR="0086171D" w:rsidRPr="0086171D" w:rsidRDefault="0086171D" w:rsidP="0086171D">
                              <w:pPr>
                                <w:spacing w:after="0" w:line="30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202124"/>
                                  <w:spacing w:val="5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6171D" w:rsidRPr="00D163E5" w:rsidRDefault="0086171D" w:rsidP="00D163E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142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163E5" w:rsidRPr="00D163E5" w:rsidRDefault="00D163E5" w:rsidP="00D163E5">
                        <w:pPr>
                          <w:shd w:val="clear" w:color="auto" w:fill="FFFFFF"/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</w:p>
                    </w:tc>
                  </w:tr>
                </w:tbl>
                <w:p w:rsidR="00D163E5" w:rsidRPr="0086171D" w:rsidRDefault="00D163E5" w:rsidP="00D163E5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pacing w:val="5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02124"/>
                      <w:spacing w:val="5"/>
                      <w:sz w:val="16"/>
                      <w:szCs w:val="16"/>
                      <w:lang w:eastAsia="en-IN"/>
                    </w:rPr>
                    <w:lastRenderedPageBreak/>
                    <w:fldChar w:fldCharType="begin"/>
                  </w:r>
                  <w:r w:rsidRPr="00D163E5">
                    <w:rPr>
                      <w:rFonts w:ascii="Times New Roman" w:eastAsia="Times New Roman" w:hAnsi="Times New Roman" w:cs="Times New Roman"/>
                      <w:color w:val="202124"/>
                      <w:spacing w:val="5"/>
                      <w:sz w:val="16"/>
                      <w:szCs w:val="16"/>
                      <w:lang w:eastAsia="en-IN"/>
                    </w:rPr>
                    <w:instrText xml:space="preserve"> HYPERLINK "https://www.google.com/" \t "_blank" </w:instrText>
                  </w:r>
                  <w:r w:rsidRPr="00D163E5">
                    <w:rPr>
                      <w:rFonts w:ascii="Times New Roman" w:eastAsia="Times New Roman" w:hAnsi="Times New Roman" w:cs="Times New Roman"/>
                      <w:color w:val="202124"/>
                      <w:spacing w:val="5"/>
                      <w:sz w:val="16"/>
                      <w:szCs w:val="16"/>
                      <w:lang w:eastAsia="en-IN"/>
                    </w:rPr>
                    <w:fldChar w:fldCharType="separate"/>
                  </w:r>
                </w:p>
                <w:p w:rsidR="00D163E5" w:rsidRPr="00D163E5" w:rsidRDefault="00D163E5" w:rsidP="00D163E5">
                  <w:pPr>
                    <w:spacing w:line="300" w:lineRule="atLeast"/>
                    <w:jc w:val="center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16"/>
                      <w:lang w:eastAsia="en-IN"/>
                    </w:rPr>
                  </w:pPr>
                  <w:r w:rsidRPr="00D163E5">
                    <w:rPr>
                      <w:rFonts w:ascii="Times New Roman" w:eastAsia="Times New Roman" w:hAnsi="Times New Roman" w:cs="Times New Roman"/>
                      <w:color w:val="202124"/>
                      <w:spacing w:val="5"/>
                      <w:sz w:val="16"/>
                      <w:szCs w:val="16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:rsidR="00D163E5" w:rsidRPr="00D163E5" w:rsidRDefault="00D163E5" w:rsidP="00D163E5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color w:val="202124"/>
                      <w:spacing w:val="5"/>
                      <w:sz w:val="16"/>
                      <w:szCs w:val="16"/>
                      <w:lang w:eastAsia="en-IN"/>
                    </w:rPr>
                  </w:pPr>
                </w:p>
              </w:tc>
            </w:tr>
          </w:tbl>
          <w:p w:rsidR="00D163E5" w:rsidRPr="00B5315B" w:rsidRDefault="00D163E5" w:rsidP="00B5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4250"/>
            </w:tblGrid>
            <w:tr w:rsidR="00B5315B" w:rsidRPr="00B5315B" w:rsidTr="00B5315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5315B" w:rsidRPr="00B5315B" w:rsidRDefault="00B5315B" w:rsidP="00B53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315B" w:rsidRPr="00B5315B" w:rsidRDefault="00B5315B" w:rsidP="00B5315B">
                  <w:pPr>
                    <w:shd w:val="clear" w:color="auto" w:fill="FFFFFF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en-IN"/>
                    </w:rPr>
                  </w:pPr>
                </w:p>
              </w:tc>
            </w:tr>
          </w:tbl>
          <w:p w:rsidR="00B5315B" w:rsidRPr="0086171D" w:rsidRDefault="00B5315B" w:rsidP="00B5315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pacing w:val="5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02124"/>
                <w:spacing w:val="5"/>
                <w:sz w:val="16"/>
                <w:szCs w:val="16"/>
                <w:lang w:eastAsia="en-IN"/>
              </w:rPr>
              <w:fldChar w:fldCharType="begin"/>
            </w:r>
            <w:r w:rsidRPr="00B5315B">
              <w:rPr>
                <w:rFonts w:ascii="Times New Roman" w:eastAsia="Times New Roman" w:hAnsi="Times New Roman" w:cs="Times New Roman"/>
                <w:color w:val="202124"/>
                <w:spacing w:val="5"/>
                <w:sz w:val="16"/>
                <w:szCs w:val="16"/>
                <w:lang w:eastAsia="en-IN"/>
              </w:rPr>
              <w:instrText xml:space="preserve"> HYPERLINK "https://www.google.com/" \t "_blank" </w:instrText>
            </w:r>
            <w:r w:rsidRPr="00B5315B">
              <w:rPr>
                <w:rFonts w:ascii="Times New Roman" w:eastAsia="Times New Roman" w:hAnsi="Times New Roman" w:cs="Times New Roman"/>
                <w:color w:val="202124"/>
                <w:spacing w:val="5"/>
                <w:sz w:val="16"/>
                <w:szCs w:val="16"/>
                <w:lang w:eastAsia="en-IN"/>
              </w:rPr>
              <w:fldChar w:fldCharType="separate"/>
            </w:r>
          </w:p>
          <w:p w:rsidR="00B5315B" w:rsidRPr="00B5315B" w:rsidRDefault="00B5315B" w:rsidP="00B5315B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en-IN"/>
              </w:rPr>
            </w:pPr>
            <w:r w:rsidRPr="00B5315B">
              <w:rPr>
                <w:rFonts w:ascii="Times New Roman" w:eastAsia="Times New Roman" w:hAnsi="Times New Roman" w:cs="Times New Roman"/>
                <w:color w:val="202124"/>
                <w:spacing w:val="5"/>
                <w:sz w:val="16"/>
                <w:szCs w:val="16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B5315B" w:rsidRPr="00B5315B" w:rsidRDefault="00B5315B" w:rsidP="00B5315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pacing w:val="5"/>
                <w:sz w:val="16"/>
                <w:szCs w:val="16"/>
                <w:lang w:eastAsia="en-IN"/>
              </w:rPr>
            </w:pPr>
          </w:p>
        </w:tc>
      </w:tr>
    </w:tbl>
    <w:p w:rsidR="00B5315B" w:rsidRPr="0086171D" w:rsidRDefault="00B5315B" w:rsidP="00A57811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B5315B" w:rsidRPr="0086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11"/>
    <w:rsid w:val="000208F8"/>
    <w:rsid w:val="0086171D"/>
    <w:rsid w:val="009723C3"/>
    <w:rsid w:val="00A57811"/>
    <w:rsid w:val="00B5315B"/>
    <w:rsid w:val="00D163E5"/>
    <w:rsid w:val="00E81C12"/>
    <w:rsid w:val="00F958A6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1C25"/>
  <w15:chartTrackingRefBased/>
  <w15:docId w15:val="{C183C419-8AAC-4A17-B92A-A7C031C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5315B"/>
  </w:style>
  <w:style w:type="character" w:styleId="Hyperlink">
    <w:name w:val="Hyperlink"/>
    <w:basedOn w:val="DefaultParagraphFont"/>
    <w:uiPriority w:val="99"/>
    <w:semiHidden/>
    <w:unhideWhenUsed/>
    <w:rsid w:val="00B5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932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8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9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0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76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545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0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6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41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24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25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31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70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0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07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19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54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75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0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18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3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12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78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99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38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84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35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02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22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7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33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97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30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504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72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60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98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32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9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33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16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79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35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058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49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85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23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07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20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1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38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31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2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51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25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18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54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16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81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59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156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05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79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10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0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92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54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6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27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8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7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86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87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53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520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66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26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10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8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82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40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80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82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355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53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08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51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02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35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03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13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83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70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323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88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727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0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58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54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82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88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06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74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3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86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46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611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5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72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50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11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261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48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2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27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83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6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24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46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35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98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4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43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7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8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26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18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0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03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62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64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7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53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25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19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14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7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55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28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31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62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89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43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7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2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02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6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66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8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8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18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30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56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2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3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115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4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62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8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90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38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43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08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99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43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86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246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88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51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69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51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16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84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8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2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24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04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66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7017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01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62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42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77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73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74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48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03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27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42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4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78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703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28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33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16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07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16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45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22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49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8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1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49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63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61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60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33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14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84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50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92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05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96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14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27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1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334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78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70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80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84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85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45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4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11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34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16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97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34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87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44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80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5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05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36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57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6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6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94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406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36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16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9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72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1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180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27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4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56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79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44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25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4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8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6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03190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0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92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43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34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70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3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8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8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89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47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2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37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07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47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77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57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45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63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06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42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62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77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07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20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89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53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88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72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4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41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41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15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0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98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78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08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56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49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5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32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13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01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305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25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9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99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06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69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83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62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33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179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61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92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1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89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21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96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93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68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03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89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16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91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77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30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14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70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71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6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02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45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25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29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39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18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38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43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43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34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26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38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50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90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533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15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12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32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38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25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65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7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95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10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7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56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1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69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0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1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96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36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47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922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38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73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10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17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08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69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250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8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42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659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15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42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12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75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3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58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55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2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56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16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88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259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60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5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92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07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43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01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43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95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45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50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07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87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1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60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75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8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29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093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15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73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92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672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23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3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81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06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32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6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9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9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107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1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53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02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83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71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7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6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2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901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5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78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49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509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3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888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28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75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8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62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54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5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08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84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33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71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02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75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96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920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38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806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33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024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597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69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79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95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19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174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1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29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87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8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42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22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30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90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3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6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53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67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74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53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11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22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81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10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77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79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01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29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49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64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24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196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83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6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24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30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71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78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2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0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22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906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9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91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75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16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49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03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68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3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30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88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9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74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72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93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1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8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45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16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97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98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87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31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9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2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11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8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605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09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4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23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97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37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99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22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89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193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59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15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26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46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32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28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91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74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21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86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82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02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02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4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50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8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59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25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27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01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55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24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2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94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65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5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85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22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22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94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96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30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05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38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27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24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1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18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2022-08-01T05:08:00Z</dcterms:created>
  <dcterms:modified xsi:type="dcterms:W3CDTF">2022-08-01T05:20:00Z</dcterms:modified>
</cp:coreProperties>
</file>