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307D" w14:textId="77777777" w:rsidR="00E93E8B" w:rsidRDefault="00000000">
      <w:pPr>
        <w:pStyle w:val="Title"/>
        <w:rPr>
          <w:spacing w:val="-10"/>
        </w:rPr>
      </w:pPr>
      <w:r>
        <w:t>Experiment</w:t>
      </w:r>
      <w:r>
        <w:rPr>
          <w:spacing w:val="-16"/>
        </w:rPr>
        <w:t xml:space="preserve"> </w:t>
      </w:r>
      <w:r>
        <w:rPr>
          <w:spacing w:val="-10"/>
        </w:rPr>
        <w:t>4</w:t>
      </w:r>
    </w:p>
    <w:p w14:paraId="02A9FC4C" w14:textId="77777777" w:rsidR="00B85252" w:rsidRDefault="00B85252">
      <w:pPr>
        <w:pStyle w:val="Title"/>
        <w:rPr>
          <w:u w:val="none"/>
        </w:rPr>
      </w:pPr>
    </w:p>
    <w:p w14:paraId="64E9289D" w14:textId="77777777" w:rsidR="00E93E8B" w:rsidRDefault="00000000">
      <w:pPr>
        <w:spacing w:before="61"/>
        <w:ind w:left="696"/>
        <w:rPr>
          <w:rFonts w:ascii="Cambria"/>
          <w:b/>
          <w:spacing w:val="-2"/>
        </w:rPr>
      </w:pPr>
      <w:r>
        <w:rPr>
          <w:rFonts w:ascii="Cambria"/>
          <w:b/>
        </w:rPr>
        <w:t>AIM: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Use</w:t>
      </w:r>
      <w:r>
        <w:rPr>
          <w:rFonts w:ascii="Cambria"/>
          <w:b/>
          <w:spacing w:val="6"/>
        </w:rPr>
        <w:t xml:space="preserve"> </w:t>
      </w:r>
      <w:proofErr w:type="spellStart"/>
      <w:r>
        <w:rPr>
          <w:rFonts w:ascii="Cambria"/>
          <w:b/>
        </w:rPr>
        <w:t>npm</w:t>
      </w:r>
      <w:proofErr w:type="spellEnd"/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13"/>
        </w:rPr>
        <w:t xml:space="preserve"> </w:t>
      </w:r>
      <w:r>
        <w:rPr>
          <w:rFonts w:ascii="Cambria"/>
          <w:b/>
        </w:rPr>
        <w:t>yarn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5"/>
        </w:rPr>
        <w:t xml:space="preserve"> </w:t>
      </w:r>
      <w:r>
        <w:rPr>
          <w:rFonts w:ascii="Cambria"/>
          <w:b/>
        </w:rPr>
        <w:t>pip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install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manage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  <w:spacing w:val="-2"/>
        </w:rPr>
        <w:t>packages</w:t>
      </w:r>
    </w:p>
    <w:p w14:paraId="1EEEC55E" w14:textId="77777777" w:rsidR="00B85252" w:rsidRDefault="00B85252">
      <w:pPr>
        <w:spacing w:before="61"/>
        <w:ind w:left="696"/>
        <w:rPr>
          <w:rFonts w:ascii="Cambria"/>
          <w:b/>
          <w:spacing w:val="-2"/>
        </w:rPr>
      </w:pPr>
    </w:p>
    <w:p w14:paraId="7C799CF2" w14:textId="32321FDE" w:rsidR="00B85252" w:rsidRDefault="00B85252">
      <w:pPr>
        <w:spacing w:before="61"/>
        <w:ind w:left="696"/>
        <w:rPr>
          <w:rFonts w:ascii="Cambria"/>
          <w:b/>
        </w:rPr>
      </w:pPr>
    </w:p>
    <w:p w14:paraId="5414B66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9A6319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C:\Users\adars&gt;node -v</w:t>
      </w:r>
    </w:p>
    <w:p w14:paraId="37C9FD3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v22.13.1</w:t>
      </w:r>
    </w:p>
    <w:p w14:paraId="5B052FF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10E7EB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C:\Users\adars&gt;npm -v</w:t>
      </w:r>
    </w:p>
    <w:p w14:paraId="541FCD6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11.0.0</w:t>
      </w:r>
    </w:p>
    <w:p w14:paraId="6316E42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C2EF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C:\Users\adars&gt;mkdir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1FE2C8C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A3CFDE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C:\Users\adars&gt;cd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70E4F14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A08849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</w:t>
      </w:r>
      <w:proofErr w:type="spellStart"/>
      <w:r w:rsidRPr="00B85252">
        <w:rPr>
          <w:rFonts w:ascii="Cambria"/>
          <w:bCs/>
          <w:sz w:val="22"/>
        </w:rPr>
        <w:t>init</w:t>
      </w:r>
      <w:proofErr w:type="spellEnd"/>
      <w:r w:rsidRPr="00B85252">
        <w:rPr>
          <w:rFonts w:ascii="Cambria"/>
          <w:bCs/>
          <w:sz w:val="22"/>
        </w:rPr>
        <w:t xml:space="preserve"> -y</w:t>
      </w:r>
    </w:p>
    <w:p w14:paraId="53D3420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Wrote to C:\Users\adars\npm-lab\package.json:</w:t>
      </w:r>
    </w:p>
    <w:p w14:paraId="6A99416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46F59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{</w:t>
      </w:r>
    </w:p>
    <w:p w14:paraId="0ED4BC3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"name": "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-lab",</w:t>
      </w:r>
    </w:p>
    <w:p w14:paraId="1245E41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"version": "1.0.0",</w:t>
      </w:r>
    </w:p>
    <w:p w14:paraId="1E4C638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"main": "index.js",</w:t>
      </w:r>
    </w:p>
    <w:p w14:paraId="73941B9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"scripts": {</w:t>
      </w:r>
    </w:p>
    <w:p w14:paraId="13F299D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  "test": "echo \"Error: no test specified\" &amp;&amp; exit 1"</w:t>
      </w:r>
    </w:p>
    <w:p w14:paraId="5D0492D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},</w:t>
      </w:r>
    </w:p>
    <w:p w14:paraId="1383064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"keywords": [],</w:t>
      </w:r>
    </w:p>
    <w:p w14:paraId="2493703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"author": "",</w:t>
      </w:r>
    </w:p>
    <w:p w14:paraId="474397F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"license": "ISC",</w:t>
      </w:r>
    </w:p>
    <w:p w14:paraId="072A816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"type": "</w:t>
      </w:r>
      <w:proofErr w:type="spellStart"/>
      <w:r w:rsidRPr="00B85252">
        <w:rPr>
          <w:rFonts w:ascii="Cambria"/>
          <w:bCs/>
          <w:sz w:val="22"/>
        </w:rPr>
        <w:t>commonjs</w:t>
      </w:r>
      <w:proofErr w:type="spellEnd"/>
      <w:r w:rsidRPr="00B85252">
        <w:rPr>
          <w:rFonts w:ascii="Cambria"/>
          <w:bCs/>
          <w:sz w:val="22"/>
        </w:rPr>
        <w:t>",</w:t>
      </w:r>
    </w:p>
    <w:p w14:paraId="04B2301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"description": ""</w:t>
      </w:r>
    </w:p>
    <w:p w14:paraId="42ECCC7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}</w:t>
      </w:r>
    </w:p>
    <w:p w14:paraId="116D85D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1B560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64F796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1F24C7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6BA94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install express</w:t>
      </w:r>
    </w:p>
    <w:p w14:paraId="084ABA6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5DED51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65 packages, and audited 66 packages in 2m</w:t>
      </w:r>
    </w:p>
    <w:p w14:paraId="40A0D57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52A7D2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22 packages are looking for funding</w:t>
      </w:r>
    </w:p>
    <w:p w14:paraId="7A1097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69A0B5F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57182F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7EBB484D" w14:textId="77777777" w:rsidR="00B85252" w:rsidRPr="00B85252" w:rsidRDefault="00B85252" w:rsidP="00B85252">
      <w:pPr>
        <w:pStyle w:val="BodyText"/>
        <w:spacing w:before="14"/>
        <w:rPr>
          <w:rFonts w:ascii="Cambria"/>
          <w:b/>
          <w:sz w:val="22"/>
        </w:rPr>
      </w:pPr>
    </w:p>
    <w:p w14:paraId="71D19FB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lastRenderedPageBreak/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axios</w:t>
      </w:r>
      <w:proofErr w:type="spellEnd"/>
    </w:p>
    <w:p w14:paraId="11EA19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CF0CA0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11 packages, and audited 77 packages in 6s</w:t>
      </w:r>
    </w:p>
    <w:p w14:paraId="1C84165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25AA5C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24 packages are looking for funding</w:t>
      </w:r>
    </w:p>
    <w:p w14:paraId="3A95D14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208972E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0A861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32C6658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2226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nodemon</w:t>
      </w:r>
      <w:proofErr w:type="spellEnd"/>
      <w:r w:rsidRPr="00B85252">
        <w:rPr>
          <w:rFonts w:ascii="Cambria"/>
          <w:bCs/>
          <w:sz w:val="22"/>
        </w:rPr>
        <w:t xml:space="preserve"> --save-dev</w:t>
      </w:r>
    </w:p>
    <w:p w14:paraId="1E5F410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4F9C4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26 packages, and audited 103 packages in 5s</w:t>
      </w:r>
    </w:p>
    <w:p w14:paraId="542BA1D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28EBAE1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29 packages are looking for funding</w:t>
      </w:r>
    </w:p>
    <w:p w14:paraId="74824FB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4638210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256E5D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0ABBADE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D0BB0F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list</w:t>
      </w:r>
    </w:p>
    <w:p w14:paraId="2490CE1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npm-lab@1.0.0 C:\Users\adars\npm-lab</w:t>
      </w:r>
    </w:p>
    <w:p w14:paraId="623F4AC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axios@1.13.6</w:t>
      </w:r>
    </w:p>
    <w:p w14:paraId="3125A3B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express@5.2.1</w:t>
      </w:r>
    </w:p>
    <w:p w14:paraId="0C0780E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`-- nodemon@3.1.14</w:t>
      </w:r>
    </w:p>
    <w:p w14:paraId="16E7C47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69518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6768FC9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C:\Users\adars\npm-lab&gt;node index.js</w:t>
      </w:r>
    </w:p>
    <w:p w14:paraId="5FC7FCF4" w14:textId="41AED2D8" w:rsidR="00E93E8B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Server running at http://localhost:3000</w:t>
      </w:r>
    </w:p>
    <w:p w14:paraId="087F586A" w14:textId="1836F0FC" w:rsidR="00E93E8B" w:rsidRPr="00B85252" w:rsidRDefault="00B85252" w:rsidP="00B85252">
      <w:pPr>
        <w:pStyle w:val="BodyText"/>
        <w:spacing w:line="544" w:lineRule="auto"/>
        <w:ind w:left="1372" w:right="6135"/>
        <w:rPr>
          <w:w w:val="120"/>
        </w:rPr>
        <w:sectPr w:rsidR="00E93E8B" w:rsidRPr="00B85252">
          <w:headerReference w:type="default" r:id="rId7"/>
          <w:footerReference w:type="default" r:id="rId8"/>
          <w:pgSz w:w="12240" w:h="15840"/>
          <w:pgMar w:top="1880" w:right="720" w:bottom="1120" w:left="1080" w:header="595" w:footer="918" w:gutter="0"/>
          <w:cols w:space="720"/>
        </w:sectPr>
      </w:pPr>
      <w:r>
        <w:rPr>
          <w:w w:val="125"/>
        </w:rPr>
        <w:br/>
      </w:r>
    </w:p>
    <w:p w14:paraId="186F8DFC" w14:textId="77777777" w:rsidR="00E93E8B" w:rsidRDefault="00E93E8B">
      <w:pPr>
        <w:pStyle w:val="BodyText"/>
        <w:spacing w:before="4"/>
        <w:rPr>
          <w:sz w:val="7"/>
        </w:rPr>
      </w:pPr>
    </w:p>
    <w:p w14:paraId="0AA6CE39" w14:textId="5670522A" w:rsidR="00E93E8B" w:rsidRDefault="00B85252">
      <w:pPr>
        <w:pStyle w:val="BodyText"/>
        <w:ind w:left="14"/>
        <w:rPr>
          <w:sz w:val="20"/>
        </w:rPr>
      </w:pPr>
      <w:r>
        <w:rPr>
          <w:noProof/>
        </w:rPr>
        <w:drawing>
          <wp:inline distT="0" distB="0" distL="0" distR="0" wp14:anchorId="2F5D3796" wp14:editId="48029131">
            <wp:extent cx="6629400" cy="3886200"/>
            <wp:effectExtent l="0" t="0" r="0" b="0"/>
            <wp:docPr id="1259419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32C25" wp14:editId="0FCC9227">
            <wp:extent cx="6134100" cy="2799080"/>
            <wp:effectExtent l="0" t="0" r="0" b="1270"/>
            <wp:docPr id="979844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10" cy="28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E8B">
      <w:pgSz w:w="12240" w:h="15840"/>
      <w:pgMar w:top="1880" w:right="720" w:bottom="1100" w:left="1080" w:header="595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C8854" w14:textId="77777777" w:rsidR="0021737D" w:rsidRDefault="0021737D">
      <w:r>
        <w:separator/>
      </w:r>
    </w:p>
  </w:endnote>
  <w:endnote w:type="continuationSeparator" w:id="0">
    <w:p w14:paraId="60B06A24" w14:textId="77777777" w:rsidR="0021737D" w:rsidRDefault="0021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1A51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21DFEE58" wp14:editId="26C77518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E3B916" id="Graphic 20" o:spid="_x0000_s1026" style="position:absolute;margin-left:68.4pt;margin-top:732pt;width:503.55pt;height:1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 wp14:anchorId="4CE3EC5D" wp14:editId="5EEF9309">
              <wp:simplePos x="0" y="0"/>
              <wp:positionH relativeFrom="page">
                <wp:posOffset>926083</wp:posOffset>
              </wp:positionH>
              <wp:positionV relativeFrom="page">
                <wp:posOffset>9328292</wp:posOffset>
              </wp:positionV>
              <wp:extent cx="1611630" cy="15748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270B0" w14:textId="7F668CDB" w:rsidR="00E93E8B" w:rsidRDefault="00236F6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ADARSH</w:t>
                          </w:r>
                          <w:r w:rsidR="00000000">
                            <w:rPr>
                              <w:rFonts w:ascii="Calibri"/>
                              <w:spacing w:val="-4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17"/>
                            </w:rPr>
                            <w:t>KUMAR</w:t>
                          </w:r>
                          <w:r w:rsidR="00000000">
                            <w:rPr>
                              <w:rFonts w:ascii="Calibri"/>
                              <w:spacing w:val="-6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(92301703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027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3EC5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7" type="#_x0000_t202" style="position:absolute;margin-left:72.9pt;margin-top:734.5pt;width:126.9pt;height:12.4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" filled="f" stroked="f">
              <v:textbox inset="0,0,0,0">
                <w:txbxContent>
                  <w:p w14:paraId="214270B0" w14:textId="7F668CDB" w:rsidR="00E93E8B" w:rsidRDefault="00236F6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ADARSH</w:t>
                    </w:r>
                    <w:r w:rsidR="00000000">
                      <w:rPr>
                        <w:rFonts w:ascii="Calibri"/>
                        <w:spacing w:val="-4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17"/>
                      </w:rPr>
                      <w:t>KUMAR</w:t>
                    </w:r>
                    <w:r w:rsidR="00000000">
                      <w:rPr>
                        <w:rFonts w:ascii="Calibri"/>
                        <w:spacing w:val="-6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(92301703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027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27E8A5A6" wp14:editId="2327A1EE">
              <wp:simplePos x="0" y="0"/>
              <wp:positionH relativeFrom="page">
                <wp:posOffset>3825940</wp:posOffset>
              </wp:positionH>
              <wp:positionV relativeFrom="page">
                <wp:posOffset>9328292</wp:posOffset>
              </wp:positionV>
              <wp:extent cx="527050" cy="1574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05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2B2AB" w14:textId="77777777" w:rsidR="00E93E8B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8A5A6" id="Textbox 22" o:spid="_x0000_s1028" type="#_x0000_t202" style="position:absolute;margin-left:301.25pt;margin-top:734.5pt;width:41.5pt;height:12.4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MgmAEAACEDAAAOAAAAZHJzL2Uyb0RvYy54bWysUs2O0zAQviPxDpbvNGlF2V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" filled="f" stroked="f">
              <v:textbox inset="0,0,0,0">
                <w:txbxContent>
                  <w:p w14:paraId="03E2B2AB" w14:textId="77777777" w:rsidR="00E93E8B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427BEC05" wp14:editId="271A5D60">
              <wp:simplePos x="0" y="0"/>
              <wp:positionH relativeFrom="page">
                <wp:posOffset>6941664</wp:posOffset>
              </wp:positionH>
              <wp:positionV relativeFrom="page">
                <wp:posOffset>9326772</wp:posOffset>
              </wp:positionV>
              <wp:extent cx="257810" cy="15875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1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BC547" w14:textId="77777777" w:rsidR="00E93E8B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BEC05" id="Textbox 23" o:spid="_x0000_s1029" type="#_x0000_t202" style="position:absolute;margin-left:546.6pt;margin-top:734.4pt;width:20.3pt;height:12.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" filled="f" stroked="f">
              <v:textbox inset="0,0,0,0">
                <w:txbxContent>
                  <w:p w14:paraId="610BC547" w14:textId="77777777" w:rsidR="00E93E8B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CCD3" w14:textId="77777777" w:rsidR="0021737D" w:rsidRDefault="0021737D">
      <w:r>
        <w:separator/>
      </w:r>
    </w:p>
  </w:footnote>
  <w:footnote w:type="continuationSeparator" w:id="0">
    <w:p w14:paraId="625A7DA7" w14:textId="77777777" w:rsidR="0021737D" w:rsidRDefault="00217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0243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1584" behindDoc="1" locked="0" layoutInCell="1" allowOverlap="1" wp14:anchorId="10CD9841" wp14:editId="3A56B9E0">
          <wp:simplePos x="0" y="0"/>
          <wp:positionH relativeFrom="page">
            <wp:posOffset>752370</wp:posOffset>
          </wp:positionH>
          <wp:positionV relativeFrom="page">
            <wp:posOffset>447084</wp:posOffset>
          </wp:positionV>
          <wp:extent cx="2149636" cy="553616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C258C0F" wp14:editId="377AF271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A5634" id="Graphic 18" o:spid="_x0000_s1026" style="position:absolute;margin-left:54.95pt;margin-top:84.6pt;width:502.35pt;height:1.3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2B3AE79" wp14:editId="42390E21">
              <wp:simplePos x="0" y="0"/>
              <wp:positionH relativeFrom="page">
                <wp:posOffset>3957320</wp:posOffset>
              </wp:positionH>
              <wp:positionV relativeFrom="page">
                <wp:posOffset>365024</wp:posOffset>
              </wp:positionV>
              <wp:extent cx="3065780" cy="6489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444DF" w14:textId="77777777" w:rsidR="00E93E8B" w:rsidRDefault="00000000">
                          <w:pPr>
                            <w:spacing w:before="25"/>
                            <w:ind w:right="19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5552DE8D" w14:textId="77777777" w:rsidR="00E93E8B" w:rsidRDefault="00000000">
                          <w:pPr>
                            <w:spacing w:before="80"/>
                            <w:ind w:left="1174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Engineering</w:t>
                          </w:r>
                        </w:p>
                        <w:p w14:paraId="6730A242" w14:textId="77777777" w:rsidR="00E93E8B" w:rsidRDefault="00000000">
                          <w:pPr>
                            <w:spacing w:before="121"/>
                            <w:ind w:right="21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3AE7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311.6pt;margin-top:28.75pt;width:241.4pt;height:51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" filled="f" stroked="f">
              <v:textbox inset="0,0,0,0">
                <w:txbxContent>
                  <w:p w14:paraId="088444DF" w14:textId="77777777" w:rsidR="00E93E8B" w:rsidRDefault="00000000">
                    <w:pPr>
                      <w:spacing w:before="25"/>
                      <w:ind w:right="19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TECHNOLOGY</w:t>
                    </w:r>
                  </w:p>
                  <w:p w14:paraId="5552DE8D" w14:textId="77777777" w:rsidR="00E93E8B" w:rsidRDefault="00000000">
                    <w:pPr>
                      <w:spacing w:before="80"/>
                      <w:ind w:left="1174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Computer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Engineering</w:t>
                    </w:r>
                  </w:p>
                  <w:p w14:paraId="6730A242" w14:textId="77777777" w:rsidR="00E93E8B" w:rsidRDefault="00000000">
                    <w:pPr>
                      <w:spacing w:before="121"/>
                      <w:ind w:right="21"/>
                      <w:jc w:val="right"/>
                      <w:rPr>
                        <w:rFonts w:ascii="Cambria"/>
                        <w:b/>
                      </w:rPr>
                    </w:pPr>
                    <w:proofErr w:type="gramStart"/>
                    <w:r>
                      <w:rPr>
                        <w:rFonts w:ascii="Cambria"/>
                        <w:b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B5D07"/>
    <w:multiLevelType w:val="hybridMultilevel"/>
    <w:tmpl w:val="79202854"/>
    <w:lvl w:ilvl="0" w:tplc="8F10FE70">
      <w:numFmt w:val="bullet"/>
      <w:lvlText w:val="&gt;"/>
      <w:lvlJc w:val="left"/>
      <w:pPr>
        <w:ind w:left="1591" w:hanging="2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5F45746">
      <w:numFmt w:val="bullet"/>
      <w:lvlText w:val="•"/>
      <w:lvlJc w:val="left"/>
      <w:pPr>
        <w:ind w:left="2484" w:hanging="220"/>
      </w:pPr>
      <w:rPr>
        <w:rFonts w:hint="default"/>
        <w:lang w:val="en-US" w:eastAsia="en-US" w:bidi="ar-SA"/>
      </w:rPr>
    </w:lvl>
    <w:lvl w:ilvl="2" w:tplc="7D98C5D2">
      <w:numFmt w:val="bullet"/>
      <w:lvlText w:val="•"/>
      <w:lvlJc w:val="left"/>
      <w:pPr>
        <w:ind w:left="3368" w:hanging="220"/>
      </w:pPr>
      <w:rPr>
        <w:rFonts w:hint="default"/>
        <w:lang w:val="en-US" w:eastAsia="en-US" w:bidi="ar-SA"/>
      </w:rPr>
    </w:lvl>
    <w:lvl w:ilvl="3" w:tplc="C152DFE0">
      <w:numFmt w:val="bullet"/>
      <w:lvlText w:val="•"/>
      <w:lvlJc w:val="left"/>
      <w:pPr>
        <w:ind w:left="4252" w:hanging="220"/>
      </w:pPr>
      <w:rPr>
        <w:rFonts w:hint="default"/>
        <w:lang w:val="en-US" w:eastAsia="en-US" w:bidi="ar-SA"/>
      </w:rPr>
    </w:lvl>
    <w:lvl w:ilvl="4" w:tplc="39EEDC46">
      <w:numFmt w:val="bullet"/>
      <w:lvlText w:val="•"/>
      <w:lvlJc w:val="left"/>
      <w:pPr>
        <w:ind w:left="5136" w:hanging="220"/>
      </w:pPr>
      <w:rPr>
        <w:rFonts w:hint="default"/>
        <w:lang w:val="en-US" w:eastAsia="en-US" w:bidi="ar-SA"/>
      </w:rPr>
    </w:lvl>
    <w:lvl w:ilvl="5" w:tplc="F3CC9434">
      <w:numFmt w:val="bullet"/>
      <w:lvlText w:val="•"/>
      <w:lvlJc w:val="left"/>
      <w:pPr>
        <w:ind w:left="6020" w:hanging="220"/>
      </w:pPr>
      <w:rPr>
        <w:rFonts w:hint="default"/>
        <w:lang w:val="en-US" w:eastAsia="en-US" w:bidi="ar-SA"/>
      </w:rPr>
    </w:lvl>
    <w:lvl w:ilvl="6" w:tplc="F7B69F14">
      <w:numFmt w:val="bullet"/>
      <w:lvlText w:val="•"/>
      <w:lvlJc w:val="left"/>
      <w:pPr>
        <w:ind w:left="6904" w:hanging="220"/>
      </w:pPr>
      <w:rPr>
        <w:rFonts w:hint="default"/>
        <w:lang w:val="en-US" w:eastAsia="en-US" w:bidi="ar-SA"/>
      </w:rPr>
    </w:lvl>
    <w:lvl w:ilvl="7" w:tplc="4DE4A17C">
      <w:numFmt w:val="bullet"/>
      <w:lvlText w:val="•"/>
      <w:lvlJc w:val="left"/>
      <w:pPr>
        <w:ind w:left="7788" w:hanging="220"/>
      </w:pPr>
      <w:rPr>
        <w:rFonts w:hint="default"/>
        <w:lang w:val="en-US" w:eastAsia="en-US" w:bidi="ar-SA"/>
      </w:rPr>
    </w:lvl>
    <w:lvl w:ilvl="8" w:tplc="9758B924">
      <w:numFmt w:val="bullet"/>
      <w:lvlText w:val="•"/>
      <w:lvlJc w:val="left"/>
      <w:pPr>
        <w:ind w:left="8672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3EAA4EEB"/>
    <w:multiLevelType w:val="hybridMultilevel"/>
    <w:tmpl w:val="A00A4356"/>
    <w:lvl w:ilvl="0" w:tplc="CEE84CD6">
      <w:start w:val="4"/>
      <w:numFmt w:val="decimal"/>
      <w:lvlText w:val="%1"/>
      <w:lvlJc w:val="left"/>
      <w:pPr>
        <w:ind w:left="1482" w:hanging="22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1318CE54">
      <w:numFmt w:val="bullet"/>
      <w:lvlText w:val="•"/>
      <w:lvlJc w:val="left"/>
      <w:pPr>
        <w:ind w:left="2376" w:hanging="222"/>
      </w:pPr>
      <w:rPr>
        <w:rFonts w:hint="default"/>
        <w:lang w:val="en-US" w:eastAsia="en-US" w:bidi="ar-SA"/>
      </w:rPr>
    </w:lvl>
    <w:lvl w:ilvl="2" w:tplc="01E2A2DE">
      <w:numFmt w:val="bullet"/>
      <w:lvlText w:val="•"/>
      <w:lvlJc w:val="left"/>
      <w:pPr>
        <w:ind w:left="3272" w:hanging="222"/>
      </w:pPr>
      <w:rPr>
        <w:rFonts w:hint="default"/>
        <w:lang w:val="en-US" w:eastAsia="en-US" w:bidi="ar-SA"/>
      </w:rPr>
    </w:lvl>
    <w:lvl w:ilvl="3" w:tplc="C4A6AF8A">
      <w:numFmt w:val="bullet"/>
      <w:lvlText w:val="•"/>
      <w:lvlJc w:val="left"/>
      <w:pPr>
        <w:ind w:left="4168" w:hanging="222"/>
      </w:pPr>
      <w:rPr>
        <w:rFonts w:hint="default"/>
        <w:lang w:val="en-US" w:eastAsia="en-US" w:bidi="ar-SA"/>
      </w:rPr>
    </w:lvl>
    <w:lvl w:ilvl="4" w:tplc="E698DF94">
      <w:numFmt w:val="bullet"/>
      <w:lvlText w:val="•"/>
      <w:lvlJc w:val="left"/>
      <w:pPr>
        <w:ind w:left="5064" w:hanging="222"/>
      </w:pPr>
      <w:rPr>
        <w:rFonts w:hint="default"/>
        <w:lang w:val="en-US" w:eastAsia="en-US" w:bidi="ar-SA"/>
      </w:rPr>
    </w:lvl>
    <w:lvl w:ilvl="5" w:tplc="B3FAEEEA">
      <w:numFmt w:val="bullet"/>
      <w:lvlText w:val="•"/>
      <w:lvlJc w:val="left"/>
      <w:pPr>
        <w:ind w:left="5960" w:hanging="222"/>
      </w:pPr>
      <w:rPr>
        <w:rFonts w:hint="default"/>
        <w:lang w:val="en-US" w:eastAsia="en-US" w:bidi="ar-SA"/>
      </w:rPr>
    </w:lvl>
    <w:lvl w:ilvl="6" w:tplc="06EE4526">
      <w:numFmt w:val="bullet"/>
      <w:lvlText w:val="•"/>
      <w:lvlJc w:val="left"/>
      <w:pPr>
        <w:ind w:left="6856" w:hanging="222"/>
      </w:pPr>
      <w:rPr>
        <w:rFonts w:hint="default"/>
        <w:lang w:val="en-US" w:eastAsia="en-US" w:bidi="ar-SA"/>
      </w:rPr>
    </w:lvl>
    <w:lvl w:ilvl="7" w:tplc="389660E4">
      <w:numFmt w:val="bullet"/>
      <w:lvlText w:val="•"/>
      <w:lvlJc w:val="left"/>
      <w:pPr>
        <w:ind w:left="7752" w:hanging="222"/>
      </w:pPr>
      <w:rPr>
        <w:rFonts w:hint="default"/>
        <w:lang w:val="en-US" w:eastAsia="en-US" w:bidi="ar-SA"/>
      </w:rPr>
    </w:lvl>
    <w:lvl w:ilvl="8" w:tplc="9A342548">
      <w:numFmt w:val="bullet"/>
      <w:lvlText w:val="•"/>
      <w:lvlJc w:val="left"/>
      <w:pPr>
        <w:ind w:left="8648" w:hanging="222"/>
      </w:pPr>
      <w:rPr>
        <w:rFonts w:hint="default"/>
        <w:lang w:val="en-US" w:eastAsia="en-US" w:bidi="ar-SA"/>
      </w:rPr>
    </w:lvl>
  </w:abstractNum>
  <w:num w:numId="1" w16cid:durableId="938223865">
    <w:abstractNumId w:val="0"/>
  </w:num>
  <w:num w:numId="2" w16cid:durableId="180519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8B"/>
    <w:rsid w:val="000471AD"/>
    <w:rsid w:val="0021737D"/>
    <w:rsid w:val="00236F6C"/>
    <w:rsid w:val="00387BF3"/>
    <w:rsid w:val="00B85252"/>
    <w:rsid w:val="00E9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D1A7F"/>
  <w15:docId w15:val="{BEB2B2F4-72EE-4975-941F-08355AFF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485"/>
      <w:jc w:val="center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82" w:hanging="218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</w:style>
  <w:style w:type="paragraph" w:styleId="Header">
    <w:name w:val="header"/>
    <w:basedOn w:val="Normal"/>
    <w:link w:val="Head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F6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F6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OST Lab Format (1)</dc:title>
  <dc:creator>manish kumar</dc:creator>
  <cp:lastModifiedBy>adarsh kumar</cp:lastModifiedBy>
  <cp:revision>2</cp:revision>
  <dcterms:created xsi:type="dcterms:W3CDTF">2026-03-05T06:19:00Z</dcterms:created>
  <dcterms:modified xsi:type="dcterms:W3CDTF">2026-03-05T06:19:00Z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