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9DCBE" w14:textId="77777777" w:rsidR="00D732EF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900"/>
        <w:jc w:val="center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>Experiment 3</w:t>
      </w:r>
    </w:p>
    <w:p w14:paraId="54762DDA" w14:textId="77777777" w:rsidR="00D732EF" w:rsidRPr="00B716F3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716F3">
        <w:rPr>
          <w:rFonts w:asciiTheme="majorHAnsi" w:hAnsiTheme="majorHAnsi"/>
          <w:b/>
          <w:color w:val="000000"/>
          <w:sz w:val="24"/>
          <w:szCs w:val="24"/>
        </w:rPr>
        <w:t xml:space="preserve">AIM: </w:t>
      </w:r>
      <w:r w:rsidRPr="009D447B">
        <w:rPr>
          <w:rFonts w:asciiTheme="majorHAnsi" w:eastAsia="Times New Roman" w:hAnsiTheme="majorHAnsi" w:cs="Times New Roman"/>
          <w:b/>
          <w:bCs/>
          <w:sz w:val="24"/>
          <w:szCs w:val="24"/>
        </w:rPr>
        <w:t>Create a GitHub/GitLab repository and upload sample code.</w:t>
      </w:r>
    </w:p>
    <w:p w14:paraId="54C9F350" w14:textId="77777777" w:rsidR="00D732EF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both"/>
        <w:rPr>
          <w:rFonts w:asciiTheme="majorHAnsi" w:hAnsiTheme="majorHAnsi"/>
          <w:b/>
          <w:color w:val="000000"/>
          <w:sz w:val="24"/>
          <w:szCs w:val="24"/>
        </w:rPr>
      </w:pPr>
      <w:r w:rsidRPr="00B716F3">
        <w:rPr>
          <w:rFonts w:asciiTheme="majorHAnsi" w:hAnsiTheme="majorHAnsi"/>
          <w:b/>
          <w:color w:val="000000"/>
          <w:sz w:val="24"/>
          <w:szCs w:val="24"/>
        </w:rPr>
        <w:t>Code:</w:t>
      </w:r>
    </w:p>
    <w:p w14:paraId="62882C36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</w:p>
    <w:p w14:paraId="1D14FFE4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C:\Users\adars&gt;git config --global user.name Adarshkr36</w:t>
      </w:r>
    </w:p>
    <w:p w14:paraId="49A9935C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</w:p>
    <w:p w14:paraId="09871FD8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 xml:space="preserve">C:\Users\adars&gt;git config --global </w:t>
      </w:r>
      <w:proofErr w:type="spellStart"/>
      <w:proofErr w:type="gramStart"/>
      <w:r w:rsidRPr="00DE4546">
        <w:rPr>
          <w:rFonts w:ascii="Cascadia Mono" w:hAnsi="Cascadia Mono"/>
          <w:color w:val="000000"/>
          <w:sz w:val="20"/>
          <w:szCs w:val="20"/>
        </w:rPr>
        <w:t>user.email</w:t>
      </w:r>
      <w:proofErr w:type="spellEnd"/>
      <w:proofErr w:type="gramEnd"/>
      <w:r w:rsidRPr="00DE4546">
        <w:rPr>
          <w:rFonts w:ascii="Cascadia Mono" w:hAnsi="Cascadia Mono"/>
          <w:color w:val="000000"/>
          <w:sz w:val="20"/>
          <w:szCs w:val="20"/>
        </w:rPr>
        <w:t xml:space="preserve"> adarsh367368@gmail.com</w:t>
      </w:r>
    </w:p>
    <w:p w14:paraId="1FDD58C5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</w:p>
    <w:p w14:paraId="09A332FE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C:\Users\adars&gt;git config --global --list</w:t>
      </w:r>
    </w:p>
    <w:p w14:paraId="54E8014E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user.name=Adarshkr36</w:t>
      </w:r>
    </w:p>
    <w:p w14:paraId="6386EEAA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user.email=adarsh367368@gmail.com</w:t>
      </w:r>
    </w:p>
    <w:p w14:paraId="4A7EEE16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</w:p>
    <w:p w14:paraId="0280A547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C:\Users\adars&gt;mkdir OST-Adarsh</w:t>
      </w:r>
    </w:p>
    <w:p w14:paraId="1C513BC2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</w:p>
    <w:p w14:paraId="736E4656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C:\Users\adars&gt;cd OST-Adarsh</w:t>
      </w:r>
    </w:p>
    <w:p w14:paraId="688D3F4F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</w:p>
    <w:p w14:paraId="0DC2B376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C:\Users\adars\OST-Adarsh&gt;notepad Html</w:t>
      </w:r>
    </w:p>
    <w:p w14:paraId="016B6FB7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</w:p>
    <w:p w14:paraId="11A97BA7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C:\Users\adars\OST-Adarsh&gt;notepad JS</w:t>
      </w:r>
    </w:p>
    <w:p w14:paraId="2DF963AD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</w:p>
    <w:p w14:paraId="5371B70E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C:\Users\adars\OST-Adarsh&gt;notepad CSS</w:t>
      </w:r>
    </w:p>
    <w:p w14:paraId="4C88760E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</w:p>
    <w:p w14:paraId="2A25D0B4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C:\Users\adars\OST-Adarsh&gt;mkdir bin</w:t>
      </w:r>
    </w:p>
    <w:p w14:paraId="07C44629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</w:p>
    <w:p w14:paraId="0FC4524A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C:\Users\adars\OST-Adarsh&gt;mkdir debug</w:t>
      </w:r>
    </w:p>
    <w:p w14:paraId="7995879E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</w:p>
    <w:p w14:paraId="7880B513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C:\Users\adars\OST-Adarsh&gt;git status</w:t>
      </w:r>
    </w:p>
    <w:p w14:paraId="7CAFA3B1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fatal: not a git repository (or any of the parent directories)</w:t>
      </w:r>
      <w:proofErr w:type="gramStart"/>
      <w:r w:rsidRPr="00DE4546">
        <w:rPr>
          <w:rFonts w:ascii="Cascadia Mono" w:hAnsi="Cascadia Mono"/>
          <w:color w:val="000000"/>
          <w:sz w:val="20"/>
          <w:szCs w:val="20"/>
        </w:rPr>
        <w:t>: .git</w:t>
      </w:r>
      <w:proofErr w:type="gramEnd"/>
    </w:p>
    <w:p w14:paraId="7927BF00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</w:p>
    <w:p w14:paraId="04D74D07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lastRenderedPageBreak/>
        <w:t xml:space="preserve">C:\Users\adars\OST-Adarsh&gt;git </w:t>
      </w:r>
      <w:proofErr w:type="spellStart"/>
      <w:r w:rsidRPr="00DE4546">
        <w:rPr>
          <w:rFonts w:ascii="Cascadia Mono" w:hAnsi="Cascadia Mono"/>
          <w:color w:val="000000"/>
          <w:sz w:val="20"/>
          <w:szCs w:val="20"/>
        </w:rPr>
        <w:t>init</w:t>
      </w:r>
      <w:proofErr w:type="spellEnd"/>
    </w:p>
    <w:p w14:paraId="52B2B9EB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Initialized empty Git repository in C:/Users/adars/OST-Adarsh/.git/</w:t>
      </w:r>
    </w:p>
    <w:p w14:paraId="2D9344F0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</w:p>
    <w:p w14:paraId="05C8797E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C:\Users\adars\OST-Adarsh&gt;git status</w:t>
      </w:r>
    </w:p>
    <w:p w14:paraId="76E98321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On branch master</w:t>
      </w:r>
    </w:p>
    <w:p w14:paraId="77587734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</w:p>
    <w:p w14:paraId="17E20D97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No commits yet</w:t>
      </w:r>
    </w:p>
    <w:p w14:paraId="56300B88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</w:p>
    <w:p w14:paraId="0C374AA8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Untracked files:</w:t>
      </w:r>
    </w:p>
    <w:p w14:paraId="4037D83D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 xml:space="preserve">  (use "git add &lt;file&gt;..." to include in what will be committed)</w:t>
      </w:r>
    </w:p>
    <w:p w14:paraId="396F6165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 xml:space="preserve">        CSS.txt</w:t>
      </w:r>
    </w:p>
    <w:p w14:paraId="00F8333E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 xml:space="preserve">        Html.txt</w:t>
      </w:r>
    </w:p>
    <w:p w14:paraId="4CD272F1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 xml:space="preserve">        JS.txt</w:t>
      </w:r>
    </w:p>
    <w:p w14:paraId="409061D7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</w:p>
    <w:p w14:paraId="7E0655AF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nothing added to commit but untracked files present (use "git add" to track)</w:t>
      </w:r>
    </w:p>
    <w:p w14:paraId="54121FF2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</w:p>
    <w:p w14:paraId="56606D0A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C:\Users\adars\OST-Adarsh&gt;git add Html.txt</w:t>
      </w:r>
    </w:p>
    <w:p w14:paraId="4C440893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</w:p>
    <w:p w14:paraId="6909D77A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C:\Users\adars\OST-Adarsh&gt;git add JS.txt</w:t>
      </w:r>
    </w:p>
    <w:p w14:paraId="399C48A0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</w:p>
    <w:p w14:paraId="3B9AEBC8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C:\Users\adars\OST-Adarsh&gt;git add CSS.txt</w:t>
      </w:r>
    </w:p>
    <w:p w14:paraId="41542056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</w:p>
    <w:p w14:paraId="5369646C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C:\Users\adars\OST-Adarsh&gt;git status</w:t>
      </w:r>
    </w:p>
    <w:p w14:paraId="0D3E73A1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On branch master</w:t>
      </w:r>
    </w:p>
    <w:p w14:paraId="2FE6ACA6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</w:p>
    <w:p w14:paraId="3F7A28E2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No commits yet</w:t>
      </w:r>
    </w:p>
    <w:p w14:paraId="4C7F3201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</w:p>
    <w:p w14:paraId="46AE2A47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Changes to be committed:</w:t>
      </w:r>
    </w:p>
    <w:p w14:paraId="2298BE6F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 xml:space="preserve">  (use "git rm --cached &lt;file&gt;..." to </w:t>
      </w:r>
      <w:proofErr w:type="spellStart"/>
      <w:r w:rsidRPr="00DE4546">
        <w:rPr>
          <w:rFonts w:ascii="Cascadia Mono" w:hAnsi="Cascadia Mono"/>
          <w:color w:val="000000"/>
          <w:sz w:val="20"/>
          <w:szCs w:val="20"/>
        </w:rPr>
        <w:t>unstage</w:t>
      </w:r>
      <w:proofErr w:type="spellEnd"/>
      <w:r w:rsidRPr="00DE4546">
        <w:rPr>
          <w:rFonts w:ascii="Cascadia Mono" w:hAnsi="Cascadia Mono"/>
          <w:color w:val="000000"/>
          <w:sz w:val="20"/>
          <w:szCs w:val="20"/>
        </w:rPr>
        <w:t>)</w:t>
      </w:r>
    </w:p>
    <w:p w14:paraId="58CE7D97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 xml:space="preserve">        new file:   CSS.txt</w:t>
      </w:r>
    </w:p>
    <w:p w14:paraId="04B4FED3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 xml:space="preserve">        new file:   Html.txt</w:t>
      </w:r>
    </w:p>
    <w:p w14:paraId="2EA08685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lastRenderedPageBreak/>
        <w:t xml:space="preserve">        new file:   JS.txt</w:t>
      </w:r>
    </w:p>
    <w:p w14:paraId="5F557A0D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</w:p>
    <w:p w14:paraId="6D38277A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</w:p>
    <w:p w14:paraId="1E4F5C99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C:\Users\adars\OST-Adarsh&gt;git commit -m "Hello"</w:t>
      </w:r>
    </w:p>
    <w:p w14:paraId="65A01500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[master (root-commit) 395a241] Hello</w:t>
      </w:r>
    </w:p>
    <w:p w14:paraId="49527C6A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 xml:space="preserve"> 3 files changed, 0 </w:t>
      </w:r>
      <w:proofErr w:type="gramStart"/>
      <w:r w:rsidRPr="00DE4546">
        <w:rPr>
          <w:rFonts w:ascii="Cascadia Mono" w:hAnsi="Cascadia Mono"/>
          <w:color w:val="000000"/>
          <w:sz w:val="20"/>
          <w:szCs w:val="20"/>
        </w:rPr>
        <w:t>insertions(</w:t>
      </w:r>
      <w:proofErr w:type="gramEnd"/>
      <w:r w:rsidRPr="00DE4546">
        <w:rPr>
          <w:rFonts w:ascii="Cascadia Mono" w:hAnsi="Cascadia Mono"/>
          <w:color w:val="000000"/>
          <w:sz w:val="20"/>
          <w:szCs w:val="20"/>
        </w:rPr>
        <w:t xml:space="preserve">+), 0 </w:t>
      </w:r>
      <w:proofErr w:type="gramStart"/>
      <w:r w:rsidRPr="00DE4546">
        <w:rPr>
          <w:rFonts w:ascii="Cascadia Mono" w:hAnsi="Cascadia Mono"/>
          <w:color w:val="000000"/>
          <w:sz w:val="20"/>
          <w:szCs w:val="20"/>
        </w:rPr>
        <w:t>deletions(</w:t>
      </w:r>
      <w:proofErr w:type="gramEnd"/>
      <w:r w:rsidRPr="00DE4546">
        <w:rPr>
          <w:rFonts w:ascii="Cascadia Mono" w:hAnsi="Cascadia Mono"/>
          <w:color w:val="000000"/>
          <w:sz w:val="20"/>
          <w:szCs w:val="20"/>
        </w:rPr>
        <w:t>-)</w:t>
      </w:r>
    </w:p>
    <w:p w14:paraId="7C7BB90F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 xml:space="preserve"> create mode 100644 CSS.txt</w:t>
      </w:r>
    </w:p>
    <w:p w14:paraId="31776A63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 xml:space="preserve"> create mode 100644 Html.txt</w:t>
      </w:r>
    </w:p>
    <w:p w14:paraId="4D392E35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 xml:space="preserve"> create mode 100644 JS.txt</w:t>
      </w:r>
    </w:p>
    <w:p w14:paraId="25AE83B8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</w:p>
    <w:p w14:paraId="32FFE2DE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C:\Users\adars\OST-Adarsh&gt;git remote add origin https://github.com/Adarshkr36/OST-Adarsh</w:t>
      </w:r>
    </w:p>
    <w:p w14:paraId="1DAF1AE5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</w:p>
    <w:p w14:paraId="61A7782A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C:\Users\adars\OST-Adarsh&gt;git push</w:t>
      </w:r>
    </w:p>
    <w:p w14:paraId="70B9CD34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fatal: The current branch master has no upstream branch.</w:t>
      </w:r>
    </w:p>
    <w:p w14:paraId="23023DF3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To push the current branch and set the remote as upstream, use</w:t>
      </w:r>
    </w:p>
    <w:p w14:paraId="280F6912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</w:p>
    <w:p w14:paraId="723EB08D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 xml:space="preserve">    git push --set-upstream origin master</w:t>
      </w:r>
    </w:p>
    <w:p w14:paraId="6A080955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</w:p>
    <w:p w14:paraId="515AE250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To have this happen automatically for branches without a tracking</w:t>
      </w:r>
    </w:p>
    <w:p w14:paraId="26A8E823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upstream, see '</w:t>
      </w:r>
      <w:proofErr w:type="spellStart"/>
      <w:proofErr w:type="gramStart"/>
      <w:r w:rsidRPr="00DE4546">
        <w:rPr>
          <w:rFonts w:ascii="Cascadia Mono" w:hAnsi="Cascadia Mono"/>
          <w:color w:val="000000"/>
          <w:sz w:val="20"/>
          <w:szCs w:val="20"/>
        </w:rPr>
        <w:t>push.autoSetupRemote</w:t>
      </w:r>
      <w:proofErr w:type="spellEnd"/>
      <w:proofErr w:type="gramEnd"/>
      <w:r w:rsidRPr="00DE4546">
        <w:rPr>
          <w:rFonts w:ascii="Cascadia Mono" w:hAnsi="Cascadia Mono"/>
          <w:color w:val="000000"/>
          <w:sz w:val="20"/>
          <w:szCs w:val="20"/>
        </w:rPr>
        <w:t>' in 'git help config'.</w:t>
      </w:r>
    </w:p>
    <w:p w14:paraId="38DE4EB9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</w:p>
    <w:p w14:paraId="437ED80A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</w:p>
    <w:p w14:paraId="7432C063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C:\Users\adars\OST-Adarsh&gt;git push --set-upstream origin master</w:t>
      </w:r>
    </w:p>
    <w:p w14:paraId="5A0B7E1D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Enumerating objects: 3, done.</w:t>
      </w:r>
    </w:p>
    <w:p w14:paraId="05F20AF6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Counting objects: 100% (3/3), done.</w:t>
      </w:r>
    </w:p>
    <w:p w14:paraId="319B2C7A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Delta compression using up to 12 threads</w:t>
      </w:r>
    </w:p>
    <w:p w14:paraId="29060523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Compressing objects: 100% (2/2), done.</w:t>
      </w:r>
    </w:p>
    <w:p w14:paraId="66FFC7C2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Writing objects: 100% (3/3), 220 bytes | 220.00 KiB/s, done.</w:t>
      </w:r>
    </w:p>
    <w:p w14:paraId="7D9F5895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Total 3 (delta 0), reused 0 (delta 0), pack-reused 0 (from 0)</w:t>
      </w:r>
    </w:p>
    <w:p w14:paraId="651636AD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remote:</w:t>
      </w:r>
    </w:p>
    <w:p w14:paraId="203C7014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remote: Create a pull request for 'master' on GitHub by visiting:</w:t>
      </w:r>
    </w:p>
    <w:p w14:paraId="49A471F4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lastRenderedPageBreak/>
        <w:t>remote:      https://github.com/Adarshkr36/OST-Adarsh/pull/new/master</w:t>
      </w:r>
    </w:p>
    <w:p w14:paraId="44B46A71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remote:</w:t>
      </w:r>
    </w:p>
    <w:p w14:paraId="586451DB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To https://github.com/Adarshkr36/OST-Adarsh</w:t>
      </w:r>
    </w:p>
    <w:p w14:paraId="1BA5327A" w14:textId="77777777" w:rsidR="00D732EF" w:rsidRPr="00DE4546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="Cascadia Mono" w:hAnsi="Cascadia Mono"/>
          <w:color w:val="000000"/>
          <w:sz w:val="20"/>
          <w:szCs w:val="20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 xml:space="preserve"> * [new </w:t>
      </w:r>
      <w:proofErr w:type="gramStart"/>
      <w:r w:rsidRPr="00DE4546">
        <w:rPr>
          <w:rFonts w:ascii="Cascadia Mono" w:hAnsi="Cascadia Mono"/>
          <w:color w:val="000000"/>
          <w:sz w:val="20"/>
          <w:szCs w:val="20"/>
        </w:rPr>
        <w:t xml:space="preserve">branch]   </w:t>
      </w:r>
      <w:proofErr w:type="gramEnd"/>
      <w:r w:rsidRPr="00DE4546">
        <w:rPr>
          <w:rFonts w:ascii="Cascadia Mono" w:hAnsi="Cascadia Mono"/>
          <w:color w:val="000000"/>
          <w:sz w:val="20"/>
          <w:szCs w:val="20"/>
        </w:rPr>
        <w:t xml:space="preserve">   master -&gt; master</w:t>
      </w:r>
    </w:p>
    <w:p w14:paraId="2B8E25B9" w14:textId="77777777" w:rsidR="00D732EF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Theme="majorHAnsi" w:hAnsiTheme="majorHAnsi"/>
          <w:b/>
          <w:bCs/>
          <w:sz w:val="24"/>
          <w:szCs w:val="24"/>
        </w:rPr>
      </w:pPr>
      <w:r w:rsidRPr="00DE4546">
        <w:rPr>
          <w:rFonts w:ascii="Cascadia Mono" w:hAnsi="Cascadia Mono"/>
          <w:color w:val="000000"/>
          <w:sz w:val="20"/>
          <w:szCs w:val="20"/>
        </w:rPr>
        <w:t>branch 'master' set up to track 'origin/master'.</w:t>
      </w:r>
    </w:p>
    <w:p w14:paraId="0749F4EA" w14:textId="77777777" w:rsidR="00D732EF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Output:</w:t>
      </w:r>
    </w:p>
    <w:p w14:paraId="3B456C28" w14:textId="77777777" w:rsidR="00D732EF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br/>
      </w:r>
      <w:r w:rsidRPr="001F5EE2">
        <w:rPr>
          <w:rFonts w:asciiTheme="majorHAnsi" w:hAnsiTheme="majorHAnsi"/>
          <w:b/>
          <w:bCs/>
          <w:sz w:val="24"/>
          <w:szCs w:val="24"/>
        </w:rPr>
        <w:drawing>
          <wp:inline distT="0" distB="0" distL="0" distR="0" wp14:anchorId="47F8801B" wp14:editId="235778C2">
            <wp:extent cx="6303280" cy="4199861"/>
            <wp:effectExtent l="0" t="0" r="2540" b="0"/>
            <wp:docPr id="22834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42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9529" cy="421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0861" w14:textId="77777777" w:rsidR="00D732EF" w:rsidRPr="009D447B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197566E1" w14:textId="77777777" w:rsidR="00D732EF" w:rsidRPr="00B716F3" w:rsidRDefault="00D732EF" w:rsidP="00D732EF">
      <w:pPr>
        <w:pBdr>
          <w:top w:val="nil"/>
          <w:left w:val="nil"/>
          <w:bottom w:val="nil"/>
          <w:right w:val="nil"/>
          <w:between w:val="nil"/>
        </w:pBdr>
        <w:spacing w:before="189"/>
        <w:ind w:left="820"/>
        <w:jc w:val="both"/>
        <w:rPr>
          <w:rFonts w:asciiTheme="majorHAnsi" w:hAnsiTheme="majorHAnsi"/>
          <w:b/>
          <w:bCs/>
          <w:sz w:val="24"/>
          <w:szCs w:val="24"/>
        </w:rPr>
      </w:pPr>
    </w:p>
    <w:p w14:paraId="4ACD2E71" w14:textId="5CE723EB" w:rsidR="00022970" w:rsidRDefault="00022970">
      <w:pPr>
        <w:pStyle w:val="BodyText"/>
        <w:spacing w:before="103"/>
        <w:ind w:left="0"/>
      </w:pPr>
    </w:p>
    <w:sectPr w:rsidR="00022970">
      <w:headerReference w:type="default" r:id="rId7"/>
      <w:footerReference w:type="default" r:id="rId8"/>
      <w:pgSz w:w="12240" w:h="15840"/>
      <w:pgMar w:top="1780" w:right="0" w:bottom="1120" w:left="720" w:header="599" w:footer="9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0BE6A" w14:textId="77777777" w:rsidR="006C3FC6" w:rsidRDefault="006C3FC6">
      <w:r>
        <w:separator/>
      </w:r>
    </w:p>
  </w:endnote>
  <w:endnote w:type="continuationSeparator" w:id="0">
    <w:p w14:paraId="7EE367E5" w14:textId="77777777" w:rsidR="006C3FC6" w:rsidRDefault="006C3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482C9" w14:textId="09473B5D" w:rsidR="00022970" w:rsidRDefault="00F6475D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645D3409" wp14:editId="78634835">
              <wp:simplePos x="0" y="0"/>
              <wp:positionH relativeFrom="page">
                <wp:posOffset>923925</wp:posOffset>
              </wp:positionH>
              <wp:positionV relativeFrom="page">
                <wp:posOffset>9334500</wp:posOffset>
              </wp:positionV>
              <wp:extent cx="2019300" cy="29527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9300" cy="295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3597AA" w14:textId="7765078D" w:rsidR="00022970" w:rsidRDefault="00F6475D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ADARSH</w:t>
                          </w:r>
                          <w:r>
                            <w:rPr>
                              <w:rFonts w:ascii="Calibri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KUMAR</w:t>
                          </w:r>
                          <w:r>
                            <w:rPr>
                              <w:rFonts w:ascii="Calibri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(92301703027)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5D3409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72.75pt;margin-top:735pt;width:159pt;height:23.25pt;z-index:-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" filled="f" stroked="f">
              <v:textbox inset="0,0,0,0">
                <w:txbxContent>
                  <w:p w14:paraId="6D3597AA" w14:textId="7765078D" w:rsidR="00022970" w:rsidRDefault="00F6475D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ADARSH</w:t>
                    </w:r>
                    <w:r>
                      <w:rPr>
                        <w:rFonts w:ascii="Calibri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KUMAR</w:t>
                    </w:r>
                    <w:r>
                      <w:rPr>
                        <w:rFonts w:ascii="Calibri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0"/>
                      </w:rPr>
                      <w:t>(92301703027)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3632" behindDoc="1" locked="0" layoutInCell="1" allowOverlap="1" wp14:anchorId="52CBA904" wp14:editId="66D84BF7">
              <wp:simplePos x="0" y="0"/>
              <wp:positionH relativeFrom="page">
                <wp:posOffset>868680</wp:posOffset>
              </wp:positionH>
              <wp:positionV relativeFrom="page">
                <wp:posOffset>9296400</wp:posOffset>
              </wp:positionV>
              <wp:extent cx="6395085" cy="1714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9508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5085" h="17145">
                            <a:moveTo>
                              <a:pt x="6394704" y="16764"/>
                            </a:moveTo>
                            <a:lnTo>
                              <a:pt x="0" y="16764"/>
                            </a:lnTo>
                            <a:lnTo>
                              <a:pt x="0" y="0"/>
                            </a:lnTo>
                            <a:lnTo>
                              <a:pt x="6394704" y="0"/>
                            </a:lnTo>
                            <a:lnTo>
                              <a:pt x="6394704" y="1676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B75597" id="Graphic 4" o:spid="_x0000_s1026" style="position:absolute;margin-left:68.4pt;margin-top:732pt;width:503.55pt;height:1.35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9508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" path="m6394704,16764l,16764,,,6394704,r,16764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0496" behindDoc="1" locked="0" layoutInCell="1" allowOverlap="1" wp14:anchorId="751DCAAA" wp14:editId="12F4E4CE">
              <wp:simplePos x="0" y="0"/>
              <wp:positionH relativeFrom="page">
                <wp:posOffset>3826255</wp:posOffset>
              </wp:positionH>
              <wp:positionV relativeFrom="page">
                <wp:posOffset>9335314</wp:posOffset>
              </wp:positionV>
              <wp:extent cx="518159" cy="1517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8159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06F1D7" w14:textId="77777777" w:rsidR="00022970" w:rsidRDefault="00000000">
                          <w:pPr>
                            <w:pStyle w:val="BodyText"/>
                            <w:spacing w:line="223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1DCAAA" id="Textbox 6" o:spid="_x0000_s1028" type="#_x0000_t202" style="position:absolute;margin-left:301.3pt;margin-top:735.05pt;width:40.8pt;height:11.95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" filled="f" stroked="f">
              <v:textbox inset="0,0,0,0">
                <w:txbxContent>
                  <w:p w14:paraId="2406F1D7" w14:textId="77777777" w:rsidR="00022970" w:rsidRDefault="00000000">
                    <w:pPr>
                      <w:pStyle w:val="BodyText"/>
                      <w:spacing w:line="223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BATCH:</w:t>
                    </w:r>
                    <w:r>
                      <w:rPr>
                        <w:rFonts w:ascii="Calibri"/>
                        <w:spacing w:val="4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1008" behindDoc="1" locked="0" layoutInCell="1" allowOverlap="1" wp14:anchorId="57FA6EDA" wp14:editId="3D7B8DFE">
              <wp:simplePos x="0" y="0"/>
              <wp:positionH relativeFrom="page">
                <wp:posOffset>6941256</wp:posOffset>
              </wp:positionH>
              <wp:positionV relativeFrom="page">
                <wp:posOffset>9335013</wp:posOffset>
              </wp:positionV>
              <wp:extent cx="214629" cy="1524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4629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5FA821" w14:textId="77777777" w:rsidR="00022970" w:rsidRDefault="00000000">
                          <w:pPr>
                            <w:pStyle w:val="BodyText"/>
                            <w:spacing w:line="223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</w:rPr>
                            <w:t>|10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FA6EDA" id="Textbox 7" o:spid="_x0000_s1029" type="#_x0000_t202" style="position:absolute;margin-left:546.55pt;margin-top:735.05pt;width:16.9pt;height:12pt;z-index:-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" filled="f" stroked="f">
              <v:textbox inset="0,0,0,0">
                <w:txbxContent>
                  <w:p w14:paraId="625FA821" w14:textId="77777777" w:rsidR="00022970" w:rsidRDefault="00000000">
                    <w:pPr>
                      <w:pStyle w:val="BodyText"/>
                      <w:spacing w:line="223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</w:rPr>
                      <w:t>|10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895E6" w14:textId="77777777" w:rsidR="006C3FC6" w:rsidRDefault="006C3FC6">
      <w:r>
        <w:separator/>
      </w:r>
    </w:p>
  </w:footnote>
  <w:footnote w:type="continuationSeparator" w:id="0">
    <w:p w14:paraId="39C8607D" w14:textId="77777777" w:rsidR="006C3FC6" w:rsidRDefault="006C3F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04120" w14:textId="77777777" w:rsidR="00022970" w:rsidRDefault="00000000">
    <w:pPr>
      <w:pStyle w:val="BodyText"/>
      <w:spacing w:line="14" w:lineRule="auto"/>
      <w:ind w:left="0"/>
    </w:pPr>
    <w:r>
      <w:rPr>
        <w:noProof/>
      </w:rPr>
      <w:drawing>
        <wp:anchor distT="0" distB="0" distL="0" distR="0" simplePos="0" relativeHeight="487527936" behindDoc="1" locked="0" layoutInCell="1" allowOverlap="1" wp14:anchorId="607B082C" wp14:editId="6AF57612">
          <wp:simplePos x="0" y="0"/>
          <wp:positionH relativeFrom="page">
            <wp:posOffset>752856</wp:posOffset>
          </wp:positionH>
          <wp:positionV relativeFrom="page">
            <wp:posOffset>448056</wp:posOffset>
          </wp:positionV>
          <wp:extent cx="2147316" cy="55321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47316" cy="5532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28448" behindDoc="1" locked="0" layoutInCell="1" allowOverlap="1" wp14:anchorId="65BF7491" wp14:editId="7CE7CB65">
              <wp:simplePos x="0" y="0"/>
              <wp:positionH relativeFrom="page">
                <wp:posOffset>697991</wp:posOffset>
              </wp:positionH>
              <wp:positionV relativeFrom="page">
                <wp:posOffset>1074419</wp:posOffset>
              </wp:positionV>
              <wp:extent cx="6379845" cy="1714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7984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9845" h="17145">
                            <a:moveTo>
                              <a:pt x="6379463" y="16763"/>
                            </a:moveTo>
                            <a:lnTo>
                              <a:pt x="0" y="16763"/>
                            </a:lnTo>
                            <a:lnTo>
                              <a:pt x="0" y="0"/>
                            </a:lnTo>
                            <a:lnTo>
                              <a:pt x="6379463" y="0"/>
                            </a:lnTo>
                            <a:lnTo>
                              <a:pt x="6379463" y="1676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36A8C1" id="Graphic 2" o:spid="_x0000_s1026" style="position:absolute;margin-left:54.95pt;margin-top:84.6pt;width:502.35pt;height:1.35pt;z-index:-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798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" path="m6379463,16763l,16763,,,6379463,r,1676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8960" behindDoc="1" locked="0" layoutInCell="1" allowOverlap="1" wp14:anchorId="6372D108" wp14:editId="46CA1D1D">
              <wp:simplePos x="0" y="0"/>
              <wp:positionH relativeFrom="page">
                <wp:posOffset>4006088</wp:posOffset>
              </wp:positionH>
              <wp:positionV relativeFrom="page">
                <wp:posOffset>367915</wp:posOffset>
              </wp:positionV>
              <wp:extent cx="3019425" cy="6451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9425" cy="645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031939" w14:textId="77777777" w:rsidR="00022970" w:rsidRDefault="00000000">
                          <w:pPr>
                            <w:spacing w:before="20"/>
                            <w:ind w:right="18"/>
                            <w:jc w:val="right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</w:rPr>
                            <w:t>FACULTY</w:t>
                          </w:r>
                          <w:r>
                            <w:rPr>
                              <w:rFonts w:ascii="Cambria"/>
                              <w:b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ENGINEERING</w:t>
                          </w:r>
                          <w:r>
                            <w:rPr>
                              <w:rFonts w:ascii="Cambria"/>
                              <w:b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AND</w:t>
                          </w:r>
                          <w:r>
                            <w:rPr>
                              <w:rFonts w:ascii="Cambria"/>
                              <w:b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</w:rPr>
                            <w:t>TECHNOLOGY</w:t>
                          </w:r>
                        </w:p>
                        <w:p w14:paraId="39EB7247" w14:textId="77777777" w:rsidR="00022970" w:rsidRDefault="00000000">
                          <w:pPr>
                            <w:spacing w:before="81"/>
                            <w:ind w:left="1097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>Engineering</w:t>
                          </w:r>
                        </w:p>
                        <w:p w14:paraId="188BEE14" w14:textId="77777777" w:rsidR="00022970" w:rsidRDefault="00000000">
                          <w:pPr>
                            <w:spacing w:before="121"/>
                            <w:ind w:right="22"/>
                            <w:jc w:val="right"/>
                            <w:rPr>
                              <w:rFonts w:ascii="Cambria"/>
                              <w:b/>
                            </w:rPr>
                          </w:pPr>
                          <w:proofErr w:type="gramStart"/>
                          <w:r>
                            <w:rPr>
                              <w:rFonts w:ascii="Cambria"/>
                              <w:b/>
                            </w:rPr>
                            <w:t>OPEN</w:t>
                          </w:r>
                          <w:r>
                            <w:rPr>
                              <w:rFonts w:ascii="Cambria"/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SOURCE</w:t>
                          </w:r>
                          <w:proofErr w:type="gramEnd"/>
                          <w:r>
                            <w:rPr>
                              <w:rFonts w:ascii="Cambria"/>
                              <w:b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TECHNOLOGIES</w:t>
                          </w:r>
                          <w:r>
                            <w:rPr>
                              <w:rFonts w:ascii="Cambria"/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</w:rPr>
                            <w:t>(01CE0618)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72D10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15.45pt;margin-top:28.95pt;width:237.75pt;height:50.8pt;z-index:-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" filled="f" stroked="f">
              <v:textbox inset="0,0,0,0">
                <w:txbxContent>
                  <w:p w14:paraId="48031939" w14:textId="77777777" w:rsidR="00022970" w:rsidRDefault="00000000">
                    <w:pPr>
                      <w:spacing w:before="20"/>
                      <w:ind w:right="18"/>
                      <w:jc w:val="right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</w:rPr>
                      <w:t>FACULTY</w:t>
                    </w:r>
                    <w:r>
                      <w:rPr>
                        <w:rFonts w:ascii="Cambria"/>
                        <w:b/>
                        <w:spacing w:val="1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1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ENGINEERING</w:t>
                    </w:r>
                    <w:r>
                      <w:rPr>
                        <w:rFonts w:ascii="Cambria"/>
                        <w:b/>
                        <w:spacing w:val="13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AND</w:t>
                    </w:r>
                    <w:r>
                      <w:rPr>
                        <w:rFonts w:ascii="Cambria"/>
                        <w:b/>
                        <w:spacing w:val="12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</w:rPr>
                      <w:t>TECHNOLOGY</w:t>
                    </w:r>
                  </w:p>
                  <w:p w14:paraId="39EB7247" w14:textId="77777777" w:rsidR="00022970" w:rsidRDefault="00000000">
                    <w:pPr>
                      <w:spacing w:before="81"/>
                      <w:ind w:left="1097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Department</w:t>
                    </w:r>
                    <w:r>
                      <w:rPr>
                        <w:rFonts w:ascii="Cambria"/>
                        <w:spacing w:val="10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of</w:t>
                    </w:r>
                    <w:r>
                      <w:rPr>
                        <w:rFonts w:ascii="Cambria"/>
                        <w:spacing w:val="12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Computer</w:t>
                    </w:r>
                    <w:r>
                      <w:rPr>
                        <w:rFonts w:ascii="Cambria"/>
                        <w:spacing w:val="11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</w:rPr>
                      <w:t>Engineering</w:t>
                    </w:r>
                  </w:p>
                  <w:p w14:paraId="188BEE14" w14:textId="77777777" w:rsidR="00022970" w:rsidRDefault="00000000">
                    <w:pPr>
                      <w:spacing w:before="121"/>
                      <w:ind w:right="22"/>
                      <w:jc w:val="right"/>
                      <w:rPr>
                        <w:rFonts w:ascii="Cambria"/>
                        <w:b/>
                      </w:rPr>
                    </w:pPr>
                    <w:proofErr w:type="gramStart"/>
                    <w:r>
                      <w:rPr>
                        <w:rFonts w:ascii="Cambria"/>
                        <w:b/>
                      </w:rPr>
                      <w:t>OPEN</w:t>
                    </w:r>
                    <w:r>
                      <w:rPr>
                        <w:rFonts w:ascii="Cambria"/>
                        <w:b/>
                        <w:spacing w:val="15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SOURCE</w:t>
                    </w:r>
                    <w:proofErr w:type="gramEnd"/>
                    <w:r>
                      <w:rPr>
                        <w:rFonts w:ascii="Cambria"/>
                        <w:b/>
                        <w:spacing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TECHNOLOGIES</w:t>
                    </w:r>
                    <w:r>
                      <w:rPr>
                        <w:rFonts w:ascii="Cambria"/>
                        <w:b/>
                        <w:spacing w:val="1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</w:rPr>
                      <w:t>(01CE0618)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970"/>
    <w:rsid w:val="00002C34"/>
    <w:rsid w:val="00022970"/>
    <w:rsid w:val="000D6292"/>
    <w:rsid w:val="006C3FC6"/>
    <w:rsid w:val="00D44091"/>
    <w:rsid w:val="00D732EF"/>
    <w:rsid w:val="00F64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7D791F"/>
  <w15:docId w15:val="{38FA7E35-62CB-4509-A450-350576E3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080"/>
      <w:outlineLvl w:val="0"/>
    </w:pPr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9"/>
      <w:ind w:left="60"/>
    </w:pPr>
    <w:rPr>
      <w:rFonts w:ascii="Cambria" w:eastAsia="Cambria" w:hAnsi="Cambria" w:cs="Cambria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647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475D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F647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475D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brijes ost prctical-1-2</dc:title>
  <dc:creator>Brijesh Singh</dc:creator>
  <cp:lastModifiedBy>adarsh kumar</cp:lastModifiedBy>
  <cp:revision>2</cp:revision>
  <cp:lastPrinted>2026-03-05T07:24:00Z</cp:lastPrinted>
  <dcterms:created xsi:type="dcterms:W3CDTF">2026-03-05T07:45:00Z</dcterms:created>
  <dcterms:modified xsi:type="dcterms:W3CDTF">2026-03-05T07:45:00Z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LastSaved">
    <vt:filetime>2026-03-05T00:00:00Z</vt:filetime>
  </property>
  <property fmtid="{D5CDD505-2E9C-101B-9397-08002B2CF9AE}" pid="4" name="Producer">
    <vt:lpwstr>Microsoft: Print To PDF</vt:lpwstr>
  </property>
</Properties>
</file>