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2E53" w14:textId="77777777" w:rsidR="000B2551" w:rsidRDefault="000B2551">
      <w:pPr>
        <w:rPr>
          <w:sz w:val="20"/>
        </w:rPr>
      </w:pPr>
    </w:p>
    <w:p w14:paraId="4DADFF04" w14:textId="77777777" w:rsidR="000B2551" w:rsidRDefault="000B2551">
      <w:pPr>
        <w:rPr>
          <w:sz w:val="20"/>
        </w:rPr>
      </w:pPr>
    </w:p>
    <w:p w14:paraId="271D26A1" w14:textId="77777777" w:rsidR="000B2551" w:rsidRDefault="000B2551">
      <w:pPr>
        <w:rPr>
          <w:sz w:val="20"/>
        </w:rPr>
      </w:pPr>
    </w:p>
    <w:p w14:paraId="245FB0BA" w14:textId="77777777" w:rsidR="000B2551" w:rsidRDefault="000B2551">
      <w:pPr>
        <w:rPr>
          <w:sz w:val="20"/>
        </w:rPr>
      </w:pPr>
    </w:p>
    <w:p w14:paraId="060B98EE" w14:textId="77777777" w:rsidR="000B2551" w:rsidRDefault="000B2551">
      <w:pPr>
        <w:rPr>
          <w:sz w:val="20"/>
        </w:rPr>
      </w:pPr>
    </w:p>
    <w:p w14:paraId="05F68F46" w14:textId="77777777" w:rsidR="000B2551" w:rsidRDefault="000B2551">
      <w:pPr>
        <w:rPr>
          <w:sz w:val="20"/>
        </w:rPr>
      </w:pPr>
    </w:p>
    <w:p w14:paraId="5EE3155E" w14:textId="77777777" w:rsidR="000B2551" w:rsidRDefault="000B2551">
      <w:pPr>
        <w:rPr>
          <w:sz w:val="20"/>
        </w:rPr>
      </w:pPr>
    </w:p>
    <w:p w14:paraId="48B7A60B" w14:textId="77777777" w:rsidR="000B2551" w:rsidRDefault="000B2551">
      <w:pPr>
        <w:rPr>
          <w:sz w:val="20"/>
        </w:rPr>
      </w:pPr>
    </w:p>
    <w:p w14:paraId="4869C73E" w14:textId="297140E8" w:rsidR="000B2551" w:rsidRPr="00BA0967" w:rsidRDefault="00BA0967">
      <w:pPr>
        <w:rPr>
          <w:b/>
          <w:bCs/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A0967">
        <w:rPr>
          <w:b/>
          <w:bCs/>
          <w:sz w:val="28"/>
          <w:szCs w:val="28"/>
        </w:rPr>
        <w:t>STATE CHART AND ACTIVITY DGM</w:t>
      </w:r>
    </w:p>
    <w:p w14:paraId="1D0D67CC" w14:textId="77777777" w:rsidR="000B2551" w:rsidRPr="00BA0967" w:rsidRDefault="000B2551">
      <w:pPr>
        <w:rPr>
          <w:b/>
          <w:bCs/>
          <w:sz w:val="28"/>
          <w:szCs w:val="28"/>
        </w:rPr>
      </w:pPr>
    </w:p>
    <w:p w14:paraId="2653C185" w14:textId="77777777" w:rsidR="000B2551" w:rsidRDefault="000B2551">
      <w:pPr>
        <w:rPr>
          <w:sz w:val="20"/>
        </w:rPr>
      </w:pPr>
    </w:p>
    <w:p w14:paraId="7633DEEF" w14:textId="77777777" w:rsidR="000B2551" w:rsidRDefault="000B2551">
      <w:pPr>
        <w:spacing w:before="10" w:after="1"/>
        <w:rPr>
          <w:sz w:val="29"/>
        </w:rPr>
      </w:pPr>
    </w:p>
    <w:p w14:paraId="3EFC6BF0" w14:textId="77777777" w:rsidR="000B2551" w:rsidRDefault="00000000">
      <w:pPr>
        <w:ind w:left="247"/>
        <w:rPr>
          <w:sz w:val="20"/>
        </w:rPr>
      </w:pPr>
      <w:r>
        <w:rPr>
          <w:noProof/>
          <w:sz w:val="20"/>
        </w:rPr>
        <w:drawing>
          <wp:inline distT="0" distB="0" distL="0" distR="0" wp14:anchorId="287F7BDA" wp14:editId="3DBF0FC5">
            <wp:extent cx="4922514" cy="50002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14" cy="50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AC6D" w14:textId="77777777" w:rsidR="000B2551" w:rsidRDefault="000B2551">
      <w:pPr>
        <w:rPr>
          <w:sz w:val="20"/>
        </w:rPr>
        <w:sectPr w:rsidR="000B2551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E74D46C" w14:textId="77777777" w:rsidR="000B2551" w:rsidRDefault="000B2551">
      <w:pPr>
        <w:rPr>
          <w:sz w:val="20"/>
        </w:rPr>
      </w:pPr>
    </w:p>
    <w:p w14:paraId="430612C5" w14:textId="77777777" w:rsidR="000B2551" w:rsidRDefault="000B2551">
      <w:pPr>
        <w:rPr>
          <w:sz w:val="20"/>
        </w:rPr>
      </w:pPr>
    </w:p>
    <w:p w14:paraId="5B0AD9BE" w14:textId="77777777" w:rsidR="000B2551" w:rsidRDefault="000B2551">
      <w:pPr>
        <w:rPr>
          <w:sz w:val="20"/>
        </w:rPr>
      </w:pPr>
    </w:p>
    <w:p w14:paraId="4A50477B" w14:textId="77777777" w:rsidR="000B2551" w:rsidRDefault="000B2551">
      <w:pPr>
        <w:rPr>
          <w:sz w:val="20"/>
        </w:rPr>
      </w:pPr>
    </w:p>
    <w:p w14:paraId="04D32463" w14:textId="77777777" w:rsidR="000B2551" w:rsidRDefault="000B2551">
      <w:pPr>
        <w:rPr>
          <w:sz w:val="20"/>
        </w:rPr>
      </w:pPr>
    </w:p>
    <w:p w14:paraId="33279041" w14:textId="77777777" w:rsidR="000B2551" w:rsidRDefault="000B2551">
      <w:pPr>
        <w:rPr>
          <w:sz w:val="20"/>
        </w:rPr>
      </w:pPr>
    </w:p>
    <w:p w14:paraId="0FD5E07D" w14:textId="77777777" w:rsidR="000B2551" w:rsidRDefault="000B2551">
      <w:pPr>
        <w:rPr>
          <w:sz w:val="20"/>
        </w:rPr>
      </w:pPr>
    </w:p>
    <w:p w14:paraId="1B11CAD8" w14:textId="77777777" w:rsidR="000B2551" w:rsidRDefault="000B2551">
      <w:pPr>
        <w:rPr>
          <w:sz w:val="20"/>
        </w:rPr>
      </w:pPr>
    </w:p>
    <w:p w14:paraId="149F7320" w14:textId="77777777" w:rsidR="000B2551" w:rsidRDefault="000B2551">
      <w:pPr>
        <w:rPr>
          <w:sz w:val="20"/>
        </w:rPr>
      </w:pPr>
    </w:p>
    <w:p w14:paraId="44103E02" w14:textId="77777777" w:rsidR="000B2551" w:rsidRDefault="000B2551">
      <w:pPr>
        <w:rPr>
          <w:sz w:val="20"/>
        </w:rPr>
      </w:pPr>
    </w:p>
    <w:p w14:paraId="3E27B316" w14:textId="77777777" w:rsidR="000B2551" w:rsidRDefault="000B2551">
      <w:pPr>
        <w:rPr>
          <w:sz w:val="20"/>
        </w:rPr>
      </w:pPr>
    </w:p>
    <w:p w14:paraId="140E1D19" w14:textId="77777777" w:rsidR="000B2551" w:rsidRDefault="000B2551">
      <w:pPr>
        <w:rPr>
          <w:sz w:val="20"/>
        </w:rPr>
      </w:pPr>
    </w:p>
    <w:p w14:paraId="7C7F1435" w14:textId="05EE0EA2" w:rsidR="000B2551" w:rsidRPr="007F564A" w:rsidRDefault="00BA0967">
      <w:pPr>
        <w:rPr>
          <w:b/>
          <w:bCs/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 w:rsidRPr="007F564A">
        <w:rPr>
          <w:sz w:val="28"/>
          <w:szCs w:val="28"/>
        </w:rPr>
        <w:tab/>
      </w:r>
      <w:r w:rsidRPr="007F564A">
        <w:rPr>
          <w:b/>
          <w:bCs/>
          <w:sz w:val="28"/>
          <w:szCs w:val="28"/>
        </w:rPr>
        <w:t>CLASS DGM</w:t>
      </w:r>
    </w:p>
    <w:p w14:paraId="32372413" w14:textId="77777777" w:rsidR="000B2551" w:rsidRPr="00BA0967" w:rsidRDefault="000B2551">
      <w:pPr>
        <w:rPr>
          <w:b/>
          <w:bCs/>
          <w:sz w:val="20"/>
        </w:rPr>
      </w:pPr>
    </w:p>
    <w:p w14:paraId="086FB942" w14:textId="77777777" w:rsidR="000B2551" w:rsidRDefault="000B2551"/>
    <w:p w14:paraId="4122CFF9" w14:textId="77777777" w:rsidR="000B2551" w:rsidRDefault="00000000">
      <w:pPr>
        <w:ind w:left="330"/>
        <w:rPr>
          <w:sz w:val="20"/>
        </w:rPr>
      </w:pPr>
      <w:r>
        <w:rPr>
          <w:noProof/>
          <w:sz w:val="20"/>
        </w:rPr>
        <w:drawing>
          <wp:inline distT="0" distB="0" distL="0" distR="0" wp14:anchorId="65CCCD88" wp14:editId="7CF5D9DB">
            <wp:extent cx="6114297" cy="41452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97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9BB" w14:textId="77777777" w:rsidR="000B2551" w:rsidRDefault="000B2551">
      <w:pPr>
        <w:rPr>
          <w:sz w:val="20"/>
        </w:rPr>
        <w:sectPr w:rsidR="000B2551">
          <w:pgSz w:w="11900" w:h="16840"/>
          <w:pgMar w:top="1600" w:right="0" w:bottom="280" w:left="0" w:header="720" w:footer="720" w:gutter="0"/>
          <w:cols w:space="720"/>
        </w:sectPr>
      </w:pPr>
    </w:p>
    <w:p w14:paraId="389228D0" w14:textId="77777777" w:rsidR="000B255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7EB3A5A2" wp14:editId="4CE63A73">
            <wp:simplePos x="0" y="0"/>
            <wp:positionH relativeFrom="page">
              <wp:posOffset>0</wp:posOffset>
            </wp:positionH>
            <wp:positionV relativeFrom="page">
              <wp:posOffset>2394089</wp:posOffset>
            </wp:positionV>
            <wp:extent cx="7556500" cy="590523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9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49365" w14:textId="6F2D5C36" w:rsidR="000B2551" w:rsidRPr="00BA0967" w:rsidRDefault="00BA0967">
      <w:pPr>
        <w:rPr>
          <w:b/>
          <w:bCs/>
          <w:sz w:val="28"/>
          <w:szCs w:val="28"/>
        </w:rPr>
        <w:sectPr w:rsidR="000B2551" w:rsidRPr="00BA0967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Pr="00BA0967">
        <w:rPr>
          <w:b/>
          <w:bCs/>
          <w:sz w:val="28"/>
          <w:szCs w:val="28"/>
        </w:rPr>
        <w:t>DATA FLOW DGM</w:t>
      </w:r>
    </w:p>
    <w:p w14:paraId="2E076FBF" w14:textId="77777777" w:rsidR="000B2551" w:rsidRDefault="000B2551">
      <w:pPr>
        <w:rPr>
          <w:sz w:val="20"/>
        </w:rPr>
      </w:pPr>
    </w:p>
    <w:p w14:paraId="6E56B4FF" w14:textId="77777777" w:rsidR="000B2551" w:rsidRDefault="000B2551">
      <w:pPr>
        <w:rPr>
          <w:sz w:val="20"/>
        </w:rPr>
      </w:pPr>
    </w:p>
    <w:p w14:paraId="0F6A86D6" w14:textId="77777777" w:rsidR="000B2551" w:rsidRDefault="000B2551">
      <w:pPr>
        <w:rPr>
          <w:sz w:val="20"/>
        </w:rPr>
      </w:pPr>
    </w:p>
    <w:p w14:paraId="04C37E50" w14:textId="77777777" w:rsidR="000B2551" w:rsidRDefault="000B2551">
      <w:pPr>
        <w:rPr>
          <w:sz w:val="20"/>
        </w:rPr>
      </w:pPr>
    </w:p>
    <w:p w14:paraId="5AD169E0" w14:textId="77777777" w:rsidR="000B2551" w:rsidRDefault="000B2551">
      <w:pPr>
        <w:rPr>
          <w:sz w:val="20"/>
        </w:rPr>
      </w:pPr>
    </w:p>
    <w:p w14:paraId="2ED793A9" w14:textId="77777777" w:rsidR="000B2551" w:rsidRDefault="000B2551">
      <w:pPr>
        <w:rPr>
          <w:sz w:val="20"/>
        </w:rPr>
      </w:pPr>
    </w:p>
    <w:p w14:paraId="1F4899B5" w14:textId="77777777" w:rsidR="000B2551" w:rsidRDefault="000B2551">
      <w:pPr>
        <w:rPr>
          <w:sz w:val="20"/>
        </w:rPr>
      </w:pPr>
    </w:p>
    <w:p w14:paraId="3F3D6A07" w14:textId="77777777" w:rsidR="000B2551" w:rsidRDefault="000B2551">
      <w:pPr>
        <w:rPr>
          <w:sz w:val="20"/>
        </w:rPr>
      </w:pPr>
    </w:p>
    <w:p w14:paraId="32196E01" w14:textId="220CD35F" w:rsidR="000B2551" w:rsidRPr="00BA0967" w:rsidRDefault="00BA0967">
      <w:pPr>
        <w:rPr>
          <w:b/>
          <w:bCs/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A0967">
        <w:rPr>
          <w:b/>
          <w:bCs/>
          <w:sz w:val="28"/>
          <w:szCs w:val="28"/>
        </w:rPr>
        <w:t>ER DGM</w:t>
      </w:r>
    </w:p>
    <w:p w14:paraId="149DDF94" w14:textId="77777777" w:rsidR="000B2551" w:rsidRDefault="000B2551">
      <w:pPr>
        <w:rPr>
          <w:sz w:val="20"/>
        </w:rPr>
      </w:pPr>
    </w:p>
    <w:p w14:paraId="0796E19F" w14:textId="77777777" w:rsidR="000B2551" w:rsidRDefault="000B2551">
      <w:pPr>
        <w:rPr>
          <w:sz w:val="20"/>
        </w:rPr>
      </w:pPr>
    </w:p>
    <w:p w14:paraId="425A54B9" w14:textId="77777777" w:rsidR="000B2551" w:rsidRDefault="000B2551">
      <w:pPr>
        <w:rPr>
          <w:sz w:val="20"/>
        </w:rPr>
      </w:pPr>
    </w:p>
    <w:p w14:paraId="1E710D62" w14:textId="77777777" w:rsidR="000B2551" w:rsidRDefault="000B2551">
      <w:pPr>
        <w:spacing w:before="6" w:after="1"/>
        <w:rPr>
          <w:sz w:val="17"/>
        </w:rPr>
      </w:pPr>
    </w:p>
    <w:p w14:paraId="721B29B6" w14:textId="77777777" w:rsidR="000B2551" w:rsidRDefault="00000000">
      <w:pPr>
        <w:ind w:left="247"/>
        <w:rPr>
          <w:sz w:val="20"/>
        </w:rPr>
      </w:pPr>
      <w:r>
        <w:rPr>
          <w:noProof/>
          <w:sz w:val="20"/>
        </w:rPr>
        <w:drawing>
          <wp:inline distT="0" distB="0" distL="0" distR="0" wp14:anchorId="375D3EB2" wp14:editId="0F3B023E">
            <wp:extent cx="5751577" cy="49225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77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2567" w14:textId="77777777" w:rsidR="000B2551" w:rsidRDefault="000B2551">
      <w:pPr>
        <w:rPr>
          <w:sz w:val="20"/>
        </w:rPr>
        <w:sectPr w:rsidR="000B2551">
          <w:pgSz w:w="11900" w:h="16840"/>
          <w:pgMar w:top="1600" w:right="0" w:bottom="280" w:left="0" w:header="720" w:footer="720" w:gutter="0"/>
          <w:cols w:space="720"/>
        </w:sectPr>
      </w:pPr>
    </w:p>
    <w:p w14:paraId="2DD3A4AE" w14:textId="77777777" w:rsidR="000B2551" w:rsidRDefault="000B2551">
      <w:pPr>
        <w:rPr>
          <w:sz w:val="20"/>
        </w:rPr>
      </w:pPr>
    </w:p>
    <w:p w14:paraId="2B616CE5" w14:textId="77777777" w:rsidR="000B2551" w:rsidRDefault="000B2551">
      <w:pPr>
        <w:rPr>
          <w:sz w:val="20"/>
        </w:rPr>
      </w:pPr>
    </w:p>
    <w:p w14:paraId="539B642F" w14:textId="77777777" w:rsidR="000B2551" w:rsidRDefault="000B2551">
      <w:pPr>
        <w:rPr>
          <w:sz w:val="20"/>
        </w:rPr>
      </w:pPr>
    </w:p>
    <w:p w14:paraId="0B5F347F" w14:textId="77777777" w:rsidR="000B2551" w:rsidRDefault="000B2551">
      <w:pPr>
        <w:rPr>
          <w:sz w:val="20"/>
        </w:rPr>
      </w:pPr>
    </w:p>
    <w:p w14:paraId="5E6DA24F" w14:textId="77777777" w:rsidR="000B2551" w:rsidRDefault="000B2551">
      <w:pPr>
        <w:rPr>
          <w:sz w:val="20"/>
        </w:rPr>
      </w:pPr>
    </w:p>
    <w:p w14:paraId="2EF8970D" w14:textId="77777777" w:rsidR="000B2551" w:rsidRDefault="000B2551">
      <w:pPr>
        <w:rPr>
          <w:sz w:val="20"/>
        </w:rPr>
      </w:pPr>
    </w:p>
    <w:p w14:paraId="11C7AC36" w14:textId="77777777" w:rsidR="000B2551" w:rsidRDefault="000B2551">
      <w:pPr>
        <w:rPr>
          <w:sz w:val="20"/>
        </w:rPr>
      </w:pPr>
    </w:p>
    <w:p w14:paraId="342648F8" w14:textId="77777777" w:rsidR="000B2551" w:rsidRDefault="000B2551">
      <w:pPr>
        <w:rPr>
          <w:sz w:val="20"/>
        </w:rPr>
      </w:pPr>
    </w:p>
    <w:p w14:paraId="3BCA1228" w14:textId="77777777" w:rsidR="000B2551" w:rsidRDefault="000B2551">
      <w:pPr>
        <w:rPr>
          <w:sz w:val="20"/>
        </w:rPr>
      </w:pPr>
    </w:p>
    <w:p w14:paraId="52276DFC" w14:textId="77777777" w:rsidR="000B2551" w:rsidRDefault="000B2551">
      <w:pPr>
        <w:rPr>
          <w:sz w:val="20"/>
        </w:rPr>
      </w:pPr>
    </w:p>
    <w:p w14:paraId="4DB33423" w14:textId="77777777" w:rsidR="000B2551" w:rsidRDefault="000B2551">
      <w:pPr>
        <w:rPr>
          <w:sz w:val="20"/>
        </w:rPr>
      </w:pPr>
    </w:p>
    <w:p w14:paraId="6EE40984" w14:textId="77777777" w:rsidR="000B2551" w:rsidRDefault="000B2551">
      <w:pPr>
        <w:rPr>
          <w:sz w:val="20"/>
        </w:rPr>
      </w:pPr>
    </w:p>
    <w:p w14:paraId="3D4DEEE3" w14:textId="77777777" w:rsidR="000B2551" w:rsidRDefault="000B2551">
      <w:pPr>
        <w:rPr>
          <w:sz w:val="20"/>
        </w:rPr>
      </w:pPr>
    </w:p>
    <w:p w14:paraId="71D23D86" w14:textId="77777777" w:rsidR="000B2551" w:rsidRDefault="000B2551">
      <w:pPr>
        <w:rPr>
          <w:sz w:val="20"/>
        </w:rPr>
      </w:pPr>
    </w:p>
    <w:p w14:paraId="298F2D53" w14:textId="43E8C1C6" w:rsidR="000B2551" w:rsidRPr="00BA0967" w:rsidRDefault="00BA0967">
      <w:pPr>
        <w:rPr>
          <w:b/>
          <w:bCs/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A0967">
        <w:rPr>
          <w:b/>
          <w:bCs/>
          <w:sz w:val="28"/>
          <w:szCs w:val="28"/>
        </w:rPr>
        <w:t>SEQUENCE DGMS</w:t>
      </w:r>
    </w:p>
    <w:p w14:paraId="74CA9580" w14:textId="77777777" w:rsidR="000B2551" w:rsidRPr="00BA0967" w:rsidRDefault="000B2551">
      <w:pPr>
        <w:rPr>
          <w:b/>
          <w:bCs/>
          <w:sz w:val="28"/>
          <w:szCs w:val="28"/>
        </w:rPr>
      </w:pPr>
    </w:p>
    <w:p w14:paraId="1AD6533A" w14:textId="77777777" w:rsidR="000B2551" w:rsidRDefault="000B2551">
      <w:pPr>
        <w:spacing w:before="8"/>
        <w:rPr>
          <w:sz w:val="16"/>
        </w:rPr>
      </w:pPr>
    </w:p>
    <w:p w14:paraId="2B439823" w14:textId="77777777" w:rsidR="000B2551" w:rsidRDefault="00000000">
      <w:pPr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65D1B440" wp14:editId="38FCF024">
            <wp:extent cx="7188234" cy="39380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34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35CE" w14:textId="77777777" w:rsidR="000B2551" w:rsidRDefault="000B2551">
      <w:pPr>
        <w:rPr>
          <w:sz w:val="20"/>
        </w:rPr>
        <w:sectPr w:rsidR="000B2551">
          <w:pgSz w:w="11900" w:h="16840"/>
          <w:pgMar w:top="1600" w:right="0" w:bottom="280" w:left="0" w:header="720" w:footer="720" w:gutter="0"/>
          <w:cols w:space="720"/>
        </w:sectPr>
      </w:pPr>
    </w:p>
    <w:p w14:paraId="638CF76D" w14:textId="77777777" w:rsidR="000B2551" w:rsidRDefault="000B2551">
      <w:pPr>
        <w:rPr>
          <w:sz w:val="20"/>
        </w:rPr>
      </w:pPr>
    </w:p>
    <w:p w14:paraId="31FCF767" w14:textId="77777777" w:rsidR="000B2551" w:rsidRDefault="000B2551">
      <w:pPr>
        <w:rPr>
          <w:sz w:val="20"/>
        </w:rPr>
      </w:pPr>
    </w:p>
    <w:p w14:paraId="50ABE5FC" w14:textId="77777777" w:rsidR="000B2551" w:rsidRDefault="000B2551">
      <w:pPr>
        <w:rPr>
          <w:sz w:val="20"/>
        </w:rPr>
      </w:pPr>
    </w:p>
    <w:p w14:paraId="6DA2DDE5" w14:textId="77777777" w:rsidR="000B2551" w:rsidRDefault="000B2551">
      <w:pPr>
        <w:rPr>
          <w:sz w:val="20"/>
        </w:rPr>
      </w:pPr>
    </w:p>
    <w:p w14:paraId="1C2782DE" w14:textId="77777777" w:rsidR="000B2551" w:rsidRDefault="000B2551">
      <w:pPr>
        <w:rPr>
          <w:sz w:val="20"/>
        </w:rPr>
      </w:pPr>
    </w:p>
    <w:p w14:paraId="32D44F0C" w14:textId="77777777" w:rsidR="000B2551" w:rsidRDefault="000B2551">
      <w:pPr>
        <w:rPr>
          <w:sz w:val="20"/>
        </w:rPr>
      </w:pPr>
    </w:p>
    <w:p w14:paraId="15E95561" w14:textId="77777777" w:rsidR="000B2551" w:rsidRDefault="000B2551">
      <w:pPr>
        <w:rPr>
          <w:sz w:val="20"/>
        </w:rPr>
      </w:pPr>
    </w:p>
    <w:p w14:paraId="337D31CC" w14:textId="77777777" w:rsidR="000B2551" w:rsidRDefault="000B2551">
      <w:pPr>
        <w:rPr>
          <w:sz w:val="20"/>
        </w:rPr>
      </w:pPr>
    </w:p>
    <w:p w14:paraId="64EC247E" w14:textId="77777777" w:rsidR="000B2551" w:rsidRDefault="000B2551">
      <w:pPr>
        <w:rPr>
          <w:sz w:val="20"/>
        </w:rPr>
      </w:pPr>
    </w:p>
    <w:p w14:paraId="5240D741" w14:textId="77777777" w:rsidR="000B2551" w:rsidRDefault="000B2551">
      <w:pPr>
        <w:rPr>
          <w:sz w:val="20"/>
        </w:rPr>
      </w:pPr>
    </w:p>
    <w:p w14:paraId="1C8EBE85" w14:textId="77777777" w:rsidR="000B2551" w:rsidRDefault="000B2551">
      <w:pPr>
        <w:rPr>
          <w:sz w:val="20"/>
        </w:rPr>
      </w:pPr>
    </w:p>
    <w:p w14:paraId="2B2FA8FE" w14:textId="77777777" w:rsidR="000B2551" w:rsidRDefault="000B2551">
      <w:pPr>
        <w:rPr>
          <w:sz w:val="20"/>
        </w:rPr>
      </w:pPr>
    </w:p>
    <w:p w14:paraId="5E72E659" w14:textId="77777777" w:rsidR="000B2551" w:rsidRDefault="000B2551">
      <w:pPr>
        <w:rPr>
          <w:sz w:val="20"/>
        </w:rPr>
      </w:pPr>
    </w:p>
    <w:p w14:paraId="78FBC882" w14:textId="77777777" w:rsidR="000B2551" w:rsidRDefault="000B2551">
      <w:pPr>
        <w:rPr>
          <w:sz w:val="20"/>
        </w:rPr>
      </w:pPr>
    </w:p>
    <w:p w14:paraId="6E481DCF" w14:textId="77777777" w:rsidR="000B2551" w:rsidRDefault="000B2551">
      <w:pPr>
        <w:rPr>
          <w:sz w:val="20"/>
        </w:rPr>
      </w:pPr>
    </w:p>
    <w:p w14:paraId="5FAC6E55" w14:textId="77777777" w:rsidR="000B2551" w:rsidRDefault="000B2551">
      <w:pPr>
        <w:rPr>
          <w:sz w:val="20"/>
        </w:rPr>
      </w:pPr>
    </w:p>
    <w:p w14:paraId="75118E83" w14:textId="77777777" w:rsidR="000B2551" w:rsidRDefault="000B2551">
      <w:pPr>
        <w:rPr>
          <w:sz w:val="20"/>
        </w:rPr>
      </w:pPr>
    </w:p>
    <w:p w14:paraId="3D953D6A" w14:textId="77777777" w:rsidR="000B2551" w:rsidRDefault="000B2551">
      <w:pPr>
        <w:spacing w:before="6"/>
        <w:rPr>
          <w:sz w:val="26"/>
        </w:rPr>
      </w:pPr>
    </w:p>
    <w:p w14:paraId="2161CEDF" w14:textId="77777777" w:rsidR="000B2551" w:rsidRDefault="00000000">
      <w:pPr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5A955657" wp14:editId="2E1E2977">
            <wp:extent cx="7105553" cy="325840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553" cy="32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FFCD" w14:textId="77777777" w:rsidR="000B2551" w:rsidRDefault="000B2551">
      <w:pPr>
        <w:rPr>
          <w:sz w:val="20"/>
        </w:rPr>
        <w:sectPr w:rsidR="000B2551">
          <w:pgSz w:w="11900" w:h="16840"/>
          <w:pgMar w:top="1600" w:right="0" w:bottom="280" w:left="0" w:header="720" w:footer="720" w:gutter="0"/>
          <w:cols w:space="720"/>
        </w:sectPr>
      </w:pPr>
    </w:p>
    <w:p w14:paraId="71E73D8D" w14:textId="77777777" w:rsidR="000B2551" w:rsidRDefault="000B2551">
      <w:pPr>
        <w:rPr>
          <w:sz w:val="20"/>
        </w:rPr>
      </w:pPr>
    </w:p>
    <w:p w14:paraId="4F314182" w14:textId="77777777" w:rsidR="000B2551" w:rsidRDefault="000B2551">
      <w:pPr>
        <w:rPr>
          <w:sz w:val="20"/>
        </w:rPr>
      </w:pPr>
    </w:p>
    <w:p w14:paraId="2FAAF8A9" w14:textId="77777777" w:rsidR="000B2551" w:rsidRDefault="000B2551">
      <w:pPr>
        <w:rPr>
          <w:sz w:val="20"/>
        </w:rPr>
      </w:pPr>
    </w:p>
    <w:p w14:paraId="4D123C77" w14:textId="77777777" w:rsidR="000B2551" w:rsidRDefault="000B2551">
      <w:pPr>
        <w:rPr>
          <w:sz w:val="20"/>
        </w:rPr>
      </w:pPr>
    </w:p>
    <w:p w14:paraId="4FA68F99" w14:textId="77777777" w:rsidR="000B2551" w:rsidRDefault="000B2551">
      <w:pPr>
        <w:rPr>
          <w:sz w:val="20"/>
        </w:rPr>
      </w:pPr>
    </w:p>
    <w:p w14:paraId="43DFCFC7" w14:textId="77777777" w:rsidR="000B2551" w:rsidRDefault="000B2551">
      <w:pPr>
        <w:rPr>
          <w:sz w:val="20"/>
        </w:rPr>
      </w:pPr>
    </w:p>
    <w:p w14:paraId="7C32CE0C" w14:textId="77777777" w:rsidR="000B2551" w:rsidRDefault="000B2551">
      <w:pPr>
        <w:rPr>
          <w:sz w:val="20"/>
        </w:rPr>
      </w:pPr>
    </w:p>
    <w:p w14:paraId="44178A83" w14:textId="77777777" w:rsidR="000B2551" w:rsidRDefault="000B2551">
      <w:pPr>
        <w:rPr>
          <w:sz w:val="20"/>
        </w:rPr>
      </w:pPr>
    </w:p>
    <w:p w14:paraId="562989A6" w14:textId="77777777" w:rsidR="000B2551" w:rsidRDefault="000B2551">
      <w:pPr>
        <w:rPr>
          <w:sz w:val="20"/>
        </w:rPr>
      </w:pPr>
    </w:p>
    <w:p w14:paraId="129278C7" w14:textId="77777777" w:rsidR="000B2551" w:rsidRDefault="000B2551">
      <w:pPr>
        <w:rPr>
          <w:sz w:val="20"/>
        </w:rPr>
      </w:pPr>
    </w:p>
    <w:p w14:paraId="18302B1C" w14:textId="77777777" w:rsidR="000B2551" w:rsidRDefault="000B2551">
      <w:pPr>
        <w:rPr>
          <w:sz w:val="20"/>
        </w:rPr>
      </w:pPr>
    </w:p>
    <w:p w14:paraId="0AF28939" w14:textId="77777777" w:rsidR="000B2551" w:rsidRDefault="000B2551">
      <w:pPr>
        <w:rPr>
          <w:sz w:val="20"/>
        </w:rPr>
      </w:pPr>
    </w:p>
    <w:p w14:paraId="1586FE17" w14:textId="5278D6EC" w:rsidR="000B2551" w:rsidRPr="00BA0967" w:rsidRDefault="00BA0967">
      <w:pPr>
        <w:rPr>
          <w:b/>
          <w:bCs/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A0967">
        <w:rPr>
          <w:b/>
          <w:bCs/>
          <w:sz w:val="28"/>
          <w:szCs w:val="28"/>
        </w:rPr>
        <w:tab/>
        <w:t>USE CASE DGM</w:t>
      </w:r>
    </w:p>
    <w:p w14:paraId="76CE7C8A" w14:textId="77777777" w:rsidR="000B2551" w:rsidRDefault="000B2551">
      <w:pPr>
        <w:rPr>
          <w:sz w:val="20"/>
        </w:rPr>
      </w:pPr>
    </w:p>
    <w:p w14:paraId="6A8C9F35" w14:textId="77777777" w:rsidR="000B2551" w:rsidRDefault="000B2551">
      <w:pPr>
        <w:spacing w:before="2" w:after="1"/>
        <w:rPr>
          <w:sz w:val="18"/>
        </w:rPr>
      </w:pPr>
    </w:p>
    <w:p w14:paraId="2FC4B5CE" w14:textId="77777777" w:rsidR="000B2551" w:rsidRDefault="00000000">
      <w:pPr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 wp14:anchorId="5629763F" wp14:editId="0FAA3BB0">
            <wp:extent cx="7259968" cy="434035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68" cy="43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55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551"/>
    <w:rsid w:val="000B2551"/>
    <w:rsid w:val="007F564A"/>
    <w:rsid w:val="00B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7F40"/>
  <w15:docId w15:val="{FBD3237B-E0C8-4795-9FDF-209D61D2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KUMBAR</cp:lastModifiedBy>
  <cp:revision>3</cp:revision>
  <dcterms:created xsi:type="dcterms:W3CDTF">2023-03-08T23:50:00Z</dcterms:created>
  <dcterms:modified xsi:type="dcterms:W3CDTF">2023-03-08T23:53:00Z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2023-03-08T00:00:00Z</vt:filetime>
  </property>
</Properties>
</file>