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B7" w:rsidRPr="006F0488" w:rsidRDefault="003A64B7" w:rsidP="003A64B7">
      <w:pPr>
        <w:keepNext/>
        <w:tabs>
          <w:tab w:val="left" w:pos="1483"/>
          <w:tab w:val="center" w:pos="2977"/>
        </w:tabs>
        <w:snapToGrid w:val="0"/>
        <w:spacing w:after="0" w:line="240" w:lineRule="auto"/>
        <w:ind w:left="1560" w:right="95"/>
        <w:jc w:val="center"/>
        <w:outlineLvl w:val="2"/>
        <w:rPr>
          <w:rFonts w:asciiTheme="majorHAnsi" w:eastAsia="Times New Roman" w:hAnsiTheme="majorHAnsi" w:cstheme="majorHAnsi"/>
          <w:b/>
          <w:bCs/>
          <w:color w:val="002060"/>
          <w:szCs w:val="24"/>
          <w:lang w:val="en-US"/>
        </w:rPr>
      </w:pPr>
      <w:bookmarkStart w:id="0" w:name="_GoBack"/>
      <w:bookmarkEnd w:id="0"/>
      <w:r w:rsidRPr="006F0488">
        <w:rPr>
          <w:rFonts w:asciiTheme="majorHAnsi" w:eastAsia="Times New Roman" w:hAnsiTheme="majorHAnsi" w:cstheme="majorHAnsi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0</wp:posOffset>
            </wp:positionV>
            <wp:extent cx="645795" cy="650875"/>
            <wp:effectExtent l="0" t="0" r="1905" b="0"/>
            <wp:wrapThrough wrapText="bothSides">
              <wp:wrapPolygon edited="0">
                <wp:start x="0" y="0"/>
                <wp:lineTo x="0" y="20862"/>
                <wp:lineTo x="21027" y="20862"/>
                <wp:lineTo x="21027" y="0"/>
                <wp:lineTo x="0" y="0"/>
              </wp:wrapPolygon>
            </wp:wrapThrough>
            <wp:docPr id="5" name="Picture 7" descr="GIT Good qu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Good qualit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781" w:rsidRPr="006F0488">
        <w:rPr>
          <w:rFonts w:asciiTheme="majorHAnsi" w:eastAsia="Times New Roman" w:hAnsiTheme="majorHAnsi" w:cstheme="majorHAnsi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-19050</wp:posOffset>
            </wp:positionV>
            <wp:extent cx="65595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0701" y="21000"/>
                <wp:lineTo x="20701" y="0"/>
                <wp:lineTo x="0" y="0"/>
              </wp:wrapPolygon>
            </wp:wrapThrough>
            <wp:docPr id="7" name="Picture 0" descr="KLS Good Qu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S Good Qual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488">
        <w:rPr>
          <w:rFonts w:asciiTheme="majorHAnsi" w:eastAsia="Times New Roman" w:hAnsiTheme="majorHAnsi" w:cstheme="majorHAnsi"/>
          <w:b/>
          <w:bCs/>
          <w:color w:val="002060"/>
          <w:szCs w:val="24"/>
          <w:lang w:val="en-US"/>
        </w:rPr>
        <w:t>KARNATAK LAW SOCIETY'S</w:t>
      </w:r>
    </w:p>
    <w:p w:rsidR="003A64B7" w:rsidRPr="006F0488" w:rsidRDefault="003A64B7" w:rsidP="003A64B7">
      <w:pPr>
        <w:tabs>
          <w:tab w:val="center" w:pos="5995"/>
          <w:tab w:val="left" w:pos="10867"/>
        </w:tabs>
        <w:spacing w:after="0" w:line="240" w:lineRule="auto"/>
        <w:ind w:left="1560" w:right="-46"/>
        <w:jc w:val="center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val="en-US"/>
        </w:rPr>
      </w:pPr>
      <w:r w:rsidRPr="006F0488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val="en-US"/>
        </w:rPr>
        <w:t>GOGTE INSTITUTE OF TECHNOLOGY</w:t>
      </w:r>
    </w:p>
    <w:p w:rsidR="003A64B7" w:rsidRPr="006F0488" w:rsidRDefault="003A64B7" w:rsidP="003A64B7">
      <w:pPr>
        <w:tabs>
          <w:tab w:val="left" w:pos="1948"/>
          <w:tab w:val="center" w:pos="5175"/>
          <w:tab w:val="center" w:pos="5995"/>
          <w:tab w:val="right" w:pos="10350"/>
        </w:tabs>
        <w:spacing w:after="0" w:line="240" w:lineRule="auto"/>
        <w:ind w:left="1560" w:right="379"/>
        <w:jc w:val="center"/>
        <w:rPr>
          <w:rFonts w:asciiTheme="majorHAnsi" w:eastAsia="Times New Roman" w:hAnsiTheme="majorHAnsi" w:cstheme="majorHAnsi"/>
          <w:b/>
          <w:bCs/>
          <w:color w:val="0070C0"/>
          <w:sz w:val="16"/>
          <w:szCs w:val="16"/>
          <w:lang w:val="en-US"/>
        </w:rPr>
      </w:pPr>
      <w:r w:rsidRPr="006F0488">
        <w:rPr>
          <w:rFonts w:asciiTheme="majorHAnsi" w:eastAsia="Times New Roman" w:hAnsiTheme="majorHAnsi" w:cstheme="majorHAnsi"/>
          <w:sz w:val="16"/>
          <w:szCs w:val="16"/>
          <w:lang w:val="en-US"/>
        </w:rPr>
        <w:t>“Jnana Ganga”, Udyambag, Belagavi – 590 008, Karnataka, India</w:t>
      </w:r>
    </w:p>
    <w:p w:rsidR="003A64B7" w:rsidRPr="006F0488" w:rsidRDefault="003A64B7" w:rsidP="003A64B7">
      <w:pPr>
        <w:tabs>
          <w:tab w:val="center" w:pos="5995"/>
          <w:tab w:val="left" w:pos="10637"/>
        </w:tabs>
        <w:spacing w:after="0" w:line="240" w:lineRule="auto"/>
        <w:ind w:left="1560" w:right="946"/>
        <w:jc w:val="center"/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val="en-US"/>
        </w:rPr>
      </w:pPr>
      <w:r w:rsidRPr="006F0488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val="en-US"/>
        </w:rPr>
        <w:t>Department of Information Science &amp;</w:t>
      </w:r>
      <w:r w:rsidR="006200C7" w:rsidRPr="006F0488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val="en-US"/>
        </w:rPr>
        <w:t xml:space="preserve"> </w:t>
      </w:r>
      <w:r w:rsidRPr="006F0488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val="en-US"/>
        </w:rPr>
        <w:t>Engineering</w:t>
      </w:r>
    </w:p>
    <w:p w:rsidR="00AE1BE2" w:rsidRPr="006F0488" w:rsidRDefault="00C87A99" w:rsidP="003A64B7">
      <w:pPr>
        <w:tabs>
          <w:tab w:val="left" w:pos="10685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:lang w:val="en-US"/>
        </w:rPr>
      </w:pPr>
      <w:r w:rsidRPr="006F0488">
        <w:rPr>
          <w:rFonts w:asciiTheme="majorHAnsi" w:eastAsia="Calibri" w:hAnsiTheme="majorHAnsi" w:cstheme="majorHAnsi"/>
          <w:noProof/>
          <w:sz w:val="16"/>
          <w:szCs w:val="16"/>
          <w:lang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4C77DA7" wp14:editId="142C338E">
                <wp:simplePos x="0" y="0"/>
                <wp:positionH relativeFrom="margin">
                  <wp:align>center</wp:align>
                </wp:positionH>
                <wp:positionV relativeFrom="paragraph">
                  <wp:posOffset>189201</wp:posOffset>
                </wp:positionV>
                <wp:extent cx="3829050" cy="0"/>
                <wp:effectExtent l="0" t="0" r="1905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0B07A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4.9pt" to="301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">
                <o:lock v:ext="edit" shapetype="f"/>
                <w10:wrap anchorx="margin"/>
              </v:line>
            </w:pict>
          </mc:Fallback>
        </mc:AlternateContent>
      </w:r>
      <w:r w:rsidR="001D78D3" w:rsidRPr="006F0488">
        <w:rPr>
          <w:rFonts w:asciiTheme="majorHAnsi" w:eastAsia="Calibri" w:hAnsiTheme="majorHAnsi" w:cstheme="majorHAnsi"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F14E1" wp14:editId="2170FC51">
                <wp:simplePos x="0" y="0"/>
                <wp:positionH relativeFrom="column">
                  <wp:posOffset>5426710</wp:posOffset>
                </wp:positionH>
                <wp:positionV relativeFrom="paragraph">
                  <wp:posOffset>38100</wp:posOffset>
                </wp:positionV>
                <wp:extent cx="695960" cy="196850"/>
                <wp:effectExtent l="0" t="0" r="8890" b="0"/>
                <wp:wrapThrough wrapText="bothSides">
                  <wp:wrapPolygon edited="0">
                    <wp:start x="0" y="0"/>
                    <wp:lineTo x="0" y="20903"/>
                    <wp:lineTo x="21876" y="20903"/>
                    <wp:lineTo x="21876" y="0"/>
                    <wp:lineTo x="0" y="0"/>
                  </wp:wrapPolygon>
                </wp:wrapThrough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4B7" w:rsidRPr="00BD6ABC" w:rsidRDefault="003A64B7" w:rsidP="003A64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Estd. : 197</w:t>
                            </w:r>
                            <w:r w:rsidRPr="00BD6ABC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F14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7.3pt;margin-top:3pt;width:54.8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" strokecolor="white">
                <v:textbox>
                  <w:txbxContent>
                    <w:p w:rsidR="003A64B7" w:rsidRPr="00BD6ABC" w:rsidRDefault="003A64B7" w:rsidP="003A64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Estd. : 197</w:t>
                      </w:r>
                      <w:r w:rsidRPr="00BD6ABC"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78D3" w:rsidRPr="006F0488">
        <w:rPr>
          <w:rFonts w:asciiTheme="majorHAnsi" w:eastAsia="Calibri" w:hAnsiTheme="majorHAnsi" w:cstheme="majorHAnsi"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38100</wp:posOffset>
                </wp:positionV>
                <wp:extent cx="695960" cy="196850"/>
                <wp:effectExtent l="0" t="0" r="8890" b="0"/>
                <wp:wrapThrough wrapText="bothSides">
                  <wp:wrapPolygon edited="0">
                    <wp:start x="0" y="0"/>
                    <wp:lineTo x="0" y="20903"/>
                    <wp:lineTo x="21876" y="20903"/>
                    <wp:lineTo x="21876" y="0"/>
                    <wp:lineTo x="0" y="0"/>
                  </wp:wrapPolygon>
                </wp:wrapThrough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4B7" w:rsidRPr="00BD6ABC" w:rsidRDefault="003A64B7" w:rsidP="003A64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6ABC">
                              <w:rPr>
                                <w:sz w:val="16"/>
                                <w:szCs w:val="16"/>
                              </w:rPr>
                              <w:t>Estd. : 1939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.75pt;margin-top:3pt;width:54.8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" strokecolor="white">
                <v:textbox>
                  <w:txbxContent>
                    <w:p w:rsidR="003A64B7" w:rsidRPr="00BD6ABC" w:rsidRDefault="003A64B7" w:rsidP="003A64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6ABC">
                        <w:rPr>
                          <w:sz w:val="16"/>
                          <w:szCs w:val="16"/>
                        </w:rPr>
                        <w:t>Estd. : 1939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E1BE2" w:rsidRPr="006F0488" w:rsidRDefault="00C87A99" w:rsidP="00AE1BE2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6F0488">
        <w:rPr>
          <w:rFonts w:asciiTheme="majorHAnsi" w:eastAsia="Times New Roman" w:hAnsiTheme="majorHAnsi" w:cstheme="majorHAnsi"/>
          <w:b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5571165</wp:posOffset>
                </wp:positionH>
                <wp:positionV relativeFrom="paragraph">
                  <wp:posOffset>277495</wp:posOffset>
                </wp:positionV>
                <wp:extent cx="786130" cy="274320"/>
                <wp:effectExtent l="6985" t="9525" r="6985" b="1143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A7B" w:rsidRPr="000B1A7B" w:rsidRDefault="006200C7" w:rsidP="000B1A7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4"/>
                                <w:lang w:val="en-US"/>
                              </w:rPr>
                              <w:t>_</w:t>
                            </w:r>
                            <w:r w:rsidR="003E2EF8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4"/>
                                <w:lang w:val="en-US"/>
                              </w:rPr>
                              <w:t>18ISL67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4"/>
                                <w:lang w:val="en-US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38.65pt;margin-top:21.85pt;width:61.9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">
                <v:textbox>
                  <w:txbxContent>
                    <w:p w:rsidR="000B1A7B" w:rsidRPr="000B1A7B" w:rsidRDefault="006200C7" w:rsidP="000B1A7B"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4"/>
                          <w:lang w:val="en-US"/>
                        </w:rPr>
                        <w:t>_</w:t>
                      </w:r>
                      <w:r w:rsidR="003E2EF8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4"/>
                          <w:lang w:val="en-US"/>
                        </w:rPr>
                        <w:t>18ISL67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4"/>
                          <w:lang w:val="en-US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E1BE2" w:rsidRPr="003E2EF8" w:rsidRDefault="00AE1BE2" w:rsidP="008166FE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F048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Semester</w:t>
      </w:r>
      <w:r w:rsidR="000B1A7B" w:rsidRPr="006F048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</w:t>
      </w:r>
      <w:r w:rsidRPr="006F048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:</w:t>
      </w:r>
      <w:r w:rsidR="00C70781" w:rsidRPr="006F048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6</w:t>
      </w:r>
      <w:r w:rsidR="000B1A7B" w:rsidRPr="006F0488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 xml:space="preserve">   </w:t>
      </w:r>
      <w:r w:rsidR="000B1A7B" w:rsidRPr="006F0488">
        <w:rPr>
          <w:rFonts w:asciiTheme="majorHAnsi" w:eastAsia="Times New Roman" w:hAnsiTheme="majorHAnsi" w:cstheme="majorHAnsi"/>
          <w:sz w:val="24"/>
          <w:szCs w:val="24"/>
          <w:lang w:val="en-US"/>
        </w:rPr>
        <w:tab/>
      </w:r>
      <w:r w:rsidRPr="003E2EF8">
        <w:rPr>
          <w:rFonts w:asciiTheme="majorHAnsi" w:eastAsia="Times New Roman" w:hAnsiTheme="majorHAnsi" w:cstheme="majorHAnsi"/>
          <w:b/>
          <w:szCs w:val="24"/>
          <w:lang w:val="en-US"/>
        </w:rPr>
        <w:t>Subject Name</w:t>
      </w:r>
      <w:r w:rsidRPr="006F0488">
        <w:rPr>
          <w:rFonts w:asciiTheme="majorHAnsi" w:eastAsia="Times New Roman" w:hAnsiTheme="majorHAnsi" w:cstheme="majorHAnsi"/>
          <w:szCs w:val="24"/>
          <w:lang w:val="en-US"/>
        </w:rPr>
        <w:t xml:space="preserve">: </w:t>
      </w:r>
      <w:r w:rsidR="003E2EF8" w:rsidRPr="003E2EF8">
        <w:rPr>
          <w:rFonts w:asciiTheme="majorHAnsi" w:eastAsia="Times New Roman" w:hAnsiTheme="majorHAnsi" w:cstheme="majorHAnsi"/>
          <w:szCs w:val="24"/>
          <w:u w:val="single"/>
          <w:lang w:val="en-US"/>
        </w:rPr>
        <w:t>Artificial Intelligence lab</w:t>
      </w:r>
      <w:r w:rsidRPr="003E2EF8">
        <w:rPr>
          <w:rFonts w:asciiTheme="majorHAnsi" w:eastAsia="Times New Roman" w:hAnsiTheme="majorHAnsi" w:cstheme="majorHAnsi"/>
          <w:b/>
          <w:szCs w:val="24"/>
          <w:lang w:val="en-US"/>
        </w:rPr>
        <w:t xml:space="preserve"> </w:t>
      </w:r>
      <w:r w:rsidR="003E2EF8">
        <w:rPr>
          <w:rFonts w:asciiTheme="majorHAnsi" w:eastAsia="Times New Roman" w:hAnsiTheme="majorHAnsi" w:cstheme="majorHAnsi"/>
          <w:b/>
          <w:szCs w:val="24"/>
          <w:lang w:val="en-US"/>
        </w:rPr>
        <w:t xml:space="preserve">                          course code:</w:t>
      </w:r>
    </w:p>
    <w:tbl>
      <w:tblPr>
        <w:tblpPr w:leftFromText="180" w:rightFromText="180" w:vertAnchor="text" w:horzAnchor="margin" w:tblpXSpec="center" w:tblpY="788"/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4677"/>
        <w:gridCol w:w="1194"/>
        <w:gridCol w:w="1134"/>
        <w:gridCol w:w="1276"/>
      </w:tblGrid>
      <w:tr w:rsidR="00A414DC" w:rsidRPr="006F0488" w:rsidTr="001A25B8">
        <w:trPr>
          <w:trHeight w:val="73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Sl No.</w:t>
            </w:r>
          </w:p>
          <w:p w:rsidR="001A25B8" w:rsidRPr="006F0488" w:rsidRDefault="001A25B8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  <w:p w:rsidR="001A25B8" w:rsidRPr="006F0488" w:rsidRDefault="001A25B8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1A25B8" w:rsidRPr="006F0488" w:rsidRDefault="00A414DC" w:rsidP="001A25B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Exp</w:t>
            </w:r>
            <w:r w:rsidR="001A25B8"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Title</w:t>
            </w:r>
            <w:r w:rsidR="001A25B8"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</w:t>
            </w:r>
          </w:p>
          <w:p w:rsidR="001A25B8" w:rsidRPr="006F0488" w:rsidRDefault="001A25B8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  <w:t>Attendance / Conduct of lab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  <w:t>(10 marks)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  <w:t>Journal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  <w:t>(10marks)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4"/>
                <w:lang w:eastAsia="en-IN"/>
              </w:rPr>
              <w:t>Sign of Staff</w:t>
            </w:r>
          </w:p>
        </w:tc>
      </w:tr>
      <w:tr w:rsidR="00A414DC" w:rsidRPr="006F0488" w:rsidTr="001A25B8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1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 xml:space="preserve">     /     / 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1A25B8" w:rsidRPr="006F0488" w:rsidRDefault="00C70781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Study PROLOG standards and syntaxes.</w:t>
            </w:r>
          </w:p>
          <w:p w:rsidR="001A25B8" w:rsidRPr="006F0488" w:rsidRDefault="001A25B8" w:rsidP="00C707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A414DC" w:rsidRPr="006F0488" w:rsidTr="001A25B8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2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 xml:space="preserve">     /     /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1A25B8" w:rsidRPr="006F0488" w:rsidRDefault="00C70781" w:rsidP="00C70781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F0488">
              <w:rPr>
                <w:rFonts w:asciiTheme="majorHAnsi" w:hAnsiTheme="majorHAnsi" w:cstheme="majorHAnsi"/>
                <w:sz w:val="18"/>
                <w:szCs w:val="18"/>
              </w:rPr>
              <w:t>Write a PROLOG PROGRAM to FIND PERMUTATION OF TWO A SET, CONCATENATE TWO SETS and to FIND MEMBER OF A SET.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A414DC" w:rsidRPr="006F0488" w:rsidTr="001A25B8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3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      /     /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1A25B8" w:rsidRPr="006F0488" w:rsidRDefault="0079542F" w:rsidP="006F0488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F0488">
              <w:rPr>
                <w:rFonts w:asciiTheme="majorHAnsi" w:hAnsiTheme="majorHAnsi" w:cstheme="majorHAnsi"/>
                <w:sz w:val="18"/>
                <w:szCs w:val="18"/>
              </w:rPr>
              <w:t>Write a PROLOG to PER</w:t>
            </w:r>
            <w:r w:rsidR="006F0488">
              <w:rPr>
                <w:rFonts w:asciiTheme="majorHAnsi" w:hAnsiTheme="majorHAnsi" w:cstheme="majorHAnsi"/>
                <w:sz w:val="18"/>
                <w:szCs w:val="18"/>
              </w:rPr>
              <w:t>FORM INTERSECTION OF TWO LISTS,</w:t>
            </w:r>
            <w:r w:rsidRPr="006F0488">
              <w:rPr>
                <w:rFonts w:asciiTheme="majorHAnsi" w:hAnsiTheme="majorHAnsi" w:cstheme="majorHAnsi"/>
                <w:sz w:val="18"/>
                <w:szCs w:val="18"/>
              </w:rPr>
              <w:t xml:space="preserve"> INTERSECTION OF TWO LIST and UNION OF TWO LISTS.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A414DC" w:rsidRPr="006F0488" w:rsidTr="001A25B8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4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      /     /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1A25B8" w:rsidRPr="006F0488" w:rsidRDefault="0079542F" w:rsidP="0079542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hAnsiTheme="majorHAnsi" w:cstheme="majorHAnsi"/>
                <w:sz w:val="18"/>
                <w:szCs w:val="18"/>
              </w:rPr>
              <w:t xml:space="preserve">Write a PROLOG </w:t>
            </w:r>
            <w:r w:rsidRPr="006F0488">
              <w:rPr>
                <w:rFonts w:asciiTheme="majorHAnsi" w:hAnsiTheme="majorHAnsi" w:cstheme="majorHAnsi"/>
                <w:sz w:val="18"/>
                <w:szCs w:val="18"/>
              </w:rPr>
              <w:t>for a MENUDRIVEN PROGRAM FOR MEMBER CONCATENATION, ADD, DELETE AND PERMUTATION FUNCTIONS.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A414DC" w:rsidRPr="006F0488" w:rsidTr="001A25B8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5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      /     /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  <w:r w:rsidR="0079542F"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Design an algorithm for</w:t>
            </w:r>
            <w:r w:rsid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 xml:space="preserve"> TO SLOVE EIGHT QUEENS PROBLEM</w:t>
            </w:r>
          </w:p>
          <w:p w:rsidR="00A414DC" w:rsidRPr="006F0488" w:rsidRDefault="0079542F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and develop a PROLOG program for the same.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A414DC" w:rsidRPr="006F0488" w:rsidTr="0079542F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6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      /     /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A414DC" w:rsidRPr="006F0488" w:rsidRDefault="0079542F" w:rsidP="0079542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 xml:space="preserve">Design an algorithm for TO IMPLEMENT DEPTH FIRST SEARCH </w:t>
            </w: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and develop a PROLOG program for the same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A414DC" w:rsidRPr="006F0488" w:rsidTr="001A25B8">
        <w:trPr>
          <w:trHeight w:val="397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7</w:t>
            </w:r>
          </w:p>
          <w:p w:rsidR="00A414DC" w:rsidRPr="006F0488" w:rsidRDefault="00A414DC" w:rsidP="00A414D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      /     /</w:t>
            </w:r>
          </w:p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A414DC" w:rsidRPr="006F0488" w:rsidRDefault="0079542F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D</w:t>
            </w:r>
            <w:r w:rsidR="006F0488"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 xml:space="preserve">esign an algorithm for TO IMPLEMENT BREADTH FIRST SEARCH </w:t>
            </w: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and develop a PROLOG program for the same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414DC" w:rsidRPr="006F0488" w:rsidRDefault="00A414DC" w:rsidP="00A414D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6F0488" w:rsidRPr="006F0488" w:rsidTr="006F0488">
        <w:trPr>
          <w:trHeight w:val="698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 xml:space="preserve">    8</w:t>
            </w:r>
          </w:p>
          <w:p w:rsidR="006F0488" w:rsidRPr="006F0488" w:rsidRDefault="006F0488" w:rsidP="006F048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  <w:p w:rsidR="006F0488" w:rsidRPr="006F0488" w:rsidRDefault="006F0488" w:rsidP="006F048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      /     /</w:t>
            </w:r>
          </w:p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Design an algorithm for TO SLOVE MONKEY BANANA PROBLEM  and develop a PROLOG program for the same</w:t>
            </w: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 </w:t>
            </w:r>
          </w:p>
        </w:tc>
      </w:tr>
      <w:tr w:rsidR="006F0488" w:rsidRPr="006F0488" w:rsidTr="001A25B8">
        <w:trPr>
          <w:trHeight w:val="734"/>
        </w:trPr>
        <w:tc>
          <w:tcPr>
            <w:tcW w:w="6912" w:type="dxa"/>
            <w:gridSpan w:val="3"/>
            <w:shd w:val="clear" w:color="auto" w:fill="auto"/>
            <w:noWrap/>
            <w:vAlign w:val="bottom"/>
          </w:tcPr>
          <w:p w:rsidR="006F0488" w:rsidRPr="006F0488" w:rsidRDefault="006F0488" w:rsidP="006F0488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  <w:t>Average marks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F0488" w:rsidRPr="006F0488" w:rsidRDefault="006F0488" w:rsidP="006F048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</w:p>
        </w:tc>
      </w:tr>
    </w:tbl>
    <w:p w:rsidR="00AE1BE2" w:rsidRPr="006F0488" w:rsidRDefault="00C70781" w:rsidP="001A25B8">
      <w:pPr>
        <w:ind w:left="2160" w:firstLine="720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  <w:r w:rsidRPr="006F0488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 xml:space="preserve">    </w:t>
      </w:r>
      <w:r w:rsidR="008166FE" w:rsidRPr="006F0488"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Lab Index Sheet</w:t>
      </w:r>
    </w:p>
    <w:p w:rsidR="001A59C5" w:rsidRPr="006F0488" w:rsidRDefault="001A59C5" w:rsidP="006200C7">
      <w:pPr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510"/>
        <w:tblW w:w="10173" w:type="dxa"/>
        <w:tblLook w:val="04A0" w:firstRow="1" w:lastRow="0" w:firstColumn="1" w:lastColumn="0" w:noHBand="0" w:noVBand="1"/>
      </w:tblPr>
      <w:tblGrid>
        <w:gridCol w:w="1049"/>
        <w:gridCol w:w="4535"/>
        <w:gridCol w:w="4589"/>
      </w:tblGrid>
      <w:tr w:rsidR="00C70781" w:rsidRPr="006F0488" w:rsidTr="00243AB5">
        <w:trPr>
          <w:trHeight w:val="70"/>
        </w:trPr>
        <w:tc>
          <w:tcPr>
            <w:tcW w:w="1049" w:type="dxa"/>
          </w:tcPr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</w:p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  <w:t>Date</w:t>
            </w:r>
          </w:p>
        </w:tc>
        <w:tc>
          <w:tcPr>
            <w:tcW w:w="4535" w:type="dxa"/>
          </w:tcPr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</w:p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  <w:t>Title of Lab Project/ Open ended problem statement</w:t>
            </w:r>
          </w:p>
        </w:tc>
        <w:tc>
          <w:tcPr>
            <w:tcW w:w="4589" w:type="dxa"/>
          </w:tcPr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</w:p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  <w:r w:rsidRPr="006F0488"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  <w:t>Marks (5 marks)</w:t>
            </w:r>
          </w:p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4"/>
                <w:lang w:val="en-US"/>
              </w:rPr>
            </w:pPr>
          </w:p>
        </w:tc>
      </w:tr>
      <w:tr w:rsidR="00C70781" w:rsidRPr="006F0488" w:rsidTr="00243AB5">
        <w:trPr>
          <w:trHeight w:val="567"/>
        </w:trPr>
        <w:tc>
          <w:tcPr>
            <w:tcW w:w="1049" w:type="dxa"/>
          </w:tcPr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 xml:space="preserve">   </w:t>
            </w:r>
          </w:p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</w:pPr>
            <w:r w:rsidRPr="006F04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 xml:space="preserve">  /     /</w:t>
            </w:r>
          </w:p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35" w:type="dxa"/>
          </w:tcPr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89" w:type="dxa"/>
          </w:tcPr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A414DC" w:rsidRPr="006F0488" w:rsidRDefault="00A414DC" w:rsidP="006200C7">
      <w:pPr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</w:p>
    <w:p w:rsidR="006F0488" w:rsidRPr="006F0488" w:rsidRDefault="006F0488" w:rsidP="006200C7">
      <w:pPr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="2235" w:tblpY="254"/>
        <w:tblW w:w="5120" w:type="dxa"/>
        <w:tblLook w:val="04A0" w:firstRow="1" w:lastRow="0" w:firstColumn="1" w:lastColumn="0" w:noHBand="0" w:noVBand="1"/>
      </w:tblPr>
      <w:tblGrid>
        <w:gridCol w:w="1950"/>
        <w:gridCol w:w="3170"/>
      </w:tblGrid>
      <w:tr w:rsidR="00C70781" w:rsidRPr="006F0488" w:rsidTr="00243AB5">
        <w:trPr>
          <w:trHeight w:val="385"/>
        </w:trPr>
        <w:tc>
          <w:tcPr>
            <w:tcW w:w="1950" w:type="dxa"/>
          </w:tcPr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szCs w:val="28"/>
                <w:lang w:val="en-US"/>
              </w:rPr>
            </w:pPr>
            <w:r w:rsidRPr="006F0488">
              <w:rPr>
                <w:rFonts w:asciiTheme="majorHAnsi" w:eastAsia="Times New Roman" w:hAnsiTheme="majorHAnsi" w:cstheme="majorHAnsi"/>
                <w:szCs w:val="28"/>
                <w:lang w:val="en-US"/>
              </w:rPr>
              <w:t>Total Marks  (25)</w:t>
            </w:r>
          </w:p>
        </w:tc>
        <w:tc>
          <w:tcPr>
            <w:tcW w:w="3170" w:type="dxa"/>
          </w:tcPr>
          <w:p w:rsidR="00C70781" w:rsidRPr="006F0488" w:rsidRDefault="00C70781" w:rsidP="00243AB5">
            <w:pPr>
              <w:jc w:val="center"/>
              <w:rPr>
                <w:rFonts w:asciiTheme="majorHAnsi" w:eastAsia="Times New Roman" w:hAnsiTheme="majorHAnsi" w:cstheme="majorHAnsi"/>
                <w:szCs w:val="28"/>
                <w:lang w:val="en-US"/>
              </w:rPr>
            </w:pPr>
            <w:r w:rsidRPr="006F0488">
              <w:rPr>
                <w:rFonts w:asciiTheme="majorHAnsi" w:eastAsia="Times New Roman" w:hAnsiTheme="majorHAnsi" w:cstheme="majorHAnsi"/>
                <w:szCs w:val="28"/>
                <w:lang w:val="en-US"/>
              </w:rPr>
              <w:t>Signature of the staff</w:t>
            </w:r>
          </w:p>
        </w:tc>
      </w:tr>
      <w:tr w:rsidR="00C70781" w:rsidRPr="006F0488" w:rsidTr="00243AB5">
        <w:trPr>
          <w:trHeight w:val="657"/>
        </w:trPr>
        <w:tc>
          <w:tcPr>
            <w:tcW w:w="1950" w:type="dxa"/>
          </w:tcPr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3170" w:type="dxa"/>
          </w:tcPr>
          <w:p w:rsidR="00C70781" w:rsidRPr="006F0488" w:rsidRDefault="00C70781" w:rsidP="00243AB5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A414DC" w:rsidRPr="006F0488" w:rsidRDefault="00A414DC" w:rsidP="006200C7">
      <w:pPr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</w:p>
    <w:p w:rsidR="00A414DC" w:rsidRPr="006F0488" w:rsidRDefault="00A414DC" w:rsidP="006200C7">
      <w:pPr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</w:pPr>
    </w:p>
    <w:p w:rsidR="00A414DC" w:rsidRDefault="00A414DC" w:rsidP="006200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414DC" w:rsidRDefault="00A414DC" w:rsidP="006200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414DC" w:rsidRDefault="00A414DC" w:rsidP="006200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E1BE2" w:rsidRPr="00AE1BE2" w:rsidRDefault="00AE1BE2" w:rsidP="00AE1BE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0781" w:rsidRPr="00AE1BE2" w:rsidRDefault="00C7078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70781" w:rsidRPr="00AE1BE2" w:rsidSect="003A64B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6AD" w:rsidRDefault="001F66AD" w:rsidP="00AE1BE2">
      <w:pPr>
        <w:spacing w:after="0" w:line="240" w:lineRule="auto"/>
      </w:pPr>
      <w:r>
        <w:separator/>
      </w:r>
    </w:p>
  </w:endnote>
  <w:endnote w:type="continuationSeparator" w:id="0">
    <w:p w:rsidR="001F66AD" w:rsidRDefault="001F66AD" w:rsidP="00AE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6AD" w:rsidRDefault="001F66AD" w:rsidP="00AE1BE2">
      <w:pPr>
        <w:spacing w:after="0" w:line="240" w:lineRule="auto"/>
      </w:pPr>
      <w:r>
        <w:separator/>
      </w:r>
    </w:p>
  </w:footnote>
  <w:footnote w:type="continuationSeparator" w:id="0">
    <w:p w:rsidR="001F66AD" w:rsidRDefault="001F66AD" w:rsidP="00AE1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B7"/>
    <w:rsid w:val="00095540"/>
    <w:rsid w:val="000B1A7B"/>
    <w:rsid w:val="00104143"/>
    <w:rsid w:val="001A25B8"/>
    <w:rsid w:val="001A59C5"/>
    <w:rsid w:val="001B1174"/>
    <w:rsid w:val="001D78D3"/>
    <w:rsid w:val="001F66AD"/>
    <w:rsid w:val="0023515B"/>
    <w:rsid w:val="00351DD9"/>
    <w:rsid w:val="003A64B7"/>
    <w:rsid w:val="003E2EF8"/>
    <w:rsid w:val="004447E4"/>
    <w:rsid w:val="0052540F"/>
    <w:rsid w:val="005333FE"/>
    <w:rsid w:val="005F652B"/>
    <w:rsid w:val="006200C7"/>
    <w:rsid w:val="0064444C"/>
    <w:rsid w:val="006F0488"/>
    <w:rsid w:val="0079542F"/>
    <w:rsid w:val="008166FE"/>
    <w:rsid w:val="00826B2D"/>
    <w:rsid w:val="00832F91"/>
    <w:rsid w:val="00920F72"/>
    <w:rsid w:val="00991237"/>
    <w:rsid w:val="00A414DC"/>
    <w:rsid w:val="00A5536F"/>
    <w:rsid w:val="00A86B32"/>
    <w:rsid w:val="00AB1357"/>
    <w:rsid w:val="00AE1BE2"/>
    <w:rsid w:val="00B36298"/>
    <w:rsid w:val="00C70781"/>
    <w:rsid w:val="00C87A99"/>
    <w:rsid w:val="00D03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5305"/>
  <w15:docId w15:val="{37597F0E-D60B-4E66-A0A8-1395890E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E2"/>
  </w:style>
  <w:style w:type="paragraph" w:styleId="Footer">
    <w:name w:val="footer"/>
    <w:basedOn w:val="Normal"/>
    <w:link w:val="FooterChar"/>
    <w:uiPriority w:val="99"/>
    <w:unhideWhenUsed/>
    <w:rsid w:val="00AE1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E2"/>
  </w:style>
  <w:style w:type="paragraph" w:styleId="BalloonText">
    <w:name w:val="Balloon Text"/>
    <w:basedOn w:val="Normal"/>
    <w:link w:val="BalloonTextChar"/>
    <w:uiPriority w:val="99"/>
    <w:semiHidden/>
    <w:unhideWhenUsed/>
    <w:rsid w:val="000B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sawant</dc:creator>
  <cp:lastModifiedBy>7</cp:lastModifiedBy>
  <cp:revision>2</cp:revision>
  <cp:lastPrinted>2023-02-01T09:46:00Z</cp:lastPrinted>
  <dcterms:created xsi:type="dcterms:W3CDTF">2023-04-24T10:34:00Z</dcterms:created>
  <dcterms:modified xsi:type="dcterms:W3CDTF">2023-04-24T10:34:00Z</dcterms:modified>
</cp:coreProperties>
</file>