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76FF" w14:textId="77777777" w:rsidR="009C3AF3" w:rsidRPr="009C3AF3" w:rsidRDefault="009C3AF3" w:rsidP="009C3AF3">
      <w:pPr>
        <w:jc w:val="center"/>
        <w:rPr>
          <w:b/>
          <w:bCs/>
          <w:sz w:val="32"/>
          <w:szCs w:val="32"/>
        </w:rPr>
      </w:pPr>
      <w:r w:rsidRPr="009C3AF3">
        <w:rPr>
          <w:b/>
          <w:bCs/>
          <w:sz w:val="32"/>
          <w:szCs w:val="32"/>
        </w:rPr>
        <w:t>TERMWORK 1</w:t>
      </w:r>
    </w:p>
    <w:p w14:paraId="71AA0567" w14:textId="77777777" w:rsidR="009C3AF3" w:rsidRDefault="009C3AF3">
      <w:r w:rsidRPr="009C3AF3">
        <w:drawing>
          <wp:anchor distT="0" distB="0" distL="114300" distR="114300" simplePos="0" relativeHeight="251658240" behindDoc="1" locked="0" layoutInCell="1" allowOverlap="1" wp14:anchorId="54185C27" wp14:editId="45941C6F">
            <wp:simplePos x="0" y="0"/>
            <wp:positionH relativeFrom="margin">
              <wp:align>right</wp:align>
            </wp:positionH>
            <wp:positionV relativeFrom="paragraph">
              <wp:posOffset>715840</wp:posOffset>
            </wp:positionV>
            <wp:extent cx="5731510" cy="3077210"/>
            <wp:effectExtent l="0" t="0" r="2540" b="889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6002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71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61" cy="3083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t>USN :</w:t>
      </w:r>
      <w:proofErr w:type="gramEnd"/>
      <w:r>
        <w:t xml:space="preserve"> 2GI20IS</w:t>
      </w:r>
    </w:p>
    <w:p w14:paraId="229E287F" w14:textId="77777777" w:rsidR="009C3AF3" w:rsidRDefault="009C3AF3"/>
    <w:p w14:paraId="28844F27" w14:textId="77777777" w:rsidR="009C3AF3" w:rsidRDefault="009C3AF3"/>
    <w:p w14:paraId="76DD5BCA" w14:textId="77777777" w:rsidR="009C3AF3" w:rsidRDefault="009C3AF3">
      <w:r w:rsidRPr="009C3AF3">
        <w:drawing>
          <wp:anchor distT="0" distB="0" distL="114300" distR="114300" simplePos="0" relativeHeight="251659264" behindDoc="1" locked="0" layoutInCell="1" allowOverlap="1" wp14:anchorId="6D209694" wp14:editId="163D98B7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731510" cy="3596640"/>
            <wp:effectExtent l="0" t="0" r="2540" b="381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165791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18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173F4F" w14:textId="77777777" w:rsidR="009C3AF3" w:rsidRDefault="009C3AF3"/>
    <w:p w14:paraId="07E474F9" w14:textId="77777777" w:rsidR="006C308B" w:rsidRDefault="009C3AF3">
      <w:r w:rsidRPr="009C3AF3">
        <w:lastRenderedPageBreak/>
        <w:drawing>
          <wp:anchor distT="0" distB="0" distL="114300" distR="114300" simplePos="0" relativeHeight="251660288" behindDoc="1" locked="0" layoutInCell="1" allowOverlap="1" wp14:anchorId="02C67D91" wp14:editId="13CBD309">
            <wp:simplePos x="0" y="0"/>
            <wp:positionH relativeFrom="margin">
              <wp:align>right</wp:align>
            </wp:positionH>
            <wp:positionV relativeFrom="paragraph">
              <wp:posOffset>355356</wp:posOffset>
            </wp:positionV>
            <wp:extent cx="5731510" cy="3649980"/>
            <wp:effectExtent l="0" t="0" r="2540" b="7620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41568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826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C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F3"/>
    <w:rsid w:val="00057A7F"/>
    <w:rsid w:val="006C308B"/>
    <w:rsid w:val="009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E6BE"/>
  <w15:chartTrackingRefBased/>
  <w15:docId w15:val="{3BE2EFCD-A3BA-41A1-8A16-522DDE4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patil</dc:creator>
  <cp:keywords/>
  <dc:description/>
  <cp:lastModifiedBy>renu patil</cp:lastModifiedBy>
  <cp:revision>1</cp:revision>
  <dcterms:created xsi:type="dcterms:W3CDTF">2023-05-23T09:59:00Z</dcterms:created>
  <dcterms:modified xsi:type="dcterms:W3CDTF">2023-05-23T10:10:00Z</dcterms:modified>
</cp:coreProperties>
</file>