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491E2" w14:textId="68EA4C3B" w:rsidR="00B71957" w:rsidRDefault="00B71957">
      <w:r>
        <w:t xml:space="preserve">Github repo link: </w:t>
      </w:r>
      <w:r w:rsidRPr="00B71957">
        <w:t>https://github.com/Chaurasia-Rahul/dhwani_mage.git</w:t>
      </w:r>
    </w:p>
    <w:p w14:paraId="3DC1309D" w14:textId="4D7DF674" w:rsidR="00B27506" w:rsidRDefault="00B71957">
      <w:r>
        <w:t>1: open visual studio</w:t>
      </w:r>
    </w:p>
    <w:p w14:paraId="78F0EB40" w14:textId="0E9C7AA7" w:rsidR="00B71957" w:rsidRDefault="00B71957">
      <w:r>
        <w:t>2: in “View” click command pallet</w:t>
      </w:r>
    </w:p>
    <w:p w14:paraId="16E91243" w14:textId="4F558C5F" w:rsidR="00B71957" w:rsidRDefault="00B71957">
      <w:r w:rsidRPr="00B71957">
        <w:rPr>
          <w:noProof/>
        </w:rPr>
        <w:drawing>
          <wp:inline distT="0" distB="0" distL="0" distR="0" wp14:anchorId="1FF70097" wp14:editId="61DE5FCB">
            <wp:extent cx="5654530" cy="1455546"/>
            <wp:effectExtent l="0" t="0" r="3810" b="0"/>
            <wp:docPr id="49860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5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CDE2" w14:textId="77777777" w:rsidR="00B71957" w:rsidRDefault="00B71957"/>
    <w:p w14:paraId="1E06128D" w14:textId="65AC209A" w:rsidR="00B71957" w:rsidRDefault="00B71957">
      <w:r>
        <w:t>3: under search bar type git and select GIT clone and paste the link in the bar.</w:t>
      </w:r>
    </w:p>
    <w:p w14:paraId="18E5533F" w14:textId="7E38FFE5" w:rsidR="00B71957" w:rsidRDefault="00B71957">
      <w:r w:rsidRPr="00B71957">
        <w:rPr>
          <w:noProof/>
        </w:rPr>
        <w:drawing>
          <wp:inline distT="0" distB="0" distL="0" distR="0" wp14:anchorId="6BBDFD02" wp14:editId="621BD994">
            <wp:extent cx="5943600" cy="975360"/>
            <wp:effectExtent l="0" t="0" r="0" b="0"/>
            <wp:docPr id="96386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62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AD6F" w14:textId="77777777" w:rsidR="00B71957" w:rsidRDefault="00B71957"/>
    <w:p w14:paraId="6EACB556" w14:textId="62471784" w:rsidR="00B71957" w:rsidRDefault="00B71957">
      <w:r>
        <w:t>4: On pop-up window select the destination where you need to clone the code.</w:t>
      </w:r>
    </w:p>
    <w:p w14:paraId="215DD3E1" w14:textId="3EAF0558" w:rsidR="00B71957" w:rsidRDefault="00B71957">
      <w:r>
        <w:t xml:space="preserve">5: when the files is copied, rename the env file to </w:t>
      </w:r>
      <w:r>
        <w:rPr>
          <w:b/>
          <w:bCs/>
          <w:u w:val="single"/>
        </w:rPr>
        <w:t>.</w:t>
      </w:r>
      <w:r>
        <w:t>env.</w:t>
      </w:r>
    </w:p>
    <w:p w14:paraId="10B69BA5" w14:textId="77777777" w:rsidR="00B71957" w:rsidRDefault="00B71957"/>
    <w:p w14:paraId="0C9F7A3B" w14:textId="0AC31226" w:rsidR="00B71957" w:rsidRDefault="00B71957">
      <w:r>
        <w:t>Now Open Powershell:</w:t>
      </w:r>
    </w:p>
    <w:p w14:paraId="06B0DAA8" w14:textId="3EE95B32" w:rsidR="00B71957" w:rsidRDefault="00B71957">
      <w:r>
        <w:t>Switch to directory where you have cloned the repo</w:t>
      </w:r>
      <w:r w:rsidR="00EB1DBA">
        <w:t xml:space="preserve"> and enter the commands:</w:t>
      </w:r>
    </w:p>
    <w:p w14:paraId="639D0EB5" w14:textId="24B150FB" w:rsidR="00B71957" w:rsidRDefault="00B71957">
      <w:r>
        <w:t>Cd path</w:t>
      </w:r>
    </w:p>
    <w:p w14:paraId="607D2C8D" w14:textId="113BE481" w:rsidR="00B71957" w:rsidRDefault="00EB1DBA">
      <w:r>
        <w:t>Docker compose up –build</w:t>
      </w:r>
    </w:p>
    <w:p w14:paraId="69DF38B3" w14:textId="77777777" w:rsidR="00EB1DBA" w:rsidRDefault="00EB1DBA"/>
    <w:p w14:paraId="1329DD10" w14:textId="7A3C7594" w:rsidR="00EB1DBA" w:rsidRDefault="00EB1DBA">
      <w:r>
        <w:t>Done!!</w:t>
      </w:r>
    </w:p>
    <w:p w14:paraId="0DA16714" w14:textId="0E118BE3" w:rsidR="00176B27" w:rsidRDefault="00176B27">
      <w:r>
        <w:t>To sync with repo:</w:t>
      </w:r>
    </w:p>
    <w:p w14:paraId="1ED82BCD" w14:textId="31265B1D" w:rsidR="00176B27" w:rsidRDefault="00176B27">
      <w:r>
        <w:t>In visual studio terminal run below commands</w:t>
      </w:r>
    </w:p>
    <w:p w14:paraId="4BCDA924" w14:textId="54DECFA2" w:rsidR="00176B27" w:rsidRDefault="00176B27">
      <w:r>
        <w:t xml:space="preserve">Git fetch </w:t>
      </w:r>
      <w:hyperlink r:id="rId6" w:history="1">
        <w:r w:rsidRPr="00312768">
          <w:rPr>
            <w:rStyle w:val="Hyperlink"/>
          </w:rPr>
          <w:t>https://github.com/Chaurasia-Rahul/dhwani_mage.git</w:t>
        </w:r>
      </w:hyperlink>
    </w:p>
    <w:p w14:paraId="78D89752" w14:textId="0CF7526C" w:rsidR="00176B27" w:rsidRDefault="00176B27">
      <w:r>
        <w:t>Git pull</w:t>
      </w:r>
    </w:p>
    <w:p w14:paraId="7A49A669" w14:textId="77777777" w:rsidR="00B71957" w:rsidRDefault="00B71957"/>
    <w:sectPr w:rsidR="00B7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57"/>
    <w:rsid w:val="00083A88"/>
    <w:rsid w:val="00176B27"/>
    <w:rsid w:val="002D4D00"/>
    <w:rsid w:val="004424F1"/>
    <w:rsid w:val="00B27506"/>
    <w:rsid w:val="00B71957"/>
    <w:rsid w:val="00EB1DBA"/>
    <w:rsid w:val="00E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85B8"/>
  <w15:chartTrackingRefBased/>
  <w15:docId w15:val="{CAD91FAC-C316-402E-AD3E-71D64F85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urasia-Rahul/dhwani_mage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Chaurasia</dc:creator>
  <cp:keywords/>
  <dc:description/>
  <cp:lastModifiedBy>Rahul Chaurasia</cp:lastModifiedBy>
  <cp:revision>2</cp:revision>
  <dcterms:created xsi:type="dcterms:W3CDTF">2024-09-04T12:51:00Z</dcterms:created>
  <dcterms:modified xsi:type="dcterms:W3CDTF">2024-09-04T13:13:00Z</dcterms:modified>
</cp:coreProperties>
</file>