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Ex1.xml" ContentType="application/vnd.ms-office.chartex+xml"/>
  <Override PartName="/word/charts/style5.xml" ContentType="application/vnd.ms-office.chartstyle+xml"/>
  <Override PartName="/word/charts/colors5.xml" ContentType="application/vnd.ms-office.chartcolorstyle+xml"/>
  <Override PartName="/word/charts/chart5.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6.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7.xml" ContentType="application/vnd.openxmlformats-officedocument.drawingml.chart+xml"/>
  <Override PartName="/word/charts/style8.xml" ContentType="application/vnd.ms-office.chartstyle+xml"/>
  <Override PartName="/word/charts/colors8.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1DB711" w14:textId="6E7B6DBF" w:rsidR="00A67A4F" w:rsidRPr="00991747" w:rsidRDefault="00A67A4F" w:rsidP="00991747">
      <w:pPr>
        <w:jc w:val="center"/>
        <w:rPr>
          <w:b/>
          <w:bCs/>
        </w:rPr>
      </w:pPr>
      <w:r w:rsidRPr="00991747">
        <w:rPr>
          <w:b/>
          <w:bCs/>
        </w:rPr>
        <w:t>Name: Kothinti Adarsh Reddy      student id: 12597553</w:t>
      </w:r>
    </w:p>
    <w:p w14:paraId="434ABC65" w14:textId="6AD0C99A" w:rsidR="00A67A4F" w:rsidRPr="00991747" w:rsidRDefault="00A67A4F" w:rsidP="00991747">
      <w:pPr>
        <w:jc w:val="center"/>
        <w:rPr>
          <w:b/>
          <w:bCs/>
        </w:rPr>
      </w:pPr>
      <w:r w:rsidRPr="00991747">
        <w:rPr>
          <w:b/>
          <w:bCs/>
        </w:rPr>
        <w:t>PDS Assignment-1</w:t>
      </w:r>
    </w:p>
    <w:p w14:paraId="66D31BEB" w14:textId="005660C7" w:rsidR="00DC51AF" w:rsidRDefault="00DC51AF">
      <w:r>
        <w:t>Question 1:</w:t>
      </w:r>
    </w:p>
    <w:p w14:paraId="30CF9FB8" w14:textId="6AA23971" w:rsidR="00A67A4F" w:rsidRDefault="00A67A4F">
      <w:r>
        <w:t>The reproductive work flow has three stages</w:t>
      </w:r>
    </w:p>
    <w:p w14:paraId="6C82A3CD" w14:textId="40B1312F" w:rsidR="00A67A4F" w:rsidRDefault="00A67A4F">
      <w:r>
        <w:t>Stage1: Data Collection: It can be done using available source, web scraping and so on.</w:t>
      </w:r>
    </w:p>
    <w:p w14:paraId="68B8AA1E" w14:textId="081422E2" w:rsidR="00A67A4F" w:rsidRDefault="00A67A4F">
      <w:r>
        <w:t xml:space="preserve">Stage2: Data Processing or cleaning: </w:t>
      </w:r>
      <w:r w:rsidRPr="00A67A4F">
        <w:t>To compare data and assign values to entries with null values or no data present, we must first examine the data to see whether there are any elements that are different from the other data.</w:t>
      </w:r>
    </w:p>
    <w:p w14:paraId="078AE37D" w14:textId="1351565F" w:rsidR="00A67A4F" w:rsidRDefault="00A67A4F">
      <w:r>
        <w:t xml:space="preserve">Stage3: Data Analysis: </w:t>
      </w:r>
      <w:r w:rsidRPr="00A67A4F">
        <w:t>To form a hypothesis or reach any conclusion, we must look for distinctive components in the data, examine the available data, and plot or visually represent the data.</w:t>
      </w:r>
    </w:p>
    <w:p w14:paraId="1BBB04D6" w14:textId="1B835C6B" w:rsidR="00A67A4F" w:rsidRDefault="00DC32AF">
      <w:r>
        <w:t>All the above methods have been performed on the given data below.</w:t>
      </w:r>
    </w:p>
    <w:p w14:paraId="3FAB832A" w14:textId="48E4A863" w:rsidR="00DC32AF" w:rsidRDefault="00DC32AF">
      <w:r>
        <w:t>Raw Data:</w:t>
      </w:r>
    </w:p>
    <w:p w14:paraId="1519FAA1" w14:textId="6804D061" w:rsidR="00A67A4F" w:rsidRDefault="000771FD">
      <w:r w:rsidRPr="000771FD">
        <w:rPr>
          <w:noProof/>
        </w:rPr>
        <w:drawing>
          <wp:inline distT="0" distB="0" distL="0" distR="0" wp14:anchorId="638AB181" wp14:editId="5AC8878A">
            <wp:extent cx="4267570" cy="2049958"/>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267570" cy="2049958"/>
                    </a:xfrm>
                    <a:prstGeom prst="rect">
                      <a:avLst/>
                    </a:prstGeom>
                  </pic:spPr>
                </pic:pic>
              </a:graphicData>
            </a:graphic>
          </wp:inline>
        </w:drawing>
      </w:r>
    </w:p>
    <w:p w14:paraId="32661737" w14:textId="45477D60" w:rsidR="00A67A4F" w:rsidRDefault="00DC32AF">
      <w:r>
        <w:t>Cleaned data with BMI Index:</w:t>
      </w:r>
    </w:p>
    <w:p w14:paraId="4C231B2D" w14:textId="0953EDB9" w:rsidR="00DC32AF" w:rsidRDefault="000771FD">
      <w:r w:rsidRPr="000771FD">
        <w:rPr>
          <w:noProof/>
        </w:rPr>
        <w:drawing>
          <wp:inline distT="0" distB="0" distL="0" distR="0" wp14:anchorId="7D5CB5FD" wp14:editId="25B1E476">
            <wp:extent cx="4419600" cy="1859423"/>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423969" cy="1861261"/>
                    </a:xfrm>
                    <a:prstGeom prst="rect">
                      <a:avLst/>
                    </a:prstGeom>
                  </pic:spPr>
                </pic:pic>
              </a:graphicData>
            </a:graphic>
          </wp:inline>
        </w:drawing>
      </w:r>
    </w:p>
    <w:p w14:paraId="73D38515" w14:textId="14A55D49" w:rsidR="0086468C" w:rsidRDefault="0086468C"/>
    <w:p w14:paraId="26F8674D" w14:textId="229FCE24" w:rsidR="0086468C" w:rsidRDefault="0086468C"/>
    <w:p w14:paraId="67B3F465" w14:textId="7DB3C52B" w:rsidR="0086468C" w:rsidRDefault="0086468C"/>
    <w:p w14:paraId="749FF3D6" w14:textId="375A4444" w:rsidR="0086468C" w:rsidRDefault="0086468C"/>
    <w:p w14:paraId="1CF9B15B" w14:textId="3215C2EE" w:rsidR="0086468C" w:rsidRDefault="0086468C"/>
    <w:p w14:paraId="07E3FA42" w14:textId="500468A1" w:rsidR="0086468C" w:rsidRDefault="0086468C"/>
    <w:p w14:paraId="542EBA3C" w14:textId="1FAB7028" w:rsidR="0086468C" w:rsidRDefault="0086468C"/>
    <w:p w14:paraId="0EFA78A3" w14:textId="39F2D158" w:rsidR="0086468C" w:rsidRDefault="0086468C"/>
    <w:p w14:paraId="3355E56D" w14:textId="77777777" w:rsidR="0086468C" w:rsidRDefault="0086468C"/>
    <w:p w14:paraId="34778920" w14:textId="6B286FBF" w:rsidR="00DC32AF" w:rsidRDefault="0086468C">
      <w:r>
        <w:t>Line chart</w:t>
      </w:r>
    </w:p>
    <w:p w14:paraId="2604A58D" w14:textId="014F52E1" w:rsidR="00A10437" w:rsidRDefault="000771FD">
      <w:r>
        <w:rPr>
          <w:noProof/>
        </w:rPr>
        <w:drawing>
          <wp:inline distT="0" distB="0" distL="0" distR="0" wp14:anchorId="53E77CFF" wp14:editId="72B313A2">
            <wp:extent cx="4564380" cy="2640330"/>
            <wp:effectExtent l="0" t="0" r="7620" b="7620"/>
            <wp:docPr id="1" name="Chart 1">
              <a:extLst xmlns:a="http://schemas.openxmlformats.org/drawingml/2006/main">
                <a:ext uri="{FF2B5EF4-FFF2-40B4-BE49-F238E27FC236}">
                  <a16:creationId xmlns:a16="http://schemas.microsoft.com/office/drawing/2014/main" id="{7A80FC4C-DA8C-7ECC-1787-05184DE60BC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5B2B31C4" w14:textId="0A8121E7" w:rsidR="0086468C" w:rsidRDefault="0086468C">
      <w:r>
        <w:t>In the above chart given is between Height and BMI and as the Height varies with the BMI</w:t>
      </w:r>
    </w:p>
    <w:p w14:paraId="70E0324F" w14:textId="77777777" w:rsidR="00DC32AF" w:rsidRDefault="00DC32AF"/>
    <w:p w14:paraId="4B746DDE" w14:textId="62CB7CA6" w:rsidR="000771FD" w:rsidRDefault="0086468C">
      <w:r>
        <w:t>Clustered Column chart</w:t>
      </w:r>
    </w:p>
    <w:p w14:paraId="5A0E9E62" w14:textId="3379CE3D" w:rsidR="000771FD" w:rsidRDefault="000771FD">
      <w:r>
        <w:rPr>
          <w:noProof/>
        </w:rPr>
        <w:drawing>
          <wp:inline distT="0" distB="0" distL="0" distR="0" wp14:anchorId="0D574AA2" wp14:editId="68D6CF4A">
            <wp:extent cx="4572000" cy="2743200"/>
            <wp:effectExtent l="0" t="0" r="0" b="0"/>
            <wp:docPr id="2" name="Chart 2">
              <a:extLst xmlns:a="http://schemas.openxmlformats.org/drawingml/2006/main">
                <a:ext uri="{FF2B5EF4-FFF2-40B4-BE49-F238E27FC236}">
                  <a16:creationId xmlns:a16="http://schemas.microsoft.com/office/drawing/2014/main" id="{10C9DCF1-7BCE-78F2-F7A8-C22B0AB034D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62E9BD25" w14:textId="045CD9E5" w:rsidR="0086468C" w:rsidRDefault="0086468C">
      <w:r>
        <w:t>In the above chart given is between Weight and BMI and as the Weight increases the BMI increases</w:t>
      </w:r>
    </w:p>
    <w:p w14:paraId="3D919912" w14:textId="098F3628" w:rsidR="000771FD" w:rsidRDefault="000771FD"/>
    <w:p w14:paraId="561D51F4" w14:textId="3DDDEB09" w:rsidR="0086468C" w:rsidRDefault="0086468C"/>
    <w:p w14:paraId="058E999B" w14:textId="4AA780E9" w:rsidR="0086468C" w:rsidRDefault="0086468C"/>
    <w:p w14:paraId="17094DED" w14:textId="5AFF4A6C" w:rsidR="0086468C" w:rsidRDefault="0086468C"/>
    <w:p w14:paraId="0ED6FC76" w14:textId="689FEB92" w:rsidR="0086468C" w:rsidRDefault="0086468C"/>
    <w:p w14:paraId="5A1D1C6D" w14:textId="29D85A04" w:rsidR="0086468C" w:rsidRDefault="0086468C"/>
    <w:p w14:paraId="6C020BD0" w14:textId="258C2BE4" w:rsidR="0086468C" w:rsidRDefault="0086468C"/>
    <w:p w14:paraId="0D7C9117" w14:textId="7ED6C8DD" w:rsidR="0086468C" w:rsidRDefault="0086468C"/>
    <w:p w14:paraId="10E4B841" w14:textId="77777777" w:rsidR="0086468C" w:rsidRDefault="0086468C"/>
    <w:p w14:paraId="5821B8F1" w14:textId="69E17696" w:rsidR="0086468C" w:rsidRDefault="0086468C">
      <w:r>
        <w:t>Clustered Bar Chart</w:t>
      </w:r>
    </w:p>
    <w:p w14:paraId="3B5C3193" w14:textId="317D53BB" w:rsidR="000771FD" w:rsidRDefault="000771FD">
      <w:r>
        <w:rPr>
          <w:noProof/>
        </w:rPr>
        <w:drawing>
          <wp:inline distT="0" distB="0" distL="0" distR="0" wp14:anchorId="6D26EF4A" wp14:editId="09B6DCD4">
            <wp:extent cx="4572000" cy="2743200"/>
            <wp:effectExtent l="0" t="0" r="0" b="0"/>
            <wp:docPr id="3" name="Chart 3">
              <a:extLst xmlns:a="http://schemas.openxmlformats.org/drawingml/2006/main">
                <a:ext uri="{FF2B5EF4-FFF2-40B4-BE49-F238E27FC236}">
                  <a16:creationId xmlns:a16="http://schemas.microsoft.com/office/drawing/2014/main" id="{16DF5DD8-05C0-F8F7-BC53-05876034297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3001F6AA" w14:textId="001D1036" w:rsidR="0086468C" w:rsidRDefault="0086468C">
      <w:r>
        <w:t>In the above chart given is between Age and BMI and the BMI varies with the Age</w:t>
      </w:r>
    </w:p>
    <w:p w14:paraId="7603922C" w14:textId="020BA8C9" w:rsidR="009F53C2" w:rsidRDefault="009F53C2"/>
    <w:p w14:paraId="1456E031" w14:textId="63E381FB" w:rsidR="009F53C2" w:rsidRDefault="009F53C2"/>
    <w:p w14:paraId="29FE6449" w14:textId="1F59FFCA" w:rsidR="009F53C2" w:rsidRDefault="009F53C2"/>
    <w:p w14:paraId="5AB6B5DB" w14:textId="5AE9123C" w:rsidR="009F53C2" w:rsidRDefault="009F53C2">
      <w:r>
        <w:t xml:space="preserve">Question 2:  </w:t>
      </w:r>
    </w:p>
    <w:p w14:paraId="1518CFEB" w14:textId="77777777" w:rsidR="00DC51AF" w:rsidRDefault="00DC51AF" w:rsidP="00DC51AF">
      <w:r>
        <w:t>The reproductive work flow has three stages</w:t>
      </w:r>
    </w:p>
    <w:p w14:paraId="73ED2FAD" w14:textId="77777777" w:rsidR="00DC51AF" w:rsidRDefault="00DC51AF" w:rsidP="00DC51AF">
      <w:r>
        <w:t>Stage1: Data Collection: It can be done using available source, web scraping and so on.</w:t>
      </w:r>
    </w:p>
    <w:p w14:paraId="6D4B00B9" w14:textId="77777777" w:rsidR="00DC51AF" w:rsidRDefault="00DC51AF" w:rsidP="00DC51AF">
      <w:r>
        <w:t xml:space="preserve">Stage2: Data Processing or cleaning: </w:t>
      </w:r>
      <w:r w:rsidRPr="00A67A4F">
        <w:t>To compare data and assign values to entries with null values or no data present, we must first examine the data to see whether there are any elements that are different from the other data.</w:t>
      </w:r>
    </w:p>
    <w:p w14:paraId="7167A33A" w14:textId="30833FA9" w:rsidR="00DC51AF" w:rsidRDefault="00DC51AF" w:rsidP="00DC51AF">
      <w:r>
        <w:t xml:space="preserve">Stage3: Data Analysis: </w:t>
      </w:r>
      <w:r w:rsidRPr="00A67A4F">
        <w:t>To form a hypothesis or reach any conclusion, we must look for distinctive components in the data, examine the available data, and plot or visually represent the data.</w:t>
      </w:r>
    </w:p>
    <w:p w14:paraId="362DF63C" w14:textId="1C4C2C59" w:rsidR="0070613F" w:rsidRDefault="0070613F" w:rsidP="00DC51AF"/>
    <w:p w14:paraId="314E0FED" w14:textId="026DB427" w:rsidR="0070613F" w:rsidRDefault="0070613F" w:rsidP="00DC51AF">
      <w:r>
        <w:t>Workflow:</w:t>
      </w:r>
    </w:p>
    <w:p w14:paraId="45A4E3CE" w14:textId="40E24EA1" w:rsidR="0070613F" w:rsidRDefault="0070613F" w:rsidP="00DC51AF">
      <w:r w:rsidRPr="0070613F">
        <w:lastRenderedPageBreak/>
        <w:drawing>
          <wp:inline distT="0" distB="0" distL="0" distR="0" wp14:anchorId="44EF5C64" wp14:editId="2DB8435E">
            <wp:extent cx="3132091" cy="4160881"/>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32091" cy="4160881"/>
                    </a:xfrm>
                    <a:prstGeom prst="rect">
                      <a:avLst/>
                    </a:prstGeom>
                  </pic:spPr>
                </pic:pic>
              </a:graphicData>
            </a:graphic>
          </wp:inline>
        </w:drawing>
      </w:r>
    </w:p>
    <w:p w14:paraId="05CCC9A6" w14:textId="77777777" w:rsidR="00991747" w:rsidRDefault="00991747"/>
    <w:p w14:paraId="4389A308" w14:textId="77777777" w:rsidR="00991747" w:rsidRDefault="00991747"/>
    <w:p w14:paraId="46684893" w14:textId="77777777" w:rsidR="00991747" w:rsidRDefault="00991747"/>
    <w:p w14:paraId="23978586" w14:textId="77777777" w:rsidR="00991747" w:rsidRDefault="00991747"/>
    <w:p w14:paraId="5DD3E534" w14:textId="77777777" w:rsidR="00991747" w:rsidRDefault="00991747"/>
    <w:p w14:paraId="785EF961" w14:textId="77777777" w:rsidR="00991747" w:rsidRDefault="00991747"/>
    <w:p w14:paraId="6FBE9F1C" w14:textId="77777777" w:rsidR="00991747" w:rsidRDefault="00991747"/>
    <w:p w14:paraId="1330DF87" w14:textId="77777777" w:rsidR="00991747" w:rsidRDefault="00991747"/>
    <w:p w14:paraId="604ACE8A" w14:textId="77777777" w:rsidR="00991747" w:rsidRDefault="00991747"/>
    <w:p w14:paraId="78D418C3" w14:textId="77777777" w:rsidR="00991747" w:rsidRDefault="00991747"/>
    <w:p w14:paraId="18931655" w14:textId="77777777" w:rsidR="00991747" w:rsidRDefault="00991747"/>
    <w:p w14:paraId="6809D717" w14:textId="0BF92840" w:rsidR="00991747" w:rsidRDefault="00DC51AF">
      <w:r>
        <w:t>Raw data</w:t>
      </w:r>
    </w:p>
    <w:p w14:paraId="74FDFD5D" w14:textId="77777777" w:rsidR="00991747" w:rsidRDefault="00991747">
      <w:r>
        <w:rPr>
          <w:noProof/>
        </w:rPr>
        <w:lastRenderedPageBreak/>
        <w:drawing>
          <wp:inline distT="0" distB="0" distL="0" distR="0" wp14:anchorId="3EF7BA90" wp14:editId="585D4634">
            <wp:extent cx="5052695" cy="543369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52695" cy="5433695"/>
                    </a:xfrm>
                    <a:prstGeom prst="rect">
                      <a:avLst/>
                    </a:prstGeom>
                    <a:noFill/>
                    <a:ln>
                      <a:noFill/>
                    </a:ln>
                  </pic:spPr>
                </pic:pic>
              </a:graphicData>
            </a:graphic>
          </wp:inline>
        </w:drawing>
      </w:r>
    </w:p>
    <w:p w14:paraId="40B32E25" w14:textId="77777777" w:rsidR="00991747" w:rsidRDefault="00991747"/>
    <w:p w14:paraId="139488E4" w14:textId="77777777" w:rsidR="00991747" w:rsidRDefault="00991747"/>
    <w:p w14:paraId="7244B70C" w14:textId="77777777" w:rsidR="00991747" w:rsidRDefault="00991747"/>
    <w:p w14:paraId="19920269" w14:textId="77777777" w:rsidR="00991747" w:rsidRDefault="00991747"/>
    <w:p w14:paraId="0BAB97F2" w14:textId="77777777" w:rsidR="00991747" w:rsidRDefault="00991747"/>
    <w:p w14:paraId="3F9F10B4" w14:textId="77777777" w:rsidR="00991747" w:rsidRDefault="00991747"/>
    <w:p w14:paraId="31BBA0D3" w14:textId="77777777" w:rsidR="00991747" w:rsidRDefault="00991747"/>
    <w:p w14:paraId="067C4075" w14:textId="77777777" w:rsidR="00991747" w:rsidRDefault="00991747"/>
    <w:p w14:paraId="03EC474D" w14:textId="77777777" w:rsidR="00991747" w:rsidRDefault="00991747"/>
    <w:p w14:paraId="08EEE0B4" w14:textId="77777777" w:rsidR="00991747" w:rsidRDefault="00991747"/>
    <w:p w14:paraId="5CF8FC34" w14:textId="77777777" w:rsidR="00991747" w:rsidRDefault="00991747"/>
    <w:p w14:paraId="5B197E9C" w14:textId="77777777" w:rsidR="00991747" w:rsidRDefault="00991747"/>
    <w:p w14:paraId="32909788" w14:textId="77777777" w:rsidR="00991747" w:rsidRDefault="00991747"/>
    <w:p w14:paraId="7E401F56" w14:textId="77777777" w:rsidR="00991747" w:rsidRDefault="00991747"/>
    <w:p w14:paraId="16ACE805" w14:textId="70120469" w:rsidR="00991747" w:rsidRDefault="00991747">
      <w:r>
        <w:t>Cleaned Data</w:t>
      </w:r>
    </w:p>
    <w:p w14:paraId="483ADE97" w14:textId="50C62DE6" w:rsidR="00991747" w:rsidRDefault="00991747">
      <w:r>
        <w:rPr>
          <w:noProof/>
        </w:rPr>
        <w:lastRenderedPageBreak/>
        <w:drawing>
          <wp:inline distT="0" distB="0" distL="0" distR="0" wp14:anchorId="3A3AC6D5" wp14:editId="6A695340">
            <wp:extent cx="4929505" cy="5427980"/>
            <wp:effectExtent l="0" t="0" r="4445"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29505" cy="5427980"/>
                    </a:xfrm>
                    <a:prstGeom prst="rect">
                      <a:avLst/>
                    </a:prstGeom>
                    <a:noFill/>
                    <a:ln>
                      <a:noFill/>
                    </a:ln>
                  </pic:spPr>
                </pic:pic>
              </a:graphicData>
            </a:graphic>
          </wp:inline>
        </w:drawing>
      </w:r>
    </w:p>
    <w:p w14:paraId="0728B6A7" w14:textId="3FF3DF30" w:rsidR="00991747" w:rsidRDefault="00991747"/>
    <w:p w14:paraId="09C608F6" w14:textId="0D5274A6" w:rsidR="00991747" w:rsidRDefault="00991747"/>
    <w:p w14:paraId="2F51CF62" w14:textId="708DBC96" w:rsidR="00991747" w:rsidRDefault="00991747"/>
    <w:p w14:paraId="0888CC78" w14:textId="0318C262" w:rsidR="00991747" w:rsidRDefault="00991747"/>
    <w:p w14:paraId="67E5D236" w14:textId="76BE4CB0" w:rsidR="00991747" w:rsidRDefault="00991747"/>
    <w:p w14:paraId="7D91026E" w14:textId="3F1737F6" w:rsidR="00991747" w:rsidRDefault="00991747"/>
    <w:p w14:paraId="78CAB7E6" w14:textId="13FDE31A" w:rsidR="00991747" w:rsidRDefault="00991747"/>
    <w:p w14:paraId="0DFE0955" w14:textId="77777777" w:rsidR="00991747" w:rsidRDefault="00991747"/>
    <w:p w14:paraId="7DF9BCAD" w14:textId="77777777" w:rsidR="00991747" w:rsidRDefault="00991747"/>
    <w:p w14:paraId="4E721741" w14:textId="77777777" w:rsidR="00991747" w:rsidRDefault="00991747"/>
    <w:p w14:paraId="60E352A5" w14:textId="77777777" w:rsidR="00991747" w:rsidRDefault="00991747"/>
    <w:p w14:paraId="2379E75C" w14:textId="77777777" w:rsidR="00991747" w:rsidRDefault="00991747"/>
    <w:p w14:paraId="1823D573" w14:textId="77777777" w:rsidR="00991747" w:rsidRDefault="00991747"/>
    <w:p w14:paraId="3C40835A" w14:textId="77777777" w:rsidR="00991747" w:rsidRDefault="00991747"/>
    <w:p w14:paraId="746ABF1A" w14:textId="31C06070" w:rsidR="00BF143C" w:rsidRDefault="00BF143C">
      <w:r>
        <w:t>Clustered Column</w:t>
      </w:r>
    </w:p>
    <w:p w14:paraId="06A26616" w14:textId="1378A6C6" w:rsidR="009F53C2" w:rsidRDefault="009F53C2">
      <w:r>
        <w:rPr>
          <w:noProof/>
        </w:rPr>
        <w:lastRenderedPageBreak/>
        <w:drawing>
          <wp:inline distT="0" distB="0" distL="0" distR="0" wp14:anchorId="0505C15B" wp14:editId="48D76FF0">
            <wp:extent cx="4572000" cy="2743200"/>
            <wp:effectExtent l="0" t="0" r="0" b="0"/>
            <wp:docPr id="6" name="Chart 6">
              <a:extLst xmlns:a="http://schemas.openxmlformats.org/drawingml/2006/main">
                <a:ext uri="{FF2B5EF4-FFF2-40B4-BE49-F238E27FC236}">
                  <a16:creationId xmlns:a16="http://schemas.microsoft.com/office/drawing/2014/main" id="{B9CD5F72-FFCD-9462-A2C0-280AE32E376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16A2B7F9" w14:textId="08B2C2B9" w:rsidR="00BF143C" w:rsidRDefault="00BF143C">
      <w:r>
        <w:t xml:space="preserve">This chart shows the 2 Genders having total math score </w:t>
      </w:r>
    </w:p>
    <w:p w14:paraId="75059935" w14:textId="199E8ED9" w:rsidR="009F53C2" w:rsidRDefault="009F53C2"/>
    <w:p w14:paraId="4393008D" w14:textId="585149CE" w:rsidR="00BF143C" w:rsidRDefault="00BF143C">
      <w:r>
        <w:t xml:space="preserve">Box and Whisker </w:t>
      </w:r>
    </w:p>
    <w:p w14:paraId="373BEF4A" w14:textId="4189514E" w:rsidR="009F53C2" w:rsidRDefault="009F53C2">
      <w:r>
        <w:rPr>
          <w:noProof/>
        </w:rPr>
        <mc:AlternateContent>
          <mc:Choice Requires="cx1">
            <w:drawing>
              <wp:inline distT="0" distB="0" distL="0" distR="0" wp14:anchorId="1999B5E7" wp14:editId="38E42760">
                <wp:extent cx="4572000" cy="2743200"/>
                <wp:effectExtent l="0" t="0" r="0" b="0"/>
                <wp:docPr id="7" name="Chart 7">
                  <a:extLst xmlns:a="http://schemas.openxmlformats.org/drawingml/2006/main">
                    <a:ext uri="{FF2B5EF4-FFF2-40B4-BE49-F238E27FC236}">
                      <a16:creationId xmlns:a16="http://schemas.microsoft.com/office/drawing/2014/main" id="{794F2D28-0740-CFCC-8FE7-1B3463D5CF8C}"/>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15"/>
                  </a:graphicData>
                </a:graphic>
              </wp:inline>
            </w:drawing>
          </mc:Choice>
          <mc:Fallback>
            <w:drawing>
              <wp:inline distT="0" distB="0" distL="0" distR="0" wp14:anchorId="1999B5E7" wp14:editId="38E42760">
                <wp:extent cx="4572000" cy="2743200"/>
                <wp:effectExtent l="0" t="0" r="0" b="0"/>
                <wp:docPr id="7" name="Chart 7">
                  <a:extLst xmlns:a="http://schemas.openxmlformats.org/drawingml/2006/main">
                    <a:ext uri="{FF2B5EF4-FFF2-40B4-BE49-F238E27FC236}">
                      <a16:creationId xmlns:a16="http://schemas.microsoft.com/office/drawing/2014/main" id="{794F2D28-0740-CFCC-8FE7-1B3463D5CF8C}"/>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7" name="Chart 7">
                          <a:extLst>
                            <a:ext uri="{FF2B5EF4-FFF2-40B4-BE49-F238E27FC236}">
                              <a16:creationId xmlns:a16="http://schemas.microsoft.com/office/drawing/2014/main" id="{794F2D28-0740-CFCC-8FE7-1B3463D5CF8C}"/>
                            </a:ext>
                          </a:extLst>
                        </pic:cNvPr>
                        <pic:cNvPicPr>
                          <a:picLocks noGrp="1" noRot="1" noChangeAspect="1" noMove="1" noResize="1" noEditPoints="1" noAdjustHandles="1" noChangeArrowheads="1" noChangeShapeType="1"/>
                        </pic:cNvPicPr>
                      </pic:nvPicPr>
                      <pic:blipFill>
                        <a:blip r:embed="rId16"/>
                        <a:stretch>
                          <a:fillRect/>
                        </a:stretch>
                      </pic:blipFill>
                      <pic:spPr>
                        <a:xfrm>
                          <a:off x="0" y="0"/>
                          <a:ext cx="4572000" cy="2743200"/>
                        </a:xfrm>
                        <a:prstGeom prst="rect">
                          <a:avLst/>
                        </a:prstGeom>
                      </pic:spPr>
                    </pic:pic>
                  </a:graphicData>
                </a:graphic>
              </wp:inline>
            </w:drawing>
          </mc:Fallback>
        </mc:AlternateContent>
      </w:r>
    </w:p>
    <w:p w14:paraId="27BBAD1B" w14:textId="77777777" w:rsidR="00BF143C" w:rsidRDefault="00BF143C" w:rsidP="00BF143C">
      <w:r>
        <w:t xml:space="preserve">This chart shows about the genders having there writing score </w:t>
      </w:r>
    </w:p>
    <w:p w14:paraId="4C0105A3" w14:textId="77777777" w:rsidR="00BF143C" w:rsidRDefault="00BF143C"/>
    <w:p w14:paraId="10C07B15" w14:textId="77777777" w:rsidR="00991747" w:rsidRDefault="00991747"/>
    <w:p w14:paraId="4FA234DF" w14:textId="77777777" w:rsidR="00991747" w:rsidRDefault="00991747"/>
    <w:p w14:paraId="6A82B3FF" w14:textId="77777777" w:rsidR="00991747" w:rsidRDefault="00991747"/>
    <w:p w14:paraId="4004B022" w14:textId="77777777" w:rsidR="00991747" w:rsidRDefault="00991747"/>
    <w:p w14:paraId="26484AC6" w14:textId="77777777" w:rsidR="00991747" w:rsidRDefault="00991747"/>
    <w:p w14:paraId="69B3C549" w14:textId="77777777" w:rsidR="00991747" w:rsidRDefault="00991747"/>
    <w:p w14:paraId="2CE44380" w14:textId="77777777" w:rsidR="00991747" w:rsidRDefault="00991747"/>
    <w:p w14:paraId="75CADEBC" w14:textId="77777777" w:rsidR="00991747" w:rsidRDefault="00991747"/>
    <w:p w14:paraId="32360F5C" w14:textId="4BFE4C88" w:rsidR="009F53C2" w:rsidRDefault="00BF143C">
      <w:r>
        <w:t>Clustered Bar</w:t>
      </w:r>
    </w:p>
    <w:p w14:paraId="6AB7E555" w14:textId="5D66A107" w:rsidR="009F53C2" w:rsidRDefault="009F53C2">
      <w:r>
        <w:rPr>
          <w:noProof/>
        </w:rPr>
        <w:lastRenderedPageBreak/>
        <w:drawing>
          <wp:inline distT="0" distB="0" distL="0" distR="0" wp14:anchorId="0345B856" wp14:editId="24BD63A1">
            <wp:extent cx="4572000" cy="2743200"/>
            <wp:effectExtent l="0" t="0" r="0" b="0"/>
            <wp:docPr id="8" name="Chart 8">
              <a:extLst xmlns:a="http://schemas.openxmlformats.org/drawingml/2006/main">
                <a:ext uri="{FF2B5EF4-FFF2-40B4-BE49-F238E27FC236}">
                  <a16:creationId xmlns:a16="http://schemas.microsoft.com/office/drawing/2014/main" id="{28CB106B-3C5D-910B-6EE8-4149DB021E4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39E86AD3" w14:textId="77777777" w:rsidR="00BF143C" w:rsidRDefault="00BF143C" w:rsidP="00BF143C">
      <w:r>
        <w:t xml:space="preserve">This chart shows about the </w:t>
      </w:r>
      <w:r w:rsidRPr="00995C59">
        <w:t>parental level of education</w:t>
      </w:r>
      <w:r>
        <w:t xml:space="preserve"> and the lunch in each education level</w:t>
      </w:r>
    </w:p>
    <w:p w14:paraId="453C6B2D" w14:textId="71355E14" w:rsidR="00BF143C" w:rsidRDefault="00BF143C"/>
    <w:p w14:paraId="27671D01" w14:textId="39D06D08" w:rsidR="00BF143C" w:rsidRDefault="00BF143C"/>
    <w:p w14:paraId="0BF39231" w14:textId="1A3C23D1" w:rsidR="00BF143C" w:rsidRDefault="00BF143C"/>
    <w:p w14:paraId="1036BD61" w14:textId="1F0BEB69" w:rsidR="00BF143C" w:rsidRDefault="00BF143C"/>
    <w:p w14:paraId="2752E553" w14:textId="32347440" w:rsidR="00BF143C" w:rsidRDefault="00BF143C"/>
    <w:p w14:paraId="215C7F96" w14:textId="74976A24" w:rsidR="00BF143C" w:rsidRDefault="00BF143C"/>
    <w:p w14:paraId="6FCFE04F" w14:textId="14DD3302" w:rsidR="00BF143C" w:rsidRDefault="00BF143C"/>
    <w:p w14:paraId="04FA9465" w14:textId="1C1B90CE" w:rsidR="00BF143C" w:rsidRDefault="00BF143C"/>
    <w:p w14:paraId="688EE575" w14:textId="4D05A34D" w:rsidR="00BF143C" w:rsidRDefault="00BF143C"/>
    <w:p w14:paraId="6C56AD18" w14:textId="77777777" w:rsidR="00BF143C" w:rsidRDefault="00BF143C"/>
    <w:p w14:paraId="6BF3627F" w14:textId="54AA8425" w:rsidR="009F53C2" w:rsidRDefault="00BF143C">
      <w:r>
        <w:t>Scatter Plot</w:t>
      </w:r>
    </w:p>
    <w:p w14:paraId="451CC3D6" w14:textId="2C9C7348" w:rsidR="009F53C2" w:rsidRDefault="009F53C2">
      <w:r>
        <w:rPr>
          <w:noProof/>
        </w:rPr>
        <w:drawing>
          <wp:inline distT="0" distB="0" distL="0" distR="0" wp14:anchorId="230D925A" wp14:editId="5AB459A4">
            <wp:extent cx="4572000" cy="2743200"/>
            <wp:effectExtent l="0" t="0" r="0" b="0"/>
            <wp:docPr id="9" name="Chart 9">
              <a:extLst xmlns:a="http://schemas.openxmlformats.org/drawingml/2006/main">
                <a:ext uri="{FF2B5EF4-FFF2-40B4-BE49-F238E27FC236}">
                  <a16:creationId xmlns:a16="http://schemas.microsoft.com/office/drawing/2014/main" id="{5E966138-089E-D6A7-896D-1AC39314186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49C3F05E" w14:textId="77777777" w:rsidR="00BF143C" w:rsidRDefault="00BF143C" w:rsidP="00BF143C">
      <w:r>
        <w:t xml:space="preserve">This chart shows the comparison of reading score and gender </w:t>
      </w:r>
    </w:p>
    <w:p w14:paraId="08FF63F5" w14:textId="272AB5F3" w:rsidR="00BF143C" w:rsidRDefault="00BF143C"/>
    <w:p w14:paraId="2C92FC80" w14:textId="2BADAB8A" w:rsidR="00BF143C" w:rsidRDefault="00BF143C">
      <w:r>
        <w:lastRenderedPageBreak/>
        <w:t>Clustered Column</w:t>
      </w:r>
    </w:p>
    <w:p w14:paraId="34405131" w14:textId="409A966A" w:rsidR="009F53C2" w:rsidRDefault="009F53C2">
      <w:r>
        <w:rPr>
          <w:noProof/>
        </w:rPr>
        <w:drawing>
          <wp:inline distT="0" distB="0" distL="0" distR="0" wp14:anchorId="5E7E943F" wp14:editId="390A104D">
            <wp:extent cx="4572000" cy="2743200"/>
            <wp:effectExtent l="0" t="0" r="0" b="0"/>
            <wp:docPr id="10" name="Chart 10">
              <a:extLst xmlns:a="http://schemas.openxmlformats.org/drawingml/2006/main">
                <a:ext uri="{FF2B5EF4-FFF2-40B4-BE49-F238E27FC236}">
                  <a16:creationId xmlns:a16="http://schemas.microsoft.com/office/drawing/2014/main" id="{ADD62D75-C041-1870-A496-BACA98F624E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5DFEC9A7" w14:textId="77777777" w:rsidR="00BF143C" w:rsidRDefault="00BF143C" w:rsidP="00BF143C">
      <w:r>
        <w:t>The above chart represents the total marks scored by each race or ethnicity</w:t>
      </w:r>
    </w:p>
    <w:p w14:paraId="05892CB7" w14:textId="77777777" w:rsidR="00BF143C" w:rsidRDefault="00BF143C"/>
    <w:p w14:paraId="0CF9857A" w14:textId="77777777" w:rsidR="009F53C2" w:rsidRDefault="009F53C2"/>
    <w:sectPr w:rsidR="009F53C2" w:rsidSect="00DC32AF">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A25257" w14:textId="77777777" w:rsidR="00C36379" w:rsidRDefault="00C36379" w:rsidP="00A67A4F">
      <w:pPr>
        <w:spacing w:after="0" w:line="240" w:lineRule="auto"/>
      </w:pPr>
      <w:r>
        <w:separator/>
      </w:r>
    </w:p>
  </w:endnote>
  <w:endnote w:type="continuationSeparator" w:id="0">
    <w:p w14:paraId="5746045E" w14:textId="77777777" w:rsidR="00C36379" w:rsidRDefault="00C36379" w:rsidP="00A67A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465F1A" w14:textId="77777777" w:rsidR="00C36379" w:rsidRDefault="00C36379" w:rsidP="00A67A4F">
      <w:pPr>
        <w:spacing w:after="0" w:line="240" w:lineRule="auto"/>
      </w:pPr>
      <w:r>
        <w:separator/>
      </w:r>
    </w:p>
  </w:footnote>
  <w:footnote w:type="continuationSeparator" w:id="0">
    <w:p w14:paraId="2154EBF9" w14:textId="77777777" w:rsidR="00C36379" w:rsidRDefault="00C36379" w:rsidP="00A67A4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71FD"/>
    <w:rsid w:val="000771FD"/>
    <w:rsid w:val="0070613F"/>
    <w:rsid w:val="0086468C"/>
    <w:rsid w:val="00991747"/>
    <w:rsid w:val="009F53C2"/>
    <w:rsid w:val="00A10437"/>
    <w:rsid w:val="00A67A4F"/>
    <w:rsid w:val="00BF143C"/>
    <w:rsid w:val="00C36379"/>
    <w:rsid w:val="00DC32AF"/>
    <w:rsid w:val="00DC51AF"/>
    <w:rsid w:val="00DE7B9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462B5A"/>
  <w15:chartTrackingRefBased/>
  <w15:docId w15:val="{BA0D2EDB-5DE0-44BD-848A-1A83CDC379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67A4F"/>
    <w:pPr>
      <w:tabs>
        <w:tab w:val="center" w:pos="4513"/>
        <w:tab w:val="right" w:pos="9026"/>
      </w:tabs>
      <w:spacing w:after="0" w:line="240" w:lineRule="auto"/>
    </w:pPr>
  </w:style>
  <w:style w:type="character" w:customStyle="1" w:styleId="HeaderChar">
    <w:name w:val="Header Char"/>
    <w:basedOn w:val="DefaultParagraphFont"/>
    <w:link w:val="Header"/>
    <w:uiPriority w:val="99"/>
    <w:rsid w:val="00A67A4F"/>
  </w:style>
  <w:style w:type="paragraph" w:styleId="Footer">
    <w:name w:val="footer"/>
    <w:basedOn w:val="Normal"/>
    <w:link w:val="FooterChar"/>
    <w:uiPriority w:val="99"/>
    <w:unhideWhenUsed/>
    <w:rsid w:val="00A67A4F"/>
    <w:pPr>
      <w:tabs>
        <w:tab w:val="center" w:pos="4513"/>
        <w:tab w:val="right" w:pos="9026"/>
      </w:tabs>
      <w:spacing w:after="0" w:line="240" w:lineRule="auto"/>
    </w:pPr>
  </w:style>
  <w:style w:type="character" w:customStyle="1" w:styleId="FooterChar">
    <w:name w:val="Footer Char"/>
    <w:basedOn w:val="DefaultParagraphFont"/>
    <w:link w:val="Footer"/>
    <w:uiPriority w:val="99"/>
    <w:rsid w:val="00A67A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image" Target="media/image5.png"/><Relationship Id="rId18" Type="http://schemas.openxmlformats.org/officeDocument/2006/relationships/chart" Target="charts/chart6.xml"/><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4.png"/><Relationship Id="rId17" Type="http://schemas.openxmlformats.org/officeDocument/2006/relationships/chart" Target="charts/chart5.xml"/><Relationship Id="rId2" Type="http://schemas.openxmlformats.org/officeDocument/2006/relationships/settings" Target="settings.xml"/><Relationship Id="rId16" Type="http://schemas.openxmlformats.org/officeDocument/2006/relationships/image" Target="media/image50.pn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3.png"/><Relationship Id="rId5" Type="http://schemas.openxmlformats.org/officeDocument/2006/relationships/endnotes" Target="endnotes.xml"/><Relationship Id="rId15" Type="http://schemas.microsoft.com/office/2014/relationships/chartEx" Target="charts/chartEx1.xml"/><Relationship Id="rId10" Type="http://schemas.openxmlformats.org/officeDocument/2006/relationships/chart" Target="charts/chart3.xml"/><Relationship Id="rId19" Type="http://schemas.openxmlformats.org/officeDocument/2006/relationships/chart" Target="charts/chart7.xml"/><Relationship Id="rId4" Type="http://schemas.openxmlformats.org/officeDocument/2006/relationships/footnotes" Target="footnotes.xml"/><Relationship Id="rId9" Type="http://schemas.openxmlformats.org/officeDocument/2006/relationships/chart" Target="charts/chart2.xml"/><Relationship Id="rId14" Type="http://schemas.openxmlformats.org/officeDocument/2006/relationships/chart" Target="charts/chart4.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reddy\Downloads\raw%20data_.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reddy\Downloads\raw%20data_.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reddy\Downloads\raw%20data_.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reddy\Downloads\StudentsPerformance.csv"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reddy\Downloads\StudentsPerformance.csv" TargetMode="External"/><Relationship Id="rId2" Type="http://schemas.microsoft.com/office/2011/relationships/chartColorStyle" Target="colors6.xml"/><Relationship Id="rId1" Type="http://schemas.microsoft.com/office/2011/relationships/chartStyle" Target="style6.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reddy\Downloads\StudentsPerformance.csv" TargetMode="External"/><Relationship Id="rId2" Type="http://schemas.microsoft.com/office/2011/relationships/chartColorStyle" Target="colors7.xml"/><Relationship Id="rId1" Type="http://schemas.microsoft.com/office/2011/relationships/chartStyle" Target="style7.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reddy\Downloads\StudentsPerformance.csv" TargetMode="External"/><Relationship Id="rId2" Type="http://schemas.microsoft.com/office/2011/relationships/chartColorStyle" Target="colors8.xml"/><Relationship Id="rId1" Type="http://schemas.microsoft.com/office/2011/relationships/chartStyle" Target="style8.xml"/></Relationships>
</file>

<file path=word/charts/_rels/chartEx1.xml.rels><?xml version="1.0" encoding="UTF-8" standalone="yes"?>
<Relationships xmlns="http://schemas.openxmlformats.org/package/2006/relationships"><Relationship Id="rId3" Type="http://schemas.microsoft.com/office/2011/relationships/chartColorStyle" Target="colors5.xml"/><Relationship Id="rId2" Type="http://schemas.microsoft.com/office/2011/relationships/chartStyle" Target="style5.xml"/><Relationship Id="rId1" Type="http://schemas.openxmlformats.org/officeDocument/2006/relationships/oleObject" Target="file:///C:\Users\reddy\Downloads\StudentsPerformance.csv"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en-US"/>
        </a:p>
      </c:txPr>
    </c:title>
    <c:autoTitleDeleted val="0"/>
    <c:plotArea>
      <c:layout>
        <c:manualLayout>
          <c:layoutTarget val="inner"/>
          <c:xMode val="edge"/>
          <c:yMode val="edge"/>
          <c:x val="8.6371895820714722E-2"/>
          <c:y val="0.19283309283309283"/>
          <c:w val="0.89573901652275578"/>
          <c:h val="0.59998371415694252"/>
        </c:manualLayout>
      </c:layout>
      <c:lineChart>
        <c:grouping val="standard"/>
        <c:varyColors val="0"/>
        <c:ser>
          <c:idx val="0"/>
          <c:order val="0"/>
          <c:tx>
            <c:strRef>
              <c:f>Sheet1!$A$1</c:f>
              <c:strCache>
                <c:ptCount val="1"/>
                <c:pt idx="0">
                  <c:v>Height (Inches) </c:v>
                </c:pt>
              </c:strCache>
            </c:strRef>
          </c:tx>
          <c:spPr>
            <a:ln w="31750" cap="rnd">
              <a:solidFill>
                <a:schemeClr val="accent1"/>
              </a:solidFill>
              <a:round/>
            </a:ln>
            <a:effectLst/>
          </c:spPr>
          <c:marker>
            <c:symbol val="none"/>
          </c:marker>
          <c:val>
            <c:numRef>
              <c:f>Sheet1!$A$2:$A$11</c:f>
              <c:numCache>
                <c:formatCode>General</c:formatCode>
                <c:ptCount val="10"/>
                <c:pt idx="0">
                  <c:v>65.8</c:v>
                </c:pt>
                <c:pt idx="1">
                  <c:v>71.5</c:v>
                </c:pt>
                <c:pt idx="2">
                  <c:v>69.400000000000006</c:v>
                </c:pt>
                <c:pt idx="3">
                  <c:v>68.2</c:v>
                </c:pt>
                <c:pt idx="4">
                  <c:v>67.8</c:v>
                </c:pt>
                <c:pt idx="5">
                  <c:v>68.7</c:v>
                </c:pt>
                <c:pt idx="6">
                  <c:v>69.8</c:v>
                </c:pt>
                <c:pt idx="7">
                  <c:v>70.099999999999994</c:v>
                </c:pt>
                <c:pt idx="8">
                  <c:v>67.900000000000006</c:v>
                </c:pt>
                <c:pt idx="9">
                  <c:v>66.8</c:v>
                </c:pt>
              </c:numCache>
            </c:numRef>
          </c:val>
          <c:smooth val="0"/>
          <c:extLst>
            <c:ext xmlns:c16="http://schemas.microsoft.com/office/drawing/2014/chart" uri="{C3380CC4-5D6E-409C-BE32-E72D297353CC}">
              <c16:uniqueId val="{00000000-519C-44E7-912A-8E2E91A6FD43}"/>
            </c:ext>
          </c:extLst>
        </c:ser>
        <c:ser>
          <c:idx val="1"/>
          <c:order val="1"/>
          <c:tx>
            <c:strRef>
              <c:f>Sheet1!$F$1</c:f>
              <c:strCache>
                <c:ptCount val="1"/>
                <c:pt idx="0">
                  <c:v>BMI</c:v>
                </c:pt>
              </c:strCache>
            </c:strRef>
          </c:tx>
          <c:spPr>
            <a:ln w="31750" cap="rnd">
              <a:solidFill>
                <a:schemeClr val="accent2"/>
              </a:solidFill>
              <a:round/>
            </a:ln>
            <a:effectLst/>
          </c:spPr>
          <c:marker>
            <c:symbol val="none"/>
          </c:marker>
          <c:val>
            <c:numRef>
              <c:f>Sheet1!$F$2:$F$11</c:f>
              <c:numCache>
                <c:formatCode>General</c:formatCode>
                <c:ptCount val="10"/>
                <c:pt idx="0">
                  <c:v>18.185345663842725</c:v>
                </c:pt>
                <c:pt idx="1">
                  <c:v>18.701745806640911</c:v>
                </c:pt>
                <c:pt idx="2">
                  <c:v>22.33201006569276</c:v>
                </c:pt>
                <c:pt idx="3">
                  <c:v>21.462233726920129</c:v>
                </c:pt>
                <c:pt idx="4">
                  <c:v>22.022084736471143</c:v>
                </c:pt>
                <c:pt idx="5">
                  <c:v>18.320906669717711</c:v>
                </c:pt>
                <c:pt idx="6">
                  <c:v>20.345276311360333</c:v>
                </c:pt>
                <c:pt idx="7">
                  <c:v>19.456207862824865</c:v>
                </c:pt>
                <c:pt idx="8">
                  <c:v>17.077873768276572</c:v>
                </c:pt>
                <c:pt idx="9">
                  <c:v>18.905303166122845</c:v>
                </c:pt>
              </c:numCache>
            </c:numRef>
          </c:val>
          <c:smooth val="0"/>
          <c:extLst>
            <c:ext xmlns:c16="http://schemas.microsoft.com/office/drawing/2014/chart" uri="{C3380CC4-5D6E-409C-BE32-E72D297353CC}">
              <c16:uniqueId val="{00000001-519C-44E7-912A-8E2E91A6FD43}"/>
            </c:ext>
          </c:extLst>
        </c:ser>
        <c:dLbls>
          <c:showLegendKey val="0"/>
          <c:showVal val="0"/>
          <c:showCatName val="0"/>
          <c:showSerName val="0"/>
          <c:showPercent val="0"/>
          <c:showBubbleSize val="0"/>
        </c:dLbls>
        <c:smooth val="0"/>
        <c:axId val="515499496"/>
        <c:axId val="515500152"/>
      </c:lineChart>
      <c:catAx>
        <c:axId val="515499496"/>
        <c:scaling>
          <c:orientation val="minMax"/>
        </c:scaling>
        <c:delete val="0"/>
        <c:axPos val="b"/>
        <c:numFmt formatCode="General" sourceLinked="1"/>
        <c:majorTickMark val="out"/>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515500152"/>
        <c:crosses val="autoZero"/>
        <c:auto val="1"/>
        <c:lblAlgn val="ctr"/>
        <c:lblOffset val="100"/>
        <c:noMultiLvlLbl val="0"/>
      </c:catAx>
      <c:valAx>
        <c:axId val="515500152"/>
        <c:scaling>
          <c:orientation val="minMax"/>
        </c:scaling>
        <c:delete val="0"/>
        <c:axPos val="l"/>
        <c:majorGridlines>
          <c:spPr>
            <a:ln w="9525" cap="flat" cmpd="sng" algn="ctr">
              <a:solidFill>
                <a:schemeClr val="tx2">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51549949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Weight (Pounds)</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c:spPr>
          <c:invertIfNegative val="0"/>
          <c:val>
            <c:numRef>
              <c:f>Sheet1!$B$2:$B$11</c:f>
              <c:numCache>
                <c:formatCode>General</c:formatCode>
                <c:ptCount val="10"/>
                <c:pt idx="0">
                  <c:v>112</c:v>
                </c:pt>
                <c:pt idx="1">
                  <c:v>136</c:v>
                </c:pt>
                <c:pt idx="2">
                  <c:v>153</c:v>
                </c:pt>
                <c:pt idx="3">
                  <c:v>142</c:v>
                </c:pt>
                <c:pt idx="4">
                  <c:v>144</c:v>
                </c:pt>
                <c:pt idx="5">
                  <c:v>123</c:v>
                </c:pt>
                <c:pt idx="6">
                  <c:v>141</c:v>
                </c:pt>
                <c:pt idx="7">
                  <c:v>136</c:v>
                </c:pt>
                <c:pt idx="8">
                  <c:v>112</c:v>
                </c:pt>
                <c:pt idx="9">
                  <c:v>120</c:v>
                </c:pt>
              </c:numCache>
            </c:numRef>
          </c:val>
          <c:extLst>
            <c:ext xmlns:c16="http://schemas.microsoft.com/office/drawing/2014/chart" uri="{C3380CC4-5D6E-409C-BE32-E72D297353CC}">
              <c16:uniqueId val="{00000000-1D37-4ADF-B4DF-A6E9716D5B73}"/>
            </c:ext>
          </c:extLst>
        </c:ser>
        <c:ser>
          <c:idx val="1"/>
          <c:order val="1"/>
          <c:tx>
            <c:strRef>
              <c:f>Sheet1!$F$1</c:f>
              <c:strCache>
                <c:ptCount val="1"/>
                <c:pt idx="0">
                  <c:v>BMI</c:v>
                </c:pt>
              </c:strCache>
            </c:strRef>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c:spPr>
          <c:invertIfNegative val="0"/>
          <c:val>
            <c:numRef>
              <c:f>Sheet1!$F$2:$F$11</c:f>
              <c:numCache>
                <c:formatCode>General</c:formatCode>
                <c:ptCount val="10"/>
                <c:pt idx="0">
                  <c:v>18.185345663842725</c:v>
                </c:pt>
                <c:pt idx="1">
                  <c:v>18.701745806640911</c:v>
                </c:pt>
                <c:pt idx="2">
                  <c:v>22.33201006569276</c:v>
                </c:pt>
                <c:pt idx="3">
                  <c:v>21.462233726920129</c:v>
                </c:pt>
                <c:pt idx="4">
                  <c:v>22.022084736471143</c:v>
                </c:pt>
                <c:pt idx="5">
                  <c:v>18.320906669717711</c:v>
                </c:pt>
                <c:pt idx="6">
                  <c:v>20.345276311360333</c:v>
                </c:pt>
                <c:pt idx="7">
                  <c:v>19.456207862824865</c:v>
                </c:pt>
                <c:pt idx="8">
                  <c:v>17.077873768276572</c:v>
                </c:pt>
                <c:pt idx="9">
                  <c:v>18.905303166122845</c:v>
                </c:pt>
              </c:numCache>
            </c:numRef>
          </c:val>
          <c:extLst>
            <c:ext xmlns:c16="http://schemas.microsoft.com/office/drawing/2014/chart" uri="{C3380CC4-5D6E-409C-BE32-E72D297353CC}">
              <c16:uniqueId val="{00000001-1D37-4ADF-B4DF-A6E9716D5B73}"/>
            </c:ext>
          </c:extLst>
        </c:ser>
        <c:dLbls>
          <c:showLegendKey val="0"/>
          <c:showVal val="0"/>
          <c:showCatName val="0"/>
          <c:showSerName val="0"/>
          <c:showPercent val="0"/>
          <c:showBubbleSize val="0"/>
        </c:dLbls>
        <c:gapWidth val="100"/>
        <c:overlap val="-24"/>
        <c:axId val="413896832"/>
        <c:axId val="413897488"/>
      </c:barChart>
      <c:catAx>
        <c:axId val="413896832"/>
        <c:scaling>
          <c:orientation val="minMax"/>
        </c:scaling>
        <c:delete val="0"/>
        <c:axPos val="b"/>
        <c:numFmt formatCode="General" sourceLinked="1"/>
        <c:majorTickMark val="none"/>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413897488"/>
        <c:crosses val="autoZero"/>
        <c:auto val="1"/>
        <c:lblAlgn val="ctr"/>
        <c:lblOffset val="100"/>
        <c:noMultiLvlLbl val="0"/>
      </c:catAx>
      <c:valAx>
        <c:axId val="413897488"/>
        <c:scaling>
          <c:orientation val="minMax"/>
        </c:scaling>
        <c:delete val="0"/>
        <c:axPos val="l"/>
        <c:majorGridlines>
          <c:spPr>
            <a:ln w="9525" cap="flat" cmpd="sng" algn="ctr">
              <a:solidFill>
                <a:schemeClr val="tx2">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41389683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clustered"/>
        <c:varyColors val="0"/>
        <c:ser>
          <c:idx val="0"/>
          <c:order val="0"/>
          <c:tx>
            <c:strRef>
              <c:f>Sheet1!$C$1</c:f>
              <c:strCache>
                <c:ptCount val="1"/>
                <c:pt idx="0">
                  <c:v>Age</c:v>
                </c:pt>
              </c:strCache>
            </c:strRef>
          </c:tx>
          <c:spPr>
            <a:solidFill>
              <a:schemeClr val="accent1"/>
            </a:solidFill>
            <a:ln>
              <a:noFill/>
            </a:ln>
            <a:effectLst/>
          </c:spPr>
          <c:invertIfNegative val="0"/>
          <c:val>
            <c:numRef>
              <c:f>Sheet1!$C$2:$C$11</c:f>
              <c:numCache>
                <c:formatCode>General</c:formatCode>
                <c:ptCount val="10"/>
                <c:pt idx="0">
                  <c:v>30</c:v>
                </c:pt>
                <c:pt idx="1">
                  <c:v>19</c:v>
                </c:pt>
                <c:pt idx="2">
                  <c:v>45</c:v>
                </c:pt>
                <c:pt idx="3">
                  <c:v>22</c:v>
                </c:pt>
                <c:pt idx="4">
                  <c:v>29</c:v>
                </c:pt>
                <c:pt idx="5">
                  <c:v>50</c:v>
                </c:pt>
                <c:pt idx="6">
                  <c:v>51</c:v>
                </c:pt>
                <c:pt idx="7">
                  <c:v>23</c:v>
                </c:pt>
                <c:pt idx="8">
                  <c:v>17</c:v>
                </c:pt>
                <c:pt idx="9">
                  <c:v>39</c:v>
                </c:pt>
              </c:numCache>
            </c:numRef>
          </c:val>
          <c:extLst>
            <c:ext xmlns:c16="http://schemas.microsoft.com/office/drawing/2014/chart" uri="{C3380CC4-5D6E-409C-BE32-E72D297353CC}">
              <c16:uniqueId val="{00000000-7E69-401B-9889-7964FC85B199}"/>
            </c:ext>
          </c:extLst>
        </c:ser>
        <c:ser>
          <c:idx val="1"/>
          <c:order val="1"/>
          <c:tx>
            <c:strRef>
              <c:f>Sheet1!$F$1</c:f>
              <c:strCache>
                <c:ptCount val="1"/>
                <c:pt idx="0">
                  <c:v>BMI</c:v>
                </c:pt>
              </c:strCache>
            </c:strRef>
          </c:tx>
          <c:spPr>
            <a:solidFill>
              <a:schemeClr val="accent2"/>
            </a:solidFill>
            <a:ln>
              <a:noFill/>
            </a:ln>
            <a:effectLst/>
          </c:spPr>
          <c:invertIfNegative val="0"/>
          <c:val>
            <c:numRef>
              <c:f>Sheet1!$F$2:$F$11</c:f>
              <c:numCache>
                <c:formatCode>General</c:formatCode>
                <c:ptCount val="10"/>
                <c:pt idx="0">
                  <c:v>18.185345663842725</c:v>
                </c:pt>
                <c:pt idx="1">
                  <c:v>18.701745806640911</c:v>
                </c:pt>
                <c:pt idx="2">
                  <c:v>22.33201006569276</c:v>
                </c:pt>
                <c:pt idx="3">
                  <c:v>21.462233726920129</c:v>
                </c:pt>
                <c:pt idx="4">
                  <c:v>22.022084736471143</c:v>
                </c:pt>
                <c:pt idx="5">
                  <c:v>18.320906669717711</c:v>
                </c:pt>
                <c:pt idx="6">
                  <c:v>20.345276311360333</c:v>
                </c:pt>
                <c:pt idx="7">
                  <c:v>19.456207862824865</c:v>
                </c:pt>
                <c:pt idx="8">
                  <c:v>17.077873768276572</c:v>
                </c:pt>
                <c:pt idx="9">
                  <c:v>18.905303166122845</c:v>
                </c:pt>
              </c:numCache>
            </c:numRef>
          </c:val>
          <c:extLst>
            <c:ext xmlns:c16="http://schemas.microsoft.com/office/drawing/2014/chart" uri="{C3380CC4-5D6E-409C-BE32-E72D297353CC}">
              <c16:uniqueId val="{00000001-7E69-401B-9889-7964FC85B199}"/>
            </c:ext>
          </c:extLst>
        </c:ser>
        <c:dLbls>
          <c:showLegendKey val="0"/>
          <c:showVal val="0"/>
          <c:showCatName val="0"/>
          <c:showSerName val="0"/>
          <c:showPercent val="0"/>
          <c:showBubbleSize val="0"/>
        </c:dLbls>
        <c:gapWidth val="182"/>
        <c:axId val="542016888"/>
        <c:axId val="542018856"/>
      </c:barChart>
      <c:catAx>
        <c:axId val="542016888"/>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2018856"/>
        <c:crosses val="autoZero"/>
        <c:auto val="1"/>
        <c:lblAlgn val="ctr"/>
        <c:lblOffset val="100"/>
        <c:noMultiLvlLbl val="0"/>
      </c:catAx>
      <c:valAx>
        <c:axId val="54201885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201688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[StudentsPerformance.csv]Sheet1!PivotTable7</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Sum of math score by gender</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Sheet1!$B$3</c:f>
              <c:strCache>
                <c:ptCount val="1"/>
                <c:pt idx="0">
                  <c:v>Total</c:v>
                </c:pt>
              </c:strCache>
            </c:strRef>
          </c:tx>
          <c:spPr>
            <a:solidFill>
              <a:schemeClr val="accent1"/>
            </a:solidFill>
            <a:ln>
              <a:noFill/>
            </a:ln>
            <a:effectLst/>
          </c:spPr>
          <c:invertIfNegative val="0"/>
          <c:cat>
            <c:strRef>
              <c:f>Sheet1!$A$4:$A$5</c:f>
              <c:strCache>
                <c:ptCount val="2"/>
                <c:pt idx="0">
                  <c:v>female</c:v>
                </c:pt>
                <c:pt idx="1">
                  <c:v>male</c:v>
                </c:pt>
              </c:strCache>
            </c:strRef>
          </c:cat>
          <c:val>
            <c:numRef>
              <c:f>Sheet1!$B$4:$B$5</c:f>
              <c:numCache>
                <c:formatCode>General</c:formatCode>
                <c:ptCount val="2"/>
                <c:pt idx="0">
                  <c:v>32962</c:v>
                </c:pt>
                <c:pt idx="1">
                  <c:v>33127</c:v>
                </c:pt>
              </c:numCache>
            </c:numRef>
          </c:val>
          <c:extLst>
            <c:ext xmlns:c16="http://schemas.microsoft.com/office/drawing/2014/chart" uri="{C3380CC4-5D6E-409C-BE32-E72D297353CC}">
              <c16:uniqueId val="{00000000-7A8E-4256-BC98-978C55ECD0DC}"/>
            </c:ext>
          </c:extLst>
        </c:ser>
        <c:dLbls>
          <c:showLegendKey val="0"/>
          <c:showVal val="0"/>
          <c:showCatName val="0"/>
          <c:showSerName val="0"/>
          <c:showPercent val="0"/>
          <c:showBubbleSize val="0"/>
        </c:dLbls>
        <c:gapWidth val="219"/>
        <c:overlap val="-27"/>
        <c:axId val="322677280"/>
        <c:axId val="322679904"/>
      </c:barChart>
      <c:catAx>
        <c:axId val="32267728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22679904"/>
        <c:crosses val="autoZero"/>
        <c:auto val="1"/>
        <c:lblAlgn val="ctr"/>
        <c:lblOffset val="100"/>
        <c:noMultiLvlLbl val="0"/>
      </c:catAx>
      <c:valAx>
        <c:axId val="32267990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2267728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Visible val="1"/>
      </c14:pivotOptions>
    </c:ext>
    <c:ext xmlns:c16="http://schemas.microsoft.com/office/drawing/2014/chart" uri="{E28EC0CA-F0BB-4C9C-879D-F8772B89E7AC}">
      <c16:pivotOptions16>
        <c16:showExpandCollapseFieldButtons val="1"/>
      </c16:pivotOptions16>
    </c:ext>
  </c:extLst>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[StudentsPerformance.csv]Sheet2!PivotTable34</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Count of parental level of education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bar"/>
        <c:grouping val="clustered"/>
        <c:varyColors val="0"/>
        <c:ser>
          <c:idx val="0"/>
          <c:order val="0"/>
          <c:tx>
            <c:strRef>
              <c:f>Sheet2!$B$3</c:f>
              <c:strCache>
                <c:ptCount val="1"/>
                <c:pt idx="0">
                  <c:v>Total</c:v>
                </c:pt>
              </c:strCache>
            </c:strRef>
          </c:tx>
          <c:spPr>
            <a:solidFill>
              <a:schemeClr val="accent1"/>
            </a:solidFill>
            <a:ln>
              <a:noFill/>
            </a:ln>
            <a:effectLst/>
          </c:spPr>
          <c:invertIfNegative val="0"/>
          <c:cat>
            <c:strRef>
              <c:f>Sheet2!$A$4:$A$9</c:f>
              <c:strCache>
                <c:ptCount val="6"/>
                <c:pt idx="0">
                  <c:v>associate's degree</c:v>
                </c:pt>
                <c:pt idx="1">
                  <c:v>bachelor's degree</c:v>
                </c:pt>
                <c:pt idx="2">
                  <c:v>high school</c:v>
                </c:pt>
                <c:pt idx="3">
                  <c:v>master's degree</c:v>
                </c:pt>
                <c:pt idx="4">
                  <c:v>some college</c:v>
                </c:pt>
                <c:pt idx="5">
                  <c:v>some high school</c:v>
                </c:pt>
              </c:strCache>
            </c:strRef>
          </c:cat>
          <c:val>
            <c:numRef>
              <c:f>Sheet2!$B$4:$B$9</c:f>
              <c:numCache>
                <c:formatCode>General</c:formatCode>
                <c:ptCount val="6"/>
                <c:pt idx="0">
                  <c:v>222</c:v>
                </c:pt>
                <c:pt idx="1">
                  <c:v>118</c:v>
                </c:pt>
                <c:pt idx="2">
                  <c:v>196</c:v>
                </c:pt>
                <c:pt idx="3">
                  <c:v>59</c:v>
                </c:pt>
                <c:pt idx="4">
                  <c:v>226</c:v>
                </c:pt>
                <c:pt idx="5">
                  <c:v>179</c:v>
                </c:pt>
              </c:numCache>
            </c:numRef>
          </c:val>
          <c:extLst>
            <c:ext xmlns:c16="http://schemas.microsoft.com/office/drawing/2014/chart" uri="{C3380CC4-5D6E-409C-BE32-E72D297353CC}">
              <c16:uniqueId val="{00000000-B4FA-4993-A0BA-836A79A6EB13}"/>
            </c:ext>
          </c:extLst>
        </c:ser>
        <c:dLbls>
          <c:showLegendKey val="0"/>
          <c:showVal val="0"/>
          <c:showCatName val="0"/>
          <c:showSerName val="0"/>
          <c:showPercent val="0"/>
          <c:showBubbleSize val="0"/>
        </c:dLbls>
        <c:gapWidth val="182"/>
        <c:axId val="622181672"/>
        <c:axId val="622180360"/>
      </c:barChart>
      <c:catAx>
        <c:axId val="622181672"/>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22180360"/>
        <c:crosses val="autoZero"/>
        <c:auto val="1"/>
        <c:lblAlgn val="ctr"/>
        <c:lblOffset val="100"/>
        <c:noMultiLvlLbl val="0"/>
      </c:catAx>
      <c:valAx>
        <c:axId val="62218036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2218167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Visible val="1"/>
      </c14:pivotOptions>
    </c:ext>
    <c:ext xmlns:c16="http://schemas.microsoft.com/office/drawing/2014/chart" uri="{E28EC0CA-F0BB-4C9C-879D-F8772B89E7AC}">
      <c16:pivotOptions16>
        <c16:showExpandCollapseFieldButtons val="1"/>
      </c16:pivotOptions16>
    </c:ext>
  </c:extLst>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StudentsPerformance!$G$1</c:f>
              <c:strCache>
                <c:ptCount val="1"/>
                <c:pt idx="0">
                  <c:v>reading score</c:v>
                </c:pt>
              </c:strCache>
            </c:strRef>
          </c:tx>
          <c:spPr>
            <a:ln w="25400" cap="rnd">
              <a:noFill/>
              <a:round/>
            </a:ln>
            <a:effectLst/>
          </c:spPr>
          <c:marker>
            <c:symbol val="circle"/>
            <c:size val="5"/>
            <c:spPr>
              <a:solidFill>
                <a:schemeClr val="accent1"/>
              </a:solidFill>
              <a:ln w="9525">
                <a:solidFill>
                  <a:schemeClr val="accent1"/>
                </a:solidFill>
              </a:ln>
              <a:effectLst/>
            </c:spPr>
          </c:marker>
          <c:xVal>
            <c:strRef>
              <c:f>StudentsPerformance!$A$2:$A$1001</c:f>
              <c:strCache>
                <c:ptCount val="1000"/>
                <c:pt idx="0">
                  <c:v>female</c:v>
                </c:pt>
                <c:pt idx="1">
                  <c:v>female</c:v>
                </c:pt>
                <c:pt idx="2">
                  <c:v>female</c:v>
                </c:pt>
                <c:pt idx="3">
                  <c:v>male</c:v>
                </c:pt>
                <c:pt idx="4">
                  <c:v>male</c:v>
                </c:pt>
                <c:pt idx="5">
                  <c:v>female</c:v>
                </c:pt>
                <c:pt idx="6">
                  <c:v>female</c:v>
                </c:pt>
                <c:pt idx="7">
                  <c:v>male</c:v>
                </c:pt>
                <c:pt idx="8">
                  <c:v>male</c:v>
                </c:pt>
                <c:pt idx="9">
                  <c:v>female</c:v>
                </c:pt>
                <c:pt idx="10">
                  <c:v>male</c:v>
                </c:pt>
                <c:pt idx="11">
                  <c:v>male</c:v>
                </c:pt>
                <c:pt idx="12">
                  <c:v>female</c:v>
                </c:pt>
                <c:pt idx="13">
                  <c:v>male</c:v>
                </c:pt>
                <c:pt idx="14">
                  <c:v>female</c:v>
                </c:pt>
                <c:pt idx="15">
                  <c:v>female</c:v>
                </c:pt>
                <c:pt idx="16">
                  <c:v>male</c:v>
                </c:pt>
                <c:pt idx="17">
                  <c:v>female</c:v>
                </c:pt>
                <c:pt idx="18">
                  <c:v>male</c:v>
                </c:pt>
                <c:pt idx="19">
                  <c:v>female</c:v>
                </c:pt>
                <c:pt idx="20">
                  <c:v>male</c:v>
                </c:pt>
                <c:pt idx="21">
                  <c:v>female</c:v>
                </c:pt>
                <c:pt idx="22">
                  <c:v>male</c:v>
                </c:pt>
                <c:pt idx="23">
                  <c:v>female</c:v>
                </c:pt>
                <c:pt idx="24">
                  <c:v>male</c:v>
                </c:pt>
                <c:pt idx="25">
                  <c:v>male</c:v>
                </c:pt>
                <c:pt idx="26">
                  <c:v>male</c:v>
                </c:pt>
                <c:pt idx="27">
                  <c:v>female</c:v>
                </c:pt>
                <c:pt idx="28">
                  <c:v>male</c:v>
                </c:pt>
                <c:pt idx="29">
                  <c:v>female</c:v>
                </c:pt>
                <c:pt idx="30">
                  <c:v>female</c:v>
                </c:pt>
                <c:pt idx="31">
                  <c:v>female</c:v>
                </c:pt>
                <c:pt idx="32">
                  <c:v>female</c:v>
                </c:pt>
                <c:pt idx="33">
                  <c:v>male</c:v>
                </c:pt>
                <c:pt idx="34">
                  <c:v>male</c:v>
                </c:pt>
                <c:pt idx="35">
                  <c:v>male</c:v>
                </c:pt>
                <c:pt idx="36">
                  <c:v>female</c:v>
                </c:pt>
                <c:pt idx="37">
                  <c:v>female</c:v>
                </c:pt>
                <c:pt idx="38">
                  <c:v>female</c:v>
                </c:pt>
                <c:pt idx="39">
                  <c:v>male</c:v>
                </c:pt>
                <c:pt idx="40">
                  <c:v>male</c:v>
                </c:pt>
                <c:pt idx="41">
                  <c:v>female</c:v>
                </c:pt>
                <c:pt idx="42">
                  <c:v>female</c:v>
                </c:pt>
                <c:pt idx="43">
                  <c:v>male</c:v>
                </c:pt>
                <c:pt idx="44">
                  <c:v>female</c:v>
                </c:pt>
                <c:pt idx="45">
                  <c:v>male</c:v>
                </c:pt>
                <c:pt idx="46">
                  <c:v>female</c:v>
                </c:pt>
                <c:pt idx="47">
                  <c:v>female</c:v>
                </c:pt>
                <c:pt idx="48">
                  <c:v>female</c:v>
                </c:pt>
                <c:pt idx="49">
                  <c:v>male</c:v>
                </c:pt>
                <c:pt idx="50">
                  <c:v>male</c:v>
                </c:pt>
                <c:pt idx="51">
                  <c:v>male</c:v>
                </c:pt>
                <c:pt idx="52">
                  <c:v>male</c:v>
                </c:pt>
                <c:pt idx="53">
                  <c:v>male</c:v>
                </c:pt>
                <c:pt idx="54">
                  <c:v>female</c:v>
                </c:pt>
                <c:pt idx="55">
                  <c:v>female</c:v>
                </c:pt>
                <c:pt idx="56">
                  <c:v>female</c:v>
                </c:pt>
                <c:pt idx="57">
                  <c:v>male</c:v>
                </c:pt>
                <c:pt idx="58">
                  <c:v>male</c:v>
                </c:pt>
                <c:pt idx="59">
                  <c:v>female</c:v>
                </c:pt>
                <c:pt idx="60">
                  <c:v>male</c:v>
                </c:pt>
                <c:pt idx="61">
                  <c:v>male</c:v>
                </c:pt>
                <c:pt idx="62">
                  <c:v>male</c:v>
                </c:pt>
                <c:pt idx="63">
                  <c:v>female</c:v>
                </c:pt>
                <c:pt idx="64">
                  <c:v>female</c:v>
                </c:pt>
                <c:pt idx="65">
                  <c:v>male</c:v>
                </c:pt>
                <c:pt idx="66">
                  <c:v>male</c:v>
                </c:pt>
                <c:pt idx="67">
                  <c:v>female</c:v>
                </c:pt>
                <c:pt idx="68">
                  <c:v>male</c:v>
                </c:pt>
                <c:pt idx="69">
                  <c:v>female</c:v>
                </c:pt>
                <c:pt idx="70">
                  <c:v>female</c:v>
                </c:pt>
                <c:pt idx="71">
                  <c:v>male</c:v>
                </c:pt>
                <c:pt idx="72">
                  <c:v>female</c:v>
                </c:pt>
                <c:pt idx="73">
                  <c:v>male</c:v>
                </c:pt>
                <c:pt idx="74">
                  <c:v>male</c:v>
                </c:pt>
                <c:pt idx="75">
                  <c:v>male</c:v>
                </c:pt>
                <c:pt idx="76">
                  <c:v>male</c:v>
                </c:pt>
                <c:pt idx="77">
                  <c:v>male</c:v>
                </c:pt>
                <c:pt idx="78">
                  <c:v>female</c:v>
                </c:pt>
                <c:pt idx="79">
                  <c:v>female</c:v>
                </c:pt>
                <c:pt idx="80">
                  <c:v>female</c:v>
                </c:pt>
                <c:pt idx="81">
                  <c:v>male</c:v>
                </c:pt>
                <c:pt idx="82">
                  <c:v>male</c:v>
                </c:pt>
                <c:pt idx="83">
                  <c:v>male</c:v>
                </c:pt>
                <c:pt idx="84">
                  <c:v>male</c:v>
                </c:pt>
                <c:pt idx="85">
                  <c:v>female</c:v>
                </c:pt>
                <c:pt idx="86">
                  <c:v>female</c:v>
                </c:pt>
                <c:pt idx="87">
                  <c:v>female</c:v>
                </c:pt>
                <c:pt idx="88">
                  <c:v>female</c:v>
                </c:pt>
                <c:pt idx="89">
                  <c:v>female</c:v>
                </c:pt>
                <c:pt idx="90">
                  <c:v>female</c:v>
                </c:pt>
                <c:pt idx="91">
                  <c:v>male</c:v>
                </c:pt>
                <c:pt idx="92">
                  <c:v>male</c:v>
                </c:pt>
                <c:pt idx="93">
                  <c:v>male</c:v>
                </c:pt>
                <c:pt idx="94">
                  <c:v>female</c:v>
                </c:pt>
                <c:pt idx="95">
                  <c:v>male</c:v>
                </c:pt>
                <c:pt idx="96">
                  <c:v>male</c:v>
                </c:pt>
                <c:pt idx="97">
                  <c:v>female</c:v>
                </c:pt>
                <c:pt idx="98">
                  <c:v>female</c:v>
                </c:pt>
                <c:pt idx="99">
                  <c:v>female</c:v>
                </c:pt>
                <c:pt idx="100">
                  <c:v>male</c:v>
                </c:pt>
                <c:pt idx="101">
                  <c:v>male</c:v>
                </c:pt>
                <c:pt idx="102">
                  <c:v>female</c:v>
                </c:pt>
                <c:pt idx="103">
                  <c:v>male</c:v>
                </c:pt>
                <c:pt idx="104">
                  <c:v>male</c:v>
                </c:pt>
                <c:pt idx="105">
                  <c:v>female</c:v>
                </c:pt>
                <c:pt idx="106">
                  <c:v>female</c:v>
                </c:pt>
                <c:pt idx="107">
                  <c:v>male</c:v>
                </c:pt>
                <c:pt idx="108">
                  <c:v>female</c:v>
                </c:pt>
                <c:pt idx="109">
                  <c:v>female</c:v>
                </c:pt>
                <c:pt idx="110">
                  <c:v>female</c:v>
                </c:pt>
                <c:pt idx="111">
                  <c:v>male</c:v>
                </c:pt>
                <c:pt idx="112">
                  <c:v>male</c:v>
                </c:pt>
                <c:pt idx="113">
                  <c:v>female</c:v>
                </c:pt>
                <c:pt idx="114">
                  <c:v>female</c:v>
                </c:pt>
                <c:pt idx="115">
                  <c:v>male</c:v>
                </c:pt>
                <c:pt idx="116">
                  <c:v>female</c:v>
                </c:pt>
                <c:pt idx="117">
                  <c:v>female</c:v>
                </c:pt>
                <c:pt idx="118">
                  <c:v>female</c:v>
                </c:pt>
                <c:pt idx="119">
                  <c:v>female</c:v>
                </c:pt>
                <c:pt idx="120">
                  <c:v>female</c:v>
                </c:pt>
                <c:pt idx="121">
                  <c:v>male</c:v>
                </c:pt>
                <c:pt idx="122">
                  <c:v>female</c:v>
                </c:pt>
                <c:pt idx="123">
                  <c:v>male</c:v>
                </c:pt>
                <c:pt idx="124">
                  <c:v>male</c:v>
                </c:pt>
                <c:pt idx="125">
                  <c:v>female</c:v>
                </c:pt>
                <c:pt idx="126">
                  <c:v>male</c:v>
                </c:pt>
                <c:pt idx="127">
                  <c:v>male</c:v>
                </c:pt>
                <c:pt idx="128">
                  <c:v>male</c:v>
                </c:pt>
                <c:pt idx="129">
                  <c:v>female</c:v>
                </c:pt>
                <c:pt idx="130">
                  <c:v>male</c:v>
                </c:pt>
                <c:pt idx="131">
                  <c:v>male</c:v>
                </c:pt>
                <c:pt idx="132">
                  <c:v>male</c:v>
                </c:pt>
                <c:pt idx="133">
                  <c:v>female</c:v>
                </c:pt>
                <c:pt idx="134">
                  <c:v>male</c:v>
                </c:pt>
                <c:pt idx="135">
                  <c:v>male</c:v>
                </c:pt>
                <c:pt idx="136">
                  <c:v>male</c:v>
                </c:pt>
                <c:pt idx="137">
                  <c:v>male</c:v>
                </c:pt>
                <c:pt idx="138">
                  <c:v>female</c:v>
                </c:pt>
                <c:pt idx="139">
                  <c:v>male</c:v>
                </c:pt>
                <c:pt idx="140">
                  <c:v>female</c:v>
                </c:pt>
                <c:pt idx="141">
                  <c:v>female</c:v>
                </c:pt>
                <c:pt idx="142">
                  <c:v>female</c:v>
                </c:pt>
                <c:pt idx="143">
                  <c:v>male</c:v>
                </c:pt>
                <c:pt idx="144">
                  <c:v>male</c:v>
                </c:pt>
                <c:pt idx="145">
                  <c:v>female</c:v>
                </c:pt>
                <c:pt idx="146">
                  <c:v>male</c:v>
                </c:pt>
                <c:pt idx="147">
                  <c:v>male</c:v>
                </c:pt>
                <c:pt idx="148">
                  <c:v>female</c:v>
                </c:pt>
                <c:pt idx="149">
                  <c:v>male</c:v>
                </c:pt>
                <c:pt idx="150">
                  <c:v>male</c:v>
                </c:pt>
                <c:pt idx="151">
                  <c:v>male</c:v>
                </c:pt>
                <c:pt idx="152">
                  <c:v>female</c:v>
                </c:pt>
                <c:pt idx="153">
                  <c:v>male</c:v>
                </c:pt>
                <c:pt idx="154">
                  <c:v>male</c:v>
                </c:pt>
                <c:pt idx="155">
                  <c:v>female</c:v>
                </c:pt>
                <c:pt idx="156">
                  <c:v>female</c:v>
                </c:pt>
                <c:pt idx="157">
                  <c:v>male</c:v>
                </c:pt>
                <c:pt idx="158">
                  <c:v>female</c:v>
                </c:pt>
                <c:pt idx="159">
                  <c:v>male</c:v>
                </c:pt>
                <c:pt idx="160">
                  <c:v>male</c:v>
                </c:pt>
                <c:pt idx="161">
                  <c:v>female</c:v>
                </c:pt>
                <c:pt idx="162">
                  <c:v>male</c:v>
                </c:pt>
                <c:pt idx="163">
                  <c:v>male</c:v>
                </c:pt>
                <c:pt idx="164">
                  <c:v>female</c:v>
                </c:pt>
                <c:pt idx="165">
                  <c:v>female</c:v>
                </c:pt>
                <c:pt idx="166">
                  <c:v>male</c:v>
                </c:pt>
                <c:pt idx="167">
                  <c:v>female</c:v>
                </c:pt>
                <c:pt idx="168">
                  <c:v>female</c:v>
                </c:pt>
                <c:pt idx="169">
                  <c:v>female</c:v>
                </c:pt>
                <c:pt idx="170">
                  <c:v>male</c:v>
                </c:pt>
                <c:pt idx="171">
                  <c:v>male</c:v>
                </c:pt>
                <c:pt idx="172">
                  <c:v>female</c:v>
                </c:pt>
                <c:pt idx="173">
                  <c:v>female</c:v>
                </c:pt>
                <c:pt idx="174">
                  <c:v>female</c:v>
                </c:pt>
                <c:pt idx="175">
                  <c:v>female</c:v>
                </c:pt>
                <c:pt idx="176">
                  <c:v>female</c:v>
                </c:pt>
                <c:pt idx="177">
                  <c:v>female</c:v>
                </c:pt>
                <c:pt idx="178">
                  <c:v>female</c:v>
                </c:pt>
                <c:pt idx="179">
                  <c:v>female</c:v>
                </c:pt>
                <c:pt idx="180">
                  <c:v>male</c:v>
                </c:pt>
                <c:pt idx="181">
                  <c:v>female</c:v>
                </c:pt>
                <c:pt idx="182">
                  <c:v>female</c:v>
                </c:pt>
                <c:pt idx="183">
                  <c:v>female</c:v>
                </c:pt>
                <c:pt idx="184">
                  <c:v>male</c:v>
                </c:pt>
                <c:pt idx="185">
                  <c:v>male</c:v>
                </c:pt>
                <c:pt idx="186">
                  <c:v>male</c:v>
                </c:pt>
                <c:pt idx="187">
                  <c:v>male</c:v>
                </c:pt>
                <c:pt idx="188">
                  <c:v>male</c:v>
                </c:pt>
                <c:pt idx="189">
                  <c:v>female</c:v>
                </c:pt>
                <c:pt idx="190">
                  <c:v>female</c:v>
                </c:pt>
                <c:pt idx="191">
                  <c:v>male</c:v>
                </c:pt>
                <c:pt idx="192">
                  <c:v>female</c:v>
                </c:pt>
                <c:pt idx="193">
                  <c:v>male</c:v>
                </c:pt>
                <c:pt idx="194">
                  <c:v>female</c:v>
                </c:pt>
                <c:pt idx="195">
                  <c:v>male</c:v>
                </c:pt>
                <c:pt idx="196">
                  <c:v>male</c:v>
                </c:pt>
                <c:pt idx="197">
                  <c:v>male</c:v>
                </c:pt>
                <c:pt idx="198">
                  <c:v>female</c:v>
                </c:pt>
                <c:pt idx="199">
                  <c:v>female</c:v>
                </c:pt>
                <c:pt idx="200">
                  <c:v>female</c:v>
                </c:pt>
                <c:pt idx="201">
                  <c:v>female</c:v>
                </c:pt>
                <c:pt idx="202">
                  <c:v>male</c:v>
                </c:pt>
                <c:pt idx="203">
                  <c:v>female</c:v>
                </c:pt>
                <c:pt idx="204">
                  <c:v>male</c:v>
                </c:pt>
                <c:pt idx="205">
                  <c:v>male</c:v>
                </c:pt>
                <c:pt idx="206">
                  <c:v>male</c:v>
                </c:pt>
                <c:pt idx="207">
                  <c:v>male</c:v>
                </c:pt>
                <c:pt idx="208">
                  <c:v>female</c:v>
                </c:pt>
                <c:pt idx="209">
                  <c:v>female</c:v>
                </c:pt>
                <c:pt idx="210">
                  <c:v>male</c:v>
                </c:pt>
                <c:pt idx="211">
                  <c:v>male</c:v>
                </c:pt>
                <c:pt idx="212">
                  <c:v>female</c:v>
                </c:pt>
                <c:pt idx="213">
                  <c:v>male</c:v>
                </c:pt>
                <c:pt idx="214">
                  <c:v>male</c:v>
                </c:pt>
                <c:pt idx="215">
                  <c:v>male</c:v>
                </c:pt>
                <c:pt idx="216">
                  <c:v>female</c:v>
                </c:pt>
                <c:pt idx="217">
                  <c:v>female</c:v>
                </c:pt>
                <c:pt idx="218">
                  <c:v>male</c:v>
                </c:pt>
                <c:pt idx="219">
                  <c:v>male</c:v>
                </c:pt>
                <c:pt idx="220">
                  <c:v>female</c:v>
                </c:pt>
                <c:pt idx="221">
                  <c:v>male</c:v>
                </c:pt>
                <c:pt idx="222">
                  <c:v>female</c:v>
                </c:pt>
                <c:pt idx="223">
                  <c:v>male</c:v>
                </c:pt>
                <c:pt idx="224">
                  <c:v>female</c:v>
                </c:pt>
                <c:pt idx="225">
                  <c:v>female</c:v>
                </c:pt>
                <c:pt idx="226">
                  <c:v>female</c:v>
                </c:pt>
                <c:pt idx="227">
                  <c:v>male</c:v>
                </c:pt>
                <c:pt idx="228">
                  <c:v>male</c:v>
                </c:pt>
                <c:pt idx="229">
                  <c:v>female</c:v>
                </c:pt>
                <c:pt idx="230">
                  <c:v>male</c:v>
                </c:pt>
                <c:pt idx="231">
                  <c:v>male</c:v>
                </c:pt>
                <c:pt idx="232">
                  <c:v>female</c:v>
                </c:pt>
                <c:pt idx="233">
                  <c:v>male</c:v>
                </c:pt>
                <c:pt idx="234">
                  <c:v>male</c:v>
                </c:pt>
                <c:pt idx="235">
                  <c:v>male</c:v>
                </c:pt>
                <c:pt idx="236">
                  <c:v>male</c:v>
                </c:pt>
                <c:pt idx="237">
                  <c:v>female</c:v>
                </c:pt>
                <c:pt idx="238">
                  <c:v>male</c:v>
                </c:pt>
                <c:pt idx="239">
                  <c:v>male</c:v>
                </c:pt>
                <c:pt idx="240">
                  <c:v>male</c:v>
                </c:pt>
                <c:pt idx="241">
                  <c:v>female</c:v>
                </c:pt>
                <c:pt idx="242">
                  <c:v>female</c:v>
                </c:pt>
                <c:pt idx="243">
                  <c:v>male</c:v>
                </c:pt>
                <c:pt idx="244">
                  <c:v>male</c:v>
                </c:pt>
                <c:pt idx="245">
                  <c:v>male</c:v>
                </c:pt>
                <c:pt idx="246">
                  <c:v>male</c:v>
                </c:pt>
                <c:pt idx="247">
                  <c:v>female</c:v>
                </c:pt>
                <c:pt idx="248">
                  <c:v>female</c:v>
                </c:pt>
                <c:pt idx="249">
                  <c:v>male</c:v>
                </c:pt>
                <c:pt idx="250">
                  <c:v>male</c:v>
                </c:pt>
                <c:pt idx="251">
                  <c:v>female</c:v>
                </c:pt>
                <c:pt idx="252">
                  <c:v>female</c:v>
                </c:pt>
                <c:pt idx="253">
                  <c:v>male</c:v>
                </c:pt>
                <c:pt idx="254">
                  <c:v>male</c:v>
                </c:pt>
                <c:pt idx="255">
                  <c:v>female</c:v>
                </c:pt>
                <c:pt idx="256">
                  <c:v>female</c:v>
                </c:pt>
                <c:pt idx="257">
                  <c:v>male</c:v>
                </c:pt>
                <c:pt idx="258">
                  <c:v>female</c:v>
                </c:pt>
                <c:pt idx="259">
                  <c:v>female</c:v>
                </c:pt>
                <c:pt idx="260">
                  <c:v>female</c:v>
                </c:pt>
                <c:pt idx="261">
                  <c:v>male</c:v>
                </c:pt>
                <c:pt idx="262">
                  <c:v>female</c:v>
                </c:pt>
                <c:pt idx="263">
                  <c:v>female</c:v>
                </c:pt>
                <c:pt idx="264">
                  <c:v>male</c:v>
                </c:pt>
                <c:pt idx="265">
                  <c:v>male</c:v>
                </c:pt>
                <c:pt idx="266">
                  <c:v>female</c:v>
                </c:pt>
                <c:pt idx="267">
                  <c:v>female</c:v>
                </c:pt>
                <c:pt idx="268">
                  <c:v>female</c:v>
                </c:pt>
                <c:pt idx="269">
                  <c:v>female</c:v>
                </c:pt>
                <c:pt idx="270">
                  <c:v>male</c:v>
                </c:pt>
                <c:pt idx="271">
                  <c:v>male</c:v>
                </c:pt>
                <c:pt idx="272">
                  <c:v>female</c:v>
                </c:pt>
                <c:pt idx="273">
                  <c:v>female</c:v>
                </c:pt>
                <c:pt idx="274">
                  <c:v>male</c:v>
                </c:pt>
                <c:pt idx="275">
                  <c:v>male</c:v>
                </c:pt>
                <c:pt idx="276">
                  <c:v>female</c:v>
                </c:pt>
                <c:pt idx="277">
                  <c:v>female</c:v>
                </c:pt>
                <c:pt idx="278">
                  <c:v>female</c:v>
                </c:pt>
                <c:pt idx="279">
                  <c:v>male</c:v>
                </c:pt>
                <c:pt idx="280">
                  <c:v>male</c:v>
                </c:pt>
                <c:pt idx="281">
                  <c:v>male</c:v>
                </c:pt>
                <c:pt idx="282">
                  <c:v>female</c:v>
                </c:pt>
                <c:pt idx="283">
                  <c:v>female</c:v>
                </c:pt>
                <c:pt idx="284">
                  <c:v>female</c:v>
                </c:pt>
                <c:pt idx="285">
                  <c:v>male</c:v>
                </c:pt>
                <c:pt idx="286">
                  <c:v>male</c:v>
                </c:pt>
                <c:pt idx="287">
                  <c:v>female</c:v>
                </c:pt>
                <c:pt idx="288">
                  <c:v>male</c:v>
                </c:pt>
                <c:pt idx="289">
                  <c:v>male</c:v>
                </c:pt>
                <c:pt idx="290">
                  <c:v>male</c:v>
                </c:pt>
                <c:pt idx="291">
                  <c:v>male</c:v>
                </c:pt>
                <c:pt idx="292">
                  <c:v>male</c:v>
                </c:pt>
                <c:pt idx="293">
                  <c:v>female</c:v>
                </c:pt>
                <c:pt idx="294">
                  <c:v>male</c:v>
                </c:pt>
                <c:pt idx="295">
                  <c:v>male</c:v>
                </c:pt>
                <c:pt idx="296">
                  <c:v>male</c:v>
                </c:pt>
                <c:pt idx="297">
                  <c:v>male</c:v>
                </c:pt>
                <c:pt idx="298">
                  <c:v>male</c:v>
                </c:pt>
                <c:pt idx="299">
                  <c:v>male</c:v>
                </c:pt>
                <c:pt idx="300">
                  <c:v>male</c:v>
                </c:pt>
                <c:pt idx="301">
                  <c:v>male</c:v>
                </c:pt>
                <c:pt idx="302">
                  <c:v>female</c:v>
                </c:pt>
                <c:pt idx="303">
                  <c:v>male</c:v>
                </c:pt>
                <c:pt idx="304">
                  <c:v>female</c:v>
                </c:pt>
                <c:pt idx="305">
                  <c:v>male</c:v>
                </c:pt>
                <c:pt idx="306">
                  <c:v>male</c:v>
                </c:pt>
                <c:pt idx="307">
                  <c:v>male</c:v>
                </c:pt>
                <c:pt idx="308">
                  <c:v>female</c:v>
                </c:pt>
                <c:pt idx="309">
                  <c:v>female</c:v>
                </c:pt>
                <c:pt idx="310">
                  <c:v>female</c:v>
                </c:pt>
                <c:pt idx="311">
                  <c:v>male</c:v>
                </c:pt>
                <c:pt idx="312">
                  <c:v>male</c:v>
                </c:pt>
                <c:pt idx="313">
                  <c:v>female</c:v>
                </c:pt>
                <c:pt idx="314">
                  <c:v>female</c:v>
                </c:pt>
                <c:pt idx="315">
                  <c:v>male</c:v>
                </c:pt>
                <c:pt idx="316">
                  <c:v>female</c:v>
                </c:pt>
                <c:pt idx="317">
                  <c:v>male</c:v>
                </c:pt>
                <c:pt idx="318">
                  <c:v>male</c:v>
                </c:pt>
                <c:pt idx="319">
                  <c:v>female</c:v>
                </c:pt>
                <c:pt idx="320">
                  <c:v>female</c:v>
                </c:pt>
                <c:pt idx="321">
                  <c:v>female</c:v>
                </c:pt>
                <c:pt idx="322">
                  <c:v>female</c:v>
                </c:pt>
                <c:pt idx="323">
                  <c:v>female</c:v>
                </c:pt>
                <c:pt idx="324">
                  <c:v>female</c:v>
                </c:pt>
                <c:pt idx="325">
                  <c:v>female</c:v>
                </c:pt>
                <c:pt idx="326">
                  <c:v>male</c:v>
                </c:pt>
                <c:pt idx="327">
                  <c:v>male</c:v>
                </c:pt>
                <c:pt idx="328">
                  <c:v>male</c:v>
                </c:pt>
                <c:pt idx="329">
                  <c:v>female</c:v>
                </c:pt>
                <c:pt idx="330">
                  <c:v>male</c:v>
                </c:pt>
                <c:pt idx="331">
                  <c:v>male</c:v>
                </c:pt>
                <c:pt idx="332">
                  <c:v>male</c:v>
                </c:pt>
                <c:pt idx="333">
                  <c:v>male</c:v>
                </c:pt>
                <c:pt idx="334">
                  <c:v>female</c:v>
                </c:pt>
                <c:pt idx="335">
                  <c:v>female</c:v>
                </c:pt>
                <c:pt idx="336">
                  <c:v>male</c:v>
                </c:pt>
                <c:pt idx="337">
                  <c:v>male</c:v>
                </c:pt>
                <c:pt idx="338">
                  <c:v>female</c:v>
                </c:pt>
                <c:pt idx="339">
                  <c:v>female</c:v>
                </c:pt>
                <c:pt idx="340">
                  <c:v>male</c:v>
                </c:pt>
                <c:pt idx="341">
                  <c:v>female</c:v>
                </c:pt>
                <c:pt idx="342">
                  <c:v>female</c:v>
                </c:pt>
                <c:pt idx="343">
                  <c:v>male</c:v>
                </c:pt>
                <c:pt idx="344">
                  <c:v>male</c:v>
                </c:pt>
                <c:pt idx="345">
                  <c:v>female</c:v>
                </c:pt>
                <c:pt idx="346">
                  <c:v>male</c:v>
                </c:pt>
                <c:pt idx="347">
                  <c:v>female</c:v>
                </c:pt>
                <c:pt idx="348">
                  <c:v>male</c:v>
                </c:pt>
                <c:pt idx="349">
                  <c:v>male</c:v>
                </c:pt>
                <c:pt idx="350">
                  <c:v>female</c:v>
                </c:pt>
                <c:pt idx="351">
                  <c:v>male</c:v>
                </c:pt>
                <c:pt idx="352">
                  <c:v>female</c:v>
                </c:pt>
                <c:pt idx="353">
                  <c:v>female</c:v>
                </c:pt>
                <c:pt idx="354">
                  <c:v>female</c:v>
                </c:pt>
                <c:pt idx="355">
                  <c:v>female</c:v>
                </c:pt>
                <c:pt idx="356">
                  <c:v>male</c:v>
                </c:pt>
                <c:pt idx="357">
                  <c:v>female</c:v>
                </c:pt>
                <c:pt idx="358">
                  <c:v>male</c:v>
                </c:pt>
                <c:pt idx="359">
                  <c:v>female</c:v>
                </c:pt>
                <c:pt idx="360">
                  <c:v>female</c:v>
                </c:pt>
                <c:pt idx="361">
                  <c:v>male</c:v>
                </c:pt>
                <c:pt idx="362">
                  <c:v>female</c:v>
                </c:pt>
                <c:pt idx="363">
                  <c:v>female</c:v>
                </c:pt>
                <c:pt idx="364">
                  <c:v>male</c:v>
                </c:pt>
                <c:pt idx="365">
                  <c:v>male</c:v>
                </c:pt>
                <c:pt idx="366">
                  <c:v>male</c:v>
                </c:pt>
                <c:pt idx="367">
                  <c:v>male</c:v>
                </c:pt>
                <c:pt idx="368">
                  <c:v>female</c:v>
                </c:pt>
                <c:pt idx="369">
                  <c:v>female</c:v>
                </c:pt>
                <c:pt idx="370">
                  <c:v>male</c:v>
                </c:pt>
                <c:pt idx="371">
                  <c:v>female</c:v>
                </c:pt>
                <c:pt idx="372">
                  <c:v>male</c:v>
                </c:pt>
                <c:pt idx="373">
                  <c:v>female</c:v>
                </c:pt>
                <c:pt idx="374">
                  <c:v>female</c:v>
                </c:pt>
                <c:pt idx="375">
                  <c:v>male</c:v>
                </c:pt>
                <c:pt idx="376">
                  <c:v>female</c:v>
                </c:pt>
                <c:pt idx="377">
                  <c:v>female</c:v>
                </c:pt>
                <c:pt idx="378">
                  <c:v>female</c:v>
                </c:pt>
                <c:pt idx="379">
                  <c:v>male</c:v>
                </c:pt>
                <c:pt idx="380">
                  <c:v>female</c:v>
                </c:pt>
                <c:pt idx="381">
                  <c:v>male</c:v>
                </c:pt>
                <c:pt idx="382">
                  <c:v>male</c:v>
                </c:pt>
                <c:pt idx="383">
                  <c:v>female</c:v>
                </c:pt>
                <c:pt idx="384">
                  <c:v>female</c:v>
                </c:pt>
                <c:pt idx="385">
                  <c:v>female</c:v>
                </c:pt>
                <c:pt idx="386">
                  <c:v>female</c:v>
                </c:pt>
                <c:pt idx="387">
                  <c:v>female</c:v>
                </c:pt>
                <c:pt idx="388">
                  <c:v>female</c:v>
                </c:pt>
                <c:pt idx="389">
                  <c:v>male</c:v>
                </c:pt>
                <c:pt idx="390">
                  <c:v>male</c:v>
                </c:pt>
                <c:pt idx="391">
                  <c:v>female</c:v>
                </c:pt>
                <c:pt idx="392">
                  <c:v>male</c:v>
                </c:pt>
                <c:pt idx="393">
                  <c:v>male</c:v>
                </c:pt>
                <c:pt idx="394">
                  <c:v>female</c:v>
                </c:pt>
                <c:pt idx="395">
                  <c:v>male</c:v>
                </c:pt>
                <c:pt idx="396">
                  <c:v>female</c:v>
                </c:pt>
                <c:pt idx="397">
                  <c:v>female</c:v>
                </c:pt>
                <c:pt idx="398">
                  <c:v>male</c:v>
                </c:pt>
                <c:pt idx="399">
                  <c:v>male</c:v>
                </c:pt>
                <c:pt idx="400">
                  <c:v>female</c:v>
                </c:pt>
                <c:pt idx="401">
                  <c:v>male</c:v>
                </c:pt>
                <c:pt idx="402">
                  <c:v>female</c:v>
                </c:pt>
                <c:pt idx="403">
                  <c:v>female</c:v>
                </c:pt>
                <c:pt idx="404">
                  <c:v>female</c:v>
                </c:pt>
                <c:pt idx="405">
                  <c:v>female</c:v>
                </c:pt>
                <c:pt idx="406">
                  <c:v>male</c:v>
                </c:pt>
                <c:pt idx="407">
                  <c:v>female</c:v>
                </c:pt>
                <c:pt idx="408">
                  <c:v>female</c:v>
                </c:pt>
                <c:pt idx="409">
                  <c:v>male</c:v>
                </c:pt>
                <c:pt idx="410">
                  <c:v>female</c:v>
                </c:pt>
                <c:pt idx="411">
                  <c:v>male</c:v>
                </c:pt>
                <c:pt idx="412">
                  <c:v>male</c:v>
                </c:pt>
                <c:pt idx="413">
                  <c:v>male</c:v>
                </c:pt>
                <c:pt idx="414">
                  <c:v>female</c:v>
                </c:pt>
                <c:pt idx="415">
                  <c:v>male</c:v>
                </c:pt>
                <c:pt idx="416">
                  <c:v>male</c:v>
                </c:pt>
                <c:pt idx="417">
                  <c:v>male</c:v>
                </c:pt>
                <c:pt idx="418">
                  <c:v>male</c:v>
                </c:pt>
                <c:pt idx="419">
                  <c:v>male</c:v>
                </c:pt>
                <c:pt idx="420">
                  <c:v>female</c:v>
                </c:pt>
                <c:pt idx="421">
                  <c:v>female</c:v>
                </c:pt>
                <c:pt idx="422">
                  <c:v>female</c:v>
                </c:pt>
                <c:pt idx="423">
                  <c:v>female</c:v>
                </c:pt>
                <c:pt idx="424">
                  <c:v>male</c:v>
                </c:pt>
                <c:pt idx="425">
                  <c:v>female</c:v>
                </c:pt>
                <c:pt idx="426">
                  <c:v>male</c:v>
                </c:pt>
                <c:pt idx="427">
                  <c:v>male</c:v>
                </c:pt>
                <c:pt idx="428">
                  <c:v>male</c:v>
                </c:pt>
                <c:pt idx="429">
                  <c:v>male</c:v>
                </c:pt>
                <c:pt idx="430">
                  <c:v>male</c:v>
                </c:pt>
                <c:pt idx="431">
                  <c:v>female</c:v>
                </c:pt>
                <c:pt idx="432">
                  <c:v>male</c:v>
                </c:pt>
                <c:pt idx="433">
                  <c:v>female</c:v>
                </c:pt>
                <c:pt idx="434">
                  <c:v>male</c:v>
                </c:pt>
                <c:pt idx="435">
                  <c:v>male</c:v>
                </c:pt>
                <c:pt idx="436">
                  <c:v>male</c:v>
                </c:pt>
                <c:pt idx="437">
                  <c:v>male</c:v>
                </c:pt>
                <c:pt idx="438">
                  <c:v>male</c:v>
                </c:pt>
                <c:pt idx="439">
                  <c:v>male</c:v>
                </c:pt>
                <c:pt idx="440">
                  <c:v>female</c:v>
                </c:pt>
                <c:pt idx="441">
                  <c:v>female</c:v>
                </c:pt>
                <c:pt idx="442">
                  <c:v>female</c:v>
                </c:pt>
                <c:pt idx="443">
                  <c:v>female</c:v>
                </c:pt>
                <c:pt idx="444">
                  <c:v>male</c:v>
                </c:pt>
                <c:pt idx="445">
                  <c:v>female</c:v>
                </c:pt>
                <c:pt idx="446">
                  <c:v>male</c:v>
                </c:pt>
                <c:pt idx="447">
                  <c:v>male</c:v>
                </c:pt>
                <c:pt idx="448">
                  <c:v>male</c:v>
                </c:pt>
                <c:pt idx="449">
                  <c:v>male</c:v>
                </c:pt>
                <c:pt idx="450">
                  <c:v>female</c:v>
                </c:pt>
                <c:pt idx="451">
                  <c:v>female</c:v>
                </c:pt>
                <c:pt idx="452">
                  <c:v>female</c:v>
                </c:pt>
                <c:pt idx="453">
                  <c:v>male</c:v>
                </c:pt>
                <c:pt idx="454">
                  <c:v>female</c:v>
                </c:pt>
                <c:pt idx="455">
                  <c:v>male</c:v>
                </c:pt>
                <c:pt idx="456">
                  <c:v>female</c:v>
                </c:pt>
                <c:pt idx="457">
                  <c:v>male</c:v>
                </c:pt>
                <c:pt idx="458">
                  <c:v>female</c:v>
                </c:pt>
                <c:pt idx="459">
                  <c:v>male</c:v>
                </c:pt>
                <c:pt idx="460">
                  <c:v>male</c:v>
                </c:pt>
                <c:pt idx="461">
                  <c:v>male</c:v>
                </c:pt>
                <c:pt idx="462">
                  <c:v>female</c:v>
                </c:pt>
                <c:pt idx="463">
                  <c:v>female</c:v>
                </c:pt>
                <c:pt idx="464">
                  <c:v>male</c:v>
                </c:pt>
                <c:pt idx="465">
                  <c:v>female</c:v>
                </c:pt>
                <c:pt idx="466">
                  <c:v>female</c:v>
                </c:pt>
                <c:pt idx="467">
                  <c:v>male</c:v>
                </c:pt>
                <c:pt idx="468">
                  <c:v>female</c:v>
                </c:pt>
                <c:pt idx="469">
                  <c:v>male</c:v>
                </c:pt>
                <c:pt idx="470">
                  <c:v>female</c:v>
                </c:pt>
                <c:pt idx="471">
                  <c:v>female</c:v>
                </c:pt>
                <c:pt idx="472">
                  <c:v>female</c:v>
                </c:pt>
                <c:pt idx="473">
                  <c:v>female</c:v>
                </c:pt>
                <c:pt idx="474">
                  <c:v>female</c:v>
                </c:pt>
                <c:pt idx="475">
                  <c:v>female</c:v>
                </c:pt>
                <c:pt idx="476">
                  <c:v>male</c:v>
                </c:pt>
                <c:pt idx="477">
                  <c:v>male</c:v>
                </c:pt>
                <c:pt idx="478">
                  <c:v>female</c:v>
                </c:pt>
                <c:pt idx="479">
                  <c:v>male</c:v>
                </c:pt>
                <c:pt idx="480">
                  <c:v>male</c:v>
                </c:pt>
                <c:pt idx="481">
                  <c:v>female</c:v>
                </c:pt>
                <c:pt idx="482">
                  <c:v>male</c:v>
                </c:pt>
                <c:pt idx="483">
                  <c:v>male</c:v>
                </c:pt>
                <c:pt idx="484">
                  <c:v>female</c:v>
                </c:pt>
                <c:pt idx="485">
                  <c:v>male</c:v>
                </c:pt>
                <c:pt idx="486">
                  <c:v>male</c:v>
                </c:pt>
                <c:pt idx="487">
                  <c:v>female</c:v>
                </c:pt>
                <c:pt idx="488">
                  <c:v>male</c:v>
                </c:pt>
                <c:pt idx="489">
                  <c:v>male</c:v>
                </c:pt>
                <c:pt idx="490">
                  <c:v>female</c:v>
                </c:pt>
                <c:pt idx="491">
                  <c:v>female</c:v>
                </c:pt>
                <c:pt idx="492">
                  <c:v>female</c:v>
                </c:pt>
                <c:pt idx="493">
                  <c:v>female</c:v>
                </c:pt>
                <c:pt idx="494">
                  <c:v>female</c:v>
                </c:pt>
                <c:pt idx="495">
                  <c:v>male</c:v>
                </c:pt>
                <c:pt idx="496">
                  <c:v>female</c:v>
                </c:pt>
                <c:pt idx="497">
                  <c:v>female</c:v>
                </c:pt>
                <c:pt idx="498">
                  <c:v>female</c:v>
                </c:pt>
                <c:pt idx="499">
                  <c:v>male</c:v>
                </c:pt>
                <c:pt idx="500">
                  <c:v>female</c:v>
                </c:pt>
                <c:pt idx="501">
                  <c:v>female</c:v>
                </c:pt>
                <c:pt idx="502">
                  <c:v>male</c:v>
                </c:pt>
                <c:pt idx="503">
                  <c:v>female</c:v>
                </c:pt>
                <c:pt idx="504">
                  <c:v>female</c:v>
                </c:pt>
                <c:pt idx="505">
                  <c:v>female</c:v>
                </c:pt>
                <c:pt idx="506">
                  <c:v>male</c:v>
                </c:pt>
                <c:pt idx="507">
                  <c:v>male</c:v>
                </c:pt>
                <c:pt idx="508">
                  <c:v>male</c:v>
                </c:pt>
                <c:pt idx="509">
                  <c:v>female</c:v>
                </c:pt>
                <c:pt idx="510">
                  <c:v>male</c:v>
                </c:pt>
                <c:pt idx="511">
                  <c:v>male</c:v>
                </c:pt>
                <c:pt idx="512">
                  <c:v>male</c:v>
                </c:pt>
                <c:pt idx="513">
                  <c:v>female</c:v>
                </c:pt>
                <c:pt idx="514">
                  <c:v>female</c:v>
                </c:pt>
                <c:pt idx="515">
                  <c:v>female</c:v>
                </c:pt>
                <c:pt idx="516">
                  <c:v>female</c:v>
                </c:pt>
                <c:pt idx="517">
                  <c:v>female</c:v>
                </c:pt>
                <c:pt idx="518">
                  <c:v>female</c:v>
                </c:pt>
                <c:pt idx="519">
                  <c:v>female</c:v>
                </c:pt>
                <c:pt idx="520">
                  <c:v>male</c:v>
                </c:pt>
                <c:pt idx="521">
                  <c:v>female</c:v>
                </c:pt>
                <c:pt idx="522">
                  <c:v>male</c:v>
                </c:pt>
                <c:pt idx="523">
                  <c:v>male</c:v>
                </c:pt>
                <c:pt idx="524">
                  <c:v>male</c:v>
                </c:pt>
                <c:pt idx="525">
                  <c:v>male</c:v>
                </c:pt>
                <c:pt idx="526">
                  <c:v>male</c:v>
                </c:pt>
                <c:pt idx="527">
                  <c:v>female</c:v>
                </c:pt>
                <c:pt idx="528">
                  <c:v>female</c:v>
                </c:pt>
                <c:pt idx="529">
                  <c:v>female</c:v>
                </c:pt>
                <c:pt idx="530">
                  <c:v>female</c:v>
                </c:pt>
                <c:pt idx="531">
                  <c:v>female</c:v>
                </c:pt>
                <c:pt idx="532">
                  <c:v>male</c:v>
                </c:pt>
                <c:pt idx="533">
                  <c:v>female</c:v>
                </c:pt>
                <c:pt idx="534">
                  <c:v>male</c:v>
                </c:pt>
                <c:pt idx="535">
                  <c:v>female</c:v>
                </c:pt>
                <c:pt idx="536">
                  <c:v>male</c:v>
                </c:pt>
                <c:pt idx="537">
                  <c:v>female</c:v>
                </c:pt>
                <c:pt idx="538">
                  <c:v>male</c:v>
                </c:pt>
                <c:pt idx="539">
                  <c:v>male</c:v>
                </c:pt>
                <c:pt idx="540">
                  <c:v>male</c:v>
                </c:pt>
                <c:pt idx="541">
                  <c:v>male</c:v>
                </c:pt>
                <c:pt idx="542">
                  <c:v>female</c:v>
                </c:pt>
                <c:pt idx="543">
                  <c:v>female</c:v>
                </c:pt>
                <c:pt idx="544">
                  <c:v>female</c:v>
                </c:pt>
                <c:pt idx="545">
                  <c:v>male</c:v>
                </c:pt>
                <c:pt idx="546">
                  <c:v>female</c:v>
                </c:pt>
                <c:pt idx="547">
                  <c:v>male</c:v>
                </c:pt>
                <c:pt idx="548">
                  <c:v>female</c:v>
                </c:pt>
                <c:pt idx="549">
                  <c:v>male</c:v>
                </c:pt>
                <c:pt idx="550">
                  <c:v>male</c:v>
                </c:pt>
                <c:pt idx="551">
                  <c:v>male</c:v>
                </c:pt>
                <c:pt idx="552">
                  <c:v>female</c:v>
                </c:pt>
                <c:pt idx="553">
                  <c:v>male</c:v>
                </c:pt>
                <c:pt idx="554">
                  <c:v>male</c:v>
                </c:pt>
                <c:pt idx="555">
                  <c:v>female</c:v>
                </c:pt>
                <c:pt idx="556">
                  <c:v>female</c:v>
                </c:pt>
                <c:pt idx="557">
                  <c:v>male</c:v>
                </c:pt>
                <c:pt idx="558">
                  <c:v>female</c:v>
                </c:pt>
                <c:pt idx="559">
                  <c:v>male</c:v>
                </c:pt>
                <c:pt idx="560">
                  <c:v>female</c:v>
                </c:pt>
                <c:pt idx="561">
                  <c:v>female</c:v>
                </c:pt>
                <c:pt idx="562">
                  <c:v>male</c:v>
                </c:pt>
                <c:pt idx="563">
                  <c:v>female</c:v>
                </c:pt>
                <c:pt idx="564">
                  <c:v>male</c:v>
                </c:pt>
                <c:pt idx="565">
                  <c:v>male</c:v>
                </c:pt>
                <c:pt idx="566">
                  <c:v>female</c:v>
                </c:pt>
                <c:pt idx="567">
                  <c:v>female</c:v>
                </c:pt>
                <c:pt idx="568">
                  <c:v>male</c:v>
                </c:pt>
                <c:pt idx="569">
                  <c:v>male</c:v>
                </c:pt>
                <c:pt idx="570">
                  <c:v>male</c:v>
                </c:pt>
                <c:pt idx="571">
                  <c:v>male</c:v>
                </c:pt>
                <c:pt idx="572">
                  <c:v>female</c:v>
                </c:pt>
                <c:pt idx="573">
                  <c:v>female</c:v>
                </c:pt>
                <c:pt idx="574">
                  <c:v>female</c:v>
                </c:pt>
                <c:pt idx="575">
                  <c:v>male</c:v>
                </c:pt>
                <c:pt idx="576">
                  <c:v>male</c:v>
                </c:pt>
                <c:pt idx="577">
                  <c:v>female</c:v>
                </c:pt>
                <c:pt idx="578">
                  <c:v>female</c:v>
                </c:pt>
                <c:pt idx="579">
                  <c:v>female</c:v>
                </c:pt>
                <c:pt idx="580">
                  <c:v>female</c:v>
                </c:pt>
                <c:pt idx="581">
                  <c:v>female</c:v>
                </c:pt>
                <c:pt idx="582">
                  <c:v>female</c:v>
                </c:pt>
                <c:pt idx="583">
                  <c:v>female</c:v>
                </c:pt>
                <c:pt idx="584">
                  <c:v>female</c:v>
                </c:pt>
                <c:pt idx="585">
                  <c:v>female</c:v>
                </c:pt>
                <c:pt idx="586">
                  <c:v>female</c:v>
                </c:pt>
                <c:pt idx="587">
                  <c:v>female</c:v>
                </c:pt>
                <c:pt idx="588">
                  <c:v>female</c:v>
                </c:pt>
                <c:pt idx="589">
                  <c:v>female</c:v>
                </c:pt>
                <c:pt idx="590">
                  <c:v>male</c:v>
                </c:pt>
                <c:pt idx="591">
                  <c:v>male</c:v>
                </c:pt>
                <c:pt idx="592">
                  <c:v>male</c:v>
                </c:pt>
                <c:pt idx="593">
                  <c:v>female</c:v>
                </c:pt>
                <c:pt idx="594">
                  <c:v>female</c:v>
                </c:pt>
                <c:pt idx="595">
                  <c:v>female</c:v>
                </c:pt>
                <c:pt idx="596">
                  <c:v>male</c:v>
                </c:pt>
                <c:pt idx="597">
                  <c:v>male</c:v>
                </c:pt>
                <c:pt idx="598">
                  <c:v>female</c:v>
                </c:pt>
                <c:pt idx="599">
                  <c:v>female</c:v>
                </c:pt>
                <c:pt idx="600">
                  <c:v>female</c:v>
                </c:pt>
                <c:pt idx="601">
                  <c:v>female</c:v>
                </c:pt>
                <c:pt idx="602">
                  <c:v>female</c:v>
                </c:pt>
                <c:pt idx="603">
                  <c:v>male</c:v>
                </c:pt>
                <c:pt idx="604">
                  <c:v>male</c:v>
                </c:pt>
                <c:pt idx="605">
                  <c:v>male</c:v>
                </c:pt>
                <c:pt idx="606">
                  <c:v>female</c:v>
                </c:pt>
                <c:pt idx="607">
                  <c:v>female</c:v>
                </c:pt>
                <c:pt idx="608">
                  <c:v>female</c:v>
                </c:pt>
                <c:pt idx="609">
                  <c:v>female</c:v>
                </c:pt>
                <c:pt idx="610">
                  <c:v>male</c:v>
                </c:pt>
                <c:pt idx="611">
                  <c:v>female</c:v>
                </c:pt>
                <c:pt idx="612">
                  <c:v>male</c:v>
                </c:pt>
                <c:pt idx="613">
                  <c:v>female</c:v>
                </c:pt>
                <c:pt idx="614">
                  <c:v>female</c:v>
                </c:pt>
                <c:pt idx="615">
                  <c:v>female</c:v>
                </c:pt>
                <c:pt idx="616">
                  <c:v>female</c:v>
                </c:pt>
                <c:pt idx="617">
                  <c:v>male</c:v>
                </c:pt>
                <c:pt idx="618">
                  <c:v>male</c:v>
                </c:pt>
                <c:pt idx="619">
                  <c:v>male</c:v>
                </c:pt>
                <c:pt idx="620">
                  <c:v>female</c:v>
                </c:pt>
                <c:pt idx="621">
                  <c:v>male</c:v>
                </c:pt>
                <c:pt idx="622">
                  <c:v>male</c:v>
                </c:pt>
                <c:pt idx="623">
                  <c:v>male</c:v>
                </c:pt>
                <c:pt idx="624">
                  <c:v>female</c:v>
                </c:pt>
                <c:pt idx="625">
                  <c:v>male</c:v>
                </c:pt>
                <c:pt idx="626">
                  <c:v>male</c:v>
                </c:pt>
                <c:pt idx="627">
                  <c:v>male</c:v>
                </c:pt>
                <c:pt idx="628">
                  <c:v>male</c:v>
                </c:pt>
                <c:pt idx="629">
                  <c:v>female</c:v>
                </c:pt>
                <c:pt idx="630">
                  <c:v>male</c:v>
                </c:pt>
                <c:pt idx="631">
                  <c:v>male</c:v>
                </c:pt>
                <c:pt idx="632">
                  <c:v>female</c:v>
                </c:pt>
                <c:pt idx="633">
                  <c:v>female</c:v>
                </c:pt>
                <c:pt idx="634">
                  <c:v>male</c:v>
                </c:pt>
                <c:pt idx="635">
                  <c:v>male</c:v>
                </c:pt>
                <c:pt idx="636">
                  <c:v>female</c:v>
                </c:pt>
                <c:pt idx="637">
                  <c:v>female</c:v>
                </c:pt>
                <c:pt idx="638">
                  <c:v>male</c:v>
                </c:pt>
                <c:pt idx="639">
                  <c:v>female</c:v>
                </c:pt>
                <c:pt idx="640">
                  <c:v>male</c:v>
                </c:pt>
                <c:pt idx="641">
                  <c:v>female</c:v>
                </c:pt>
                <c:pt idx="642">
                  <c:v>female</c:v>
                </c:pt>
                <c:pt idx="643">
                  <c:v>female</c:v>
                </c:pt>
                <c:pt idx="644">
                  <c:v>male</c:v>
                </c:pt>
                <c:pt idx="645">
                  <c:v>female</c:v>
                </c:pt>
                <c:pt idx="646">
                  <c:v>female</c:v>
                </c:pt>
                <c:pt idx="647">
                  <c:v>female</c:v>
                </c:pt>
                <c:pt idx="648">
                  <c:v>female</c:v>
                </c:pt>
                <c:pt idx="649">
                  <c:v>female</c:v>
                </c:pt>
                <c:pt idx="650">
                  <c:v>male</c:v>
                </c:pt>
                <c:pt idx="651">
                  <c:v>female</c:v>
                </c:pt>
                <c:pt idx="652">
                  <c:v>female</c:v>
                </c:pt>
                <c:pt idx="653">
                  <c:v>female</c:v>
                </c:pt>
                <c:pt idx="654">
                  <c:v>female</c:v>
                </c:pt>
                <c:pt idx="655">
                  <c:v>female</c:v>
                </c:pt>
                <c:pt idx="656">
                  <c:v>male</c:v>
                </c:pt>
                <c:pt idx="657">
                  <c:v>male</c:v>
                </c:pt>
                <c:pt idx="658">
                  <c:v>female</c:v>
                </c:pt>
                <c:pt idx="659">
                  <c:v>male</c:v>
                </c:pt>
                <c:pt idx="660">
                  <c:v>male</c:v>
                </c:pt>
                <c:pt idx="661">
                  <c:v>male</c:v>
                </c:pt>
                <c:pt idx="662">
                  <c:v>female</c:v>
                </c:pt>
                <c:pt idx="663">
                  <c:v>female</c:v>
                </c:pt>
                <c:pt idx="664">
                  <c:v>male</c:v>
                </c:pt>
                <c:pt idx="665">
                  <c:v>female</c:v>
                </c:pt>
                <c:pt idx="666">
                  <c:v>female</c:v>
                </c:pt>
                <c:pt idx="667">
                  <c:v>female</c:v>
                </c:pt>
                <c:pt idx="668">
                  <c:v>male</c:v>
                </c:pt>
                <c:pt idx="669">
                  <c:v>male</c:v>
                </c:pt>
                <c:pt idx="670">
                  <c:v>female</c:v>
                </c:pt>
                <c:pt idx="671">
                  <c:v>male</c:v>
                </c:pt>
                <c:pt idx="672">
                  <c:v>female</c:v>
                </c:pt>
                <c:pt idx="673">
                  <c:v>female</c:v>
                </c:pt>
                <c:pt idx="674">
                  <c:v>female</c:v>
                </c:pt>
                <c:pt idx="675">
                  <c:v>female</c:v>
                </c:pt>
                <c:pt idx="676">
                  <c:v>female</c:v>
                </c:pt>
                <c:pt idx="677">
                  <c:v>female</c:v>
                </c:pt>
                <c:pt idx="678">
                  <c:v>male</c:v>
                </c:pt>
                <c:pt idx="679">
                  <c:v>male</c:v>
                </c:pt>
                <c:pt idx="680">
                  <c:v>female</c:v>
                </c:pt>
                <c:pt idx="681">
                  <c:v>male</c:v>
                </c:pt>
                <c:pt idx="682">
                  <c:v>male</c:v>
                </c:pt>
                <c:pt idx="683">
                  <c:v>female</c:v>
                </c:pt>
                <c:pt idx="684">
                  <c:v>male</c:v>
                </c:pt>
                <c:pt idx="685">
                  <c:v>female</c:v>
                </c:pt>
                <c:pt idx="686">
                  <c:v>male</c:v>
                </c:pt>
                <c:pt idx="687">
                  <c:v>male</c:v>
                </c:pt>
                <c:pt idx="688">
                  <c:v>male</c:v>
                </c:pt>
                <c:pt idx="689">
                  <c:v>male</c:v>
                </c:pt>
                <c:pt idx="690">
                  <c:v>female</c:v>
                </c:pt>
                <c:pt idx="691">
                  <c:v>female</c:v>
                </c:pt>
                <c:pt idx="692">
                  <c:v>female</c:v>
                </c:pt>
                <c:pt idx="693">
                  <c:v>female</c:v>
                </c:pt>
                <c:pt idx="694">
                  <c:v>female</c:v>
                </c:pt>
                <c:pt idx="695">
                  <c:v>female</c:v>
                </c:pt>
                <c:pt idx="696">
                  <c:v>female</c:v>
                </c:pt>
                <c:pt idx="697">
                  <c:v>female</c:v>
                </c:pt>
                <c:pt idx="698">
                  <c:v>female</c:v>
                </c:pt>
                <c:pt idx="699">
                  <c:v>male</c:v>
                </c:pt>
                <c:pt idx="700">
                  <c:v>female</c:v>
                </c:pt>
                <c:pt idx="701">
                  <c:v>female</c:v>
                </c:pt>
                <c:pt idx="702">
                  <c:v>male</c:v>
                </c:pt>
                <c:pt idx="703">
                  <c:v>female</c:v>
                </c:pt>
                <c:pt idx="704">
                  <c:v>female</c:v>
                </c:pt>
                <c:pt idx="705">
                  <c:v>male</c:v>
                </c:pt>
                <c:pt idx="706">
                  <c:v>male</c:v>
                </c:pt>
                <c:pt idx="707">
                  <c:v>male</c:v>
                </c:pt>
                <c:pt idx="708">
                  <c:v>male</c:v>
                </c:pt>
                <c:pt idx="709">
                  <c:v>female</c:v>
                </c:pt>
                <c:pt idx="710">
                  <c:v>male</c:v>
                </c:pt>
                <c:pt idx="711">
                  <c:v>female</c:v>
                </c:pt>
                <c:pt idx="712">
                  <c:v>female</c:v>
                </c:pt>
                <c:pt idx="713">
                  <c:v>male</c:v>
                </c:pt>
                <c:pt idx="714">
                  <c:v>female</c:v>
                </c:pt>
                <c:pt idx="715">
                  <c:v>female</c:v>
                </c:pt>
                <c:pt idx="716">
                  <c:v>male</c:v>
                </c:pt>
                <c:pt idx="717">
                  <c:v>female</c:v>
                </c:pt>
                <c:pt idx="718">
                  <c:v>female</c:v>
                </c:pt>
                <c:pt idx="719">
                  <c:v>male</c:v>
                </c:pt>
                <c:pt idx="720">
                  <c:v>female</c:v>
                </c:pt>
                <c:pt idx="721">
                  <c:v>male</c:v>
                </c:pt>
                <c:pt idx="722">
                  <c:v>female</c:v>
                </c:pt>
                <c:pt idx="723">
                  <c:v>male</c:v>
                </c:pt>
                <c:pt idx="724">
                  <c:v>male</c:v>
                </c:pt>
                <c:pt idx="725">
                  <c:v>male</c:v>
                </c:pt>
                <c:pt idx="726">
                  <c:v>female</c:v>
                </c:pt>
                <c:pt idx="727">
                  <c:v>male</c:v>
                </c:pt>
                <c:pt idx="728">
                  <c:v>female</c:v>
                </c:pt>
                <c:pt idx="729">
                  <c:v>male</c:v>
                </c:pt>
                <c:pt idx="730">
                  <c:v>female</c:v>
                </c:pt>
                <c:pt idx="731">
                  <c:v>male</c:v>
                </c:pt>
                <c:pt idx="732">
                  <c:v>female</c:v>
                </c:pt>
                <c:pt idx="733">
                  <c:v>male</c:v>
                </c:pt>
                <c:pt idx="734">
                  <c:v>female</c:v>
                </c:pt>
                <c:pt idx="735">
                  <c:v>male</c:v>
                </c:pt>
                <c:pt idx="736">
                  <c:v>male</c:v>
                </c:pt>
                <c:pt idx="737">
                  <c:v>female</c:v>
                </c:pt>
                <c:pt idx="738">
                  <c:v>male</c:v>
                </c:pt>
                <c:pt idx="739">
                  <c:v>male</c:v>
                </c:pt>
                <c:pt idx="740">
                  <c:v>male</c:v>
                </c:pt>
                <c:pt idx="741">
                  <c:v>female</c:v>
                </c:pt>
                <c:pt idx="742">
                  <c:v>female</c:v>
                </c:pt>
                <c:pt idx="743">
                  <c:v>female</c:v>
                </c:pt>
                <c:pt idx="744">
                  <c:v>male</c:v>
                </c:pt>
                <c:pt idx="745">
                  <c:v>male</c:v>
                </c:pt>
                <c:pt idx="746">
                  <c:v>male</c:v>
                </c:pt>
                <c:pt idx="747">
                  <c:v>male</c:v>
                </c:pt>
                <c:pt idx="748">
                  <c:v>female</c:v>
                </c:pt>
                <c:pt idx="749">
                  <c:v>male</c:v>
                </c:pt>
                <c:pt idx="750">
                  <c:v>male</c:v>
                </c:pt>
                <c:pt idx="751">
                  <c:v>male</c:v>
                </c:pt>
                <c:pt idx="752">
                  <c:v>male</c:v>
                </c:pt>
                <c:pt idx="753">
                  <c:v>female</c:v>
                </c:pt>
                <c:pt idx="754">
                  <c:v>male</c:v>
                </c:pt>
                <c:pt idx="755">
                  <c:v>female</c:v>
                </c:pt>
                <c:pt idx="756">
                  <c:v>male</c:v>
                </c:pt>
                <c:pt idx="757">
                  <c:v>male</c:v>
                </c:pt>
                <c:pt idx="758">
                  <c:v>female</c:v>
                </c:pt>
                <c:pt idx="759">
                  <c:v>male</c:v>
                </c:pt>
                <c:pt idx="760">
                  <c:v>female</c:v>
                </c:pt>
                <c:pt idx="761">
                  <c:v>female</c:v>
                </c:pt>
                <c:pt idx="762">
                  <c:v>male</c:v>
                </c:pt>
                <c:pt idx="763">
                  <c:v>female</c:v>
                </c:pt>
                <c:pt idx="764">
                  <c:v>male</c:v>
                </c:pt>
                <c:pt idx="765">
                  <c:v>female</c:v>
                </c:pt>
                <c:pt idx="766">
                  <c:v>female</c:v>
                </c:pt>
                <c:pt idx="767">
                  <c:v>male</c:v>
                </c:pt>
                <c:pt idx="768">
                  <c:v>female</c:v>
                </c:pt>
                <c:pt idx="769">
                  <c:v>male</c:v>
                </c:pt>
                <c:pt idx="770">
                  <c:v>male</c:v>
                </c:pt>
                <c:pt idx="771">
                  <c:v>male</c:v>
                </c:pt>
                <c:pt idx="772">
                  <c:v>female</c:v>
                </c:pt>
                <c:pt idx="773">
                  <c:v>female</c:v>
                </c:pt>
                <c:pt idx="774">
                  <c:v>male</c:v>
                </c:pt>
                <c:pt idx="775">
                  <c:v>female</c:v>
                </c:pt>
                <c:pt idx="776">
                  <c:v>female</c:v>
                </c:pt>
                <c:pt idx="777">
                  <c:v>female</c:v>
                </c:pt>
                <c:pt idx="778">
                  <c:v>female</c:v>
                </c:pt>
                <c:pt idx="779">
                  <c:v>male</c:v>
                </c:pt>
                <c:pt idx="780">
                  <c:v>female</c:v>
                </c:pt>
                <c:pt idx="781">
                  <c:v>female</c:v>
                </c:pt>
                <c:pt idx="782">
                  <c:v>female</c:v>
                </c:pt>
                <c:pt idx="783">
                  <c:v>female</c:v>
                </c:pt>
                <c:pt idx="784">
                  <c:v>male</c:v>
                </c:pt>
                <c:pt idx="785">
                  <c:v>female</c:v>
                </c:pt>
                <c:pt idx="786">
                  <c:v>female</c:v>
                </c:pt>
                <c:pt idx="787">
                  <c:v>female</c:v>
                </c:pt>
                <c:pt idx="788">
                  <c:v>male</c:v>
                </c:pt>
                <c:pt idx="789">
                  <c:v>female</c:v>
                </c:pt>
                <c:pt idx="790">
                  <c:v>female</c:v>
                </c:pt>
                <c:pt idx="791">
                  <c:v>female</c:v>
                </c:pt>
                <c:pt idx="792">
                  <c:v>male</c:v>
                </c:pt>
                <c:pt idx="793">
                  <c:v>male</c:v>
                </c:pt>
                <c:pt idx="794">
                  <c:v>female</c:v>
                </c:pt>
                <c:pt idx="795">
                  <c:v>female</c:v>
                </c:pt>
                <c:pt idx="796">
                  <c:v>male</c:v>
                </c:pt>
                <c:pt idx="797">
                  <c:v>female</c:v>
                </c:pt>
                <c:pt idx="798">
                  <c:v>male</c:v>
                </c:pt>
                <c:pt idx="799">
                  <c:v>female</c:v>
                </c:pt>
                <c:pt idx="800">
                  <c:v>male</c:v>
                </c:pt>
                <c:pt idx="801">
                  <c:v>male</c:v>
                </c:pt>
                <c:pt idx="802">
                  <c:v>female</c:v>
                </c:pt>
                <c:pt idx="803">
                  <c:v>female</c:v>
                </c:pt>
                <c:pt idx="804">
                  <c:v>female</c:v>
                </c:pt>
                <c:pt idx="805">
                  <c:v>male</c:v>
                </c:pt>
                <c:pt idx="806">
                  <c:v>female</c:v>
                </c:pt>
                <c:pt idx="807">
                  <c:v>female</c:v>
                </c:pt>
                <c:pt idx="808">
                  <c:v>male</c:v>
                </c:pt>
                <c:pt idx="809">
                  <c:v>male</c:v>
                </c:pt>
                <c:pt idx="810">
                  <c:v>male</c:v>
                </c:pt>
                <c:pt idx="811">
                  <c:v>male</c:v>
                </c:pt>
                <c:pt idx="812">
                  <c:v>female</c:v>
                </c:pt>
                <c:pt idx="813">
                  <c:v>male</c:v>
                </c:pt>
                <c:pt idx="814">
                  <c:v>female</c:v>
                </c:pt>
                <c:pt idx="815">
                  <c:v>male</c:v>
                </c:pt>
                <c:pt idx="816">
                  <c:v>female</c:v>
                </c:pt>
                <c:pt idx="817">
                  <c:v>male</c:v>
                </c:pt>
                <c:pt idx="818">
                  <c:v>female</c:v>
                </c:pt>
                <c:pt idx="819">
                  <c:v>female</c:v>
                </c:pt>
                <c:pt idx="820">
                  <c:v>female</c:v>
                </c:pt>
                <c:pt idx="821">
                  <c:v>female</c:v>
                </c:pt>
                <c:pt idx="822">
                  <c:v>male</c:v>
                </c:pt>
                <c:pt idx="823">
                  <c:v>female</c:v>
                </c:pt>
                <c:pt idx="824">
                  <c:v>female</c:v>
                </c:pt>
                <c:pt idx="825">
                  <c:v>male</c:v>
                </c:pt>
                <c:pt idx="826">
                  <c:v>female</c:v>
                </c:pt>
                <c:pt idx="827">
                  <c:v>female</c:v>
                </c:pt>
                <c:pt idx="828">
                  <c:v>female</c:v>
                </c:pt>
                <c:pt idx="829">
                  <c:v>male</c:v>
                </c:pt>
                <c:pt idx="830">
                  <c:v>female</c:v>
                </c:pt>
                <c:pt idx="831">
                  <c:v>female</c:v>
                </c:pt>
                <c:pt idx="832">
                  <c:v>male</c:v>
                </c:pt>
                <c:pt idx="833">
                  <c:v>female</c:v>
                </c:pt>
                <c:pt idx="834">
                  <c:v>male</c:v>
                </c:pt>
                <c:pt idx="835">
                  <c:v>female</c:v>
                </c:pt>
                <c:pt idx="836">
                  <c:v>male</c:v>
                </c:pt>
                <c:pt idx="837">
                  <c:v>female</c:v>
                </c:pt>
                <c:pt idx="838">
                  <c:v>male</c:v>
                </c:pt>
                <c:pt idx="839">
                  <c:v>female</c:v>
                </c:pt>
                <c:pt idx="840">
                  <c:v>female</c:v>
                </c:pt>
                <c:pt idx="841">
                  <c:v>male</c:v>
                </c:pt>
                <c:pt idx="842">
                  <c:v>female</c:v>
                </c:pt>
                <c:pt idx="843">
                  <c:v>male</c:v>
                </c:pt>
                <c:pt idx="844">
                  <c:v>female</c:v>
                </c:pt>
                <c:pt idx="845">
                  <c:v>male</c:v>
                </c:pt>
                <c:pt idx="846">
                  <c:v>male</c:v>
                </c:pt>
                <c:pt idx="847">
                  <c:v>male</c:v>
                </c:pt>
                <c:pt idx="848">
                  <c:v>female</c:v>
                </c:pt>
                <c:pt idx="849">
                  <c:v>male</c:v>
                </c:pt>
                <c:pt idx="850">
                  <c:v>male</c:v>
                </c:pt>
                <c:pt idx="851">
                  <c:v>female</c:v>
                </c:pt>
                <c:pt idx="852">
                  <c:v>female</c:v>
                </c:pt>
                <c:pt idx="853">
                  <c:v>male</c:v>
                </c:pt>
                <c:pt idx="854">
                  <c:v>male</c:v>
                </c:pt>
                <c:pt idx="855">
                  <c:v>female</c:v>
                </c:pt>
                <c:pt idx="856">
                  <c:v>male</c:v>
                </c:pt>
                <c:pt idx="857">
                  <c:v>female</c:v>
                </c:pt>
                <c:pt idx="858">
                  <c:v>male</c:v>
                </c:pt>
                <c:pt idx="859">
                  <c:v>male</c:v>
                </c:pt>
                <c:pt idx="860">
                  <c:v>female</c:v>
                </c:pt>
                <c:pt idx="861">
                  <c:v>female</c:v>
                </c:pt>
                <c:pt idx="862">
                  <c:v>male</c:v>
                </c:pt>
                <c:pt idx="863">
                  <c:v>female</c:v>
                </c:pt>
                <c:pt idx="864">
                  <c:v>male</c:v>
                </c:pt>
                <c:pt idx="865">
                  <c:v>male</c:v>
                </c:pt>
                <c:pt idx="866">
                  <c:v>male</c:v>
                </c:pt>
                <c:pt idx="867">
                  <c:v>male</c:v>
                </c:pt>
                <c:pt idx="868">
                  <c:v>male</c:v>
                </c:pt>
                <c:pt idx="869">
                  <c:v>male</c:v>
                </c:pt>
                <c:pt idx="870">
                  <c:v>male</c:v>
                </c:pt>
                <c:pt idx="871">
                  <c:v>female</c:v>
                </c:pt>
                <c:pt idx="872">
                  <c:v>male</c:v>
                </c:pt>
                <c:pt idx="873">
                  <c:v>male</c:v>
                </c:pt>
                <c:pt idx="874">
                  <c:v>female</c:v>
                </c:pt>
                <c:pt idx="875">
                  <c:v>male</c:v>
                </c:pt>
                <c:pt idx="876">
                  <c:v>male</c:v>
                </c:pt>
                <c:pt idx="877">
                  <c:v>male</c:v>
                </c:pt>
                <c:pt idx="878">
                  <c:v>female</c:v>
                </c:pt>
                <c:pt idx="879">
                  <c:v>female</c:v>
                </c:pt>
                <c:pt idx="880">
                  <c:v>male</c:v>
                </c:pt>
                <c:pt idx="881">
                  <c:v>female</c:v>
                </c:pt>
                <c:pt idx="882">
                  <c:v>female</c:v>
                </c:pt>
                <c:pt idx="883">
                  <c:v>male</c:v>
                </c:pt>
                <c:pt idx="884">
                  <c:v>female</c:v>
                </c:pt>
                <c:pt idx="885">
                  <c:v>female</c:v>
                </c:pt>
                <c:pt idx="886">
                  <c:v>female</c:v>
                </c:pt>
                <c:pt idx="887">
                  <c:v>male</c:v>
                </c:pt>
                <c:pt idx="888">
                  <c:v>female</c:v>
                </c:pt>
                <c:pt idx="889">
                  <c:v>male</c:v>
                </c:pt>
                <c:pt idx="890">
                  <c:v>female</c:v>
                </c:pt>
                <c:pt idx="891">
                  <c:v>female</c:v>
                </c:pt>
                <c:pt idx="892">
                  <c:v>female</c:v>
                </c:pt>
                <c:pt idx="893">
                  <c:v>male</c:v>
                </c:pt>
                <c:pt idx="894">
                  <c:v>female</c:v>
                </c:pt>
                <c:pt idx="895">
                  <c:v>female</c:v>
                </c:pt>
                <c:pt idx="896">
                  <c:v>male</c:v>
                </c:pt>
                <c:pt idx="897">
                  <c:v>female</c:v>
                </c:pt>
                <c:pt idx="898">
                  <c:v>male</c:v>
                </c:pt>
                <c:pt idx="899">
                  <c:v>female</c:v>
                </c:pt>
                <c:pt idx="900">
                  <c:v>male</c:v>
                </c:pt>
                <c:pt idx="901">
                  <c:v>female</c:v>
                </c:pt>
                <c:pt idx="902">
                  <c:v>female</c:v>
                </c:pt>
                <c:pt idx="903">
                  <c:v>female</c:v>
                </c:pt>
                <c:pt idx="904">
                  <c:v>female</c:v>
                </c:pt>
                <c:pt idx="905">
                  <c:v>male</c:v>
                </c:pt>
                <c:pt idx="906">
                  <c:v>male</c:v>
                </c:pt>
                <c:pt idx="907">
                  <c:v>female</c:v>
                </c:pt>
                <c:pt idx="908">
                  <c:v>female</c:v>
                </c:pt>
                <c:pt idx="909">
                  <c:v>male</c:v>
                </c:pt>
                <c:pt idx="910">
                  <c:v>male</c:v>
                </c:pt>
                <c:pt idx="911">
                  <c:v>female</c:v>
                </c:pt>
                <c:pt idx="912">
                  <c:v>female</c:v>
                </c:pt>
                <c:pt idx="913">
                  <c:v>female</c:v>
                </c:pt>
                <c:pt idx="914">
                  <c:v>female</c:v>
                </c:pt>
                <c:pt idx="915">
                  <c:v>female</c:v>
                </c:pt>
                <c:pt idx="916">
                  <c:v>male</c:v>
                </c:pt>
                <c:pt idx="917">
                  <c:v>female</c:v>
                </c:pt>
                <c:pt idx="918">
                  <c:v>female</c:v>
                </c:pt>
                <c:pt idx="919">
                  <c:v>male</c:v>
                </c:pt>
                <c:pt idx="920">
                  <c:v>male</c:v>
                </c:pt>
                <c:pt idx="921">
                  <c:v>female</c:v>
                </c:pt>
                <c:pt idx="922">
                  <c:v>male</c:v>
                </c:pt>
                <c:pt idx="923">
                  <c:v>female</c:v>
                </c:pt>
                <c:pt idx="924">
                  <c:v>male</c:v>
                </c:pt>
                <c:pt idx="925">
                  <c:v>male</c:v>
                </c:pt>
                <c:pt idx="926">
                  <c:v>male</c:v>
                </c:pt>
                <c:pt idx="927">
                  <c:v>female</c:v>
                </c:pt>
                <c:pt idx="928">
                  <c:v>male</c:v>
                </c:pt>
                <c:pt idx="929">
                  <c:v>female</c:v>
                </c:pt>
                <c:pt idx="930">
                  <c:v>male</c:v>
                </c:pt>
                <c:pt idx="931">
                  <c:v>male</c:v>
                </c:pt>
                <c:pt idx="932">
                  <c:v>male</c:v>
                </c:pt>
                <c:pt idx="933">
                  <c:v>male</c:v>
                </c:pt>
                <c:pt idx="934">
                  <c:v>male</c:v>
                </c:pt>
                <c:pt idx="935">
                  <c:v>male</c:v>
                </c:pt>
                <c:pt idx="936">
                  <c:v>male</c:v>
                </c:pt>
                <c:pt idx="937">
                  <c:v>female</c:v>
                </c:pt>
                <c:pt idx="938">
                  <c:v>male</c:v>
                </c:pt>
                <c:pt idx="939">
                  <c:v>male</c:v>
                </c:pt>
                <c:pt idx="940">
                  <c:v>male</c:v>
                </c:pt>
                <c:pt idx="941">
                  <c:v>female</c:v>
                </c:pt>
                <c:pt idx="942">
                  <c:v>male</c:v>
                </c:pt>
                <c:pt idx="943">
                  <c:v>male</c:v>
                </c:pt>
                <c:pt idx="944">
                  <c:v>female</c:v>
                </c:pt>
                <c:pt idx="945">
                  <c:v>female</c:v>
                </c:pt>
                <c:pt idx="946">
                  <c:v>male</c:v>
                </c:pt>
                <c:pt idx="947">
                  <c:v>female</c:v>
                </c:pt>
                <c:pt idx="948">
                  <c:v>male</c:v>
                </c:pt>
                <c:pt idx="949">
                  <c:v>female</c:v>
                </c:pt>
                <c:pt idx="950">
                  <c:v>male</c:v>
                </c:pt>
                <c:pt idx="951">
                  <c:v>female</c:v>
                </c:pt>
                <c:pt idx="952">
                  <c:v>female</c:v>
                </c:pt>
                <c:pt idx="953">
                  <c:v>male</c:v>
                </c:pt>
                <c:pt idx="954">
                  <c:v>female</c:v>
                </c:pt>
                <c:pt idx="955">
                  <c:v>male</c:v>
                </c:pt>
                <c:pt idx="956">
                  <c:v>male</c:v>
                </c:pt>
                <c:pt idx="957">
                  <c:v>female</c:v>
                </c:pt>
                <c:pt idx="958">
                  <c:v>female</c:v>
                </c:pt>
                <c:pt idx="959">
                  <c:v>male</c:v>
                </c:pt>
                <c:pt idx="960">
                  <c:v>female</c:v>
                </c:pt>
                <c:pt idx="961">
                  <c:v>female</c:v>
                </c:pt>
                <c:pt idx="962">
                  <c:v>female</c:v>
                </c:pt>
                <c:pt idx="963">
                  <c:v>female</c:v>
                </c:pt>
                <c:pt idx="964">
                  <c:v>male</c:v>
                </c:pt>
                <c:pt idx="965">
                  <c:v>female</c:v>
                </c:pt>
                <c:pt idx="966">
                  <c:v>male</c:v>
                </c:pt>
                <c:pt idx="967">
                  <c:v>male</c:v>
                </c:pt>
                <c:pt idx="968">
                  <c:v>female</c:v>
                </c:pt>
                <c:pt idx="969">
                  <c:v>female</c:v>
                </c:pt>
                <c:pt idx="970">
                  <c:v>female</c:v>
                </c:pt>
                <c:pt idx="971">
                  <c:v>male</c:v>
                </c:pt>
                <c:pt idx="972">
                  <c:v>female</c:v>
                </c:pt>
                <c:pt idx="973">
                  <c:v>female</c:v>
                </c:pt>
                <c:pt idx="974">
                  <c:v>female</c:v>
                </c:pt>
                <c:pt idx="975">
                  <c:v>female</c:v>
                </c:pt>
                <c:pt idx="976">
                  <c:v>male</c:v>
                </c:pt>
                <c:pt idx="977">
                  <c:v>male</c:v>
                </c:pt>
                <c:pt idx="978">
                  <c:v>male</c:v>
                </c:pt>
                <c:pt idx="979">
                  <c:v>female</c:v>
                </c:pt>
                <c:pt idx="980">
                  <c:v>female</c:v>
                </c:pt>
                <c:pt idx="981">
                  <c:v>male</c:v>
                </c:pt>
                <c:pt idx="982">
                  <c:v>male</c:v>
                </c:pt>
                <c:pt idx="983">
                  <c:v>female</c:v>
                </c:pt>
                <c:pt idx="984">
                  <c:v>female</c:v>
                </c:pt>
                <c:pt idx="985">
                  <c:v>male</c:v>
                </c:pt>
                <c:pt idx="986">
                  <c:v>female</c:v>
                </c:pt>
                <c:pt idx="987">
                  <c:v>male</c:v>
                </c:pt>
                <c:pt idx="988">
                  <c:v>female</c:v>
                </c:pt>
                <c:pt idx="989">
                  <c:v>female</c:v>
                </c:pt>
                <c:pt idx="990">
                  <c:v>male</c:v>
                </c:pt>
                <c:pt idx="991">
                  <c:v>female</c:v>
                </c:pt>
                <c:pt idx="992">
                  <c:v>female</c:v>
                </c:pt>
                <c:pt idx="993">
                  <c:v>female</c:v>
                </c:pt>
                <c:pt idx="994">
                  <c:v>male</c:v>
                </c:pt>
                <c:pt idx="995">
                  <c:v>female</c:v>
                </c:pt>
                <c:pt idx="996">
                  <c:v>male</c:v>
                </c:pt>
                <c:pt idx="997">
                  <c:v>female</c:v>
                </c:pt>
                <c:pt idx="998">
                  <c:v>female</c:v>
                </c:pt>
                <c:pt idx="999">
                  <c:v>female</c:v>
                </c:pt>
              </c:strCache>
            </c:strRef>
          </c:xVal>
          <c:yVal>
            <c:numRef>
              <c:f>StudentsPerformance!$G$2:$G$1001</c:f>
              <c:numCache>
                <c:formatCode>General</c:formatCode>
                <c:ptCount val="1000"/>
                <c:pt idx="0">
                  <c:v>72</c:v>
                </c:pt>
                <c:pt idx="1">
                  <c:v>90</c:v>
                </c:pt>
                <c:pt idx="2">
                  <c:v>95</c:v>
                </c:pt>
                <c:pt idx="3">
                  <c:v>57</c:v>
                </c:pt>
                <c:pt idx="4">
                  <c:v>78</c:v>
                </c:pt>
                <c:pt idx="5">
                  <c:v>83</c:v>
                </c:pt>
                <c:pt idx="6">
                  <c:v>95</c:v>
                </c:pt>
                <c:pt idx="7">
                  <c:v>43</c:v>
                </c:pt>
                <c:pt idx="8">
                  <c:v>64</c:v>
                </c:pt>
                <c:pt idx="9">
                  <c:v>60</c:v>
                </c:pt>
                <c:pt idx="10">
                  <c:v>54</c:v>
                </c:pt>
                <c:pt idx="11">
                  <c:v>52</c:v>
                </c:pt>
                <c:pt idx="12">
                  <c:v>81</c:v>
                </c:pt>
                <c:pt idx="13">
                  <c:v>72</c:v>
                </c:pt>
                <c:pt idx="14">
                  <c:v>53</c:v>
                </c:pt>
                <c:pt idx="15">
                  <c:v>75</c:v>
                </c:pt>
                <c:pt idx="16">
                  <c:v>89</c:v>
                </c:pt>
                <c:pt idx="17">
                  <c:v>32</c:v>
                </c:pt>
                <c:pt idx="18">
                  <c:v>42</c:v>
                </c:pt>
                <c:pt idx="19">
                  <c:v>58</c:v>
                </c:pt>
                <c:pt idx="20">
                  <c:v>69</c:v>
                </c:pt>
                <c:pt idx="21">
                  <c:v>75</c:v>
                </c:pt>
                <c:pt idx="22">
                  <c:v>54</c:v>
                </c:pt>
                <c:pt idx="23">
                  <c:v>73</c:v>
                </c:pt>
                <c:pt idx="24">
                  <c:v>71</c:v>
                </c:pt>
                <c:pt idx="25">
                  <c:v>74</c:v>
                </c:pt>
                <c:pt idx="26">
                  <c:v>54</c:v>
                </c:pt>
                <c:pt idx="27">
                  <c:v>69</c:v>
                </c:pt>
                <c:pt idx="28">
                  <c:v>70</c:v>
                </c:pt>
                <c:pt idx="29">
                  <c:v>70</c:v>
                </c:pt>
                <c:pt idx="30">
                  <c:v>74</c:v>
                </c:pt>
                <c:pt idx="31">
                  <c:v>65</c:v>
                </c:pt>
                <c:pt idx="32">
                  <c:v>72</c:v>
                </c:pt>
                <c:pt idx="33">
                  <c:v>42</c:v>
                </c:pt>
                <c:pt idx="34">
                  <c:v>87</c:v>
                </c:pt>
                <c:pt idx="35">
                  <c:v>81</c:v>
                </c:pt>
                <c:pt idx="36">
                  <c:v>81</c:v>
                </c:pt>
                <c:pt idx="37">
                  <c:v>64</c:v>
                </c:pt>
                <c:pt idx="38">
                  <c:v>90</c:v>
                </c:pt>
                <c:pt idx="39">
                  <c:v>56</c:v>
                </c:pt>
                <c:pt idx="40">
                  <c:v>61</c:v>
                </c:pt>
                <c:pt idx="41">
                  <c:v>73</c:v>
                </c:pt>
                <c:pt idx="42">
                  <c:v>58</c:v>
                </c:pt>
                <c:pt idx="43">
                  <c:v>65</c:v>
                </c:pt>
                <c:pt idx="44">
                  <c:v>56</c:v>
                </c:pt>
                <c:pt idx="45">
                  <c:v>54</c:v>
                </c:pt>
                <c:pt idx="46">
                  <c:v>65</c:v>
                </c:pt>
                <c:pt idx="47">
                  <c:v>71</c:v>
                </c:pt>
                <c:pt idx="48">
                  <c:v>74</c:v>
                </c:pt>
                <c:pt idx="49">
                  <c:v>84</c:v>
                </c:pt>
                <c:pt idx="50">
                  <c:v>55</c:v>
                </c:pt>
                <c:pt idx="51">
                  <c:v>69</c:v>
                </c:pt>
                <c:pt idx="52">
                  <c:v>44</c:v>
                </c:pt>
                <c:pt idx="53">
                  <c:v>78</c:v>
                </c:pt>
                <c:pt idx="54">
                  <c:v>84</c:v>
                </c:pt>
                <c:pt idx="55">
                  <c:v>41</c:v>
                </c:pt>
                <c:pt idx="56">
                  <c:v>85</c:v>
                </c:pt>
                <c:pt idx="57">
                  <c:v>55</c:v>
                </c:pt>
                <c:pt idx="58">
                  <c:v>59</c:v>
                </c:pt>
                <c:pt idx="59">
                  <c:v>17</c:v>
                </c:pt>
                <c:pt idx="60">
                  <c:v>74</c:v>
                </c:pt>
                <c:pt idx="61">
                  <c:v>39</c:v>
                </c:pt>
                <c:pt idx="62">
                  <c:v>61</c:v>
                </c:pt>
                <c:pt idx="63">
                  <c:v>80</c:v>
                </c:pt>
                <c:pt idx="64">
                  <c:v>58</c:v>
                </c:pt>
                <c:pt idx="65">
                  <c:v>64</c:v>
                </c:pt>
                <c:pt idx="66">
                  <c:v>37</c:v>
                </c:pt>
                <c:pt idx="67">
                  <c:v>72</c:v>
                </c:pt>
                <c:pt idx="68">
                  <c:v>58</c:v>
                </c:pt>
                <c:pt idx="69">
                  <c:v>64</c:v>
                </c:pt>
                <c:pt idx="70">
                  <c:v>63</c:v>
                </c:pt>
                <c:pt idx="71">
                  <c:v>55</c:v>
                </c:pt>
                <c:pt idx="72">
                  <c:v>51</c:v>
                </c:pt>
                <c:pt idx="73">
                  <c:v>57</c:v>
                </c:pt>
                <c:pt idx="74">
                  <c:v>49</c:v>
                </c:pt>
                <c:pt idx="75">
                  <c:v>41</c:v>
                </c:pt>
                <c:pt idx="76">
                  <c:v>26</c:v>
                </c:pt>
                <c:pt idx="77">
                  <c:v>78</c:v>
                </c:pt>
                <c:pt idx="78">
                  <c:v>74</c:v>
                </c:pt>
                <c:pt idx="79">
                  <c:v>68</c:v>
                </c:pt>
                <c:pt idx="80">
                  <c:v>49</c:v>
                </c:pt>
                <c:pt idx="81">
                  <c:v>45</c:v>
                </c:pt>
                <c:pt idx="82">
                  <c:v>47</c:v>
                </c:pt>
                <c:pt idx="83">
                  <c:v>64</c:v>
                </c:pt>
                <c:pt idx="84">
                  <c:v>39</c:v>
                </c:pt>
                <c:pt idx="85">
                  <c:v>80</c:v>
                </c:pt>
                <c:pt idx="86">
                  <c:v>83</c:v>
                </c:pt>
                <c:pt idx="87">
                  <c:v>71</c:v>
                </c:pt>
                <c:pt idx="88">
                  <c:v>70</c:v>
                </c:pt>
                <c:pt idx="89">
                  <c:v>86</c:v>
                </c:pt>
                <c:pt idx="90">
                  <c:v>72</c:v>
                </c:pt>
                <c:pt idx="91">
                  <c:v>34</c:v>
                </c:pt>
                <c:pt idx="92">
                  <c:v>79</c:v>
                </c:pt>
                <c:pt idx="93">
                  <c:v>45</c:v>
                </c:pt>
                <c:pt idx="94">
                  <c:v>86</c:v>
                </c:pt>
                <c:pt idx="95">
                  <c:v>81</c:v>
                </c:pt>
                <c:pt idx="96">
                  <c:v>66</c:v>
                </c:pt>
                <c:pt idx="97">
                  <c:v>72</c:v>
                </c:pt>
                <c:pt idx="98">
                  <c:v>67</c:v>
                </c:pt>
                <c:pt idx="99">
                  <c:v>67</c:v>
                </c:pt>
                <c:pt idx="100">
                  <c:v>67</c:v>
                </c:pt>
                <c:pt idx="101">
                  <c:v>74</c:v>
                </c:pt>
                <c:pt idx="102">
                  <c:v>91</c:v>
                </c:pt>
                <c:pt idx="103">
                  <c:v>44</c:v>
                </c:pt>
                <c:pt idx="104">
                  <c:v>86</c:v>
                </c:pt>
                <c:pt idx="105">
                  <c:v>67</c:v>
                </c:pt>
                <c:pt idx="106">
                  <c:v>100</c:v>
                </c:pt>
                <c:pt idx="107">
                  <c:v>63</c:v>
                </c:pt>
                <c:pt idx="108">
                  <c:v>76</c:v>
                </c:pt>
                <c:pt idx="109">
                  <c:v>64</c:v>
                </c:pt>
                <c:pt idx="110">
                  <c:v>89</c:v>
                </c:pt>
                <c:pt idx="111">
                  <c:v>55</c:v>
                </c:pt>
                <c:pt idx="112">
                  <c:v>53</c:v>
                </c:pt>
                <c:pt idx="113">
                  <c:v>58</c:v>
                </c:pt>
                <c:pt idx="114">
                  <c:v>100</c:v>
                </c:pt>
                <c:pt idx="115">
                  <c:v>77</c:v>
                </c:pt>
                <c:pt idx="116">
                  <c:v>85</c:v>
                </c:pt>
                <c:pt idx="117">
                  <c:v>82</c:v>
                </c:pt>
                <c:pt idx="118">
                  <c:v>63</c:v>
                </c:pt>
                <c:pt idx="119">
                  <c:v>69</c:v>
                </c:pt>
                <c:pt idx="120">
                  <c:v>92</c:v>
                </c:pt>
                <c:pt idx="121">
                  <c:v>89</c:v>
                </c:pt>
                <c:pt idx="122">
                  <c:v>93</c:v>
                </c:pt>
                <c:pt idx="123">
                  <c:v>57</c:v>
                </c:pt>
                <c:pt idx="124">
                  <c:v>80</c:v>
                </c:pt>
                <c:pt idx="125">
                  <c:v>95</c:v>
                </c:pt>
                <c:pt idx="126">
                  <c:v>68</c:v>
                </c:pt>
                <c:pt idx="127">
                  <c:v>77</c:v>
                </c:pt>
                <c:pt idx="128">
                  <c:v>82</c:v>
                </c:pt>
                <c:pt idx="129">
                  <c:v>49</c:v>
                </c:pt>
                <c:pt idx="130">
                  <c:v>84</c:v>
                </c:pt>
                <c:pt idx="131">
                  <c:v>37</c:v>
                </c:pt>
                <c:pt idx="132">
                  <c:v>74</c:v>
                </c:pt>
                <c:pt idx="133">
                  <c:v>81</c:v>
                </c:pt>
                <c:pt idx="134">
                  <c:v>79</c:v>
                </c:pt>
                <c:pt idx="135">
                  <c:v>55</c:v>
                </c:pt>
                <c:pt idx="136">
                  <c:v>54</c:v>
                </c:pt>
                <c:pt idx="137">
                  <c:v>55</c:v>
                </c:pt>
                <c:pt idx="138">
                  <c:v>66</c:v>
                </c:pt>
                <c:pt idx="139">
                  <c:v>61</c:v>
                </c:pt>
                <c:pt idx="140">
                  <c:v>72</c:v>
                </c:pt>
                <c:pt idx="141">
                  <c:v>62</c:v>
                </c:pt>
                <c:pt idx="142">
                  <c:v>55</c:v>
                </c:pt>
                <c:pt idx="143">
                  <c:v>43</c:v>
                </c:pt>
                <c:pt idx="144">
                  <c:v>73</c:v>
                </c:pt>
                <c:pt idx="145">
                  <c:v>39</c:v>
                </c:pt>
                <c:pt idx="146">
                  <c:v>84</c:v>
                </c:pt>
                <c:pt idx="147">
                  <c:v>68</c:v>
                </c:pt>
                <c:pt idx="148">
                  <c:v>75</c:v>
                </c:pt>
                <c:pt idx="149">
                  <c:v>100</c:v>
                </c:pt>
                <c:pt idx="150">
                  <c:v>67</c:v>
                </c:pt>
                <c:pt idx="151">
                  <c:v>67</c:v>
                </c:pt>
                <c:pt idx="152">
                  <c:v>70</c:v>
                </c:pt>
                <c:pt idx="153">
                  <c:v>49</c:v>
                </c:pt>
                <c:pt idx="154">
                  <c:v>67</c:v>
                </c:pt>
                <c:pt idx="155">
                  <c:v>89</c:v>
                </c:pt>
                <c:pt idx="156">
                  <c:v>74</c:v>
                </c:pt>
                <c:pt idx="157">
                  <c:v>60</c:v>
                </c:pt>
                <c:pt idx="158">
                  <c:v>86</c:v>
                </c:pt>
                <c:pt idx="159">
                  <c:v>62</c:v>
                </c:pt>
                <c:pt idx="160">
                  <c:v>78</c:v>
                </c:pt>
                <c:pt idx="161">
                  <c:v>88</c:v>
                </c:pt>
                <c:pt idx="162">
                  <c:v>53</c:v>
                </c:pt>
                <c:pt idx="163">
                  <c:v>53</c:v>
                </c:pt>
                <c:pt idx="164">
                  <c:v>92</c:v>
                </c:pt>
                <c:pt idx="165">
                  <c:v>100</c:v>
                </c:pt>
                <c:pt idx="166">
                  <c:v>51</c:v>
                </c:pt>
                <c:pt idx="167">
                  <c:v>76</c:v>
                </c:pt>
                <c:pt idx="168">
                  <c:v>83</c:v>
                </c:pt>
                <c:pt idx="169">
                  <c:v>75</c:v>
                </c:pt>
                <c:pt idx="170">
                  <c:v>73</c:v>
                </c:pt>
                <c:pt idx="171">
                  <c:v>88</c:v>
                </c:pt>
                <c:pt idx="172">
                  <c:v>86</c:v>
                </c:pt>
                <c:pt idx="173">
                  <c:v>67</c:v>
                </c:pt>
                <c:pt idx="174">
                  <c:v>51</c:v>
                </c:pt>
                <c:pt idx="175">
                  <c:v>91</c:v>
                </c:pt>
                <c:pt idx="176">
                  <c:v>54</c:v>
                </c:pt>
                <c:pt idx="177">
                  <c:v>77</c:v>
                </c:pt>
                <c:pt idx="178">
                  <c:v>70</c:v>
                </c:pt>
                <c:pt idx="179">
                  <c:v>100</c:v>
                </c:pt>
                <c:pt idx="180">
                  <c:v>68</c:v>
                </c:pt>
                <c:pt idx="181">
                  <c:v>64</c:v>
                </c:pt>
                <c:pt idx="182">
                  <c:v>50</c:v>
                </c:pt>
                <c:pt idx="183">
                  <c:v>69</c:v>
                </c:pt>
                <c:pt idx="184">
                  <c:v>52</c:v>
                </c:pt>
                <c:pt idx="185">
                  <c:v>67</c:v>
                </c:pt>
                <c:pt idx="186">
                  <c:v>76</c:v>
                </c:pt>
                <c:pt idx="187">
                  <c:v>66</c:v>
                </c:pt>
                <c:pt idx="188">
                  <c:v>52</c:v>
                </c:pt>
                <c:pt idx="189">
                  <c:v>88</c:v>
                </c:pt>
                <c:pt idx="190">
                  <c:v>65</c:v>
                </c:pt>
                <c:pt idx="191">
                  <c:v>83</c:v>
                </c:pt>
                <c:pt idx="192">
                  <c:v>64</c:v>
                </c:pt>
                <c:pt idx="193">
                  <c:v>62</c:v>
                </c:pt>
                <c:pt idx="194">
                  <c:v>84</c:v>
                </c:pt>
                <c:pt idx="195">
                  <c:v>55</c:v>
                </c:pt>
                <c:pt idx="196">
                  <c:v>69</c:v>
                </c:pt>
                <c:pt idx="197">
                  <c:v>56</c:v>
                </c:pt>
                <c:pt idx="198">
                  <c:v>53</c:v>
                </c:pt>
                <c:pt idx="199">
                  <c:v>79</c:v>
                </c:pt>
                <c:pt idx="200">
                  <c:v>84</c:v>
                </c:pt>
                <c:pt idx="201">
                  <c:v>81</c:v>
                </c:pt>
                <c:pt idx="202">
                  <c:v>77</c:v>
                </c:pt>
                <c:pt idx="203">
                  <c:v>69</c:v>
                </c:pt>
                <c:pt idx="204">
                  <c:v>41</c:v>
                </c:pt>
                <c:pt idx="205">
                  <c:v>71</c:v>
                </c:pt>
                <c:pt idx="206">
                  <c:v>62</c:v>
                </c:pt>
                <c:pt idx="207">
                  <c:v>80</c:v>
                </c:pt>
                <c:pt idx="208">
                  <c:v>81</c:v>
                </c:pt>
                <c:pt idx="209">
                  <c:v>61</c:v>
                </c:pt>
                <c:pt idx="210">
                  <c:v>79</c:v>
                </c:pt>
                <c:pt idx="211">
                  <c:v>28</c:v>
                </c:pt>
                <c:pt idx="212">
                  <c:v>62</c:v>
                </c:pt>
                <c:pt idx="213">
                  <c:v>51</c:v>
                </c:pt>
                <c:pt idx="214">
                  <c:v>91</c:v>
                </c:pt>
                <c:pt idx="215">
                  <c:v>83</c:v>
                </c:pt>
                <c:pt idx="216">
                  <c:v>86</c:v>
                </c:pt>
                <c:pt idx="217">
                  <c:v>42</c:v>
                </c:pt>
                <c:pt idx="218">
                  <c:v>77</c:v>
                </c:pt>
                <c:pt idx="219">
                  <c:v>56</c:v>
                </c:pt>
                <c:pt idx="220">
                  <c:v>68</c:v>
                </c:pt>
                <c:pt idx="221">
                  <c:v>85</c:v>
                </c:pt>
                <c:pt idx="222">
                  <c:v>65</c:v>
                </c:pt>
                <c:pt idx="223">
                  <c:v>80</c:v>
                </c:pt>
                <c:pt idx="224">
                  <c:v>66</c:v>
                </c:pt>
                <c:pt idx="225">
                  <c:v>56</c:v>
                </c:pt>
                <c:pt idx="226">
                  <c:v>72</c:v>
                </c:pt>
                <c:pt idx="227">
                  <c:v>50</c:v>
                </c:pt>
                <c:pt idx="228">
                  <c:v>72</c:v>
                </c:pt>
                <c:pt idx="229">
                  <c:v>95</c:v>
                </c:pt>
                <c:pt idx="230">
                  <c:v>64</c:v>
                </c:pt>
                <c:pt idx="231">
                  <c:v>43</c:v>
                </c:pt>
                <c:pt idx="232">
                  <c:v>86</c:v>
                </c:pt>
                <c:pt idx="233">
                  <c:v>87</c:v>
                </c:pt>
                <c:pt idx="234">
                  <c:v>82</c:v>
                </c:pt>
                <c:pt idx="235">
                  <c:v>75</c:v>
                </c:pt>
                <c:pt idx="236">
                  <c:v>66</c:v>
                </c:pt>
                <c:pt idx="237">
                  <c:v>60</c:v>
                </c:pt>
                <c:pt idx="238">
                  <c:v>52</c:v>
                </c:pt>
                <c:pt idx="239">
                  <c:v>80</c:v>
                </c:pt>
                <c:pt idx="240">
                  <c:v>68</c:v>
                </c:pt>
                <c:pt idx="241">
                  <c:v>83</c:v>
                </c:pt>
                <c:pt idx="242">
                  <c:v>52</c:v>
                </c:pt>
                <c:pt idx="243">
                  <c:v>51</c:v>
                </c:pt>
                <c:pt idx="244">
                  <c:v>74</c:v>
                </c:pt>
                <c:pt idx="245">
                  <c:v>76</c:v>
                </c:pt>
                <c:pt idx="246">
                  <c:v>76</c:v>
                </c:pt>
                <c:pt idx="247">
                  <c:v>70</c:v>
                </c:pt>
                <c:pt idx="248">
                  <c:v>64</c:v>
                </c:pt>
                <c:pt idx="249">
                  <c:v>60</c:v>
                </c:pt>
                <c:pt idx="250">
                  <c:v>49</c:v>
                </c:pt>
                <c:pt idx="251">
                  <c:v>83</c:v>
                </c:pt>
                <c:pt idx="252">
                  <c:v>70</c:v>
                </c:pt>
                <c:pt idx="253">
                  <c:v>80</c:v>
                </c:pt>
                <c:pt idx="254">
                  <c:v>52</c:v>
                </c:pt>
                <c:pt idx="255">
                  <c:v>73</c:v>
                </c:pt>
                <c:pt idx="256">
                  <c:v>73</c:v>
                </c:pt>
                <c:pt idx="257">
                  <c:v>77</c:v>
                </c:pt>
                <c:pt idx="258">
                  <c:v>75</c:v>
                </c:pt>
                <c:pt idx="259">
                  <c:v>81</c:v>
                </c:pt>
                <c:pt idx="260">
                  <c:v>79</c:v>
                </c:pt>
                <c:pt idx="261">
                  <c:v>79</c:v>
                </c:pt>
                <c:pt idx="262">
                  <c:v>50</c:v>
                </c:pt>
                <c:pt idx="263">
                  <c:v>93</c:v>
                </c:pt>
                <c:pt idx="264">
                  <c:v>73</c:v>
                </c:pt>
                <c:pt idx="265">
                  <c:v>42</c:v>
                </c:pt>
                <c:pt idx="266">
                  <c:v>75</c:v>
                </c:pt>
                <c:pt idx="267">
                  <c:v>72</c:v>
                </c:pt>
                <c:pt idx="268">
                  <c:v>92</c:v>
                </c:pt>
                <c:pt idx="269">
                  <c:v>76</c:v>
                </c:pt>
                <c:pt idx="270">
                  <c:v>63</c:v>
                </c:pt>
                <c:pt idx="271">
                  <c:v>49</c:v>
                </c:pt>
                <c:pt idx="272">
                  <c:v>53</c:v>
                </c:pt>
                <c:pt idx="273">
                  <c:v>70</c:v>
                </c:pt>
                <c:pt idx="274">
                  <c:v>85</c:v>
                </c:pt>
                <c:pt idx="275">
                  <c:v>78</c:v>
                </c:pt>
                <c:pt idx="276">
                  <c:v>92</c:v>
                </c:pt>
                <c:pt idx="277">
                  <c:v>63</c:v>
                </c:pt>
                <c:pt idx="278">
                  <c:v>86</c:v>
                </c:pt>
                <c:pt idx="279">
                  <c:v>56</c:v>
                </c:pt>
                <c:pt idx="280">
                  <c:v>52</c:v>
                </c:pt>
                <c:pt idx="281">
                  <c:v>48</c:v>
                </c:pt>
                <c:pt idx="282">
                  <c:v>79</c:v>
                </c:pt>
                <c:pt idx="283">
                  <c:v>78</c:v>
                </c:pt>
                <c:pt idx="284">
                  <c:v>46</c:v>
                </c:pt>
                <c:pt idx="285">
                  <c:v>82</c:v>
                </c:pt>
                <c:pt idx="286">
                  <c:v>82</c:v>
                </c:pt>
                <c:pt idx="287">
                  <c:v>89</c:v>
                </c:pt>
                <c:pt idx="288">
                  <c:v>75</c:v>
                </c:pt>
                <c:pt idx="289">
                  <c:v>76</c:v>
                </c:pt>
                <c:pt idx="290">
                  <c:v>70</c:v>
                </c:pt>
                <c:pt idx="291">
                  <c:v>73</c:v>
                </c:pt>
                <c:pt idx="292">
                  <c:v>60</c:v>
                </c:pt>
                <c:pt idx="293">
                  <c:v>73</c:v>
                </c:pt>
                <c:pt idx="294">
                  <c:v>77</c:v>
                </c:pt>
                <c:pt idx="295">
                  <c:v>62</c:v>
                </c:pt>
                <c:pt idx="296">
                  <c:v>41</c:v>
                </c:pt>
                <c:pt idx="297">
                  <c:v>74</c:v>
                </c:pt>
                <c:pt idx="298">
                  <c:v>46</c:v>
                </c:pt>
                <c:pt idx="299">
                  <c:v>87</c:v>
                </c:pt>
                <c:pt idx="300">
                  <c:v>78</c:v>
                </c:pt>
                <c:pt idx="301">
                  <c:v>54</c:v>
                </c:pt>
                <c:pt idx="302">
                  <c:v>84</c:v>
                </c:pt>
                <c:pt idx="303">
                  <c:v>76</c:v>
                </c:pt>
                <c:pt idx="304">
                  <c:v>75</c:v>
                </c:pt>
                <c:pt idx="305">
                  <c:v>67</c:v>
                </c:pt>
                <c:pt idx="306">
                  <c:v>87</c:v>
                </c:pt>
                <c:pt idx="307">
                  <c:v>52</c:v>
                </c:pt>
                <c:pt idx="308">
                  <c:v>71</c:v>
                </c:pt>
                <c:pt idx="309">
                  <c:v>57</c:v>
                </c:pt>
                <c:pt idx="310">
                  <c:v>76</c:v>
                </c:pt>
                <c:pt idx="311">
                  <c:v>60</c:v>
                </c:pt>
                <c:pt idx="312">
                  <c:v>61</c:v>
                </c:pt>
                <c:pt idx="313">
                  <c:v>67</c:v>
                </c:pt>
                <c:pt idx="314">
                  <c:v>64</c:v>
                </c:pt>
                <c:pt idx="315">
                  <c:v>66</c:v>
                </c:pt>
                <c:pt idx="316">
                  <c:v>82</c:v>
                </c:pt>
                <c:pt idx="317">
                  <c:v>72</c:v>
                </c:pt>
                <c:pt idx="318">
                  <c:v>71</c:v>
                </c:pt>
                <c:pt idx="319">
                  <c:v>65</c:v>
                </c:pt>
                <c:pt idx="320">
                  <c:v>79</c:v>
                </c:pt>
                <c:pt idx="321">
                  <c:v>86</c:v>
                </c:pt>
                <c:pt idx="322">
                  <c:v>81</c:v>
                </c:pt>
                <c:pt idx="323">
                  <c:v>53</c:v>
                </c:pt>
                <c:pt idx="324">
                  <c:v>46</c:v>
                </c:pt>
                <c:pt idx="325">
                  <c:v>90</c:v>
                </c:pt>
                <c:pt idx="326">
                  <c:v>61</c:v>
                </c:pt>
                <c:pt idx="327">
                  <c:v>23</c:v>
                </c:pt>
                <c:pt idx="328">
                  <c:v>75</c:v>
                </c:pt>
                <c:pt idx="329">
                  <c:v>55</c:v>
                </c:pt>
                <c:pt idx="330">
                  <c:v>60</c:v>
                </c:pt>
                <c:pt idx="331">
                  <c:v>37</c:v>
                </c:pt>
                <c:pt idx="332">
                  <c:v>56</c:v>
                </c:pt>
                <c:pt idx="333">
                  <c:v>78</c:v>
                </c:pt>
                <c:pt idx="334">
                  <c:v>93</c:v>
                </c:pt>
                <c:pt idx="335">
                  <c:v>68</c:v>
                </c:pt>
                <c:pt idx="336">
                  <c:v>70</c:v>
                </c:pt>
                <c:pt idx="337">
                  <c:v>51</c:v>
                </c:pt>
                <c:pt idx="338">
                  <c:v>38</c:v>
                </c:pt>
                <c:pt idx="339">
                  <c:v>55</c:v>
                </c:pt>
                <c:pt idx="340">
                  <c:v>61</c:v>
                </c:pt>
                <c:pt idx="341">
                  <c:v>73</c:v>
                </c:pt>
                <c:pt idx="342">
                  <c:v>76</c:v>
                </c:pt>
                <c:pt idx="343">
                  <c:v>72</c:v>
                </c:pt>
                <c:pt idx="344">
                  <c:v>73</c:v>
                </c:pt>
                <c:pt idx="345">
                  <c:v>80</c:v>
                </c:pt>
                <c:pt idx="346">
                  <c:v>61</c:v>
                </c:pt>
                <c:pt idx="347">
                  <c:v>94</c:v>
                </c:pt>
                <c:pt idx="348">
                  <c:v>74</c:v>
                </c:pt>
                <c:pt idx="349">
                  <c:v>74</c:v>
                </c:pt>
                <c:pt idx="350">
                  <c:v>65</c:v>
                </c:pt>
                <c:pt idx="351">
                  <c:v>57</c:v>
                </c:pt>
                <c:pt idx="352">
                  <c:v>78</c:v>
                </c:pt>
                <c:pt idx="353">
                  <c:v>58</c:v>
                </c:pt>
                <c:pt idx="354">
                  <c:v>71</c:v>
                </c:pt>
                <c:pt idx="355">
                  <c:v>72</c:v>
                </c:pt>
                <c:pt idx="356">
                  <c:v>61</c:v>
                </c:pt>
                <c:pt idx="357">
                  <c:v>66</c:v>
                </c:pt>
                <c:pt idx="358">
                  <c:v>62</c:v>
                </c:pt>
                <c:pt idx="359">
                  <c:v>90</c:v>
                </c:pt>
                <c:pt idx="360">
                  <c:v>62</c:v>
                </c:pt>
                <c:pt idx="361">
                  <c:v>84</c:v>
                </c:pt>
                <c:pt idx="362">
                  <c:v>58</c:v>
                </c:pt>
                <c:pt idx="363">
                  <c:v>34</c:v>
                </c:pt>
                <c:pt idx="364">
                  <c:v>60</c:v>
                </c:pt>
                <c:pt idx="365">
                  <c:v>58</c:v>
                </c:pt>
                <c:pt idx="366">
                  <c:v>58</c:v>
                </c:pt>
                <c:pt idx="367">
                  <c:v>66</c:v>
                </c:pt>
                <c:pt idx="368">
                  <c:v>64</c:v>
                </c:pt>
                <c:pt idx="369">
                  <c:v>84</c:v>
                </c:pt>
                <c:pt idx="370">
                  <c:v>77</c:v>
                </c:pt>
                <c:pt idx="371">
                  <c:v>73</c:v>
                </c:pt>
                <c:pt idx="372">
                  <c:v>74</c:v>
                </c:pt>
                <c:pt idx="373">
                  <c:v>97</c:v>
                </c:pt>
                <c:pt idx="374">
                  <c:v>70</c:v>
                </c:pt>
                <c:pt idx="375">
                  <c:v>43</c:v>
                </c:pt>
                <c:pt idx="376">
                  <c:v>90</c:v>
                </c:pt>
                <c:pt idx="377">
                  <c:v>95</c:v>
                </c:pt>
                <c:pt idx="378">
                  <c:v>83</c:v>
                </c:pt>
                <c:pt idx="379">
                  <c:v>64</c:v>
                </c:pt>
                <c:pt idx="380">
                  <c:v>86</c:v>
                </c:pt>
                <c:pt idx="381">
                  <c:v>100</c:v>
                </c:pt>
                <c:pt idx="382">
                  <c:v>81</c:v>
                </c:pt>
                <c:pt idx="383">
                  <c:v>49</c:v>
                </c:pt>
                <c:pt idx="384">
                  <c:v>43</c:v>
                </c:pt>
                <c:pt idx="385">
                  <c:v>76</c:v>
                </c:pt>
                <c:pt idx="386">
                  <c:v>73</c:v>
                </c:pt>
                <c:pt idx="387">
                  <c:v>78</c:v>
                </c:pt>
                <c:pt idx="388">
                  <c:v>64</c:v>
                </c:pt>
                <c:pt idx="389">
                  <c:v>70</c:v>
                </c:pt>
                <c:pt idx="390">
                  <c:v>67</c:v>
                </c:pt>
                <c:pt idx="391">
                  <c:v>68</c:v>
                </c:pt>
                <c:pt idx="392">
                  <c:v>67</c:v>
                </c:pt>
                <c:pt idx="393">
                  <c:v>54</c:v>
                </c:pt>
                <c:pt idx="394">
                  <c:v>74</c:v>
                </c:pt>
                <c:pt idx="395">
                  <c:v>45</c:v>
                </c:pt>
                <c:pt idx="396">
                  <c:v>67</c:v>
                </c:pt>
                <c:pt idx="397">
                  <c:v>89</c:v>
                </c:pt>
                <c:pt idx="398">
                  <c:v>63</c:v>
                </c:pt>
                <c:pt idx="399">
                  <c:v>59</c:v>
                </c:pt>
                <c:pt idx="400">
                  <c:v>54</c:v>
                </c:pt>
                <c:pt idx="401">
                  <c:v>43</c:v>
                </c:pt>
                <c:pt idx="402">
                  <c:v>65</c:v>
                </c:pt>
                <c:pt idx="403">
                  <c:v>99</c:v>
                </c:pt>
                <c:pt idx="404">
                  <c:v>59</c:v>
                </c:pt>
                <c:pt idx="405">
                  <c:v>73</c:v>
                </c:pt>
                <c:pt idx="406">
                  <c:v>65</c:v>
                </c:pt>
                <c:pt idx="407">
                  <c:v>80</c:v>
                </c:pt>
                <c:pt idx="408">
                  <c:v>57</c:v>
                </c:pt>
                <c:pt idx="409">
                  <c:v>84</c:v>
                </c:pt>
                <c:pt idx="410">
                  <c:v>71</c:v>
                </c:pt>
                <c:pt idx="411">
                  <c:v>83</c:v>
                </c:pt>
                <c:pt idx="412">
                  <c:v>66</c:v>
                </c:pt>
                <c:pt idx="413">
                  <c:v>67</c:v>
                </c:pt>
                <c:pt idx="414">
                  <c:v>72</c:v>
                </c:pt>
                <c:pt idx="415">
                  <c:v>73</c:v>
                </c:pt>
                <c:pt idx="416">
                  <c:v>74</c:v>
                </c:pt>
                <c:pt idx="417">
                  <c:v>73</c:v>
                </c:pt>
                <c:pt idx="418">
                  <c:v>59</c:v>
                </c:pt>
                <c:pt idx="419">
                  <c:v>56</c:v>
                </c:pt>
                <c:pt idx="420">
                  <c:v>93</c:v>
                </c:pt>
                <c:pt idx="421">
                  <c:v>58</c:v>
                </c:pt>
                <c:pt idx="422">
                  <c:v>58</c:v>
                </c:pt>
                <c:pt idx="423">
                  <c:v>85</c:v>
                </c:pt>
                <c:pt idx="424">
                  <c:v>39</c:v>
                </c:pt>
                <c:pt idx="425">
                  <c:v>67</c:v>
                </c:pt>
                <c:pt idx="426">
                  <c:v>83</c:v>
                </c:pt>
                <c:pt idx="427">
                  <c:v>71</c:v>
                </c:pt>
                <c:pt idx="428">
                  <c:v>59</c:v>
                </c:pt>
                <c:pt idx="429">
                  <c:v>63</c:v>
                </c:pt>
                <c:pt idx="430">
                  <c:v>66</c:v>
                </c:pt>
                <c:pt idx="431">
                  <c:v>72</c:v>
                </c:pt>
                <c:pt idx="432">
                  <c:v>56</c:v>
                </c:pt>
                <c:pt idx="433">
                  <c:v>59</c:v>
                </c:pt>
                <c:pt idx="434">
                  <c:v>66</c:v>
                </c:pt>
                <c:pt idx="435">
                  <c:v>48</c:v>
                </c:pt>
                <c:pt idx="436">
                  <c:v>68</c:v>
                </c:pt>
                <c:pt idx="437">
                  <c:v>66</c:v>
                </c:pt>
                <c:pt idx="438">
                  <c:v>56</c:v>
                </c:pt>
                <c:pt idx="439">
                  <c:v>88</c:v>
                </c:pt>
                <c:pt idx="440">
                  <c:v>81</c:v>
                </c:pt>
                <c:pt idx="441">
                  <c:v>81</c:v>
                </c:pt>
                <c:pt idx="442">
                  <c:v>73</c:v>
                </c:pt>
                <c:pt idx="443">
                  <c:v>83</c:v>
                </c:pt>
                <c:pt idx="444">
                  <c:v>82</c:v>
                </c:pt>
                <c:pt idx="445">
                  <c:v>74</c:v>
                </c:pt>
                <c:pt idx="446">
                  <c:v>66</c:v>
                </c:pt>
                <c:pt idx="447">
                  <c:v>81</c:v>
                </c:pt>
                <c:pt idx="448">
                  <c:v>46</c:v>
                </c:pt>
                <c:pt idx="449">
                  <c:v>73</c:v>
                </c:pt>
                <c:pt idx="450">
                  <c:v>85</c:v>
                </c:pt>
                <c:pt idx="451">
                  <c:v>92</c:v>
                </c:pt>
                <c:pt idx="452">
                  <c:v>77</c:v>
                </c:pt>
                <c:pt idx="453">
                  <c:v>58</c:v>
                </c:pt>
                <c:pt idx="454">
                  <c:v>61</c:v>
                </c:pt>
                <c:pt idx="455">
                  <c:v>56</c:v>
                </c:pt>
                <c:pt idx="456">
                  <c:v>89</c:v>
                </c:pt>
                <c:pt idx="457">
                  <c:v>54</c:v>
                </c:pt>
                <c:pt idx="458">
                  <c:v>100</c:v>
                </c:pt>
                <c:pt idx="459">
                  <c:v>65</c:v>
                </c:pt>
                <c:pt idx="460">
                  <c:v>58</c:v>
                </c:pt>
                <c:pt idx="461">
                  <c:v>54</c:v>
                </c:pt>
                <c:pt idx="462">
                  <c:v>70</c:v>
                </c:pt>
                <c:pt idx="463">
                  <c:v>90</c:v>
                </c:pt>
                <c:pt idx="464">
                  <c:v>58</c:v>
                </c:pt>
                <c:pt idx="465">
                  <c:v>87</c:v>
                </c:pt>
                <c:pt idx="466">
                  <c:v>31</c:v>
                </c:pt>
                <c:pt idx="467">
                  <c:v>67</c:v>
                </c:pt>
                <c:pt idx="468">
                  <c:v>88</c:v>
                </c:pt>
                <c:pt idx="469">
                  <c:v>74</c:v>
                </c:pt>
                <c:pt idx="470">
                  <c:v>85</c:v>
                </c:pt>
                <c:pt idx="471">
                  <c:v>69</c:v>
                </c:pt>
                <c:pt idx="472">
                  <c:v>86</c:v>
                </c:pt>
                <c:pt idx="473">
                  <c:v>67</c:v>
                </c:pt>
                <c:pt idx="474">
                  <c:v>90</c:v>
                </c:pt>
                <c:pt idx="475">
                  <c:v>76</c:v>
                </c:pt>
                <c:pt idx="476">
                  <c:v>62</c:v>
                </c:pt>
                <c:pt idx="477">
                  <c:v>68</c:v>
                </c:pt>
                <c:pt idx="478">
                  <c:v>64</c:v>
                </c:pt>
                <c:pt idx="479">
                  <c:v>71</c:v>
                </c:pt>
                <c:pt idx="480">
                  <c:v>71</c:v>
                </c:pt>
                <c:pt idx="481">
                  <c:v>59</c:v>
                </c:pt>
                <c:pt idx="482">
                  <c:v>68</c:v>
                </c:pt>
                <c:pt idx="483">
                  <c:v>52</c:v>
                </c:pt>
                <c:pt idx="484">
                  <c:v>52</c:v>
                </c:pt>
                <c:pt idx="485">
                  <c:v>74</c:v>
                </c:pt>
                <c:pt idx="486">
                  <c:v>47</c:v>
                </c:pt>
                <c:pt idx="487">
                  <c:v>75</c:v>
                </c:pt>
                <c:pt idx="488">
                  <c:v>53</c:v>
                </c:pt>
                <c:pt idx="489">
                  <c:v>82</c:v>
                </c:pt>
                <c:pt idx="490">
                  <c:v>85</c:v>
                </c:pt>
                <c:pt idx="491">
                  <c:v>64</c:v>
                </c:pt>
                <c:pt idx="492">
                  <c:v>83</c:v>
                </c:pt>
                <c:pt idx="493">
                  <c:v>88</c:v>
                </c:pt>
                <c:pt idx="494">
                  <c:v>64</c:v>
                </c:pt>
                <c:pt idx="495">
                  <c:v>64</c:v>
                </c:pt>
                <c:pt idx="496">
                  <c:v>48</c:v>
                </c:pt>
                <c:pt idx="497">
                  <c:v>78</c:v>
                </c:pt>
                <c:pt idx="498">
                  <c:v>69</c:v>
                </c:pt>
                <c:pt idx="499">
                  <c:v>71</c:v>
                </c:pt>
                <c:pt idx="500">
                  <c:v>79</c:v>
                </c:pt>
                <c:pt idx="501">
                  <c:v>87</c:v>
                </c:pt>
                <c:pt idx="502">
                  <c:v>61</c:v>
                </c:pt>
                <c:pt idx="503">
                  <c:v>89</c:v>
                </c:pt>
                <c:pt idx="504">
                  <c:v>59</c:v>
                </c:pt>
                <c:pt idx="505">
                  <c:v>82</c:v>
                </c:pt>
                <c:pt idx="506">
                  <c:v>70</c:v>
                </c:pt>
                <c:pt idx="507">
                  <c:v>59</c:v>
                </c:pt>
                <c:pt idx="508">
                  <c:v>78</c:v>
                </c:pt>
                <c:pt idx="509">
                  <c:v>92</c:v>
                </c:pt>
                <c:pt idx="510">
                  <c:v>71</c:v>
                </c:pt>
                <c:pt idx="511">
                  <c:v>50</c:v>
                </c:pt>
                <c:pt idx="512">
                  <c:v>49</c:v>
                </c:pt>
                <c:pt idx="513">
                  <c:v>61</c:v>
                </c:pt>
                <c:pt idx="514">
                  <c:v>97</c:v>
                </c:pt>
                <c:pt idx="515">
                  <c:v>87</c:v>
                </c:pt>
                <c:pt idx="516">
                  <c:v>89</c:v>
                </c:pt>
                <c:pt idx="517">
                  <c:v>74</c:v>
                </c:pt>
                <c:pt idx="518">
                  <c:v>78</c:v>
                </c:pt>
                <c:pt idx="519">
                  <c:v>78</c:v>
                </c:pt>
                <c:pt idx="520">
                  <c:v>49</c:v>
                </c:pt>
                <c:pt idx="521">
                  <c:v>86</c:v>
                </c:pt>
                <c:pt idx="522">
                  <c:v>58</c:v>
                </c:pt>
                <c:pt idx="523">
                  <c:v>59</c:v>
                </c:pt>
                <c:pt idx="524">
                  <c:v>52</c:v>
                </c:pt>
                <c:pt idx="525">
                  <c:v>60</c:v>
                </c:pt>
                <c:pt idx="526">
                  <c:v>61</c:v>
                </c:pt>
                <c:pt idx="527">
                  <c:v>53</c:v>
                </c:pt>
                <c:pt idx="528">
                  <c:v>41</c:v>
                </c:pt>
                <c:pt idx="529">
                  <c:v>74</c:v>
                </c:pt>
                <c:pt idx="530">
                  <c:v>67</c:v>
                </c:pt>
                <c:pt idx="531">
                  <c:v>54</c:v>
                </c:pt>
                <c:pt idx="532">
                  <c:v>61</c:v>
                </c:pt>
                <c:pt idx="533">
                  <c:v>88</c:v>
                </c:pt>
                <c:pt idx="534">
                  <c:v>69</c:v>
                </c:pt>
                <c:pt idx="535">
                  <c:v>83</c:v>
                </c:pt>
                <c:pt idx="536">
                  <c:v>60</c:v>
                </c:pt>
                <c:pt idx="537">
                  <c:v>66</c:v>
                </c:pt>
                <c:pt idx="538">
                  <c:v>66</c:v>
                </c:pt>
                <c:pt idx="539">
                  <c:v>92</c:v>
                </c:pt>
                <c:pt idx="540">
                  <c:v>69</c:v>
                </c:pt>
                <c:pt idx="541">
                  <c:v>82</c:v>
                </c:pt>
                <c:pt idx="542">
                  <c:v>77</c:v>
                </c:pt>
                <c:pt idx="543">
                  <c:v>95</c:v>
                </c:pt>
                <c:pt idx="544">
                  <c:v>63</c:v>
                </c:pt>
                <c:pt idx="545">
                  <c:v>83</c:v>
                </c:pt>
                <c:pt idx="546">
                  <c:v>100</c:v>
                </c:pt>
                <c:pt idx="547">
                  <c:v>67</c:v>
                </c:pt>
                <c:pt idx="548">
                  <c:v>67</c:v>
                </c:pt>
                <c:pt idx="549">
                  <c:v>72</c:v>
                </c:pt>
                <c:pt idx="550">
                  <c:v>76</c:v>
                </c:pt>
                <c:pt idx="551">
                  <c:v>90</c:v>
                </c:pt>
                <c:pt idx="552">
                  <c:v>48</c:v>
                </c:pt>
                <c:pt idx="553">
                  <c:v>62</c:v>
                </c:pt>
                <c:pt idx="554">
                  <c:v>45</c:v>
                </c:pt>
                <c:pt idx="555">
                  <c:v>39</c:v>
                </c:pt>
                <c:pt idx="556">
                  <c:v>72</c:v>
                </c:pt>
                <c:pt idx="557">
                  <c:v>67</c:v>
                </c:pt>
                <c:pt idx="558">
                  <c:v>70</c:v>
                </c:pt>
                <c:pt idx="559">
                  <c:v>66</c:v>
                </c:pt>
                <c:pt idx="560">
                  <c:v>75</c:v>
                </c:pt>
                <c:pt idx="561">
                  <c:v>74</c:v>
                </c:pt>
                <c:pt idx="562">
                  <c:v>90</c:v>
                </c:pt>
                <c:pt idx="563">
                  <c:v>80</c:v>
                </c:pt>
                <c:pt idx="564">
                  <c:v>51</c:v>
                </c:pt>
                <c:pt idx="565">
                  <c:v>43</c:v>
                </c:pt>
                <c:pt idx="566">
                  <c:v>100</c:v>
                </c:pt>
                <c:pt idx="567">
                  <c:v>71</c:v>
                </c:pt>
                <c:pt idx="568">
                  <c:v>48</c:v>
                </c:pt>
                <c:pt idx="569">
                  <c:v>68</c:v>
                </c:pt>
                <c:pt idx="570">
                  <c:v>75</c:v>
                </c:pt>
                <c:pt idx="571">
                  <c:v>96</c:v>
                </c:pt>
                <c:pt idx="572">
                  <c:v>62</c:v>
                </c:pt>
                <c:pt idx="573">
                  <c:v>66</c:v>
                </c:pt>
                <c:pt idx="574">
                  <c:v>81</c:v>
                </c:pt>
                <c:pt idx="575">
                  <c:v>55</c:v>
                </c:pt>
                <c:pt idx="576">
                  <c:v>51</c:v>
                </c:pt>
                <c:pt idx="577">
                  <c:v>91</c:v>
                </c:pt>
                <c:pt idx="578">
                  <c:v>56</c:v>
                </c:pt>
                <c:pt idx="579">
                  <c:v>61</c:v>
                </c:pt>
                <c:pt idx="580">
                  <c:v>97</c:v>
                </c:pt>
                <c:pt idx="581">
                  <c:v>79</c:v>
                </c:pt>
                <c:pt idx="582">
                  <c:v>73</c:v>
                </c:pt>
                <c:pt idx="583">
                  <c:v>75</c:v>
                </c:pt>
                <c:pt idx="584">
                  <c:v>77</c:v>
                </c:pt>
                <c:pt idx="585">
                  <c:v>76</c:v>
                </c:pt>
                <c:pt idx="586">
                  <c:v>73</c:v>
                </c:pt>
                <c:pt idx="587">
                  <c:v>63</c:v>
                </c:pt>
                <c:pt idx="588">
                  <c:v>64</c:v>
                </c:pt>
                <c:pt idx="589">
                  <c:v>66</c:v>
                </c:pt>
                <c:pt idx="590">
                  <c:v>57</c:v>
                </c:pt>
                <c:pt idx="591">
                  <c:v>62</c:v>
                </c:pt>
                <c:pt idx="592">
                  <c:v>68</c:v>
                </c:pt>
                <c:pt idx="593">
                  <c:v>76</c:v>
                </c:pt>
                <c:pt idx="594">
                  <c:v>100</c:v>
                </c:pt>
                <c:pt idx="595">
                  <c:v>79</c:v>
                </c:pt>
                <c:pt idx="596">
                  <c:v>24</c:v>
                </c:pt>
                <c:pt idx="597">
                  <c:v>54</c:v>
                </c:pt>
                <c:pt idx="598">
                  <c:v>77</c:v>
                </c:pt>
                <c:pt idx="599">
                  <c:v>82</c:v>
                </c:pt>
                <c:pt idx="600">
                  <c:v>60</c:v>
                </c:pt>
                <c:pt idx="601">
                  <c:v>29</c:v>
                </c:pt>
                <c:pt idx="602">
                  <c:v>78</c:v>
                </c:pt>
                <c:pt idx="603">
                  <c:v>57</c:v>
                </c:pt>
                <c:pt idx="604">
                  <c:v>89</c:v>
                </c:pt>
                <c:pt idx="605">
                  <c:v>72</c:v>
                </c:pt>
                <c:pt idx="606">
                  <c:v>84</c:v>
                </c:pt>
                <c:pt idx="607">
                  <c:v>58</c:v>
                </c:pt>
                <c:pt idx="608">
                  <c:v>64</c:v>
                </c:pt>
                <c:pt idx="609">
                  <c:v>63</c:v>
                </c:pt>
                <c:pt idx="610">
                  <c:v>60</c:v>
                </c:pt>
                <c:pt idx="611">
                  <c:v>59</c:v>
                </c:pt>
                <c:pt idx="612">
                  <c:v>90</c:v>
                </c:pt>
                <c:pt idx="613">
                  <c:v>77</c:v>
                </c:pt>
                <c:pt idx="614">
                  <c:v>93</c:v>
                </c:pt>
                <c:pt idx="615">
                  <c:v>68</c:v>
                </c:pt>
                <c:pt idx="616">
                  <c:v>45</c:v>
                </c:pt>
                <c:pt idx="617">
                  <c:v>78</c:v>
                </c:pt>
                <c:pt idx="618">
                  <c:v>81</c:v>
                </c:pt>
                <c:pt idx="619">
                  <c:v>73</c:v>
                </c:pt>
                <c:pt idx="620">
                  <c:v>61</c:v>
                </c:pt>
                <c:pt idx="621">
                  <c:v>63</c:v>
                </c:pt>
                <c:pt idx="622">
                  <c:v>51</c:v>
                </c:pt>
                <c:pt idx="623">
                  <c:v>96</c:v>
                </c:pt>
                <c:pt idx="624">
                  <c:v>58</c:v>
                </c:pt>
                <c:pt idx="625">
                  <c:v>97</c:v>
                </c:pt>
                <c:pt idx="626">
                  <c:v>70</c:v>
                </c:pt>
                <c:pt idx="627">
                  <c:v>48</c:v>
                </c:pt>
                <c:pt idx="628">
                  <c:v>57</c:v>
                </c:pt>
                <c:pt idx="629">
                  <c:v>51</c:v>
                </c:pt>
                <c:pt idx="630">
                  <c:v>64</c:v>
                </c:pt>
                <c:pt idx="631">
                  <c:v>60</c:v>
                </c:pt>
                <c:pt idx="632">
                  <c:v>74</c:v>
                </c:pt>
                <c:pt idx="633">
                  <c:v>88</c:v>
                </c:pt>
                <c:pt idx="634">
                  <c:v>84</c:v>
                </c:pt>
                <c:pt idx="635">
                  <c:v>74</c:v>
                </c:pt>
                <c:pt idx="636">
                  <c:v>80</c:v>
                </c:pt>
                <c:pt idx="637">
                  <c:v>92</c:v>
                </c:pt>
                <c:pt idx="638">
                  <c:v>76</c:v>
                </c:pt>
                <c:pt idx="639">
                  <c:v>74</c:v>
                </c:pt>
                <c:pt idx="640">
                  <c:v>52</c:v>
                </c:pt>
                <c:pt idx="641">
                  <c:v>88</c:v>
                </c:pt>
                <c:pt idx="642">
                  <c:v>81</c:v>
                </c:pt>
                <c:pt idx="643">
                  <c:v>79</c:v>
                </c:pt>
                <c:pt idx="644">
                  <c:v>65</c:v>
                </c:pt>
                <c:pt idx="645">
                  <c:v>81</c:v>
                </c:pt>
                <c:pt idx="646">
                  <c:v>70</c:v>
                </c:pt>
                <c:pt idx="647">
                  <c:v>62</c:v>
                </c:pt>
                <c:pt idx="648">
                  <c:v>53</c:v>
                </c:pt>
                <c:pt idx="649">
                  <c:v>79</c:v>
                </c:pt>
                <c:pt idx="650">
                  <c:v>56</c:v>
                </c:pt>
                <c:pt idx="651">
                  <c:v>80</c:v>
                </c:pt>
                <c:pt idx="652">
                  <c:v>86</c:v>
                </c:pt>
                <c:pt idx="653">
                  <c:v>70</c:v>
                </c:pt>
                <c:pt idx="654">
                  <c:v>79</c:v>
                </c:pt>
                <c:pt idx="655">
                  <c:v>67</c:v>
                </c:pt>
                <c:pt idx="656">
                  <c:v>67</c:v>
                </c:pt>
                <c:pt idx="657">
                  <c:v>66</c:v>
                </c:pt>
                <c:pt idx="658">
                  <c:v>60</c:v>
                </c:pt>
                <c:pt idx="659">
                  <c:v>87</c:v>
                </c:pt>
                <c:pt idx="660">
                  <c:v>77</c:v>
                </c:pt>
                <c:pt idx="661">
                  <c:v>66</c:v>
                </c:pt>
                <c:pt idx="662">
                  <c:v>71</c:v>
                </c:pt>
                <c:pt idx="663">
                  <c:v>69</c:v>
                </c:pt>
                <c:pt idx="664">
                  <c:v>63</c:v>
                </c:pt>
                <c:pt idx="665">
                  <c:v>60</c:v>
                </c:pt>
                <c:pt idx="666">
                  <c:v>73</c:v>
                </c:pt>
                <c:pt idx="667">
                  <c:v>85</c:v>
                </c:pt>
                <c:pt idx="668">
                  <c:v>74</c:v>
                </c:pt>
                <c:pt idx="669">
                  <c:v>72</c:v>
                </c:pt>
                <c:pt idx="670">
                  <c:v>76</c:v>
                </c:pt>
                <c:pt idx="671">
                  <c:v>57</c:v>
                </c:pt>
                <c:pt idx="672">
                  <c:v>78</c:v>
                </c:pt>
                <c:pt idx="673">
                  <c:v>84</c:v>
                </c:pt>
                <c:pt idx="674">
                  <c:v>77</c:v>
                </c:pt>
                <c:pt idx="675">
                  <c:v>64</c:v>
                </c:pt>
                <c:pt idx="676">
                  <c:v>78</c:v>
                </c:pt>
                <c:pt idx="677">
                  <c:v>82</c:v>
                </c:pt>
                <c:pt idx="678">
                  <c:v>75</c:v>
                </c:pt>
                <c:pt idx="679">
                  <c:v>61</c:v>
                </c:pt>
                <c:pt idx="680">
                  <c:v>72</c:v>
                </c:pt>
                <c:pt idx="681">
                  <c:v>68</c:v>
                </c:pt>
                <c:pt idx="682">
                  <c:v>55</c:v>
                </c:pt>
                <c:pt idx="683">
                  <c:v>40</c:v>
                </c:pt>
                <c:pt idx="684">
                  <c:v>66</c:v>
                </c:pt>
                <c:pt idx="685">
                  <c:v>99</c:v>
                </c:pt>
                <c:pt idx="686">
                  <c:v>75</c:v>
                </c:pt>
                <c:pt idx="687">
                  <c:v>78</c:v>
                </c:pt>
                <c:pt idx="688">
                  <c:v>58</c:v>
                </c:pt>
                <c:pt idx="689">
                  <c:v>90</c:v>
                </c:pt>
                <c:pt idx="690">
                  <c:v>53</c:v>
                </c:pt>
                <c:pt idx="691">
                  <c:v>76</c:v>
                </c:pt>
                <c:pt idx="692">
                  <c:v>74</c:v>
                </c:pt>
                <c:pt idx="693">
                  <c:v>77</c:v>
                </c:pt>
                <c:pt idx="694">
                  <c:v>63</c:v>
                </c:pt>
                <c:pt idx="695">
                  <c:v>89</c:v>
                </c:pt>
                <c:pt idx="696">
                  <c:v>82</c:v>
                </c:pt>
                <c:pt idx="697">
                  <c:v>72</c:v>
                </c:pt>
                <c:pt idx="698">
                  <c:v>78</c:v>
                </c:pt>
                <c:pt idx="699">
                  <c:v>66</c:v>
                </c:pt>
                <c:pt idx="700">
                  <c:v>81</c:v>
                </c:pt>
                <c:pt idx="701">
                  <c:v>67</c:v>
                </c:pt>
                <c:pt idx="702">
                  <c:v>84</c:v>
                </c:pt>
                <c:pt idx="703">
                  <c:v>64</c:v>
                </c:pt>
                <c:pt idx="704">
                  <c:v>63</c:v>
                </c:pt>
                <c:pt idx="705">
                  <c:v>72</c:v>
                </c:pt>
                <c:pt idx="706">
                  <c:v>34</c:v>
                </c:pt>
                <c:pt idx="707">
                  <c:v>59</c:v>
                </c:pt>
                <c:pt idx="708">
                  <c:v>87</c:v>
                </c:pt>
                <c:pt idx="709">
                  <c:v>61</c:v>
                </c:pt>
                <c:pt idx="710">
                  <c:v>84</c:v>
                </c:pt>
                <c:pt idx="711">
                  <c:v>85</c:v>
                </c:pt>
                <c:pt idx="712">
                  <c:v>100</c:v>
                </c:pt>
                <c:pt idx="713">
                  <c:v>81</c:v>
                </c:pt>
                <c:pt idx="714">
                  <c:v>70</c:v>
                </c:pt>
                <c:pt idx="715">
                  <c:v>94</c:v>
                </c:pt>
                <c:pt idx="716">
                  <c:v>78</c:v>
                </c:pt>
                <c:pt idx="717">
                  <c:v>96</c:v>
                </c:pt>
                <c:pt idx="718">
                  <c:v>76</c:v>
                </c:pt>
                <c:pt idx="719">
                  <c:v>73</c:v>
                </c:pt>
                <c:pt idx="720">
                  <c:v>72</c:v>
                </c:pt>
                <c:pt idx="721">
                  <c:v>59</c:v>
                </c:pt>
                <c:pt idx="722">
                  <c:v>90</c:v>
                </c:pt>
                <c:pt idx="723">
                  <c:v>48</c:v>
                </c:pt>
                <c:pt idx="724">
                  <c:v>43</c:v>
                </c:pt>
                <c:pt idx="725">
                  <c:v>74</c:v>
                </c:pt>
                <c:pt idx="726">
                  <c:v>75</c:v>
                </c:pt>
                <c:pt idx="727">
                  <c:v>51</c:v>
                </c:pt>
                <c:pt idx="728">
                  <c:v>92</c:v>
                </c:pt>
                <c:pt idx="729">
                  <c:v>39</c:v>
                </c:pt>
                <c:pt idx="730">
                  <c:v>77</c:v>
                </c:pt>
                <c:pt idx="731">
                  <c:v>46</c:v>
                </c:pt>
                <c:pt idx="732">
                  <c:v>89</c:v>
                </c:pt>
                <c:pt idx="733">
                  <c:v>47</c:v>
                </c:pt>
                <c:pt idx="734">
                  <c:v>58</c:v>
                </c:pt>
                <c:pt idx="735">
                  <c:v>57</c:v>
                </c:pt>
                <c:pt idx="736">
                  <c:v>79</c:v>
                </c:pt>
                <c:pt idx="737">
                  <c:v>66</c:v>
                </c:pt>
                <c:pt idx="738">
                  <c:v>71</c:v>
                </c:pt>
                <c:pt idx="739">
                  <c:v>60</c:v>
                </c:pt>
                <c:pt idx="740">
                  <c:v>73</c:v>
                </c:pt>
                <c:pt idx="741">
                  <c:v>57</c:v>
                </c:pt>
                <c:pt idx="742">
                  <c:v>84</c:v>
                </c:pt>
                <c:pt idx="743">
                  <c:v>73</c:v>
                </c:pt>
                <c:pt idx="744">
                  <c:v>55</c:v>
                </c:pt>
                <c:pt idx="745">
                  <c:v>79</c:v>
                </c:pt>
                <c:pt idx="746">
                  <c:v>75</c:v>
                </c:pt>
                <c:pt idx="747">
                  <c:v>64</c:v>
                </c:pt>
                <c:pt idx="748">
                  <c:v>60</c:v>
                </c:pt>
                <c:pt idx="749">
                  <c:v>84</c:v>
                </c:pt>
                <c:pt idx="750">
                  <c:v>69</c:v>
                </c:pt>
                <c:pt idx="751">
                  <c:v>72</c:v>
                </c:pt>
                <c:pt idx="752">
                  <c:v>77</c:v>
                </c:pt>
                <c:pt idx="753">
                  <c:v>90</c:v>
                </c:pt>
                <c:pt idx="754">
                  <c:v>55</c:v>
                </c:pt>
                <c:pt idx="755">
                  <c:v>95</c:v>
                </c:pt>
                <c:pt idx="756">
                  <c:v>58</c:v>
                </c:pt>
                <c:pt idx="757">
                  <c:v>68</c:v>
                </c:pt>
                <c:pt idx="758">
                  <c:v>59</c:v>
                </c:pt>
                <c:pt idx="759">
                  <c:v>77</c:v>
                </c:pt>
                <c:pt idx="760">
                  <c:v>72</c:v>
                </c:pt>
                <c:pt idx="761">
                  <c:v>58</c:v>
                </c:pt>
                <c:pt idx="762">
                  <c:v>81</c:v>
                </c:pt>
                <c:pt idx="763">
                  <c:v>62</c:v>
                </c:pt>
                <c:pt idx="764">
                  <c:v>63</c:v>
                </c:pt>
                <c:pt idx="765">
                  <c:v>72</c:v>
                </c:pt>
                <c:pt idx="766">
                  <c:v>75</c:v>
                </c:pt>
                <c:pt idx="767">
                  <c:v>62</c:v>
                </c:pt>
                <c:pt idx="768">
                  <c:v>71</c:v>
                </c:pt>
                <c:pt idx="769">
                  <c:v>60</c:v>
                </c:pt>
                <c:pt idx="770">
                  <c:v>48</c:v>
                </c:pt>
                <c:pt idx="771">
                  <c:v>73</c:v>
                </c:pt>
                <c:pt idx="772">
                  <c:v>67</c:v>
                </c:pt>
                <c:pt idx="773">
                  <c:v>78</c:v>
                </c:pt>
                <c:pt idx="774">
                  <c:v>65</c:v>
                </c:pt>
                <c:pt idx="775">
                  <c:v>58</c:v>
                </c:pt>
                <c:pt idx="776">
                  <c:v>72</c:v>
                </c:pt>
                <c:pt idx="777">
                  <c:v>44</c:v>
                </c:pt>
                <c:pt idx="778">
                  <c:v>79</c:v>
                </c:pt>
                <c:pt idx="779">
                  <c:v>85</c:v>
                </c:pt>
                <c:pt idx="780">
                  <c:v>56</c:v>
                </c:pt>
                <c:pt idx="781">
                  <c:v>90</c:v>
                </c:pt>
                <c:pt idx="782">
                  <c:v>85</c:v>
                </c:pt>
                <c:pt idx="783">
                  <c:v>59</c:v>
                </c:pt>
                <c:pt idx="784">
                  <c:v>81</c:v>
                </c:pt>
                <c:pt idx="785">
                  <c:v>51</c:v>
                </c:pt>
                <c:pt idx="786">
                  <c:v>79</c:v>
                </c:pt>
                <c:pt idx="787">
                  <c:v>38</c:v>
                </c:pt>
                <c:pt idx="788">
                  <c:v>65</c:v>
                </c:pt>
                <c:pt idx="789">
                  <c:v>65</c:v>
                </c:pt>
                <c:pt idx="790">
                  <c:v>62</c:v>
                </c:pt>
                <c:pt idx="791">
                  <c:v>66</c:v>
                </c:pt>
                <c:pt idx="792">
                  <c:v>74</c:v>
                </c:pt>
                <c:pt idx="793">
                  <c:v>84</c:v>
                </c:pt>
                <c:pt idx="794">
                  <c:v>52</c:v>
                </c:pt>
                <c:pt idx="795">
                  <c:v>68</c:v>
                </c:pt>
                <c:pt idx="796">
                  <c:v>70</c:v>
                </c:pt>
                <c:pt idx="797">
                  <c:v>84</c:v>
                </c:pt>
                <c:pt idx="798">
                  <c:v>60</c:v>
                </c:pt>
                <c:pt idx="799">
                  <c:v>55</c:v>
                </c:pt>
                <c:pt idx="800">
                  <c:v>73</c:v>
                </c:pt>
                <c:pt idx="801">
                  <c:v>80</c:v>
                </c:pt>
                <c:pt idx="802">
                  <c:v>94</c:v>
                </c:pt>
                <c:pt idx="803">
                  <c:v>85</c:v>
                </c:pt>
                <c:pt idx="804">
                  <c:v>76</c:v>
                </c:pt>
                <c:pt idx="805">
                  <c:v>81</c:v>
                </c:pt>
                <c:pt idx="806">
                  <c:v>74</c:v>
                </c:pt>
                <c:pt idx="807">
                  <c:v>45</c:v>
                </c:pt>
                <c:pt idx="808">
                  <c:v>75</c:v>
                </c:pt>
                <c:pt idx="809">
                  <c:v>54</c:v>
                </c:pt>
                <c:pt idx="810">
                  <c:v>31</c:v>
                </c:pt>
                <c:pt idx="811">
                  <c:v>47</c:v>
                </c:pt>
                <c:pt idx="812">
                  <c:v>64</c:v>
                </c:pt>
                <c:pt idx="813">
                  <c:v>84</c:v>
                </c:pt>
                <c:pt idx="814">
                  <c:v>80</c:v>
                </c:pt>
                <c:pt idx="815">
                  <c:v>86</c:v>
                </c:pt>
                <c:pt idx="816">
                  <c:v>59</c:v>
                </c:pt>
                <c:pt idx="817">
                  <c:v>70</c:v>
                </c:pt>
                <c:pt idx="818">
                  <c:v>72</c:v>
                </c:pt>
                <c:pt idx="819">
                  <c:v>91</c:v>
                </c:pt>
                <c:pt idx="820">
                  <c:v>90</c:v>
                </c:pt>
                <c:pt idx="821">
                  <c:v>90</c:v>
                </c:pt>
                <c:pt idx="822">
                  <c:v>52</c:v>
                </c:pt>
                <c:pt idx="823">
                  <c:v>87</c:v>
                </c:pt>
                <c:pt idx="824">
                  <c:v>58</c:v>
                </c:pt>
                <c:pt idx="825">
                  <c:v>67</c:v>
                </c:pt>
                <c:pt idx="826">
                  <c:v>68</c:v>
                </c:pt>
                <c:pt idx="827">
                  <c:v>69</c:v>
                </c:pt>
                <c:pt idx="828">
                  <c:v>86</c:v>
                </c:pt>
                <c:pt idx="829">
                  <c:v>54</c:v>
                </c:pt>
                <c:pt idx="830">
                  <c:v>60</c:v>
                </c:pt>
                <c:pt idx="831">
                  <c:v>86</c:v>
                </c:pt>
                <c:pt idx="832">
                  <c:v>60</c:v>
                </c:pt>
                <c:pt idx="833">
                  <c:v>82</c:v>
                </c:pt>
                <c:pt idx="834">
                  <c:v>50</c:v>
                </c:pt>
                <c:pt idx="835">
                  <c:v>64</c:v>
                </c:pt>
                <c:pt idx="836">
                  <c:v>64</c:v>
                </c:pt>
                <c:pt idx="837">
                  <c:v>82</c:v>
                </c:pt>
                <c:pt idx="838">
                  <c:v>57</c:v>
                </c:pt>
                <c:pt idx="839">
                  <c:v>77</c:v>
                </c:pt>
                <c:pt idx="840">
                  <c:v>52</c:v>
                </c:pt>
                <c:pt idx="841">
                  <c:v>58</c:v>
                </c:pt>
                <c:pt idx="842">
                  <c:v>44</c:v>
                </c:pt>
                <c:pt idx="843">
                  <c:v>77</c:v>
                </c:pt>
                <c:pt idx="844">
                  <c:v>65</c:v>
                </c:pt>
                <c:pt idx="845">
                  <c:v>85</c:v>
                </c:pt>
                <c:pt idx="846">
                  <c:v>85</c:v>
                </c:pt>
                <c:pt idx="847">
                  <c:v>54</c:v>
                </c:pt>
                <c:pt idx="848">
                  <c:v>72</c:v>
                </c:pt>
                <c:pt idx="849">
                  <c:v>75</c:v>
                </c:pt>
                <c:pt idx="850">
                  <c:v>67</c:v>
                </c:pt>
                <c:pt idx="851">
                  <c:v>68</c:v>
                </c:pt>
                <c:pt idx="852">
                  <c:v>85</c:v>
                </c:pt>
                <c:pt idx="853">
                  <c:v>67</c:v>
                </c:pt>
                <c:pt idx="854">
                  <c:v>64</c:v>
                </c:pt>
                <c:pt idx="855">
                  <c:v>97</c:v>
                </c:pt>
                <c:pt idx="856">
                  <c:v>68</c:v>
                </c:pt>
                <c:pt idx="857">
                  <c:v>79</c:v>
                </c:pt>
                <c:pt idx="858">
                  <c:v>49</c:v>
                </c:pt>
                <c:pt idx="859">
                  <c:v>73</c:v>
                </c:pt>
                <c:pt idx="860">
                  <c:v>62</c:v>
                </c:pt>
                <c:pt idx="861">
                  <c:v>86</c:v>
                </c:pt>
                <c:pt idx="862">
                  <c:v>42</c:v>
                </c:pt>
                <c:pt idx="863">
                  <c:v>71</c:v>
                </c:pt>
                <c:pt idx="864">
                  <c:v>93</c:v>
                </c:pt>
                <c:pt idx="865">
                  <c:v>82</c:v>
                </c:pt>
                <c:pt idx="866">
                  <c:v>53</c:v>
                </c:pt>
                <c:pt idx="867">
                  <c:v>42</c:v>
                </c:pt>
                <c:pt idx="868">
                  <c:v>74</c:v>
                </c:pt>
                <c:pt idx="869">
                  <c:v>51</c:v>
                </c:pt>
                <c:pt idx="870">
                  <c:v>58</c:v>
                </c:pt>
                <c:pt idx="871">
                  <c:v>72</c:v>
                </c:pt>
                <c:pt idx="872">
                  <c:v>84</c:v>
                </c:pt>
                <c:pt idx="873">
                  <c:v>90</c:v>
                </c:pt>
                <c:pt idx="874">
                  <c:v>62</c:v>
                </c:pt>
                <c:pt idx="875">
                  <c:v>64</c:v>
                </c:pt>
                <c:pt idx="876">
                  <c:v>82</c:v>
                </c:pt>
                <c:pt idx="877">
                  <c:v>61</c:v>
                </c:pt>
                <c:pt idx="878">
                  <c:v>72</c:v>
                </c:pt>
                <c:pt idx="879">
                  <c:v>76</c:v>
                </c:pt>
                <c:pt idx="880">
                  <c:v>64</c:v>
                </c:pt>
                <c:pt idx="881">
                  <c:v>70</c:v>
                </c:pt>
                <c:pt idx="882">
                  <c:v>73</c:v>
                </c:pt>
                <c:pt idx="883">
                  <c:v>46</c:v>
                </c:pt>
                <c:pt idx="884">
                  <c:v>51</c:v>
                </c:pt>
                <c:pt idx="885">
                  <c:v>76</c:v>
                </c:pt>
                <c:pt idx="886">
                  <c:v>100</c:v>
                </c:pt>
                <c:pt idx="887">
                  <c:v>72</c:v>
                </c:pt>
                <c:pt idx="888">
                  <c:v>65</c:v>
                </c:pt>
                <c:pt idx="889">
                  <c:v>51</c:v>
                </c:pt>
                <c:pt idx="890">
                  <c:v>85</c:v>
                </c:pt>
                <c:pt idx="891">
                  <c:v>92</c:v>
                </c:pt>
                <c:pt idx="892">
                  <c:v>67</c:v>
                </c:pt>
                <c:pt idx="893">
                  <c:v>74</c:v>
                </c:pt>
                <c:pt idx="894">
                  <c:v>62</c:v>
                </c:pt>
                <c:pt idx="895">
                  <c:v>34</c:v>
                </c:pt>
                <c:pt idx="896">
                  <c:v>29</c:v>
                </c:pt>
                <c:pt idx="897">
                  <c:v>78</c:v>
                </c:pt>
                <c:pt idx="898">
                  <c:v>54</c:v>
                </c:pt>
                <c:pt idx="899">
                  <c:v>78</c:v>
                </c:pt>
                <c:pt idx="900">
                  <c:v>84</c:v>
                </c:pt>
                <c:pt idx="901">
                  <c:v>78</c:v>
                </c:pt>
                <c:pt idx="902">
                  <c:v>48</c:v>
                </c:pt>
                <c:pt idx="903">
                  <c:v>100</c:v>
                </c:pt>
                <c:pt idx="904">
                  <c:v>84</c:v>
                </c:pt>
                <c:pt idx="905">
                  <c:v>77</c:v>
                </c:pt>
                <c:pt idx="906">
                  <c:v>48</c:v>
                </c:pt>
                <c:pt idx="907">
                  <c:v>84</c:v>
                </c:pt>
                <c:pt idx="908">
                  <c:v>75</c:v>
                </c:pt>
                <c:pt idx="909">
                  <c:v>64</c:v>
                </c:pt>
                <c:pt idx="910">
                  <c:v>42</c:v>
                </c:pt>
                <c:pt idx="911">
                  <c:v>84</c:v>
                </c:pt>
                <c:pt idx="912">
                  <c:v>61</c:v>
                </c:pt>
                <c:pt idx="913">
                  <c:v>62</c:v>
                </c:pt>
                <c:pt idx="914">
                  <c:v>61</c:v>
                </c:pt>
                <c:pt idx="915">
                  <c:v>70</c:v>
                </c:pt>
                <c:pt idx="916">
                  <c:v>100</c:v>
                </c:pt>
                <c:pt idx="917">
                  <c:v>61</c:v>
                </c:pt>
                <c:pt idx="918">
                  <c:v>77</c:v>
                </c:pt>
                <c:pt idx="919">
                  <c:v>96</c:v>
                </c:pt>
                <c:pt idx="920">
                  <c:v>70</c:v>
                </c:pt>
                <c:pt idx="921">
                  <c:v>53</c:v>
                </c:pt>
                <c:pt idx="922">
                  <c:v>66</c:v>
                </c:pt>
                <c:pt idx="923">
                  <c:v>65</c:v>
                </c:pt>
                <c:pt idx="924">
                  <c:v>70</c:v>
                </c:pt>
                <c:pt idx="925">
                  <c:v>64</c:v>
                </c:pt>
                <c:pt idx="926">
                  <c:v>56</c:v>
                </c:pt>
                <c:pt idx="927">
                  <c:v>61</c:v>
                </c:pt>
                <c:pt idx="928">
                  <c:v>43</c:v>
                </c:pt>
                <c:pt idx="929">
                  <c:v>56</c:v>
                </c:pt>
                <c:pt idx="930">
                  <c:v>74</c:v>
                </c:pt>
                <c:pt idx="931">
                  <c:v>57</c:v>
                </c:pt>
                <c:pt idx="932">
                  <c:v>71</c:v>
                </c:pt>
                <c:pt idx="933">
                  <c:v>75</c:v>
                </c:pt>
                <c:pt idx="934">
                  <c:v>87</c:v>
                </c:pt>
                <c:pt idx="935">
                  <c:v>63</c:v>
                </c:pt>
                <c:pt idx="936">
                  <c:v>57</c:v>
                </c:pt>
                <c:pt idx="937">
                  <c:v>58</c:v>
                </c:pt>
                <c:pt idx="938">
                  <c:v>81</c:v>
                </c:pt>
                <c:pt idx="939">
                  <c:v>68</c:v>
                </c:pt>
                <c:pt idx="940">
                  <c:v>66</c:v>
                </c:pt>
                <c:pt idx="941">
                  <c:v>91</c:v>
                </c:pt>
                <c:pt idx="942">
                  <c:v>66</c:v>
                </c:pt>
                <c:pt idx="943">
                  <c:v>62</c:v>
                </c:pt>
                <c:pt idx="944">
                  <c:v>68</c:v>
                </c:pt>
                <c:pt idx="945">
                  <c:v>61</c:v>
                </c:pt>
                <c:pt idx="946">
                  <c:v>82</c:v>
                </c:pt>
                <c:pt idx="947">
                  <c:v>58</c:v>
                </c:pt>
                <c:pt idx="948">
                  <c:v>50</c:v>
                </c:pt>
                <c:pt idx="949">
                  <c:v>75</c:v>
                </c:pt>
                <c:pt idx="950">
                  <c:v>73</c:v>
                </c:pt>
                <c:pt idx="951">
                  <c:v>77</c:v>
                </c:pt>
                <c:pt idx="952">
                  <c:v>74</c:v>
                </c:pt>
                <c:pt idx="953">
                  <c:v>52</c:v>
                </c:pt>
                <c:pt idx="954">
                  <c:v>69</c:v>
                </c:pt>
                <c:pt idx="955">
                  <c:v>57</c:v>
                </c:pt>
                <c:pt idx="956">
                  <c:v>87</c:v>
                </c:pt>
                <c:pt idx="957">
                  <c:v>100</c:v>
                </c:pt>
                <c:pt idx="958">
                  <c:v>63</c:v>
                </c:pt>
                <c:pt idx="959">
                  <c:v>81</c:v>
                </c:pt>
                <c:pt idx="960">
                  <c:v>58</c:v>
                </c:pt>
                <c:pt idx="961">
                  <c:v>54</c:v>
                </c:pt>
                <c:pt idx="962">
                  <c:v>100</c:v>
                </c:pt>
                <c:pt idx="963">
                  <c:v>76</c:v>
                </c:pt>
                <c:pt idx="964">
                  <c:v>57</c:v>
                </c:pt>
                <c:pt idx="965">
                  <c:v>70</c:v>
                </c:pt>
                <c:pt idx="966">
                  <c:v>68</c:v>
                </c:pt>
                <c:pt idx="967">
                  <c:v>63</c:v>
                </c:pt>
                <c:pt idx="968">
                  <c:v>76</c:v>
                </c:pt>
                <c:pt idx="969">
                  <c:v>84</c:v>
                </c:pt>
                <c:pt idx="970">
                  <c:v>100</c:v>
                </c:pt>
                <c:pt idx="971">
                  <c:v>72</c:v>
                </c:pt>
                <c:pt idx="972">
                  <c:v>50</c:v>
                </c:pt>
                <c:pt idx="973">
                  <c:v>65</c:v>
                </c:pt>
                <c:pt idx="974">
                  <c:v>63</c:v>
                </c:pt>
                <c:pt idx="975">
                  <c:v>82</c:v>
                </c:pt>
                <c:pt idx="976">
                  <c:v>62</c:v>
                </c:pt>
                <c:pt idx="977">
                  <c:v>65</c:v>
                </c:pt>
                <c:pt idx="978">
                  <c:v>41</c:v>
                </c:pt>
                <c:pt idx="979">
                  <c:v>95</c:v>
                </c:pt>
                <c:pt idx="980">
                  <c:v>24</c:v>
                </c:pt>
                <c:pt idx="981">
                  <c:v>78</c:v>
                </c:pt>
                <c:pt idx="982">
                  <c:v>85</c:v>
                </c:pt>
                <c:pt idx="983">
                  <c:v>87</c:v>
                </c:pt>
                <c:pt idx="984">
                  <c:v>75</c:v>
                </c:pt>
                <c:pt idx="985">
                  <c:v>51</c:v>
                </c:pt>
                <c:pt idx="986">
                  <c:v>59</c:v>
                </c:pt>
                <c:pt idx="987">
                  <c:v>75</c:v>
                </c:pt>
                <c:pt idx="988">
                  <c:v>45</c:v>
                </c:pt>
                <c:pt idx="989">
                  <c:v>86</c:v>
                </c:pt>
                <c:pt idx="990">
                  <c:v>81</c:v>
                </c:pt>
                <c:pt idx="991">
                  <c:v>82</c:v>
                </c:pt>
                <c:pt idx="992">
                  <c:v>76</c:v>
                </c:pt>
                <c:pt idx="993">
                  <c:v>72</c:v>
                </c:pt>
                <c:pt idx="994">
                  <c:v>63</c:v>
                </c:pt>
                <c:pt idx="995">
                  <c:v>99</c:v>
                </c:pt>
                <c:pt idx="996">
                  <c:v>55</c:v>
                </c:pt>
                <c:pt idx="997">
                  <c:v>71</c:v>
                </c:pt>
                <c:pt idx="998">
                  <c:v>78</c:v>
                </c:pt>
                <c:pt idx="999">
                  <c:v>86</c:v>
                </c:pt>
              </c:numCache>
            </c:numRef>
          </c:yVal>
          <c:smooth val="0"/>
          <c:extLst>
            <c:ext xmlns:c16="http://schemas.microsoft.com/office/drawing/2014/chart" uri="{C3380CC4-5D6E-409C-BE32-E72D297353CC}">
              <c16:uniqueId val="{00000000-63F9-4E97-AD60-6517D730C43B}"/>
            </c:ext>
          </c:extLst>
        </c:ser>
        <c:dLbls>
          <c:showLegendKey val="0"/>
          <c:showVal val="0"/>
          <c:showCatName val="0"/>
          <c:showSerName val="0"/>
          <c:showPercent val="0"/>
          <c:showBubbleSize val="0"/>
        </c:dLbls>
        <c:axId val="554023600"/>
        <c:axId val="554022288"/>
      </c:scatterChart>
      <c:valAx>
        <c:axId val="554023600"/>
        <c:scaling>
          <c:orientation val="minMax"/>
        </c:scaling>
        <c:delete val="0"/>
        <c:axPos val="b"/>
        <c:majorGridlines>
          <c:spPr>
            <a:ln w="9525" cap="flat" cmpd="sng" algn="ctr">
              <a:solidFill>
                <a:schemeClr val="tx1">
                  <a:lumMod val="15000"/>
                  <a:lumOff val="85000"/>
                </a:schemeClr>
              </a:solidFill>
              <a:round/>
            </a:ln>
            <a:effectLst/>
          </c:spPr>
        </c:majorGridlines>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4022288"/>
        <c:crosses val="autoZero"/>
        <c:crossBetween val="midCat"/>
      </c:valAx>
      <c:valAx>
        <c:axId val="55402228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4023600"/>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[StudentsPerformance.csv]Sheet3!PivotTable59</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Sum of math score by race/ethnicity</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Sheet3!$B$3</c:f>
              <c:strCache>
                <c:ptCount val="1"/>
                <c:pt idx="0">
                  <c:v>Total</c:v>
                </c:pt>
              </c:strCache>
            </c:strRef>
          </c:tx>
          <c:spPr>
            <a:solidFill>
              <a:schemeClr val="accent1"/>
            </a:solidFill>
            <a:ln>
              <a:noFill/>
            </a:ln>
            <a:effectLst/>
          </c:spPr>
          <c:invertIfNegative val="0"/>
          <c:cat>
            <c:strRef>
              <c:f>Sheet3!$A$4:$A$8</c:f>
              <c:strCache>
                <c:ptCount val="5"/>
                <c:pt idx="0">
                  <c:v>group A</c:v>
                </c:pt>
                <c:pt idx="1">
                  <c:v>group B</c:v>
                </c:pt>
                <c:pt idx="2">
                  <c:v>group C</c:v>
                </c:pt>
                <c:pt idx="3">
                  <c:v>group D</c:v>
                </c:pt>
                <c:pt idx="4">
                  <c:v>group E</c:v>
                </c:pt>
              </c:strCache>
            </c:strRef>
          </c:cat>
          <c:val>
            <c:numRef>
              <c:f>Sheet3!$B$4:$B$8</c:f>
              <c:numCache>
                <c:formatCode>General</c:formatCode>
                <c:ptCount val="5"/>
                <c:pt idx="0">
                  <c:v>5485</c:v>
                </c:pt>
                <c:pt idx="1">
                  <c:v>12056</c:v>
                </c:pt>
                <c:pt idx="2">
                  <c:v>20564</c:v>
                </c:pt>
                <c:pt idx="3">
                  <c:v>17649</c:v>
                </c:pt>
                <c:pt idx="4">
                  <c:v>10335</c:v>
                </c:pt>
              </c:numCache>
            </c:numRef>
          </c:val>
          <c:extLst>
            <c:ext xmlns:c16="http://schemas.microsoft.com/office/drawing/2014/chart" uri="{C3380CC4-5D6E-409C-BE32-E72D297353CC}">
              <c16:uniqueId val="{00000000-E95F-47FB-9C7A-F0C3E0BFAA49}"/>
            </c:ext>
          </c:extLst>
        </c:ser>
        <c:dLbls>
          <c:showLegendKey val="0"/>
          <c:showVal val="0"/>
          <c:showCatName val="0"/>
          <c:showSerName val="0"/>
          <c:showPercent val="0"/>
          <c:showBubbleSize val="0"/>
        </c:dLbls>
        <c:gapWidth val="219"/>
        <c:overlap val="-27"/>
        <c:axId val="511051896"/>
        <c:axId val="511045664"/>
      </c:barChart>
      <c:catAx>
        <c:axId val="51105189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1045664"/>
        <c:crosses val="autoZero"/>
        <c:auto val="1"/>
        <c:lblAlgn val="ctr"/>
        <c:lblOffset val="100"/>
        <c:noMultiLvlLbl val="0"/>
      </c:catAx>
      <c:valAx>
        <c:axId val="51104566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105189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Visible val="1"/>
      </c14:pivotOptions>
    </c:ext>
    <c:ext xmlns:c16="http://schemas.microsoft.com/office/drawing/2014/chart" uri="{E28EC0CA-F0BB-4C9C-879D-F8772B89E7AC}">
      <c16:pivotOptions16>
        <c16:showExpandCollapseFieldButtons val="1"/>
      </c16:pivotOptions16>
    </c:ext>
  </c:extLst>
</c:chartSpace>
</file>

<file path=word/charts/chartEx1.xml><?xml version="1.0" encoding="utf-8"?>
<cx:chartSpace xmlns:a="http://schemas.openxmlformats.org/drawingml/2006/main" xmlns:r="http://schemas.openxmlformats.org/officeDocument/2006/relationships" xmlns:cx="http://schemas.microsoft.com/office/drawing/2014/chartex">
  <cx:chartData>
    <cx:externalData r:id="rId1" cx:autoUpdate="0"/>
    <cx:data id="0">
      <cx:strDim type="cat">
        <cx:f>StudentsPerformance!$A$2:$A$1001</cx:f>
        <cx:lvl ptCount="1000">
          <cx:pt idx="0">female</cx:pt>
          <cx:pt idx="1">female</cx:pt>
          <cx:pt idx="2">female</cx:pt>
          <cx:pt idx="3">male</cx:pt>
          <cx:pt idx="4">male</cx:pt>
          <cx:pt idx="5">female</cx:pt>
          <cx:pt idx="6">female</cx:pt>
          <cx:pt idx="7">male</cx:pt>
          <cx:pt idx="8">male</cx:pt>
          <cx:pt idx="9">female</cx:pt>
          <cx:pt idx="10">male</cx:pt>
          <cx:pt idx="11">male</cx:pt>
          <cx:pt idx="12">female</cx:pt>
          <cx:pt idx="13">male</cx:pt>
          <cx:pt idx="14">female</cx:pt>
          <cx:pt idx="15">female</cx:pt>
          <cx:pt idx="16">male</cx:pt>
          <cx:pt idx="17">female</cx:pt>
          <cx:pt idx="18">male</cx:pt>
          <cx:pt idx="19">female</cx:pt>
          <cx:pt idx="20">male</cx:pt>
          <cx:pt idx="21">female</cx:pt>
          <cx:pt idx="22">male</cx:pt>
          <cx:pt idx="23">female</cx:pt>
          <cx:pt idx="24">male</cx:pt>
          <cx:pt idx="25">male</cx:pt>
          <cx:pt idx="26">male</cx:pt>
          <cx:pt idx="27">female</cx:pt>
          <cx:pt idx="28">male</cx:pt>
          <cx:pt idx="29">female</cx:pt>
          <cx:pt idx="30">female</cx:pt>
          <cx:pt idx="31">female</cx:pt>
          <cx:pt idx="32">female</cx:pt>
          <cx:pt idx="33">male</cx:pt>
          <cx:pt idx="34">male</cx:pt>
          <cx:pt idx="35">male</cx:pt>
          <cx:pt idx="36">female</cx:pt>
          <cx:pt idx="37">female</cx:pt>
          <cx:pt idx="38">female</cx:pt>
          <cx:pt idx="39">male</cx:pt>
          <cx:pt idx="40">male</cx:pt>
          <cx:pt idx="41">female</cx:pt>
          <cx:pt idx="42">female</cx:pt>
          <cx:pt idx="43">male</cx:pt>
          <cx:pt idx="44">female</cx:pt>
          <cx:pt idx="45">male</cx:pt>
          <cx:pt idx="46">female</cx:pt>
          <cx:pt idx="47">female</cx:pt>
          <cx:pt idx="48">female</cx:pt>
          <cx:pt idx="49">male</cx:pt>
          <cx:pt idx="50">male</cx:pt>
          <cx:pt idx="51">male</cx:pt>
          <cx:pt idx="52">male</cx:pt>
          <cx:pt idx="53">male</cx:pt>
          <cx:pt idx="54">female</cx:pt>
          <cx:pt idx="55">female</cx:pt>
          <cx:pt idx="56">female</cx:pt>
          <cx:pt idx="57">male</cx:pt>
          <cx:pt idx="58">male</cx:pt>
          <cx:pt idx="59">female</cx:pt>
          <cx:pt idx="60">male</cx:pt>
          <cx:pt idx="61">male</cx:pt>
          <cx:pt idx="62">male</cx:pt>
          <cx:pt idx="63">female</cx:pt>
          <cx:pt idx="64">female</cx:pt>
          <cx:pt idx="65">male</cx:pt>
          <cx:pt idx="66">male</cx:pt>
          <cx:pt idx="67">female</cx:pt>
          <cx:pt idx="68">male</cx:pt>
          <cx:pt idx="69">female</cx:pt>
          <cx:pt idx="70">female</cx:pt>
          <cx:pt idx="71">male</cx:pt>
          <cx:pt idx="72">female</cx:pt>
          <cx:pt idx="73">male</cx:pt>
          <cx:pt idx="74">male</cx:pt>
          <cx:pt idx="75">male</cx:pt>
          <cx:pt idx="76">male</cx:pt>
          <cx:pt idx="77">male</cx:pt>
          <cx:pt idx="78">female</cx:pt>
          <cx:pt idx="79">female</cx:pt>
          <cx:pt idx="80">female</cx:pt>
          <cx:pt idx="81">male</cx:pt>
          <cx:pt idx="82">male</cx:pt>
          <cx:pt idx="83">male</cx:pt>
          <cx:pt idx="84">male</cx:pt>
          <cx:pt idx="85">female</cx:pt>
          <cx:pt idx="86">female</cx:pt>
          <cx:pt idx="87">female</cx:pt>
          <cx:pt idx="88">female</cx:pt>
          <cx:pt idx="89">female</cx:pt>
          <cx:pt idx="90">female</cx:pt>
          <cx:pt idx="91">male</cx:pt>
          <cx:pt idx="92">male</cx:pt>
          <cx:pt idx="93">male</cx:pt>
          <cx:pt idx="94">female</cx:pt>
          <cx:pt idx="95">male</cx:pt>
          <cx:pt idx="96">male</cx:pt>
          <cx:pt idx="97">female</cx:pt>
          <cx:pt idx="98">female</cx:pt>
          <cx:pt idx="99">female</cx:pt>
          <cx:pt idx="100">male</cx:pt>
          <cx:pt idx="101">male</cx:pt>
          <cx:pt idx="102">female</cx:pt>
          <cx:pt idx="103">male</cx:pt>
          <cx:pt idx="104">male</cx:pt>
          <cx:pt idx="105">female</cx:pt>
          <cx:pt idx="106">female</cx:pt>
          <cx:pt idx="107">male</cx:pt>
          <cx:pt idx="108">female</cx:pt>
          <cx:pt idx="109">female</cx:pt>
          <cx:pt idx="110">female</cx:pt>
          <cx:pt idx="111">male</cx:pt>
          <cx:pt idx="112">male</cx:pt>
          <cx:pt idx="113">female</cx:pt>
          <cx:pt idx="114">female</cx:pt>
          <cx:pt idx="115">male</cx:pt>
          <cx:pt idx="116">female</cx:pt>
          <cx:pt idx="117">female</cx:pt>
          <cx:pt idx="118">female</cx:pt>
          <cx:pt idx="119">female</cx:pt>
          <cx:pt idx="120">female</cx:pt>
          <cx:pt idx="121">male</cx:pt>
          <cx:pt idx="122">female</cx:pt>
          <cx:pt idx="123">male</cx:pt>
          <cx:pt idx="124">male</cx:pt>
          <cx:pt idx="125">female</cx:pt>
          <cx:pt idx="126">male</cx:pt>
          <cx:pt idx="127">male</cx:pt>
          <cx:pt idx="128">male</cx:pt>
          <cx:pt idx="129">female</cx:pt>
          <cx:pt idx="130">male</cx:pt>
          <cx:pt idx="131">male</cx:pt>
          <cx:pt idx="132">male</cx:pt>
          <cx:pt idx="133">female</cx:pt>
          <cx:pt idx="134">male</cx:pt>
          <cx:pt idx="135">male</cx:pt>
          <cx:pt idx="136">male</cx:pt>
          <cx:pt idx="137">male</cx:pt>
          <cx:pt idx="138">female</cx:pt>
          <cx:pt idx="139">male</cx:pt>
          <cx:pt idx="140">female</cx:pt>
          <cx:pt idx="141">female</cx:pt>
          <cx:pt idx="142">female</cx:pt>
          <cx:pt idx="143">male</cx:pt>
          <cx:pt idx="144">male</cx:pt>
          <cx:pt idx="145">female</cx:pt>
          <cx:pt idx="146">male</cx:pt>
          <cx:pt idx="147">male</cx:pt>
          <cx:pt idx="148">female</cx:pt>
          <cx:pt idx="149">male</cx:pt>
          <cx:pt idx="150">male</cx:pt>
          <cx:pt idx="151">male</cx:pt>
          <cx:pt idx="152">female</cx:pt>
          <cx:pt idx="153">male</cx:pt>
          <cx:pt idx="154">male</cx:pt>
          <cx:pt idx="155">female</cx:pt>
          <cx:pt idx="156">female</cx:pt>
          <cx:pt idx="157">male</cx:pt>
          <cx:pt idx="158">female</cx:pt>
          <cx:pt idx="159">male</cx:pt>
          <cx:pt idx="160">male</cx:pt>
          <cx:pt idx="161">female</cx:pt>
          <cx:pt idx="162">male</cx:pt>
          <cx:pt idx="163">male</cx:pt>
          <cx:pt idx="164">female</cx:pt>
          <cx:pt idx="165">female</cx:pt>
          <cx:pt idx="166">male</cx:pt>
          <cx:pt idx="167">female</cx:pt>
          <cx:pt idx="168">female</cx:pt>
          <cx:pt idx="169">female</cx:pt>
          <cx:pt idx="170">male</cx:pt>
          <cx:pt idx="171">male</cx:pt>
          <cx:pt idx="172">female</cx:pt>
          <cx:pt idx="173">female</cx:pt>
          <cx:pt idx="174">female</cx:pt>
          <cx:pt idx="175">female</cx:pt>
          <cx:pt idx="176">female</cx:pt>
          <cx:pt idx="177">female</cx:pt>
          <cx:pt idx="178">female</cx:pt>
          <cx:pt idx="179">female</cx:pt>
          <cx:pt idx="180">male</cx:pt>
          <cx:pt idx="181">female</cx:pt>
          <cx:pt idx="182">female</cx:pt>
          <cx:pt idx="183">female</cx:pt>
          <cx:pt idx="184">male</cx:pt>
          <cx:pt idx="185">male</cx:pt>
          <cx:pt idx="186">male</cx:pt>
          <cx:pt idx="187">male</cx:pt>
          <cx:pt idx="188">male</cx:pt>
          <cx:pt idx="189">female</cx:pt>
          <cx:pt idx="190">female</cx:pt>
          <cx:pt idx="191">male</cx:pt>
          <cx:pt idx="192">female</cx:pt>
          <cx:pt idx="193">male</cx:pt>
          <cx:pt idx="194">female</cx:pt>
          <cx:pt idx="195">male</cx:pt>
          <cx:pt idx="196">male</cx:pt>
          <cx:pt idx="197">male</cx:pt>
          <cx:pt idx="198">female</cx:pt>
          <cx:pt idx="199">female</cx:pt>
          <cx:pt idx="200">female</cx:pt>
          <cx:pt idx="201">female</cx:pt>
          <cx:pt idx="202">male</cx:pt>
          <cx:pt idx="203">female</cx:pt>
          <cx:pt idx="204">male</cx:pt>
          <cx:pt idx="205">male</cx:pt>
          <cx:pt idx="206">male</cx:pt>
          <cx:pt idx="207">male</cx:pt>
          <cx:pt idx="208">female</cx:pt>
          <cx:pt idx="209">female</cx:pt>
          <cx:pt idx="210">male</cx:pt>
          <cx:pt idx="211">male</cx:pt>
          <cx:pt idx="212">female</cx:pt>
          <cx:pt idx="213">male</cx:pt>
          <cx:pt idx="214">male</cx:pt>
          <cx:pt idx="215">male</cx:pt>
          <cx:pt idx="216">female</cx:pt>
          <cx:pt idx="217">female</cx:pt>
          <cx:pt idx="218">male</cx:pt>
          <cx:pt idx="219">male</cx:pt>
          <cx:pt idx="220">female</cx:pt>
          <cx:pt idx="221">male</cx:pt>
          <cx:pt idx="222">female</cx:pt>
          <cx:pt idx="223">male</cx:pt>
          <cx:pt idx="224">female</cx:pt>
          <cx:pt idx="225">female</cx:pt>
          <cx:pt idx="226">female</cx:pt>
          <cx:pt idx="227">male</cx:pt>
          <cx:pt idx="228">male</cx:pt>
          <cx:pt idx="229">female</cx:pt>
          <cx:pt idx="230">male</cx:pt>
          <cx:pt idx="231">male</cx:pt>
          <cx:pt idx="232">female</cx:pt>
          <cx:pt idx="233">male</cx:pt>
          <cx:pt idx="234">male</cx:pt>
          <cx:pt idx="235">male</cx:pt>
          <cx:pt idx="236">male</cx:pt>
          <cx:pt idx="237">female</cx:pt>
          <cx:pt idx="238">male</cx:pt>
          <cx:pt idx="239">male</cx:pt>
          <cx:pt idx="240">male</cx:pt>
          <cx:pt idx="241">female</cx:pt>
          <cx:pt idx="242">female</cx:pt>
          <cx:pt idx="243">male</cx:pt>
          <cx:pt idx="244">male</cx:pt>
          <cx:pt idx="245">male</cx:pt>
          <cx:pt idx="246">male</cx:pt>
          <cx:pt idx="247">female</cx:pt>
          <cx:pt idx="248">female</cx:pt>
          <cx:pt idx="249">male</cx:pt>
          <cx:pt idx="250">male</cx:pt>
          <cx:pt idx="251">female</cx:pt>
          <cx:pt idx="252">female</cx:pt>
          <cx:pt idx="253">male</cx:pt>
          <cx:pt idx="254">male</cx:pt>
          <cx:pt idx="255">female</cx:pt>
          <cx:pt idx="256">female</cx:pt>
          <cx:pt idx="257">male</cx:pt>
          <cx:pt idx="258">female</cx:pt>
          <cx:pt idx="259">female</cx:pt>
          <cx:pt idx="260">female</cx:pt>
          <cx:pt idx="261">male</cx:pt>
          <cx:pt idx="262">female</cx:pt>
          <cx:pt idx="263">female</cx:pt>
          <cx:pt idx="264">male</cx:pt>
          <cx:pt idx="265">male</cx:pt>
          <cx:pt idx="266">female</cx:pt>
          <cx:pt idx="267">female</cx:pt>
          <cx:pt idx="268">female</cx:pt>
          <cx:pt idx="269">female</cx:pt>
          <cx:pt idx="270">male</cx:pt>
          <cx:pt idx="271">male</cx:pt>
          <cx:pt idx="272">female</cx:pt>
          <cx:pt idx="273">female</cx:pt>
          <cx:pt idx="274">male</cx:pt>
          <cx:pt idx="275">male</cx:pt>
          <cx:pt idx="276">female</cx:pt>
          <cx:pt idx="277">female</cx:pt>
          <cx:pt idx="278">female</cx:pt>
          <cx:pt idx="279">male</cx:pt>
          <cx:pt idx="280">male</cx:pt>
          <cx:pt idx="281">male</cx:pt>
          <cx:pt idx="282">female</cx:pt>
          <cx:pt idx="283">female</cx:pt>
          <cx:pt idx="284">female</cx:pt>
          <cx:pt idx="285">male</cx:pt>
          <cx:pt idx="286">male</cx:pt>
          <cx:pt idx="287">female</cx:pt>
          <cx:pt idx="288">male</cx:pt>
          <cx:pt idx="289">male</cx:pt>
          <cx:pt idx="290">male</cx:pt>
          <cx:pt idx="291">male</cx:pt>
          <cx:pt idx="292">male</cx:pt>
          <cx:pt idx="293">female</cx:pt>
          <cx:pt idx="294">male</cx:pt>
          <cx:pt idx="295">male</cx:pt>
          <cx:pt idx="296">male</cx:pt>
          <cx:pt idx="297">male</cx:pt>
          <cx:pt idx="298">male</cx:pt>
          <cx:pt idx="299">male</cx:pt>
          <cx:pt idx="300">male</cx:pt>
          <cx:pt idx="301">male</cx:pt>
          <cx:pt idx="302">female</cx:pt>
          <cx:pt idx="303">male</cx:pt>
          <cx:pt idx="304">female</cx:pt>
          <cx:pt idx="305">male</cx:pt>
          <cx:pt idx="306">male</cx:pt>
          <cx:pt idx="307">male</cx:pt>
          <cx:pt idx="308">female</cx:pt>
          <cx:pt idx="309">female</cx:pt>
          <cx:pt idx="310">female</cx:pt>
          <cx:pt idx="311">male</cx:pt>
          <cx:pt idx="312">male</cx:pt>
          <cx:pt idx="313">female</cx:pt>
          <cx:pt idx="314">female</cx:pt>
          <cx:pt idx="315">male</cx:pt>
          <cx:pt idx="316">female</cx:pt>
          <cx:pt idx="317">male</cx:pt>
          <cx:pt idx="318">male</cx:pt>
          <cx:pt idx="319">female</cx:pt>
          <cx:pt idx="320">female</cx:pt>
          <cx:pt idx="321">female</cx:pt>
          <cx:pt idx="322">female</cx:pt>
          <cx:pt idx="323">female</cx:pt>
          <cx:pt idx="324">female</cx:pt>
          <cx:pt idx="325">female</cx:pt>
          <cx:pt idx="326">male</cx:pt>
          <cx:pt idx="327">male</cx:pt>
          <cx:pt idx="328">male</cx:pt>
          <cx:pt idx="329">female</cx:pt>
          <cx:pt idx="330">male</cx:pt>
          <cx:pt idx="331">male</cx:pt>
          <cx:pt idx="332">male</cx:pt>
          <cx:pt idx="333">male</cx:pt>
          <cx:pt idx="334">female</cx:pt>
          <cx:pt idx="335">female</cx:pt>
          <cx:pt idx="336">male</cx:pt>
          <cx:pt idx="337">male</cx:pt>
          <cx:pt idx="338">female</cx:pt>
          <cx:pt idx="339">female</cx:pt>
          <cx:pt idx="340">male</cx:pt>
          <cx:pt idx="341">female</cx:pt>
          <cx:pt idx="342">female</cx:pt>
          <cx:pt idx="343">male</cx:pt>
          <cx:pt idx="344">male</cx:pt>
          <cx:pt idx="345">female</cx:pt>
          <cx:pt idx="346">male</cx:pt>
          <cx:pt idx="347">female</cx:pt>
          <cx:pt idx="348">male</cx:pt>
          <cx:pt idx="349">male</cx:pt>
          <cx:pt idx="350">female</cx:pt>
          <cx:pt idx="351">male</cx:pt>
          <cx:pt idx="352">female</cx:pt>
          <cx:pt idx="353">female</cx:pt>
          <cx:pt idx="354">female</cx:pt>
          <cx:pt idx="355">female</cx:pt>
          <cx:pt idx="356">male</cx:pt>
          <cx:pt idx="357">female</cx:pt>
          <cx:pt idx="358">male</cx:pt>
          <cx:pt idx="359">female</cx:pt>
          <cx:pt idx="360">female</cx:pt>
          <cx:pt idx="361">male</cx:pt>
          <cx:pt idx="362">female</cx:pt>
          <cx:pt idx="363">female</cx:pt>
          <cx:pt idx="364">male</cx:pt>
          <cx:pt idx="365">male</cx:pt>
          <cx:pt idx="366">male</cx:pt>
          <cx:pt idx="367">male</cx:pt>
          <cx:pt idx="368">female</cx:pt>
          <cx:pt idx="369">female</cx:pt>
          <cx:pt idx="370">male</cx:pt>
          <cx:pt idx="371">female</cx:pt>
          <cx:pt idx="372">male</cx:pt>
          <cx:pt idx="373">female</cx:pt>
          <cx:pt idx="374">female</cx:pt>
          <cx:pt idx="375">male</cx:pt>
          <cx:pt idx="376">female</cx:pt>
          <cx:pt idx="377">female</cx:pt>
          <cx:pt idx="378">female</cx:pt>
          <cx:pt idx="379">male</cx:pt>
          <cx:pt idx="380">female</cx:pt>
          <cx:pt idx="381">male</cx:pt>
          <cx:pt idx="382">male</cx:pt>
          <cx:pt idx="383">female</cx:pt>
          <cx:pt idx="384">female</cx:pt>
          <cx:pt idx="385">female</cx:pt>
          <cx:pt idx="386">female</cx:pt>
          <cx:pt idx="387">female</cx:pt>
          <cx:pt idx="388">female</cx:pt>
          <cx:pt idx="389">male</cx:pt>
          <cx:pt idx="390">male</cx:pt>
          <cx:pt idx="391">female</cx:pt>
          <cx:pt idx="392">male</cx:pt>
          <cx:pt idx="393">male</cx:pt>
          <cx:pt idx="394">female</cx:pt>
          <cx:pt idx="395">male</cx:pt>
          <cx:pt idx="396">female</cx:pt>
          <cx:pt idx="397">female</cx:pt>
          <cx:pt idx="398">male</cx:pt>
          <cx:pt idx="399">male</cx:pt>
          <cx:pt idx="400">female</cx:pt>
          <cx:pt idx="401">male</cx:pt>
          <cx:pt idx="402">female</cx:pt>
          <cx:pt idx="403">female</cx:pt>
          <cx:pt idx="404">female</cx:pt>
          <cx:pt idx="405">female</cx:pt>
          <cx:pt idx="406">male</cx:pt>
          <cx:pt idx="407">female</cx:pt>
          <cx:pt idx="408">female</cx:pt>
          <cx:pt idx="409">male</cx:pt>
          <cx:pt idx="410">female</cx:pt>
          <cx:pt idx="411">male</cx:pt>
          <cx:pt idx="412">male</cx:pt>
          <cx:pt idx="413">male</cx:pt>
          <cx:pt idx="414">female</cx:pt>
          <cx:pt idx="415">male</cx:pt>
          <cx:pt idx="416">male</cx:pt>
          <cx:pt idx="417">male</cx:pt>
          <cx:pt idx="418">male</cx:pt>
          <cx:pt idx="419">male</cx:pt>
          <cx:pt idx="420">female</cx:pt>
          <cx:pt idx="421">female</cx:pt>
          <cx:pt idx="422">female</cx:pt>
          <cx:pt idx="423">female</cx:pt>
          <cx:pt idx="424">male</cx:pt>
          <cx:pt idx="425">female</cx:pt>
          <cx:pt idx="426">male</cx:pt>
          <cx:pt idx="427">male</cx:pt>
          <cx:pt idx="428">male</cx:pt>
          <cx:pt idx="429">male</cx:pt>
          <cx:pt idx="430">male</cx:pt>
          <cx:pt idx="431">female</cx:pt>
          <cx:pt idx="432">male</cx:pt>
          <cx:pt idx="433">female</cx:pt>
          <cx:pt idx="434">male</cx:pt>
          <cx:pt idx="435">male</cx:pt>
          <cx:pt idx="436">male</cx:pt>
          <cx:pt idx="437">male</cx:pt>
          <cx:pt idx="438">male</cx:pt>
          <cx:pt idx="439">male</cx:pt>
          <cx:pt idx="440">female</cx:pt>
          <cx:pt idx="441">female</cx:pt>
          <cx:pt idx="442">female</cx:pt>
          <cx:pt idx="443">female</cx:pt>
          <cx:pt idx="444">male</cx:pt>
          <cx:pt idx="445">female</cx:pt>
          <cx:pt idx="446">male</cx:pt>
          <cx:pt idx="447">male</cx:pt>
          <cx:pt idx="448">male</cx:pt>
          <cx:pt idx="449">male</cx:pt>
          <cx:pt idx="450">female</cx:pt>
          <cx:pt idx="451">female</cx:pt>
          <cx:pt idx="452">female</cx:pt>
          <cx:pt idx="453">male</cx:pt>
          <cx:pt idx="454">female</cx:pt>
          <cx:pt idx="455">male</cx:pt>
          <cx:pt idx="456">female</cx:pt>
          <cx:pt idx="457">male</cx:pt>
          <cx:pt idx="458">female</cx:pt>
          <cx:pt idx="459">male</cx:pt>
          <cx:pt idx="460">male</cx:pt>
          <cx:pt idx="461">male</cx:pt>
          <cx:pt idx="462">female</cx:pt>
          <cx:pt idx="463">female</cx:pt>
          <cx:pt idx="464">male</cx:pt>
          <cx:pt idx="465">female</cx:pt>
          <cx:pt idx="466">female</cx:pt>
          <cx:pt idx="467">male</cx:pt>
          <cx:pt idx="468">female</cx:pt>
          <cx:pt idx="469">male</cx:pt>
          <cx:pt idx="470">female</cx:pt>
          <cx:pt idx="471">female</cx:pt>
          <cx:pt idx="472">female</cx:pt>
          <cx:pt idx="473">female</cx:pt>
          <cx:pt idx="474">female</cx:pt>
          <cx:pt idx="475">female</cx:pt>
          <cx:pt idx="476">male</cx:pt>
          <cx:pt idx="477">male</cx:pt>
          <cx:pt idx="478">female</cx:pt>
          <cx:pt idx="479">male</cx:pt>
          <cx:pt idx="480">male</cx:pt>
          <cx:pt idx="481">female</cx:pt>
          <cx:pt idx="482">male</cx:pt>
          <cx:pt idx="483">male</cx:pt>
          <cx:pt idx="484">female</cx:pt>
          <cx:pt idx="485">male</cx:pt>
          <cx:pt idx="486">male</cx:pt>
          <cx:pt idx="487">female</cx:pt>
          <cx:pt idx="488">male</cx:pt>
          <cx:pt idx="489">male</cx:pt>
          <cx:pt idx="490">female</cx:pt>
          <cx:pt idx="491">female</cx:pt>
          <cx:pt idx="492">female</cx:pt>
          <cx:pt idx="493">female</cx:pt>
          <cx:pt idx="494">female</cx:pt>
          <cx:pt idx="495">male</cx:pt>
          <cx:pt idx="496">female</cx:pt>
          <cx:pt idx="497">female</cx:pt>
          <cx:pt idx="498">female</cx:pt>
          <cx:pt idx="499">male</cx:pt>
          <cx:pt idx="500">female</cx:pt>
          <cx:pt idx="501">female</cx:pt>
          <cx:pt idx="502">male</cx:pt>
          <cx:pt idx="503">female</cx:pt>
          <cx:pt idx="504">female</cx:pt>
          <cx:pt idx="505">female</cx:pt>
          <cx:pt idx="506">male</cx:pt>
          <cx:pt idx="507">male</cx:pt>
          <cx:pt idx="508">male</cx:pt>
          <cx:pt idx="509">female</cx:pt>
          <cx:pt idx="510">male</cx:pt>
          <cx:pt idx="511">male</cx:pt>
          <cx:pt idx="512">male</cx:pt>
          <cx:pt idx="513">female</cx:pt>
          <cx:pt idx="514">female</cx:pt>
          <cx:pt idx="515">female</cx:pt>
          <cx:pt idx="516">female</cx:pt>
          <cx:pt idx="517">female</cx:pt>
          <cx:pt idx="518">female</cx:pt>
          <cx:pt idx="519">female</cx:pt>
          <cx:pt idx="520">male</cx:pt>
          <cx:pt idx="521">female</cx:pt>
          <cx:pt idx="522">male</cx:pt>
          <cx:pt idx="523">male</cx:pt>
          <cx:pt idx="524">male</cx:pt>
          <cx:pt idx="525">male</cx:pt>
          <cx:pt idx="526">male</cx:pt>
          <cx:pt idx="527">female</cx:pt>
          <cx:pt idx="528">female</cx:pt>
          <cx:pt idx="529">female</cx:pt>
          <cx:pt idx="530">female</cx:pt>
          <cx:pt idx="531">female</cx:pt>
          <cx:pt idx="532">male</cx:pt>
          <cx:pt idx="533">female</cx:pt>
          <cx:pt idx="534">male</cx:pt>
          <cx:pt idx="535">female</cx:pt>
          <cx:pt idx="536">male</cx:pt>
          <cx:pt idx="537">female</cx:pt>
          <cx:pt idx="538">male</cx:pt>
          <cx:pt idx="539">male</cx:pt>
          <cx:pt idx="540">male</cx:pt>
          <cx:pt idx="541">male</cx:pt>
          <cx:pt idx="542">female</cx:pt>
          <cx:pt idx="543">female</cx:pt>
          <cx:pt idx="544">female</cx:pt>
          <cx:pt idx="545">male</cx:pt>
          <cx:pt idx="546">female</cx:pt>
          <cx:pt idx="547">male</cx:pt>
          <cx:pt idx="548">female</cx:pt>
          <cx:pt idx="549">male</cx:pt>
          <cx:pt idx="550">male</cx:pt>
          <cx:pt idx="551">male</cx:pt>
          <cx:pt idx="552">female</cx:pt>
          <cx:pt idx="553">male</cx:pt>
          <cx:pt idx="554">male</cx:pt>
          <cx:pt idx="555">female</cx:pt>
          <cx:pt idx="556">female</cx:pt>
          <cx:pt idx="557">male</cx:pt>
          <cx:pt idx="558">female</cx:pt>
          <cx:pt idx="559">male</cx:pt>
          <cx:pt idx="560">female</cx:pt>
          <cx:pt idx="561">female</cx:pt>
          <cx:pt idx="562">male</cx:pt>
          <cx:pt idx="563">female</cx:pt>
          <cx:pt idx="564">male</cx:pt>
          <cx:pt idx="565">male</cx:pt>
          <cx:pt idx="566">female</cx:pt>
          <cx:pt idx="567">female</cx:pt>
          <cx:pt idx="568">male</cx:pt>
          <cx:pt idx="569">male</cx:pt>
          <cx:pt idx="570">male</cx:pt>
          <cx:pt idx="571">male</cx:pt>
          <cx:pt idx="572">female</cx:pt>
          <cx:pt idx="573">female</cx:pt>
          <cx:pt idx="574">female</cx:pt>
          <cx:pt idx="575">male</cx:pt>
          <cx:pt idx="576">male</cx:pt>
          <cx:pt idx="577">female</cx:pt>
          <cx:pt idx="578">female</cx:pt>
          <cx:pt idx="579">female</cx:pt>
          <cx:pt idx="580">female</cx:pt>
          <cx:pt idx="581">female</cx:pt>
          <cx:pt idx="582">female</cx:pt>
          <cx:pt idx="583">female</cx:pt>
          <cx:pt idx="584">female</cx:pt>
          <cx:pt idx="585">female</cx:pt>
          <cx:pt idx="586">female</cx:pt>
          <cx:pt idx="587">female</cx:pt>
          <cx:pt idx="588">female</cx:pt>
          <cx:pt idx="589">female</cx:pt>
          <cx:pt idx="590">male</cx:pt>
          <cx:pt idx="591">male</cx:pt>
          <cx:pt idx="592">male</cx:pt>
          <cx:pt idx="593">female</cx:pt>
          <cx:pt idx="594">female</cx:pt>
          <cx:pt idx="595">female</cx:pt>
          <cx:pt idx="596">male</cx:pt>
          <cx:pt idx="597">male</cx:pt>
          <cx:pt idx="598">female</cx:pt>
          <cx:pt idx="599">female</cx:pt>
          <cx:pt idx="600">female</cx:pt>
          <cx:pt idx="601">female</cx:pt>
          <cx:pt idx="602">female</cx:pt>
          <cx:pt idx="603">male</cx:pt>
          <cx:pt idx="604">male</cx:pt>
          <cx:pt idx="605">male</cx:pt>
          <cx:pt idx="606">female</cx:pt>
          <cx:pt idx="607">female</cx:pt>
          <cx:pt idx="608">female</cx:pt>
          <cx:pt idx="609">female</cx:pt>
          <cx:pt idx="610">male</cx:pt>
          <cx:pt idx="611">female</cx:pt>
          <cx:pt idx="612">male</cx:pt>
          <cx:pt idx="613">female</cx:pt>
          <cx:pt idx="614">female</cx:pt>
          <cx:pt idx="615">female</cx:pt>
          <cx:pt idx="616">female</cx:pt>
          <cx:pt idx="617">male</cx:pt>
          <cx:pt idx="618">male</cx:pt>
          <cx:pt idx="619">male</cx:pt>
          <cx:pt idx="620">female</cx:pt>
          <cx:pt idx="621">male</cx:pt>
          <cx:pt idx="622">male</cx:pt>
          <cx:pt idx="623">male</cx:pt>
          <cx:pt idx="624">female</cx:pt>
          <cx:pt idx="625">male</cx:pt>
          <cx:pt idx="626">male</cx:pt>
          <cx:pt idx="627">male</cx:pt>
          <cx:pt idx="628">male</cx:pt>
          <cx:pt idx="629">female</cx:pt>
          <cx:pt idx="630">male</cx:pt>
          <cx:pt idx="631">male</cx:pt>
          <cx:pt idx="632">female</cx:pt>
          <cx:pt idx="633">female</cx:pt>
          <cx:pt idx="634">male</cx:pt>
          <cx:pt idx="635">male</cx:pt>
          <cx:pt idx="636">female</cx:pt>
          <cx:pt idx="637">female</cx:pt>
          <cx:pt idx="638">male</cx:pt>
          <cx:pt idx="639">female</cx:pt>
          <cx:pt idx="640">male</cx:pt>
          <cx:pt idx="641">female</cx:pt>
          <cx:pt idx="642">female</cx:pt>
          <cx:pt idx="643">female</cx:pt>
          <cx:pt idx="644">male</cx:pt>
          <cx:pt idx="645">female</cx:pt>
          <cx:pt idx="646">female</cx:pt>
          <cx:pt idx="647">female</cx:pt>
          <cx:pt idx="648">female</cx:pt>
          <cx:pt idx="649">female</cx:pt>
          <cx:pt idx="650">male</cx:pt>
          <cx:pt idx="651">female</cx:pt>
          <cx:pt idx="652">female</cx:pt>
          <cx:pt idx="653">female</cx:pt>
          <cx:pt idx="654">female</cx:pt>
          <cx:pt idx="655">female</cx:pt>
          <cx:pt idx="656">male</cx:pt>
          <cx:pt idx="657">male</cx:pt>
          <cx:pt idx="658">female</cx:pt>
          <cx:pt idx="659">male</cx:pt>
          <cx:pt idx="660">male</cx:pt>
          <cx:pt idx="661">male</cx:pt>
          <cx:pt idx="662">female</cx:pt>
          <cx:pt idx="663">female</cx:pt>
          <cx:pt idx="664">male</cx:pt>
          <cx:pt idx="665">female</cx:pt>
          <cx:pt idx="666">female</cx:pt>
          <cx:pt idx="667">female</cx:pt>
          <cx:pt idx="668">male</cx:pt>
          <cx:pt idx="669">male</cx:pt>
          <cx:pt idx="670">female</cx:pt>
          <cx:pt idx="671">male</cx:pt>
          <cx:pt idx="672">female</cx:pt>
          <cx:pt idx="673">female</cx:pt>
          <cx:pt idx="674">female</cx:pt>
          <cx:pt idx="675">female</cx:pt>
          <cx:pt idx="676">female</cx:pt>
          <cx:pt idx="677">female</cx:pt>
          <cx:pt idx="678">male</cx:pt>
          <cx:pt idx="679">male</cx:pt>
          <cx:pt idx="680">female</cx:pt>
          <cx:pt idx="681">male</cx:pt>
          <cx:pt idx="682">male</cx:pt>
          <cx:pt idx="683">female</cx:pt>
          <cx:pt idx="684">male</cx:pt>
          <cx:pt idx="685">female</cx:pt>
          <cx:pt idx="686">male</cx:pt>
          <cx:pt idx="687">male</cx:pt>
          <cx:pt idx="688">male</cx:pt>
          <cx:pt idx="689">male</cx:pt>
          <cx:pt idx="690">female</cx:pt>
          <cx:pt idx="691">female</cx:pt>
          <cx:pt idx="692">female</cx:pt>
          <cx:pt idx="693">female</cx:pt>
          <cx:pt idx="694">female</cx:pt>
          <cx:pt idx="695">female</cx:pt>
          <cx:pt idx="696">female</cx:pt>
          <cx:pt idx="697">female</cx:pt>
          <cx:pt idx="698">female</cx:pt>
          <cx:pt idx="699">male</cx:pt>
          <cx:pt idx="700">female</cx:pt>
          <cx:pt idx="701">female</cx:pt>
          <cx:pt idx="702">male</cx:pt>
          <cx:pt idx="703">female</cx:pt>
          <cx:pt idx="704">female</cx:pt>
          <cx:pt idx="705">male</cx:pt>
          <cx:pt idx="706">male</cx:pt>
          <cx:pt idx="707">male</cx:pt>
          <cx:pt idx="708">male</cx:pt>
          <cx:pt idx="709">female</cx:pt>
          <cx:pt idx="710">male</cx:pt>
          <cx:pt idx="711">female</cx:pt>
          <cx:pt idx="712">female</cx:pt>
          <cx:pt idx="713">male</cx:pt>
          <cx:pt idx="714">female</cx:pt>
          <cx:pt idx="715">female</cx:pt>
          <cx:pt idx="716">male</cx:pt>
          <cx:pt idx="717">female</cx:pt>
          <cx:pt idx="718">female</cx:pt>
          <cx:pt idx="719">male</cx:pt>
          <cx:pt idx="720">female</cx:pt>
          <cx:pt idx="721">male</cx:pt>
          <cx:pt idx="722">female</cx:pt>
          <cx:pt idx="723">male</cx:pt>
          <cx:pt idx="724">male</cx:pt>
          <cx:pt idx="725">male</cx:pt>
          <cx:pt idx="726">female</cx:pt>
          <cx:pt idx="727">male</cx:pt>
          <cx:pt idx="728">female</cx:pt>
          <cx:pt idx="729">male</cx:pt>
          <cx:pt idx="730">female</cx:pt>
          <cx:pt idx="731">male</cx:pt>
          <cx:pt idx="732">female</cx:pt>
          <cx:pt idx="733">male</cx:pt>
          <cx:pt idx="734">female</cx:pt>
          <cx:pt idx="735">male</cx:pt>
          <cx:pt idx="736">male</cx:pt>
          <cx:pt idx="737">female</cx:pt>
          <cx:pt idx="738">male</cx:pt>
          <cx:pt idx="739">male</cx:pt>
          <cx:pt idx="740">male</cx:pt>
          <cx:pt idx="741">female</cx:pt>
          <cx:pt idx="742">female</cx:pt>
          <cx:pt idx="743">female</cx:pt>
          <cx:pt idx="744">male</cx:pt>
          <cx:pt idx="745">male</cx:pt>
          <cx:pt idx="746">male</cx:pt>
          <cx:pt idx="747">male</cx:pt>
          <cx:pt idx="748">female</cx:pt>
          <cx:pt idx="749">male</cx:pt>
          <cx:pt idx="750">male</cx:pt>
          <cx:pt idx="751">male</cx:pt>
          <cx:pt idx="752">male</cx:pt>
          <cx:pt idx="753">female</cx:pt>
          <cx:pt idx="754">male</cx:pt>
          <cx:pt idx="755">female</cx:pt>
          <cx:pt idx="756">male</cx:pt>
          <cx:pt idx="757">male</cx:pt>
          <cx:pt idx="758">female</cx:pt>
          <cx:pt idx="759">male</cx:pt>
          <cx:pt idx="760">female</cx:pt>
          <cx:pt idx="761">female</cx:pt>
          <cx:pt idx="762">male</cx:pt>
          <cx:pt idx="763">female</cx:pt>
          <cx:pt idx="764">male</cx:pt>
          <cx:pt idx="765">female</cx:pt>
          <cx:pt idx="766">female</cx:pt>
          <cx:pt idx="767">male</cx:pt>
          <cx:pt idx="768">female</cx:pt>
          <cx:pt idx="769">male</cx:pt>
          <cx:pt idx="770">male</cx:pt>
          <cx:pt idx="771">male</cx:pt>
          <cx:pt idx="772">female</cx:pt>
          <cx:pt idx="773">female</cx:pt>
          <cx:pt idx="774">male</cx:pt>
          <cx:pt idx="775">female</cx:pt>
          <cx:pt idx="776">female</cx:pt>
          <cx:pt idx="777">female</cx:pt>
          <cx:pt idx="778">female</cx:pt>
          <cx:pt idx="779">male</cx:pt>
          <cx:pt idx="780">female</cx:pt>
          <cx:pt idx="781">female</cx:pt>
          <cx:pt idx="782">female</cx:pt>
          <cx:pt idx="783">female</cx:pt>
          <cx:pt idx="784">male</cx:pt>
          <cx:pt idx="785">female</cx:pt>
          <cx:pt idx="786">female</cx:pt>
          <cx:pt idx="787">female</cx:pt>
          <cx:pt idx="788">male</cx:pt>
          <cx:pt idx="789">female</cx:pt>
          <cx:pt idx="790">female</cx:pt>
          <cx:pt idx="791">female</cx:pt>
          <cx:pt idx="792">male</cx:pt>
          <cx:pt idx="793">male</cx:pt>
          <cx:pt idx="794">female</cx:pt>
          <cx:pt idx="795">female</cx:pt>
          <cx:pt idx="796">male</cx:pt>
          <cx:pt idx="797">female</cx:pt>
          <cx:pt idx="798">male</cx:pt>
          <cx:pt idx="799">female</cx:pt>
          <cx:pt idx="800">male</cx:pt>
          <cx:pt idx="801">male</cx:pt>
          <cx:pt idx="802">female</cx:pt>
          <cx:pt idx="803">female</cx:pt>
          <cx:pt idx="804">female</cx:pt>
          <cx:pt idx="805">male</cx:pt>
          <cx:pt idx="806">female</cx:pt>
          <cx:pt idx="807">female</cx:pt>
          <cx:pt idx="808">male</cx:pt>
          <cx:pt idx="809">male</cx:pt>
          <cx:pt idx="810">male</cx:pt>
          <cx:pt idx="811">male</cx:pt>
          <cx:pt idx="812">female</cx:pt>
          <cx:pt idx="813">male</cx:pt>
          <cx:pt idx="814">female</cx:pt>
          <cx:pt idx="815">male</cx:pt>
          <cx:pt idx="816">female</cx:pt>
          <cx:pt idx="817">male</cx:pt>
          <cx:pt idx="818">female</cx:pt>
          <cx:pt idx="819">female</cx:pt>
          <cx:pt idx="820">female</cx:pt>
          <cx:pt idx="821">female</cx:pt>
          <cx:pt idx="822">male</cx:pt>
          <cx:pt idx="823">female</cx:pt>
          <cx:pt idx="824">female</cx:pt>
          <cx:pt idx="825">male</cx:pt>
          <cx:pt idx="826">female</cx:pt>
          <cx:pt idx="827">female</cx:pt>
          <cx:pt idx="828">female</cx:pt>
          <cx:pt idx="829">male</cx:pt>
          <cx:pt idx="830">female</cx:pt>
          <cx:pt idx="831">female</cx:pt>
          <cx:pt idx="832">male</cx:pt>
          <cx:pt idx="833">female</cx:pt>
          <cx:pt idx="834">male</cx:pt>
          <cx:pt idx="835">female</cx:pt>
          <cx:pt idx="836">male</cx:pt>
          <cx:pt idx="837">female</cx:pt>
          <cx:pt idx="838">male</cx:pt>
          <cx:pt idx="839">female</cx:pt>
          <cx:pt idx="840">female</cx:pt>
          <cx:pt idx="841">male</cx:pt>
          <cx:pt idx="842">female</cx:pt>
          <cx:pt idx="843">male</cx:pt>
          <cx:pt idx="844">female</cx:pt>
          <cx:pt idx="845">male</cx:pt>
          <cx:pt idx="846">male</cx:pt>
          <cx:pt idx="847">male</cx:pt>
          <cx:pt idx="848">female</cx:pt>
          <cx:pt idx="849">male</cx:pt>
          <cx:pt idx="850">male</cx:pt>
          <cx:pt idx="851">female</cx:pt>
          <cx:pt idx="852">female</cx:pt>
          <cx:pt idx="853">male</cx:pt>
          <cx:pt idx="854">male</cx:pt>
          <cx:pt idx="855">female</cx:pt>
          <cx:pt idx="856">male</cx:pt>
          <cx:pt idx="857">female</cx:pt>
          <cx:pt idx="858">male</cx:pt>
          <cx:pt idx="859">male</cx:pt>
          <cx:pt idx="860">female</cx:pt>
          <cx:pt idx="861">female</cx:pt>
          <cx:pt idx="862">male</cx:pt>
          <cx:pt idx="863">female</cx:pt>
          <cx:pt idx="864">male</cx:pt>
          <cx:pt idx="865">male</cx:pt>
          <cx:pt idx="866">male</cx:pt>
          <cx:pt idx="867">male</cx:pt>
          <cx:pt idx="868">male</cx:pt>
          <cx:pt idx="869">male</cx:pt>
          <cx:pt idx="870">male</cx:pt>
          <cx:pt idx="871">female</cx:pt>
          <cx:pt idx="872">male</cx:pt>
          <cx:pt idx="873">male</cx:pt>
          <cx:pt idx="874">female</cx:pt>
          <cx:pt idx="875">male</cx:pt>
          <cx:pt idx="876">male</cx:pt>
          <cx:pt idx="877">male</cx:pt>
          <cx:pt idx="878">female</cx:pt>
          <cx:pt idx="879">female</cx:pt>
          <cx:pt idx="880">male</cx:pt>
          <cx:pt idx="881">female</cx:pt>
          <cx:pt idx="882">female</cx:pt>
          <cx:pt idx="883">male</cx:pt>
          <cx:pt idx="884">female</cx:pt>
          <cx:pt idx="885">female</cx:pt>
          <cx:pt idx="886">female</cx:pt>
          <cx:pt idx="887">male</cx:pt>
          <cx:pt idx="888">female</cx:pt>
          <cx:pt idx="889">male</cx:pt>
          <cx:pt idx="890">female</cx:pt>
          <cx:pt idx="891">female</cx:pt>
          <cx:pt idx="892">female</cx:pt>
          <cx:pt idx="893">male</cx:pt>
          <cx:pt idx="894">female</cx:pt>
          <cx:pt idx="895">female</cx:pt>
          <cx:pt idx="896">male</cx:pt>
          <cx:pt idx="897">female</cx:pt>
          <cx:pt idx="898">male</cx:pt>
          <cx:pt idx="899">female</cx:pt>
          <cx:pt idx="900">male</cx:pt>
          <cx:pt idx="901">female</cx:pt>
          <cx:pt idx="902">female</cx:pt>
          <cx:pt idx="903">female</cx:pt>
          <cx:pt idx="904">female</cx:pt>
          <cx:pt idx="905">male</cx:pt>
          <cx:pt idx="906">male</cx:pt>
          <cx:pt idx="907">female</cx:pt>
          <cx:pt idx="908">female</cx:pt>
          <cx:pt idx="909">male</cx:pt>
          <cx:pt idx="910">male</cx:pt>
          <cx:pt idx="911">female</cx:pt>
          <cx:pt idx="912">female</cx:pt>
          <cx:pt idx="913">female</cx:pt>
          <cx:pt idx="914">female</cx:pt>
          <cx:pt idx="915">female</cx:pt>
          <cx:pt idx="916">male</cx:pt>
          <cx:pt idx="917">female</cx:pt>
          <cx:pt idx="918">female</cx:pt>
          <cx:pt idx="919">male</cx:pt>
          <cx:pt idx="920">male</cx:pt>
          <cx:pt idx="921">female</cx:pt>
          <cx:pt idx="922">male</cx:pt>
          <cx:pt idx="923">female</cx:pt>
          <cx:pt idx="924">male</cx:pt>
          <cx:pt idx="925">male</cx:pt>
          <cx:pt idx="926">male</cx:pt>
          <cx:pt idx="927">female</cx:pt>
          <cx:pt idx="928">male</cx:pt>
          <cx:pt idx="929">female</cx:pt>
          <cx:pt idx="930">male</cx:pt>
          <cx:pt idx="931">male</cx:pt>
          <cx:pt idx="932">male</cx:pt>
          <cx:pt idx="933">male</cx:pt>
          <cx:pt idx="934">male</cx:pt>
          <cx:pt idx="935">male</cx:pt>
          <cx:pt idx="936">male</cx:pt>
          <cx:pt idx="937">female</cx:pt>
          <cx:pt idx="938">male</cx:pt>
          <cx:pt idx="939">male</cx:pt>
          <cx:pt idx="940">male</cx:pt>
          <cx:pt idx="941">female</cx:pt>
          <cx:pt idx="942">male</cx:pt>
          <cx:pt idx="943">male</cx:pt>
          <cx:pt idx="944">female</cx:pt>
          <cx:pt idx="945">female</cx:pt>
          <cx:pt idx="946">male</cx:pt>
          <cx:pt idx="947">female</cx:pt>
          <cx:pt idx="948">male</cx:pt>
          <cx:pt idx="949">female</cx:pt>
          <cx:pt idx="950">male</cx:pt>
          <cx:pt idx="951">female</cx:pt>
          <cx:pt idx="952">female</cx:pt>
          <cx:pt idx="953">male</cx:pt>
          <cx:pt idx="954">female</cx:pt>
          <cx:pt idx="955">male</cx:pt>
          <cx:pt idx="956">male</cx:pt>
          <cx:pt idx="957">female</cx:pt>
          <cx:pt idx="958">female</cx:pt>
          <cx:pt idx="959">male</cx:pt>
          <cx:pt idx="960">female</cx:pt>
          <cx:pt idx="961">female</cx:pt>
          <cx:pt idx="962">female</cx:pt>
          <cx:pt idx="963">female</cx:pt>
          <cx:pt idx="964">male</cx:pt>
          <cx:pt idx="965">female</cx:pt>
          <cx:pt idx="966">male</cx:pt>
          <cx:pt idx="967">male</cx:pt>
          <cx:pt idx="968">female</cx:pt>
          <cx:pt idx="969">female</cx:pt>
          <cx:pt idx="970">female</cx:pt>
          <cx:pt idx="971">male</cx:pt>
          <cx:pt idx="972">female</cx:pt>
          <cx:pt idx="973">female</cx:pt>
          <cx:pt idx="974">female</cx:pt>
          <cx:pt idx="975">female</cx:pt>
          <cx:pt idx="976">male</cx:pt>
          <cx:pt idx="977">male</cx:pt>
          <cx:pt idx="978">male</cx:pt>
          <cx:pt idx="979">female</cx:pt>
          <cx:pt idx="980">female</cx:pt>
          <cx:pt idx="981">male</cx:pt>
          <cx:pt idx="982">male</cx:pt>
          <cx:pt idx="983">female</cx:pt>
          <cx:pt idx="984">female</cx:pt>
          <cx:pt idx="985">male</cx:pt>
          <cx:pt idx="986">female</cx:pt>
          <cx:pt idx="987">male</cx:pt>
          <cx:pt idx="988">female</cx:pt>
          <cx:pt idx="989">female</cx:pt>
          <cx:pt idx="990">male</cx:pt>
          <cx:pt idx="991">female</cx:pt>
          <cx:pt idx="992">female</cx:pt>
          <cx:pt idx="993">female</cx:pt>
          <cx:pt idx="994">male</cx:pt>
          <cx:pt idx="995">female</cx:pt>
          <cx:pt idx="996">male</cx:pt>
          <cx:pt idx="997">female</cx:pt>
          <cx:pt idx="998">female</cx:pt>
          <cx:pt idx="999">female</cx:pt>
        </cx:lvl>
      </cx:strDim>
      <cx:numDim type="val">
        <cx:f>StudentsPerformance!$H$2:$H$1001</cx:f>
        <cx:lvl ptCount="1000" formatCode="General">
          <cx:pt idx="0">74</cx:pt>
          <cx:pt idx="1">88</cx:pt>
          <cx:pt idx="2">93</cx:pt>
          <cx:pt idx="3">44</cx:pt>
          <cx:pt idx="4">75</cx:pt>
          <cx:pt idx="5">78</cx:pt>
          <cx:pt idx="6">92</cx:pt>
          <cx:pt idx="7">39</cx:pt>
          <cx:pt idx="8">67</cx:pt>
          <cx:pt idx="9">50</cx:pt>
          <cx:pt idx="10">52</cx:pt>
          <cx:pt idx="11">43</cx:pt>
          <cx:pt idx="12">73</cx:pt>
          <cx:pt idx="13">70</cx:pt>
          <cx:pt idx="14">58</cx:pt>
          <cx:pt idx="15">78</cx:pt>
          <cx:pt idx="16">86</cx:pt>
          <cx:pt idx="17">28</cx:pt>
          <cx:pt idx="18">46</cx:pt>
          <cx:pt idx="19">61</cx:pt>
          <cx:pt idx="20">63</cx:pt>
          <cx:pt idx="21">70</cx:pt>
          <cx:pt idx="22">53</cx:pt>
          <cx:pt idx="23">73</cx:pt>
          <cx:pt idx="24">80</cx:pt>
          <cx:pt idx="25">72</cx:pt>
          <cx:pt idx="26">55</cx:pt>
          <cx:pt idx="27">75</cx:pt>
          <cx:pt idx="28">65</cx:pt>
          <cx:pt idx="29">75</cx:pt>
          <cx:pt idx="30">74</cx:pt>
          <cx:pt idx="31">61</cx:pt>
          <cx:pt idx="32">65</cx:pt>
          <cx:pt idx="33">38</cx:pt>
          <cx:pt idx="34">82</cx:pt>
          <cx:pt idx="35">79</cx:pt>
          <cx:pt idx="36">83</cx:pt>
          <cx:pt idx="37">59</cx:pt>
          <cx:pt idx="38">88</cx:pt>
          <cx:pt idx="39">57</cx:pt>
          <cx:pt idx="40">54</cx:pt>
          <cx:pt idx="41">68</cx:pt>
          <cx:pt idx="42">65</cx:pt>
          <cx:pt idx="43">66</cx:pt>
          <cx:pt idx="44">54</cx:pt>
          <cx:pt idx="45">57</cx:pt>
          <cx:pt idx="46">62</cx:pt>
          <cx:pt idx="47">76</cx:pt>
          <cx:pt idx="48">76</cx:pt>
          <cx:pt idx="49">82</cx:pt>
          <cx:pt idx="50">48</cx:pt>
          <cx:pt idx="51">68</cx:pt>
          <cx:pt idx="52">42</cx:pt>
          <cx:pt idx="53">75</cx:pt>
          <cx:pt idx="54">87</cx:pt>
          <cx:pt idx="55">43</cx:pt>
          <cx:pt idx="56">86</cx:pt>
          <cx:pt idx="57">49</cx:pt>
          <cx:pt idx="58">58</cx:pt>
          <cx:pt idx="59">10</cx:pt>
          <cx:pt idx="60">72</cx:pt>
          <cx:pt idx="61">34</cx:pt>
          <cx:pt idx="62">55</cx:pt>
          <cx:pt idx="63">71</cx:pt>
          <cx:pt idx="64">59</cx:pt>
          <cx:pt idx="65">61</cx:pt>
          <cx:pt idx="66">37</cx:pt>
          <cx:pt idx="67">74</cx:pt>
          <cx:pt idx="68">56</cx:pt>
          <cx:pt idx="69">57</cx:pt>
          <cx:pt idx="70">73</cx:pt>
          <cx:pt idx="71">63</cx:pt>
          <cx:pt idx="72">48</cx:pt>
          <cx:pt idx="73">56</cx:pt>
          <cx:pt idx="74">41</cx:pt>
          <cx:pt idx="75">38</cx:pt>
          <cx:pt idx="76">22</cx:pt>
          <cx:pt idx="77">81</cx:pt>
          <cx:pt idx="78">72</cx:pt>
          <cx:pt idx="79">68</cx:pt>
          <cx:pt idx="80">50</cx:pt>
          <cx:pt idx="81">45</cx:pt>
          <cx:pt idx="82">54</cx:pt>
          <cx:pt idx="83">63</cx:pt>
          <cx:pt idx="84">34</cx:pt>
          <cx:pt idx="85">82</cx:pt>
          <cx:pt idx="86">88</cx:pt>
          <cx:pt idx="87">74</cx:pt>
          <cx:pt idx="88">67</cx:pt>
          <cx:pt idx="89">82</cx:pt>
          <cx:pt idx="90">74</cx:pt>
          <cx:pt idx="91">36</cx:pt>
          <cx:pt idx="92">71</cx:pt>
          <cx:pt idx="93">50</cx:pt>
          <cx:pt idx="94">92</cx:pt>
          <cx:pt idx="95">82</cx:pt>
          <cx:pt idx="96">62</cx:pt>
          <cx:pt idx="97">70</cx:pt>
          <cx:pt idx="98">62</cx:pt>
          <cx:pt idx="99">62</cx:pt>
          <cx:pt idx="100">67</cx:pt>
          <cx:pt idx="101">74</cx:pt>
          <cx:pt idx="102">89</cx:pt>
          <cx:pt idx="103">47</cx:pt>
          <cx:pt idx="104">90</cx:pt>
          <cx:pt idx="105">72</cx:pt>
          <cx:pt idx="106">100</cx:pt>
          <cx:pt idx="107">64</cx:pt>
          <cx:pt idx="108">70</cx:pt>
          <cx:pt idx="109">72</cx:pt>
          <cx:pt idx="110">98</cx:pt>
          <cx:pt idx="111">49</cx:pt>
          <cx:pt idx="112">47</cx:pt>
          <cx:pt idx="113">54</cx:pt>
          <cx:pt idx="114">100</cx:pt>
          <cx:pt idx="115">74</cx:pt>
          <cx:pt idx="116">82</cx:pt>
          <cx:pt idx="117">79</cx:pt>
          <cx:pt idx="118">61</cx:pt>
          <cx:pt idx="119">65</cx:pt>
          <cx:pt idx="120">89</cx:pt>
          <cx:pt idx="121">92</cx:pt>
          <cx:pt idx="122">93</cx:pt>
          <cx:pt idx="123">56</cx:pt>
          <cx:pt idx="124">73</cx:pt>
          <cx:pt idx="125">86</cx:pt>
          <cx:pt idx="126">67</cx:pt>
          <cx:pt idx="127">74</cx:pt>
          <cx:pt idx="128">74</cx:pt>
          <cx:pt idx="129">51</cx:pt>
          <cx:pt idx="130">82</cx:pt>
          <cx:pt idx="131">40</cx:pt>
          <cx:pt idx="132">70</cx:pt>
          <cx:pt idx="133">84</cx:pt>
          <cx:pt idx="134">75</cx:pt>
          <cx:pt idx="135">48</cx:pt>
          <cx:pt idx="136">41</cx:pt>
          <cx:pt idx="137">56</cx:pt>
          <cx:pt idx="138">67</cx:pt>
          <cx:pt idx="139">69</cx:pt>
          <cx:pt idx="140">71</cx:pt>
          <cx:pt idx="141">64</cx:pt>
          <cx:pt idx="142">54</cx:pt>
          <cx:pt idx="143">47</cx:pt>
          <cx:pt idx="144">78</cx:pt>
          <cx:pt idx="145">33</cx:pt>
          <cx:pt idx="146">75</cx:pt>
          <cx:pt idx="147">66</cx:pt>
          <cx:pt idx="148">81</cx:pt>
          <cx:pt idx="149">93</cx:pt>
          <cx:pt idx="150">69</cx:pt>
          <cx:pt idx="151">68</cx:pt>
          <cx:pt idx="152">66</cx:pt>
          <cx:pt idx="153">47</cx:pt>
          <cx:pt idx="154">61</cx:pt>
          <cx:pt idx="155">88</cx:pt>
          <cx:pt idx="156">78</cx:pt>
          <cx:pt idx="157">60</cx:pt>
          <cx:pt idx="158">87</cx:pt>
          <cx:pt idx="159">64</cx:pt>
          <cx:pt idx="160">74</cx:pt>
          <cx:pt idx="161">85</cx:pt>
          <cx:pt idx="162">52</cx:pt>
          <cx:pt idx="163">49</cx:pt>
          <cx:pt idx="164">91</cx:pt>
          <cx:pt idx="165">100</cx:pt>
          <cx:pt idx="166">51</cx:pt>
          <cx:pt idx="167">78</cx:pt>
          <cx:pt idx="168">78</cx:pt>
          <cx:pt idx="169">70</cx:pt>
          <cx:pt idx="170">74</cx:pt>
          <cx:pt idx="171">78</cx:pt>
          <cx:pt idx="172">81</cx:pt>
          <cx:pt idx="173">70</cx:pt>
          <cx:pt idx="174">54</cx:pt>
          <cx:pt idx="175">87</cx:pt>
          <cx:pt idx="176">58</cx:pt>
          <cx:pt idx="177">77</cx:pt>
          <cx:pt idx="178">62</cx:pt>
          <cx:pt idx="179">100</cx:pt>
          <cx:pt idx="180">75</cx:pt>
          <cx:pt idx="181">66</cx:pt>
          <cx:pt idx="182">47</cx:pt>
          <cx:pt idx="183">70</cx:pt>
          <cx:pt idx="184">49</cx:pt>
          <cx:pt idx="185">65</cx:pt>
          <cx:pt idx="186">65</cx:pt>
          <cx:pt idx="187">68</cx:pt>
          <cx:pt idx="188">45</cx:pt>
          <cx:pt idx="189">87</cx:pt>
          <cx:pt idx="190">69</cx:pt>
          <cx:pt idx="191">79</cx:pt>
          <cx:pt idx="192">66</cx:pt>
          <cx:pt idx="193">62</cx:pt>
          <cx:pt idx="194">85</cx:pt>
          <cx:pt idx="195">52</cx:pt>
          <cx:pt idx="196">65</cx:pt>
          <cx:pt idx="197">51</cx:pt>
          <cx:pt idx="198">55</cx:pt>
          <cx:pt idx="199">76</cx:pt>
          <cx:pt idx="200">86</cx:pt>
          <cx:pt idx="201">77</cx:pt>
          <cx:pt idx="202">69</cx:pt>
          <cx:pt idx="203">68</cx:pt>
          <cx:pt idx="204">42</cx:pt>
          <cx:pt idx="205">78</cx:pt>
          <cx:pt idx="206">62</cx:pt>
          <cx:pt idx="207">76</cx:pt>
          <cx:pt idx="208">76</cx:pt>
          <cx:pt idx="209">66</cx:pt>
          <cx:pt idx="210">79</cx:pt>
          <cx:pt idx="211">27</cx:pt>
          <cx:pt idx="212">60</cx:pt>
          <cx:pt idx="213">56</cx:pt>
          <cx:pt idx="214">81</cx:pt>
          <cx:pt idx="215">75</cx:pt>
          <cx:pt idx="216">88</cx:pt>
          <cx:pt idx="217">39</cx:pt>
          <cx:pt idx="218">70</cx:pt>
          <cx:pt idx="219">56</cx:pt>
          <cx:pt idx="220">74</cx:pt>
          <cx:pt idx="221">73</cx:pt>
          <cx:pt idx="222">62</cx:pt>
          <cx:pt idx="223">75</cx:pt>
          <cx:pt idx="224">73</cx:pt>
          <cx:pt idx="225">54</cx:pt>
          <cx:pt idx="226">71</cx:pt>
          <cx:pt idx="227">54</cx:pt>
          <cx:pt idx="228">64</cx:pt>
          <cx:pt idx="229">94</cx:pt>
          <cx:pt idx="230">66</cx:pt>
          <cx:pt idx="231">42</cx:pt>
          <cx:pt idx="232">83</cx:pt>
          <cx:pt idx="233">78</cx:pt>
          <cx:pt idx="234">84</cx:pt>
          <cx:pt idx="235">77</cx:pt>
          <cx:pt idx="236">67</cx:pt>
          <cx:pt idx="237">74</cx:pt>
          <cx:pt idx="238">51</cx:pt>
          <cx:pt idx="239">80</cx:pt>
          <cx:pt idx="240">66</cx:pt>
          <cx:pt idx="241">83</cx:pt>
          <cx:pt idx="242">55</cx:pt>
          <cx:pt idx="243">43</cx:pt>
          <cx:pt idx="244">69</cx:pt>
          <cx:pt idx="245">71</cx:pt>
          <cx:pt idx="246">74</cx:pt>
          <cx:pt idx="247">68</cx:pt>
          <cx:pt idx="248">62</cx:pt>
          <cx:pt idx="249">53</cx:pt>
          <cx:pt idx="250">49</cx:pt>
          <cx:pt idx="251">83</cx:pt>
          <cx:pt idx="252">70</cx:pt>
          <cx:pt idx="253">72</cx:pt>
          <cx:pt idx="254">52</cx:pt>
          <cx:pt idx="255">70</cx:pt>
          <cx:pt idx="256">68</cx:pt>
          <cx:pt idx="257">77</cx:pt>
          <cx:pt idx="258">78</cx:pt>
          <cx:pt idx="259">81</cx:pt>
          <cx:pt idx="260">77</cx:pt>
          <cx:pt idx="261">78</cx:pt>
          <cx:pt idx="262">51</cx:pt>
          <cx:pt idx="263">90</cx:pt>
          <cx:pt idx="264">68</cx:pt>
          <cx:pt idx="265">41</cx:pt>
          <cx:pt idx="266">81</cx:pt>
          <cx:pt idx="267">77</cx:pt>
          <cx:pt idx="268">95</cx:pt>
          <cx:pt idx="269">70</cx:pt>
          <cx:pt idx="270">61</cx:pt>
          <cx:pt idx="271">42</cx:pt>
          <cx:pt idx="272">58</cx:pt>
          <cx:pt idx="273">71</cx:pt>
          <cx:pt idx="274">76</cx:pt>
          <cx:pt idx="275">73</cx:pt>
          <cx:pt idx="276">93</cx:pt>
          <cx:pt idx="277">75</cx:pt>
          <cx:pt idx="278">80</cx:pt>
          <cx:pt idx="279">57</cx:pt>
          <cx:pt idx="280">42</cx:pt>
          <cx:pt idx="281">46</cx:pt>
          <cx:pt idx="282">84</cx:pt>
          <cx:pt idx="283">78</cx:pt>
          <cx:pt idx="284">46</cx:pt>
          <cx:pt idx="285">82</cx:pt>
          <cx:pt idx="286">88</cx:pt>
          <cx:pt idx="287">82</cx:pt>
          <cx:pt idx="288">76</cx:pt>
          <cx:pt idx="289">77</cx:pt>
          <cx:pt idx="290">68</cx:pt>
          <cx:pt idx="291">70</cx:pt>
          <cx:pt idx="292">57</cx:pt>
          <cx:pt idx="293">75</cx:pt>
          <cx:pt idx="294">80</cx:pt>
          <cx:pt idx="295">60</cx:pt>
          <cx:pt idx="296">43</cx:pt>
          <cx:pt idx="297">68</cx:pt>
          <cx:pt idx="298">50</cx:pt>
          <cx:pt idx="299">75</cx:pt>
          <cx:pt idx="300">81</cx:pt>
          <cx:pt idx="301">52</cx:pt>
          <cx:pt idx="302">81</cx:pt>
          <cx:pt idx="303">64</cx:pt>
          <cx:pt idx="304">83</cx:pt>
          <cx:pt idx="305">69</cx:pt>
          <cx:pt idx="306">81</cx:pt>
          <cx:pt idx="307">44</cx:pt>
          <cx:pt idx="308">67</cx:pt>
          <cx:pt idx="309">52</cx:pt>
          <cx:pt idx="310">80</cx:pt>
          <cx:pt idx="311">57</cx:pt>
          <cx:pt idx="312">68</cx:pt>
          <cx:pt idx="313">69</cx:pt>
          <cx:pt idx="314">75</cx:pt>
          <cx:pt idx="315">65</cx:pt>
          <cx:pt idx="316">91</cx:pt>
          <cx:pt idx="317">78</cx:pt>
          <cx:pt idx="318">69</cx:pt>
          <cx:pt idx="319">63</cx:pt>
          <cx:pt idx="320">84</cx:pt>
          <cx:pt idx="321">79</cx:pt>
          <cx:pt idx="322">80</cx:pt>
          <cx:pt idx="323">53</cx:pt>
          <cx:pt idx="324">43</cx:pt>
          <cx:pt idx="325">94</cx:pt>
          <cx:pt idx="326">62</cx:pt>
          <cx:pt idx="327">19</cx:pt>
          <cx:pt idx="328">77</cx:pt>
          <cx:pt idx="329">51</cx:pt>
          <cx:pt idx="330">61</cx:pt>
          <cx:pt idx="331">35</cx:pt>
          <cx:pt idx="332">53</cx:pt>
          <cx:pt idx="333">81</cx:pt>
          <cx:pt idx="334">95</cx:pt>
          <cx:pt idx="335">66</cx:pt>
          <cx:pt idx="336">69</cx:pt>
          <cx:pt idx="337">43</cx:pt>
          <cx:pt idx="338">27</cx:pt>
          <cx:pt idx="339">60</cx:pt>
          <cx:pt idx="340">52</cx:pt>
          <cx:pt idx="341">63</cx:pt>
          <cx:pt idx="342">74</cx:pt>
          <cx:pt idx="343">67</cx:pt>
          <cx:pt idx="344">67</cx:pt>
          <cx:pt idx="345">75</cx:pt>
          <cx:pt idx="346">57</cx:pt>
          <cx:pt idx="347">95</cx:pt>
          <cx:pt idx="348">66</cx:pt>
          <cx:pt idx="349">76</cx:pt>
          <cx:pt idx="350">69</cx:pt>
          <cx:pt idx="351">52</cx:pt>
          <cx:pt idx="352">80</cx:pt>
          <cx:pt idx="353">57</cx:pt>
          <cx:pt idx="354">70</cx:pt>
          <cx:pt idx="355">70</cx:pt>
          <cx:pt idx="356">61</cx:pt>
          <cx:pt idx="357">69</cx:pt>
          <cx:pt idx="358">61</cx:pt>
          <cx:pt idx="359">89</cx:pt>
          <cx:pt idx="360">59</cx:pt>
          <cx:pt idx="361">78</cx:pt>
          <cx:pt idx="362">58</cx:pt>
          <cx:pt idx="363">32</cx:pt>
          <cx:pt idx="364">58</cx:pt>
          <cx:pt idx="365">60</cx:pt>
          <cx:pt idx="366">53</cx:pt>
          <cx:pt idx="367">61</cx:pt>
          <cx:pt idx="368">58</cx:pt>
          <cx:pt idx="369">85</cx:pt>
          <cx:pt idx="370">71</cx:pt>
          <cx:pt idx="371">70</cx:pt>
          <cx:pt idx="372">72</cx:pt>
          <cx:pt idx="373">96</cx:pt>
          <cx:pt idx="374">73</cx:pt>
          <cx:pt idx="375">41</cx:pt>
          <cx:pt idx="376">82</cx:pt>
          <cx:pt idx="377">100</cx:pt>
          <cx:pt idx="378">77</cx:pt>
          <cx:pt idx="379">62</cx:pt>
          <cx:pt idx="380">83</cx:pt>
          <cx:pt idx="381">95</cx:pt>
          <cx:pt idx="382">71</cx:pt>
          <cx:pt idx="383">45</cx:pt>
          <cx:pt idx="384">43</cx:pt>
          <cx:pt idx="385">75</cx:pt>
          <cx:pt idx="386">70</cx:pt>
          <cx:pt idx="387">67</cx:pt>
          <cx:pt idx="388">64</cx:pt>
          <cx:pt idx="389">75</cx:pt>
          <cx:pt idx="390">59</cx:pt>
          <cx:pt idx="391">77</cx:pt>
          <cx:pt idx="392">67</cx:pt>
          <cx:pt idx="393">56</cx:pt>
          <cx:pt idx="394">77</cx:pt>
          <cx:pt idx="395">41</cx:pt>
          <cx:pt idx="396">63</cx:pt>
          <cx:pt idx="397">95</cx:pt>
          <cx:pt idx="398">57</cx:pt>
          <cx:pt idx="399">54</cx:pt>
          <cx:pt idx="400">67</cx:pt>
          <cx:pt idx="401">43</cx:pt>
          <cx:pt idx="402">55</cx:pt>
          <cx:pt idx="403">100</cx:pt>
          <cx:pt idx="404">62</cx:pt>
          <cx:pt idx="405">68</cx:pt>
          <cx:pt idx="406">63</cx:pt>
          <cx:pt idx="407">77</cx:pt>
          <cx:pt idx="408">56</cx:pt>
          <cx:pt idx="409">85</cx:pt>
          <cx:pt idx="410">74</cx:pt>
          <cx:pt idx="411">78</cx:pt>
          <cx:pt idx="412">60</cx:pt>
          <cx:pt idx="413">67</cx:pt>
          <cx:pt idx="414">79</cx:pt>
          <cx:pt idx="415">69</cx:pt>
          <cx:pt idx="416">68</cx:pt>
          <cx:pt idx="417">67</cx:pt>
          <cx:pt idx="418">62</cx:pt>
          <cx:pt idx="419">54</cx:pt>
          <cx:pt idx="420">93</cx:pt>
          <cx:pt idx="421">64</cx:pt>
          <cx:pt idx="422">67</cx:pt>
          <cx:pt idx="423">80</cx:pt>
          <cx:pt idx="424">34</cx:pt>
          <cx:pt idx="425">62</cx:pt>
          <cx:pt idx="426">86</cx:pt>
          <cx:pt idx="427">65</cx:pt>
          <cx:pt idx="428">53</cx:pt>
          <cx:pt idx="429">54</cx:pt>
          <cx:pt idx="430">59</cx:pt>
          <cx:pt idx="431">70</cx:pt>
          <cx:pt idx="432">55</cx:pt>
          <cx:pt idx="433">50</cx:pt>
          <cx:pt idx="434">66</cx:pt>
          <cx:pt idx="435">53</cx:pt>
          <cx:pt idx="436">64</cx:pt>
          <cx:pt idx="437">73</cx:pt>
          <cx:pt idx="438">51</cx:pt>
          <cx:pt idx="439">82</cx:pt>
          <cx:pt idx="440">79</cx:pt>
          <cx:pt idx="441">80</cx:pt>
          <cx:pt idx="442">69</cx:pt>
          <cx:pt idx="443">76</cx:pt>
          <cx:pt idx="444">73</cx:pt>
          <cx:pt idx="445">77</cx:pt>
          <cx:pt idx="446">60</cx:pt>
          <cx:pt idx="447">80</cx:pt>
          <cx:pt idx="448">42</cx:pt>
          <cx:pt idx="449">72</cx:pt>
          <cx:pt idx="450">85</cx:pt>
          <cx:pt idx="451">97</cx:pt>
          <cx:pt idx="452">74</cx:pt>
          <cx:pt idx="453">49</cx:pt>
          <cx:pt idx="454">62</cx:pt>
          <cx:pt idx="455">47</cx:pt>
          <cx:pt idx="456">89</cx:pt>
          <cx:pt idx="457">48</cx:pt>
          <cx:pt idx="458">100</cx:pt>
          <cx:pt idx="459">68</cx:pt>
          <cx:pt idx="460">55</cx:pt>
          <cx:pt idx="461">45</cx:pt>
          <cx:pt idx="462">76</cx:pt>
          <cx:pt idx="463">91</cx:pt>
          <cx:pt idx="464">62</cx:pt>
          <cx:pt idx="465">91</cx:pt>
          <cx:pt idx="466">38</cx:pt>
          <cx:pt idx="467">65</cx:pt>
          <cx:pt idx="468">85</cx:pt>
          <cx:pt idx="469">76</cx:pt>
          <cx:pt idx="470">90</cx:pt>
          <cx:pt idx="471">74</cx:pt>
          <cx:pt idx="472">84</cx:pt>
          <cx:pt idx="473">61</cx:pt>
          <cx:pt idx="474">91</cx:pt>
          <cx:pt idx="475">83</cx:pt>
          <cx:pt idx="476">66</cx:pt>
          <cx:pt idx="477">72</cx:pt>
          <cx:pt idx="478">70</cx:pt>
          <cx:pt idx="479">67</cx:pt>
          <cx:pt idx="480">68</cx:pt>
          <cx:pt idx="481">56</cx:pt>
          <cx:pt idx="482">61</cx:pt>
          <cx:pt idx="483">46</cx:pt>
          <cx:pt idx="484">54</cx:pt>
          <cx:pt idx="485">71</cx:pt>
          <cx:pt idx="486">56</cx:pt>
          <cx:pt idx="487">74</cx:pt>
          <cx:pt idx="488">57</cx:pt>
          <cx:pt idx="489">82</cx:pt>
          <cx:pt idx="490">76</cx:pt>
          <cx:pt idx="491">70</cx:pt>
          <cx:pt idx="492">90</cx:pt>
          <cx:pt idx="493">90</cx:pt>
          <cx:pt idx="494">68</cx:pt>
          <cx:pt idx="495">66</cx:pt>
          <cx:pt idx="496">52</cx:pt>
          <cx:pt idx="497">76</cx:pt>
          <cx:pt idx="498">68</cx:pt>
          <cx:pt idx="499">72</cx:pt>
          <cx:pt idx="500">82</cx:pt>
          <cx:pt idx="501">92</cx:pt>
          <cx:pt idx="502">54</cx:pt>
          <cx:pt idx="503">92</cx:pt>
          <cx:pt idx="504">54</cx:pt>
          <cx:pt idx="505">80</cx:pt>
          <cx:pt idx="506">66</cx:pt>
          <cx:pt idx="507">54</cx:pt>
          <cx:pt idx="508">77</cx:pt>
          <cx:pt idx="509">87</cx:pt>
          <cx:pt idx="510">73</cx:pt>
          <cx:pt idx="511">43</cx:pt>
          <cx:pt idx="512">52</cx:pt>
          <cx:pt idx="513">62</cx:pt>
          <cx:pt idx="514">94</cx:pt>
          <cx:pt idx="515">85</cx:pt>
          <cx:pt idx="516">84</cx:pt>
          <cx:pt idx="517">73</cx:pt>
          <cx:pt idx="518">78</cx:pt>
          <cx:pt idx="519">79</cx:pt>
          <cx:pt idx="520">52</cx:pt>
          <cx:pt idx="521">84</cx:pt>
          <cx:pt idx="522">57</cx:pt>
          <cx:pt idx="523">50</cx:pt>
          <cx:pt idx="524">49</cx:pt>
          <cx:pt idx="525">59</cx:pt>
          <cx:pt idx="526">60</cx:pt>
          <cx:pt idx="527">43</cx:pt>
          <cx:pt idx="528">47</cx:pt>
          <cx:pt idx="529">70</cx:pt>
          <cx:pt idx="530">73</cx:pt>
          <cx:pt idx="531">53</cx:pt>
          <cx:pt idx="532">58</cx:pt>
          <cx:pt idx="533">94</cx:pt>
          <cx:pt idx="534">68</cx:pt>
          <cx:pt idx="535">83</cx:pt>
          <cx:pt idx="536">58</cx:pt>
          <cx:pt idx="537">62</cx:pt>
          <cx:pt idx="538">71</cx:pt>
          <cx:pt idx="539">86</cx:pt>
          <cx:pt idx="540">68</cx:pt>
          <cx:pt idx="541">80</cx:pt>
          <cx:pt idx="542">79</cx:pt>
          <cx:pt idx="543">89</cx:pt>
          <cx:pt idx="544">66</cx:pt>
          <cx:pt idx="545">80</cx:pt>
          <cx:pt idx="546">97</cx:pt>
          <cx:pt idx="547">64</cx:pt>
          <cx:pt idx="548">64</cx:pt>
          <cx:pt idx="549">69</cx:pt>
          <cx:pt idx="550">65</cx:pt>
          <cx:pt idx="551">88</cx:pt>
          <cx:pt idx="552">50</cx:pt>
          <cx:pt idx="553">64</cx:pt>
          <cx:pt idx="554">40</cx:pt>
          <cx:pt idx="555">33</cx:pt>
          <cx:pt idx="556">79</cx:pt>
          <cx:pt idx="557">66</cx:pt>
          <cx:pt idx="558">70</cx:pt>
          <cx:pt idx="559">62</cx:pt>
          <cx:pt idx="560">79</cx:pt>
          <cx:pt idx="561">74</cx:pt>
          <cx:pt idx="562">92</cx:pt>
          <cx:pt idx="563">80</cx:pt>
          <cx:pt idx="564">46</cx:pt>
          <cx:pt idx="565">45</cx:pt>
          <cx:pt idx="566">100</cx:pt>
          <cx:pt idx="567">78</cx:pt>
          <cx:pt idx="568">47</cx:pt>
          <cx:pt idx="569">67</cx:pt>
          <cx:pt idx="570">70</cx:pt>
          <cx:pt idx="571">92</cx:pt>
          <cx:pt idx="572">56</cx:pt>
          <cx:pt idx="573">64</cx:pt>
          <cx:pt idx="574">71</cx:pt>
          <cx:pt idx="575">53</cx:pt>
          <cx:pt idx="576">52</cx:pt>
          <cx:pt idx="577">89</cx:pt>
          <cx:pt idx="578">58</cx:pt>
          <cx:pt idx="579">68</cx:pt>
          <cx:pt idx="580">96</cx:pt>
          <cx:pt idx="581">80</cx:pt>
          <cx:pt idx="582">78</cx:pt>
          <cx:pt idx="583">80</cx:pt>
          <cx:pt idx="584">77</cx:pt>
          <cx:pt idx="585">76</cx:pt>
          <cx:pt idx="586">73</cx:pt>
          <cx:pt idx="587">62</cx:pt>
          <cx:pt idx="588">65</cx:pt>
          <cx:pt idx="589">65</cx:pt>
          <cx:pt idx="590">54</cx:pt>
          <cx:pt idx="591">50</cx:pt>
          <cx:pt idx="592">64</cx:pt>
          <cx:pt idx="593">73</cx:pt>
          <cx:pt idx="594">99</cx:pt>
          <cx:pt idx="595">72</cx:pt>
          <cx:pt idx="596">15</cx:pt>
          <cx:pt idx="597">48</cx:pt>
          <cx:pt idx="598">73</cx:pt>
          <cx:pt idx="599">81</cx:pt>
          <cx:pt idx="600">63</cx:pt>
          <cx:pt idx="601">30</cx:pt>
          <cx:pt idx="602">80</cx:pt>
          <cx:pt idx="603">51</cx:pt>
          <cx:pt idx="604">90</cx:pt>
          <cx:pt idx="605">62</cx:pt>
          <cx:pt idx="606">82</cx:pt>
          <cx:pt idx="607">54</cx:pt>
          <cx:pt idx="608">62</cx:pt>
          <cx:pt idx="609">65</cx:pt>
          <cx:pt idx="610">63</cx:pt>
          <cx:pt idx="611">66</cx:pt>
          <cx:pt idx="612">91</cx:pt>
          <cx:pt idx="613">74</cx:pt>
          <cx:pt idx="614">93</cx:pt>
          <cx:pt idx="615">72</cx:pt>
          <cx:pt idx="616">38</cx:pt>
          <cx:pt idx="617">83</cx:pt>
          <cx:pt idx="618">84</cx:pt>
          <cx:pt idx="619">68</cx:pt>
          <cx:pt idx="620">54</cx:pt>
          <cx:pt idx="621">56</cx:pt>
          <cx:pt idx="622">52</cx:pt>
          <cx:pt idx="623">86</cx:pt>
          <cx:pt idx="624">62</cx:pt>
          <cx:pt idx="625">99</cx:pt>
          <cx:pt idx="626">63</cx:pt>
          <cx:pt idx="627">46</cx:pt>
          <cx:pt idx="628">46</cx:pt>
          <cx:pt idx="629">55</cx:pt>
          <cx:pt idx="630">70</cx:pt>
          <cx:pt idx="631">65</cx:pt>
          <cx:pt idx="632">81</cx:pt>
          <cx:pt idx="633">85</cx:pt>
          <cx:pt idx="634">80</cx:pt>
          <cx:pt idx="635">64</cx:pt>
          <cx:pt idx="636">81</cx:pt>
          <cx:pt idx="637">88</cx:pt>
          <cx:pt idx="638">74</cx:pt>
          <cx:pt idx="639">73</cx:pt>
          <cx:pt idx="640">51</cx:pt>
          <cx:pt idx="641">90</cx:pt>
          <cx:pt idx="642">79</cx:pt>
          <cx:pt idx="643">80</cx:pt>
          <cx:pt idx="644">60</cx:pt>
          <cx:pt idx="645">81</cx:pt>
          <cx:pt idx="646">65</cx:pt>
          <cx:pt idx="647">68</cx:pt>
          <cx:pt idx="648">55</cx:pt>
          <cx:pt idx="649">81</cx:pt>
          <cx:pt idx="650">53</cx:pt>
          <cx:pt idx="651">76</cx:pt>
          <cx:pt idx="652">98</cx:pt>
          <cx:pt idx="653">74</cx:pt>
          <cx:pt idx="654">79</cx:pt>
          <cx:pt idx="655">67</cx:pt>
          <cx:pt idx="656">64</cx:pt>
          <cx:pt idx="657">61</cx:pt>
          <cx:pt idx="658">58</cx:pt>
          <cx:pt idx="659">85</cx:pt>
          <cx:pt idx="660">73</cx:pt>
          <cx:pt idx="661">63</cx:pt>
          <cx:pt idx="662">69</cx:pt>
          <cx:pt idx="663">67</cx:pt>
          <cx:pt idx="664">63</cx:pt>
          <cx:pt idx="665">60</cx:pt>
          <cx:pt idx="666">71</cx:pt>
          <cx:pt idx="667">87</cx:pt>
          <cx:pt idx="668">61</cx:pt>
          <cx:pt idx="669">77</cx:pt>
          <cx:pt idx="670">68</cx:pt>
          <cx:pt idx="671">50</cx:pt>
          <cx:pt idx="672">76</cx:pt>
          <cx:pt idx="673">84</cx:pt>
          <cx:pt idx="674">78</cx:pt>
          <cx:pt idx="675">66</cx:pt>
          <cx:pt idx="676">76</cx:pt>
          <cx:pt idx="677">76</cx:pt>
          <cx:pt idx="678">78</cx:pt>
          <cx:pt idx="679">60</cx:pt>
          <cx:pt idx="680">74</cx:pt>
          <cx:pt idx="681">60</cx:pt>
          <cx:pt idx="682">54</cx:pt>
          <cx:pt idx="683">44</cx:pt>
          <cx:pt idx="684">68</cx:pt>
          <cx:pt idx="685">100</cx:pt>
          <cx:pt idx="686">68</cx:pt>
          <cx:pt idx="687">73</cx:pt>
          <cx:pt idx="688">44</cx:pt>
          <cx:pt idx="689">83</cx:pt>
          <cx:pt idx="690">53</cx:pt>
          <cx:pt idx="691">78</cx:pt>
          <cx:pt idx="692">81</cx:pt>
          <cx:pt idx="693">73</cx:pt>
          <cx:pt idx="694">56</cx:pt>
          <cx:pt idx="695">86</cx:pt>
          <cx:pt idx="696">90</cx:pt>
          <cx:pt idx="697">70</cx:pt>
          <cx:pt idx="698">79</cx:pt>
          <cx:pt idx="699">59</cx:pt>
          <cx:pt idx="700">82</cx:pt>
          <cx:pt idx="701">72</cx:pt>
          <cx:pt idx="702">87</cx:pt>
          <cx:pt idx="703">67</cx:pt>
          <cx:pt idx="704">64</cx:pt>
          <cx:pt idx="705">65</cx:pt>
          <cx:pt idx="706">36</cx:pt>
          <cx:pt idx="707">52</cx:pt>
          <cx:pt idx="708">79</cx:pt>
          <cx:pt idx="709">58</cx:pt>
          <cx:pt idx="710">90</cx:pt>
          <cx:pt idx="711">85</cx:pt>
          <cx:pt idx="712">99</cx:pt>
          <cx:pt idx="713">84</cx:pt>
          <cx:pt idx="714">74</cx:pt>
          <cx:pt idx="715">87</cx:pt>
          <cx:pt idx="716">72</cx:pt>
          <cx:pt idx="717">99</cx:pt>
          <cx:pt idx="718">74</cx:pt>
          <cx:pt idx="719">80</cx:pt>
          <cx:pt idx="720">70</cx:pt>
          <cx:pt idx="721">59</cx:pt>
          <cx:pt idx="722">88</cx:pt>
          <cx:pt idx="723">42</cx:pt>
          <cx:pt idx="724">41</cx:pt>
          <cx:pt idx="725">71</cx:pt>
          <cx:pt idx="726">77</cx:pt>
          <cx:pt idx="727">57</cx:pt>
          <cx:pt idx="728">84</cx:pt>
          <cx:pt idx="729">37</cx:pt>
          <cx:pt idx="730">80</cx:pt>
          <cx:pt idx="731">43</cx:pt>
          <cx:pt idx="732">94</cx:pt>
          <cx:pt idx="733">44</cx:pt>
          <cx:pt idx="734">57</cx:pt>
          <cx:pt idx="735">59</cx:pt>
          <cx:pt idx="736">84</cx:pt>
          <cx:pt idx="737">73</cx:pt>
          <cx:pt idx="738">73</cx:pt>
          <cx:pt idx="739">55</cx:pt>
          <cx:pt idx="740">72</cx:pt>
          <cx:pt idx="741">56</cx:pt>
          <cx:pt idx="742">82</cx:pt>
          <cx:pt idx="743">72</cx:pt>
          <cx:pt idx="744">47</cx:pt>
          <cx:pt idx="745">74</cx:pt>
          <cx:pt idx="746">71</cx:pt>
          <cx:pt idx="747">68</cx:pt>
          <cx:pt idx="748">59</cx:pt>
          <cx:pt idx="749">86</cx:pt>
          <cx:pt idx="750">68</cx:pt>
          <cx:pt idx="751">65</cx:pt>
          <cx:pt idx="752">75</cx:pt>
          <cx:pt idx="753">85</cx:pt>
          <cx:pt idx="754">53</cx:pt>
          <cx:pt idx="755">92</cx:pt>
          <cx:pt idx="756">52</cx:pt>
          <cx:pt idx="757">72</cx:pt>
          <cx:pt idx="758">65</cx:pt>
          <cx:pt idx="759">77</cx:pt>
          <cx:pt idx="760">64</cx:pt>
          <cx:pt idx="761">54</cx:pt>
          <cx:pt idx="762">86</cx:pt>
          <cx:pt idx="763">63</cx:pt>
          <cx:pt idx="764">59</cx:pt>
          <cx:pt idx="765">72</cx:pt>
          <cx:pt idx="766">77</cx:pt>
          <cx:pt idx="767">60</cx:pt>
          <cx:pt idx="768">75</cx:pt>
          <cx:pt idx="769">57</cx:pt>
          <cx:pt idx="770">49</cx:pt>
          <cx:pt idx="771">74</cx:pt>
          <cx:pt idx="772">72</cx:pt>
          <cx:pt idx="773">79</cx:pt>
          <cx:pt idx="774">60</cx:pt>
          <cx:pt idx="775">55</cx:pt>
          <cx:pt idx="776">70</cx:pt>
          <cx:pt idx="777">43</cx:pt>
          <cx:pt idx="778">82</cx:pt>
          <cx:pt idx="779">82</cx:pt>
          <cx:pt idx="780">57</cx:pt>
          <cx:pt idx="781">84</cx:pt>
          <cx:pt idx="782">82</cx:pt>
          <cx:pt idx="783">62</cx:pt>
          <cx:pt idx="784">79</cx:pt>
          <cx:pt idx="785">44</cx:pt>
          <cx:pt idx="786">77</cx:pt>
          <cx:pt idx="787">32</cx:pt>
          <cx:pt idx="788">61</cx:pt>
          <cx:pt idx="789">61</cx:pt>
          <cx:pt idx="790">60</cx:pt>
          <cx:pt idx="791">70</cx:pt>
          <cx:pt idx="792">69</cx:pt>
          <cx:pt idx="793">77</cx:pt>
          <cx:pt idx="794">51</cx:pt>
          <cx:pt idx="795">73</cx:pt>
          <cx:pt idx="796">70</cx:pt>
          <cx:pt idx="797">81</cx:pt>
          <cx:pt idx="798">54</cx:pt>
          <cx:pt idx="799">57</cx:pt>
          <cx:pt idx="800">68</cx:pt>
          <cx:pt idx="801">73</cx:pt>
          <cx:pt idx="802">95</cx:pt>
          <cx:pt idx="803">87</cx:pt>
          <cx:pt idx="804">78</cx:pt>
          <cx:pt idx="805">74</cx:pt>
          <cx:pt idx="806">75</cx:pt>
          <cx:pt idx="807">40</cx:pt>
          <cx:pt idx="808">69</cx:pt>
          <cx:pt idx="809">51</cx:pt>
          <cx:pt idx="810">36</cx:pt>
          <cx:pt idx="811">49</cx:pt>
          <cx:pt idx="812">67</cx:pt>
          <cx:pt idx="813">76</cx:pt>
          <cx:pt idx="814">83</cx:pt>
          <cx:pt idx="815">87</cx:pt>
          <cx:pt idx="816">64</cx:pt>
          <cx:pt idx="817">76</cx:pt>
          <cx:pt idx="818">68</cx:pt>
          <cx:pt idx="819">88</cx:pt>
          <cx:pt idx="820">92</cx:pt>
          <cx:pt idx="821">93</cx:pt>
          <cx:pt idx="822">51</cx:pt>
          <cx:pt idx="823">82</cx:pt>
          <cx:pt idx="824">52</cx:pt>
          <cx:pt idx="825">58</cx:pt>
          <cx:pt idx="826">70</cx:pt>
          <cx:pt idx="827">76</cx:pt>
          <cx:pt idx="828">81</cx:pt>
          <cx:pt idx="829">53</cx:pt>
          <cx:pt idx="830">57</cx:pt>
          <cx:pt idx="831">89</cx:pt>
          <cx:pt idx="832">58</cx:pt>
          <cx:pt idx="833">89</cx:pt>
          <cx:pt idx="834">45</cx:pt>
          <cx:pt idx="835">74</cx:pt>
          <cx:pt idx="836">57</cx:pt>
          <cx:pt idx="837">79</cx:pt>
          <cx:pt idx="838">53</cx:pt>
          <cx:pt idx="839">73</cx:pt>
          <cx:pt idx="840">46</cx:pt>
          <cx:pt idx="841">51</cx:pt>
          <cx:pt idx="842">36</cx:pt>
          <cx:pt idx="843">76</cx:pt>
          <cx:pt idx="844">64</cx:pt>
          <cx:pt idx="845">84</cx:pt>
          <cx:pt idx="846">85</cx:pt>
          <cx:pt idx="847">50</cx:pt>
          <cx:pt idx="848">68</cx:pt>
          <cx:pt idx="849">69</cx:pt>
          <cx:pt idx="850">67</cx:pt>
          <cx:pt idx="851">63</cx:pt>
          <cx:pt idx="852">93</cx:pt>
          <cx:pt idx="853">61</cx:pt>
          <cx:pt idx="854">55</cx:pt>
          <cx:pt idx="855">96</cx:pt>
          <cx:pt idx="856">65</cx:pt>
          <cx:pt idx="857">81</cx:pt>
          <cx:pt idx="858">46</cx:pt>
          <cx:pt idx="859">72</cx:pt>
          <cx:pt idx="860">53</cx:pt>
          <cx:pt idx="861">87</cx:pt>
          <cx:pt idx="862">38</cx:pt>
          <cx:pt idx="863">80</cx:pt>
          <cx:pt idx="864">91</cx:pt>
          <cx:pt idx="865">88</cx:pt>
          <cx:pt idx="866">52</cx:pt>
          <cx:pt idx="867">41</cx:pt>
          <cx:pt idx="868">72</cx:pt>
          <cx:pt idx="869">51</cx:pt>
          <cx:pt idx="870">47</cx:pt>
          <cx:pt idx="871">76</cx:pt>
          <cx:pt idx="872">78</cx:pt>
          <cx:pt idx="873">82</cx:pt>
          <cx:pt idx="874">61</cx:pt>
          <cx:pt idx="875">66</cx:pt>
          <cx:pt idx="876">84</cx:pt>
          <cx:pt idx="877">54</cx:pt>
          <cx:pt idx="878">80</cx:pt>
          <cx:pt idx="879">74</cx:pt>
          <cx:pt idx="880">66</cx:pt>
          <cx:pt idx="881">70</cx:pt>
          <cx:pt idx="882">71</cx:pt>
          <cx:pt idx="883">44</cx:pt>
          <cx:pt idx="884">54</cx:pt>
          <cx:pt idx="885">80</cx:pt>
          <cx:pt idx="886">95</cx:pt>
          <cx:pt idx="887">59</cx:pt>
          <cx:pt idx="888">74</cx:pt>
          <cx:pt idx="889">48</cx:pt>
          <cx:pt idx="890">91</cx:pt>
          <cx:pt idx="891">85</cx:pt>
          <cx:pt idx="892">73</cx:pt>
          <cx:pt idx="893">75</cx:pt>
          <cx:pt idx="894">69</cx:pt>
          <cx:pt idx="895">38</cx:pt>
          <cx:pt idx="896">27</cx:pt>
          <cx:pt idx="897">79</cx:pt>
          <cx:pt idx="898">63</cx:pt>
          <cx:pt idx="899">82</cx:pt>
          <cx:pt idx="900">89</cx:pt>
          <cx:pt idx="901">74</cx:pt>
          <cx:pt idx="902">41</cx:pt>
          <cx:pt idx="903">100</cx:pt>
          <cx:pt idx="904">84</cx:pt>
          <cx:pt idx="905">77</cx:pt>
          <cx:pt idx="906">51</cx:pt>
          <cx:pt idx="907">91</cx:pt>
          <cx:pt idx="908">72</cx:pt>
          <cx:pt idx="909">70</cx:pt>
          <cx:pt idx="910">48</cx:pt>
          <cx:pt idx="911">82</cx:pt>
          <cx:pt idx="912">66</cx:pt>
          <cx:pt idx="913">66</cx:pt>
          <cx:pt idx="914">55</cx:pt>
          <cx:pt idx="915">66</cx:pt>
          <cx:pt idx="916">100</cx:pt>
          <cx:pt idx="917">52</cx:pt>
          <cx:pt idx="918">80</cx:pt>
          <cx:pt idx="919">91</cx:pt>
          <cx:pt idx="920">67</cx:pt>
          <cx:pt idx="921">46</cx:pt>
          <cx:pt idx="922">66</cx:pt>
          <cx:pt idx="923">65</cx:pt>
          <cx:pt idx="924">69</cx:pt>
          <cx:pt idx="925">60</cx:pt>
          <cx:pt idx="926">52</cx:pt>
          <cx:pt idx="927">71</cx:pt>
          <cx:pt idx="928">44</cx:pt>
          <cx:pt idx="929">51</cx:pt>
          <cx:pt idx="930">70</cx:pt>
          <cx:pt idx="931">62</cx:pt>
          <cx:pt idx="932">73</cx:pt>
          <cx:pt idx="933">74</cx:pt>
          <cx:pt idx="934">90</cx:pt>
          <cx:pt idx="935">58</cx:pt>
          <cx:pt idx="936">53</cx:pt>
          <cx:pt idx="937">57</cx:pt>
          <cx:pt idx="938">85</cx:pt>
          <cx:pt idx="939">69</cx:pt>
          <cx:pt idx="940">72</cx:pt>
          <cx:pt idx="941">96</cx:pt>
          <cx:pt idx="942">64</cx:pt>
          <cx:pt idx="943">61</cx:pt>
          <cx:pt idx="944">61</cx:pt>
          <cx:pt idx="945">58</cx:pt>
          <cx:pt idx="946">80</cx:pt>
          <cx:pt idx="947">60</cx:pt>
          <cx:pt idx="948">52</cx:pt>
          <cx:pt idx="949">73</cx:pt>
          <cx:pt idx="950">71</cx:pt>
          <cx:pt idx="951">83</cx:pt>
          <cx:pt idx="952">72</cx:pt>
          <cx:pt idx="953">54</cx:pt>
          <cx:pt idx="954">69</cx:pt>
          <cx:pt idx="955">62</cx:pt>
          <cx:pt idx="956">81</cx:pt>
          <cx:pt idx="957">100</cx:pt>
          <cx:pt idx="958">59</cx:pt>
          <cx:pt idx="959">71</cx:pt>
          <cx:pt idx="960">64</cx:pt>
          <cx:pt idx="961">53</cx:pt>
          <cx:pt idx="962">100</cx:pt>
          <cx:pt idx="963">75</cx:pt>
          <cx:pt idx="964">58</cx:pt>
          <cx:pt idx="965">72</cx:pt>
          <cx:pt idx="966">64</cx:pt>
          <cx:pt idx="967">60</cx:pt>
          <cx:pt idx="968">67</cx:pt>
          <cx:pt idx="969">80</cx:pt>
          <cx:pt idx="970">100</cx:pt>
          <cx:pt idx="971">69</cx:pt>
          <cx:pt idx="972">60</cx:pt>
          <cx:pt idx="973">61</cx:pt>
          <cx:pt idx="974">67</cx:pt>
          <cx:pt idx="975">77</cx:pt>
          <cx:pt idx="976">60</cx:pt>
          <cx:pt idx="977">58</cx:pt>
          <cx:pt idx="978">48</cx:pt>
          <cx:pt idx="979">94</cx:pt>
          <cx:pt idx="980">23</cx:pt>
          <cx:pt idx="981">78</cx:pt>
          <cx:pt idx="982">86</cx:pt>
          <cx:pt idx="983">91</cx:pt>
          <cx:pt idx="984">82</cx:pt>
          <cx:pt idx="985">54</cx:pt>
          <cx:pt idx="986">51</cx:pt>
          <cx:pt idx="987">76</cx:pt>
          <cx:pt idx="988">45</cx:pt>
          <cx:pt idx="989">83</cx:pt>
          <cx:pt idx="990">75</cx:pt>
          <cx:pt idx="991">78</cx:pt>
          <cx:pt idx="992">76</cx:pt>
          <cx:pt idx="993">74</cx:pt>
          <cx:pt idx="994">62</cx:pt>
          <cx:pt idx="995">95</cx:pt>
          <cx:pt idx="996">55</cx:pt>
          <cx:pt idx="997">65</cx:pt>
          <cx:pt idx="998">77</cx:pt>
          <cx:pt idx="999">86</cx:pt>
        </cx:lvl>
      </cx:numDim>
    </cx:data>
  </cx:chartData>
  <cx:chart>
    <cx:title pos="t" align="ctr" overlay="0">
      <cx:tx>
        <cx:txData>
          <cx:v>Chart Title</cx:v>
        </cx:txData>
      </cx:tx>
      <cx:txPr>
        <a:bodyPr spcFirstLastPara="1" vertOverflow="ellipsis" horzOverflow="overflow" wrap="square" lIns="0" tIns="0" rIns="0" bIns="0" anchor="ctr" anchorCtr="1"/>
        <a:lstStyle/>
        <a:p>
          <a:pPr algn="ctr" rtl="0">
            <a:defRPr/>
          </a:pPr>
          <a:r>
            <a:rPr lang="en-US" sz="1400" b="0" i="0" u="none" strike="noStrike" baseline="0">
              <a:solidFill>
                <a:sysClr val="windowText" lastClr="000000">
                  <a:lumMod val="65000"/>
                  <a:lumOff val="35000"/>
                </a:sysClr>
              </a:solidFill>
              <a:latin typeface="Calibri" panose="020F0502020204030204"/>
            </a:rPr>
            <a:t>Chart Title</a:t>
          </a:r>
        </a:p>
      </cx:txPr>
    </cx:title>
    <cx:plotArea>
      <cx:plotAreaRegion>
        <cx:series layoutId="boxWhisker" uniqueId="{94EE35B4-8CDE-4ADE-9E7E-08EF1BA69E02}">
          <cx:tx>
            <cx:txData>
              <cx:f>StudentsPerformance!$H$1</cx:f>
              <cx:v>writing score</cx:v>
            </cx:txData>
          </cx:tx>
          <cx:dataId val="0"/>
          <cx:layoutPr>
            <cx:visibility meanLine="0" meanMarker="1" nonoutliers="0" outliers="1"/>
            <cx:statistics quartileMethod="exclusive"/>
          </cx:layoutPr>
        </cx:series>
      </cx:plotAreaRegion>
      <cx:axis id="0">
        <cx:catScaling gapWidth="1.5"/>
        <cx:tickLabels/>
      </cx:axis>
      <cx:axis id="1">
        <cx:valScaling/>
        <cx:majorGridlines/>
        <cx:minorGridlines/>
        <cx:tickLabels/>
      </cx:axis>
    </cx:plotArea>
    <cx:legend pos="t" align="ctr" overlay="0"/>
  </cx:chart>
</cx: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1">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charts/style2.xml><?xml version="1.0" encoding="utf-8"?>
<cs:chartStyle xmlns:cs="http://schemas.microsoft.com/office/drawing/2012/chartStyle" xmlns:a="http://schemas.openxmlformats.org/drawingml/2006/main" id="207">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lumOff val="2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charts/style3.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374">
  <cs:axisTitle>
    <cs:lnRef idx="0"/>
    <cs:fillRef idx="0"/>
    <cs:effectRef idx="0"/>
    <cs:fontRef idx="minor">
      <a:schemeClr val="tx1">
        <a:lumMod val="65000"/>
        <a:lumOff val="35000"/>
      </a:schemeClr>
    </cs:fontRef>
    <cs:defRPr sz="9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cs:chartArea>
  <cs:dataLabel>
    <cs:lnRef idx="0"/>
    <cs:fillRef idx="0"/>
    <cs:effectRef idx="0"/>
    <cs:fontRef idx="minor">
      <a:schemeClr val="tx1">
        <a:lumMod val="75000"/>
        <a:lumOff val="25000"/>
      </a:schemeClr>
    </cs:fontRef>
    <cs:defRPr sz="900"/>
  </cs:dataLabel>
  <cs:dataLabelCallout>
    <cs:lnRef idx="0"/>
    <cs:fillRef idx="0"/>
    <cs:effectRef idx="0"/>
    <cs:fontRef idx="minor">
      <a:schemeClr val="lt1">
        <a:lumMod val="65000"/>
        <a:lumOff val="35000"/>
      </a:schemeClr>
    </cs:fontRef>
    <cs:spPr>
      <a:solidFill>
        <a:schemeClr val="dk1">
          <a:lumMod val="15000"/>
          <a:lumOff val="85000"/>
        </a:schemeClr>
      </a:solidFill>
    </cs:spPr>
    <cs:defRPr sz="900"/>
    <cs:bodyPr rot="0" spcFirstLastPara="1" vertOverflow="clip" horzOverflow="clip" vert="horz" wrap="square" lIns="36576" tIns="18288" rIns="36576" bIns="18288" anchor="ctr" anchorCtr="1">
      <a:spAutoFit/>
    </cs:bodyPr>
  </cs:dataLabelCallout>
  <cs:dataPoint>
    <cs:lnRef idx="0">
      <cs:styleClr val="auto"/>
    </cs:lnRef>
    <cs:fillRef idx="0">
      <cs:styleClr val="auto"/>
    </cs:fillRef>
    <cs:effectRef idx="0"/>
    <cs:fontRef idx="minor">
      <a:schemeClr val="dk1"/>
    </cs:fontRef>
    <cs:spPr>
      <a:solidFill>
        <a:schemeClr val="phClr"/>
      </a:solidFill>
      <a:ln>
        <a:solidFill>
          <a:schemeClr val="phClr"/>
        </a:solidFill>
      </a:ln>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lumMod val="60000"/>
        </a:schemeClr>
      </a:solidFill>
    </cs:spPr>
  </cs:dataPointMarker>
  <cs:dataPointMarkerLayout symbol="circle" size="8"/>
  <cs:dataPointWireframe>
    <cs:lnRef idx="0">
      <cs:styleClr val="auto"/>
    </cs:lnRef>
    <cs:fillRef idx="0"/>
    <cs:effectRef idx="0"/>
    <cs:fontRef idx="minor">
      <a:schemeClr val="dk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2857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25400" cap="flat" cmpd="sng" algn="ctr">
        <a:solidFill>
          <a:schemeClr val="tx1">
            <a:lumMod val="65000"/>
            <a:lumOff val="35000"/>
          </a:schemeClr>
        </a:solidFill>
        <a:round/>
      </a:ln>
    </cs:spPr>
  </cs:hiLoLine>
  <cs:leaderLine>
    <cs:lnRef idx="0"/>
    <cs:fillRef idx="0"/>
    <cs:effectRef idx="0"/>
    <cs:fontRef idx="minor">
      <a:schemeClr val="dk1"/>
    </cs:fontRef>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dk1"/>
    </cs:fontRef>
    <cs:spPr>
      <a:ln w="9525" cap="flat">
        <a:solidFill>
          <a:srgbClr val="D9D9D9"/>
        </a:solidFill>
        <a:round/>
      </a:ln>
    </cs:spPr>
  </cs:seriesLine>
  <cs:title>
    <cs:lnRef idx="0"/>
    <cs:fillRef idx="0"/>
    <cs:effectRef idx="0"/>
    <cs:fontRef idx="major">
      <a:schemeClr val="tx1">
        <a:lumMod val="65000"/>
        <a:lumOff val="35000"/>
      </a:schemeClr>
    </cs:fontRef>
    <cs:defRPr sz="200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28575">
        <a:solidFill>
          <a:schemeClr val="tx1">
            <a:lumMod val="50000"/>
            <a:lumOff val="50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dk1"/>
    </cs:fontRef>
  </cs:wall>
</cs:chartStyle>
</file>

<file path=word/charts/style6.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9</Pages>
  <Words>327</Words>
  <Characters>1868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Adarsh Reddy</dc:creator>
  <cp:keywords/>
  <dc:description/>
  <cp:lastModifiedBy>Adarsh Reddy</cp:lastModifiedBy>
  <cp:revision>5</cp:revision>
  <dcterms:created xsi:type="dcterms:W3CDTF">2023-02-28T04:39:00Z</dcterms:created>
  <dcterms:modified xsi:type="dcterms:W3CDTF">2023-02-28T05:10:00Z</dcterms:modified>
</cp:coreProperties>
</file>