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BF76" w14:textId="0AF740FF" w:rsidR="004B1992" w:rsidRPr="004B1992" w:rsidRDefault="004B1992" w:rsidP="004B1992">
      <w:pPr>
        <w:rPr>
          <w:b/>
          <w:bCs/>
        </w:rPr>
      </w:pPr>
      <w:proofErr w:type="spellStart"/>
      <w:r w:rsidRPr="004B1992">
        <w:rPr>
          <w:b/>
          <w:bCs/>
          <w:sz w:val="40"/>
          <w:szCs w:val="40"/>
        </w:rPr>
        <w:t>FinSight</w:t>
      </w:r>
      <w:proofErr w:type="spellEnd"/>
      <w:r w:rsidRPr="004B1992">
        <w:rPr>
          <w:b/>
          <w:bCs/>
          <w:sz w:val="40"/>
          <w:szCs w:val="40"/>
        </w:rPr>
        <w:t xml:space="preserve"> AI - Complete Technical Documentation</w:t>
      </w:r>
      <w:r w:rsidR="00CC7140">
        <w:pict w14:anchorId="49A5EBE8">
          <v:rect id="_x0000_i1025" style="width:342.6pt;height:.75pt" o:hrpct="0" o:hralign="center" o:hrstd="t" o:hrnoshade="t" o:hr="t" fillcolor="#787c99" stroked="f"/>
        </w:pict>
      </w:r>
    </w:p>
    <w:p w14:paraId="2E95A01C" w14:textId="77777777" w:rsidR="004B1992" w:rsidRDefault="004B1992" w:rsidP="004B1992">
      <w:pPr>
        <w:rPr>
          <w:b/>
          <w:bCs/>
        </w:rPr>
      </w:pPr>
    </w:p>
    <w:p w14:paraId="5E151523" w14:textId="77777777" w:rsidR="004B1992" w:rsidRDefault="004B1992" w:rsidP="004B1992">
      <w:pPr>
        <w:rPr>
          <w:b/>
          <w:bCs/>
        </w:rPr>
      </w:pPr>
    </w:p>
    <w:p w14:paraId="773AD36D" w14:textId="3D2C0DAA" w:rsidR="004B1992" w:rsidRPr="004B1992" w:rsidRDefault="004B1992" w:rsidP="004B1992">
      <w:pPr>
        <w:rPr>
          <w:b/>
          <w:bCs/>
          <w:sz w:val="32"/>
          <w:szCs w:val="32"/>
        </w:rPr>
      </w:pPr>
      <w:r w:rsidRPr="004B1992">
        <w:rPr>
          <w:b/>
          <w:bCs/>
          <w:sz w:val="32"/>
          <w:szCs w:val="32"/>
        </w:rPr>
        <w:t>Table of Contents</w:t>
      </w:r>
    </w:p>
    <w:p w14:paraId="26CDFA54" w14:textId="77777777" w:rsidR="004B1992" w:rsidRPr="004B1992" w:rsidRDefault="004B1992" w:rsidP="004B1992">
      <w:pPr>
        <w:numPr>
          <w:ilvl w:val="0"/>
          <w:numId w:val="1"/>
        </w:numPr>
      </w:pPr>
      <w:r w:rsidRPr="004B1992">
        <w:t>Executive Summary</w:t>
      </w:r>
    </w:p>
    <w:p w14:paraId="47093A90" w14:textId="77777777" w:rsidR="004B1992" w:rsidRPr="004B1992" w:rsidRDefault="004B1992" w:rsidP="004B1992">
      <w:pPr>
        <w:numPr>
          <w:ilvl w:val="0"/>
          <w:numId w:val="1"/>
        </w:numPr>
      </w:pPr>
      <w:r w:rsidRPr="004B1992">
        <w:t>Project Overview</w:t>
      </w:r>
    </w:p>
    <w:p w14:paraId="48187C2E" w14:textId="77777777" w:rsidR="004B1992" w:rsidRPr="004B1992" w:rsidRDefault="004B1992" w:rsidP="004B1992">
      <w:pPr>
        <w:numPr>
          <w:ilvl w:val="0"/>
          <w:numId w:val="1"/>
        </w:numPr>
      </w:pPr>
      <w:r w:rsidRPr="004B1992">
        <w:t>Trading Strategies</w:t>
      </w:r>
    </w:p>
    <w:p w14:paraId="6E60D0B1" w14:textId="77777777" w:rsidR="004B1992" w:rsidRPr="004B1992" w:rsidRDefault="004B1992" w:rsidP="004B1992">
      <w:pPr>
        <w:numPr>
          <w:ilvl w:val="0"/>
          <w:numId w:val="1"/>
        </w:numPr>
      </w:pPr>
      <w:r w:rsidRPr="004B1992">
        <w:t>Machine Learning Models</w:t>
      </w:r>
    </w:p>
    <w:p w14:paraId="13330A4B" w14:textId="77777777" w:rsidR="004B1992" w:rsidRPr="004B1992" w:rsidRDefault="004B1992" w:rsidP="004B1992">
      <w:pPr>
        <w:numPr>
          <w:ilvl w:val="0"/>
          <w:numId w:val="1"/>
        </w:numPr>
      </w:pPr>
      <w:r w:rsidRPr="004B1992">
        <w:t>Data Sources &amp; APIs</w:t>
      </w:r>
    </w:p>
    <w:p w14:paraId="281E999E" w14:textId="77777777" w:rsidR="004B1992" w:rsidRPr="004B1992" w:rsidRDefault="004B1992" w:rsidP="004B1992">
      <w:pPr>
        <w:numPr>
          <w:ilvl w:val="0"/>
          <w:numId w:val="1"/>
        </w:numPr>
      </w:pPr>
      <w:r w:rsidRPr="004B1992">
        <w:t>Technology Stack</w:t>
      </w:r>
    </w:p>
    <w:p w14:paraId="38F808FB" w14:textId="77777777" w:rsidR="004B1992" w:rsidRPr="004B1992" w:rsidRDefault="004B1992" w:rsidP="004B1992">
      <w:pPr>
        <w:numPr>
          <w:ilvl w:val="0"/>
          <w:numId w:val="1"/>
        </w:numPr>
      </w:pPr>
      <w:r w:rsidRPr="004B1992">
        <w:t>Features &amp; Functionality</w:t>
      </w:r>
    </w:p>
    <w:p w14:paraId="1E7D6312" w14:textId="77777777" w:rsidR="004B1992" w:rsidRPr="004B1992" w:rsidRDefault="004B1992" w:rsidP="004B1992">
      <w:pPr>
        <w:numPr>
          <w:ilvl w:val="0"/>
          <w:numId w:val="1"/>
        </w:numPr>
      </w:pPr>
      <w:r w:rsidRPr="004B1992">
        <w:t>Database Architecture</w:t>
      </w:r>
    </w:p>
    <w:p w14:paraId="4B4E73DE" w14:textId="77777777" w:rsidR="004B1992" w:rsidRPr="004B1992" w:rsidRDefault="004B1992" w:rsidP="004B1992">
      <w:pPr>
        <w:numPr>
          <w:ilvl w:val="0"/>
          <w:numId w:val="1"/>
        </w:numPr>
      </w:pPr>
      <w:r w:rsidRPr="004B1992">
        <w:t>Frontend Architecture</w:t>
      </w:r>
    </w:p>
    <w:p w14:paraId="1BBFECAF" w14:textId="77777777" w:rsidR="004B1992" w:rsidRPr="004B1992" w:rsidRDefault="004B1992" w:rsidP="004B1992">
      <w:pPr>
        <w:numPr>
          <w:ilvl w:val="0"/>
          <w:numId w:val="1"/>
        </w:numPr>
      </w:pPr>
      <w:r w:rsidRPr="004B1992">
        <w:t>API Endpoints</w:t>
      </w:r>
    </w:p>
    <w:p w14:paraId="17A6C8EE" w14:textId="77777777" w:rsidR="00B93398" w:rsidRPr="00B93398" w:rsidRDefault="00B93398" w:rsidP="00B93398">
      <w:pPr>
        <w:pStyle w:val="ListParagraph"/>
        <w:numPr>
          <w:ilvl w:val="0"/>
          <w:numId w:val="1"/>
        </w:numPr>
      </w:pPr>
      <w:r w:rsidRPr="00B93398">
        <w:t>Production Readiness</w:t>
      </w:r>
    </w:p>
    <w:p w14:paraId="0ADB7283" w14:textId="77777777" w:rsidR="004B1992" w:rsidRPr="004B1992" w:rsidRDefault="00CC7140" w:rsidP="004B1992">
      <w:r>
        <w:pict w14:anchorId="7D57F071">
          <v:rect id="_x0000_i1026" style="width:342.6pt;height:.75pt" o:hrpct="0" o:hralign="center" o:hrstd="t" o:hrnoshade="t" o:hr="t" fillcolor="#787c99" stroked="f"/>
        </w:pict>
      </w:r>
    </w:p>
    <w:p w14:paraId="75ED5DBF" w14:textId="77777777" w:rsidR="004B1992" w:rsidRDefault="004B1992" w:rsidP="004B1992">
      <w:pPr>
        <w:rPr>
          <w:b/>
          <w:bCs/>
        </w:rPr>
      </w:pPr>
    </w:p>
    <w:p w14:paraId="5EF479D3" w14:textId="77777777" w:rsidR="004B1992" w:rsidRDefault="004B1992" w:rsidP="004B1992">
      <w:pPr>
        <w:rPr>
          <w:b/>
          <w:bCs/>
        </w:rPr>
      </w:pPr>
    </w:p>
    <w:p w14:paraId="696489A8" w14:textId="77777777" w:rsidR="004B1992" w:rsidRDefault="004B1992" w:rsidP="004B1992">
      <w:pPr>
        <w:rPr>
          <w:b/>
          <w:bCs/>
        </w:rPr>
      </w:pPr>
    </w:p>
    <w:p w14:paraId="4D7E159B" w14:textId="77777777" w:rsidR="004B1992" w:rsidRDefault="004B1992" w:rsidP="004B1992">
      <w:pPr>
        <w:rPr>
          <w:b/>
          <w:bCs/>
        </w:rPr>
      </w:pPr>
    </w:p>
    <w:p w14:paraId="6A4C287C" w14:textId="77777777" w:rsidR="004B1992" w:rsidRDefault="004B1992" w:rsidP="004B1992">
      <w:pPr>
        <w:rPr>
          <w:b/>
          <w:bCs/>
        </w:rPr>
      </w:pPr>
    </w:p>
    <w:p w14:paraId="29189EEE" w14:textId="77777777" w:rsidR="004B1992" w:rsidRDefault="004B1992" w:rsidP="004B1992">
      <w:pPr>
        <w:rPr>
          <w:b/>
          <w:bCs/>
        </w:rPr>
      </w:pPr>
    </w:p>
    <w:p w14:paraId="7EACC749" w14:textId="77777777" w:rsidR="004B1992" w:rsidRDefault="004B1992" w:rsidP="004B1992">
      <w:pPr>
        <w:rPr>
          <w:b/>
          <w:bCs/>
        </w:rPr>
      </w:pPr>
    </w:p>
    <w:p w14:paraId="7BA115E3" w14:textId="77777777" w:rsidR="004B1992" w:rsidRDefault="004B1992" w:rsidP="004B1992">
      <w:pPr>
        <w:rPr>
          <w:b/>
          <w:bCs/>
        </w:rPr>
      </w:pPr>
    </w:p>
    <w:p w14:paraId="1B32AC75" w14:textId="77777777" w:rsidR="004B1992" w:rsidRDefault="004B1992" w:rsidP="004B1992">
      <w:pPr>
        <w:rPr>
          <w:b/>
          <w:bCs/>
        </w:rPr>
      </w:pPr>
    </w:p>
    <w:p w14:paraId="0E833282" w14:textId="77777777" w:rsidR="004B1992" w:rsidRDefault="004B1992" w:rsidP="004B1992">
      <w:pPr>
        <w:rPr>
          <w:b/>
          <w:bCs/>
        </w:rPr>
      </w:pPr>
    </w:p>
    <w:p w14:paraId="601FE35A" w14:textId="77777777" w:rsidR="004B1992" w:rsidRDefault="004B1992" w:rsidP="004B1992">
      <w:pPr>
        <w:rPr>
          <w:b/>
          <w:bCs/>
        </w:rPr>
      </w:pPr>
    </w:p>
    <w:p w14:paraId="45F4F929" w14:textId="77777777" w:rsidR="00B93398" w:rsidRDefault="00B93398" w:rsidP="004B1992">
      <w:pPr>
        <w:rPr>
          <w:b/>
          <w:bCs/>
        </w:rPr>
      </w:pPr>
    </w:p>
    <w:p w14:paraId="50299878" w14:textId="77777777" w:rsidR="004B1992" w:rsidRDefault="004B1992" w:rsidP="004B1992">
      <w:pPr>
        <w:rPr>
          <w:b/>
          <w:bCs/>
        </w:rPr>
      </w:pPr>
    </w:p>
    <w:p w14:paraId="1FC4B82D" w14:textId="64FD2FCE" w:rsidR="004B1992" w:rsidRPr="004B1992" w:rsidRDefault="004B1992" w:rsidP="004B1992">
      <w:pPr>
        <w:rPr>
          <w:b/>
          <w:bCs/>
          <w:sz w:val="32"/>
          <w:szCs w:val="32"/>
        </w:rPr>
      </w:pPr>
      <w:r w:rsidRPr="004B1992">
        <w:rPr>
          <w:b/>
          <w:bCs/>
          <w:sz w:val="32"/>
          <w:szCs w:val="32"/>
        </w:rPr>
        <w:lastRenderedPageBreak/>
        <w:t>Executive Summary</w:t>
      </w:r>
    </w:p>
    <w:p w14:paraId="58DA4CBF" w14:textId="77777777" w:rsidR="004B1992" w:rsidRPr="004B1992" w:rsidRDefault="004B1992" w:rsidP="004B1992">
      <w:proofErr w:type="spellStart"/>
      <w:r w:rsidRPr="004B1992">
        <w:rPr>
          <w:b/>
          <w:bCs/>
        </w:rPr>
        <w:t>FinSight</w:t>
      </w:r>
      <w:proofErr w:type="spellEnd"/>
      <w:r w:rsidRPr="004B1992">
        <w:rPr>
          <w:b/>
          <w:bCs/>
        </w:rPr>
        <w:t xml:space="preserve"> AI</w:t>
      </w:r>
      <w:r w:rsidRPr="004B1992">
        <w:t> is a comprehensive financial trading platform combining:</w:t>
      </w:r>
    </w:p>
    <w:p w14:paraId="49BF1048" w14:textId="77777777" w:rsidR="004B1992" w:rsidRPr="004B1992" w:rsidRDefault="004B1992" w:rsidP="004B1992">
      <w:pPr>
        <w:numPr>
          <w:ilvl w:val="0"/>
          <w:numId w:val="2"/>
        </w:numPr>
      </w:pPr>
      <w:r w:rsidRPr="004B1992">
        <w:rPr>
          <w:b/>
          <w:bCs/>
        </w:rPr>
        <w:t>10 Technical Trading Strategies</w:t>
      </w:r>
      <w:r w:rsidRPr="004B1992">
        <w:t> for signal generation</w:t>
      </w:r>
    </w:p>
    <w:p w14:paraId="41E06C47" w14:textId="77777777" w:rsidR="004B1992" w:rsidRPr="004B1992" w:rsidRDefault="004B1992" w:rsidP="004B1992">
      <w:pPr>
        <w:numPr>
          <w:ilvl w:val="0"/>
          <w:numId w:val="2"/>
        </w:numPr>
      </w:pPr>
      <w:r w:rsidRPr="004B1992">
        <w:rPr>
          <w:b/>
          <w:bCs/>
        </w:rPr>
        <w:t>16 Machine Learning Models</w:t>
      </w:r>
      <w:r w:rsidRPr="004B1992">
        <w:t> for price prediction and trend classification</w:t>
      </w:r>
    </w:p>
    <w:p w14:paraId="59A6BCA1" w14:textId="77777777" w:rsidR="004B1992" w:rsidRPr="004B1992" w:rsidRDefault="004B1992" w:rsidP="004B1992">
      <w:pPr>
        <w:numPr>
          <w:ilvl w:val="0"/>
          <w:numId w:val="2"/>
        </w:numPr>
      </w:pPr>
      <w:r w:rsidRPr="004B1992">
        <w:rPr>
          <w:b/>
          <w:bCs/>
        </w:rPr>
        <w:t>AI Chatbot</w:t>
      </w:r>
      <w:r w:rsidRPr="004B1992">
        <w:t> for financial insights (Perplexity AI)</w:t>
      </w:r>
    </w:p>
    <w:p w14:paraId="6C9F4859" w14:textId="77777777" w:rsidR="004B1992" w:rsidRPr="004B1992" w:rsidRDefault="004B1992" w:rsidP="004B1992">
      <w:pPr>
        <w:numPr>
          <w:ilvl w:val="0"/>
          <w:numId w:val="2"/>
        </w:numPr>
      </w:pPr>
      <w:r w:rsidRPr="004B1992">
        <w:rPr>
          <w:b/>
          <w:bCs/>
        </w:rPr>
        <w:t>Real-time Market Data</w:t>
      </w:r>
      <w:r w:rsidRPr="004B1992">
        <w:t> and news sentiment analysis</w:t>
      </w:r>
    </w:p>
    <w:p w14:paraId="35A772B2" w14:textId="71994D1C" w:rsidR="004B1992" w:rsidRPr="004B1992" w:rsidRDefault="004B1992" w:rsidP="004B1992">
      <w:pPr>
        <w:numPr>
          <w:ilvl w:val="0"/>
          <w:numId w:val="2"/>
        </w:numPr>
      </w:pPr>
      <w:r w:rsidRPr="004B1992">
        <w:rPr>
          <w:b/>
          <w:bCs/>
        </w:rPr>
        <w:t>User Authentication</w:t>
      </w:r>
      <w:r w:rsidRPr="004B1992">
        <w:t xml:space="preserve"> with personalized </w:t>
      </w:r>
      <w:proofErr w:type="spellStart"/>
      <w:r w:rsidRPr="004B1992">
        <w:t>favorites</w:t>
      </w:r>
      <w:proofErr w:type="spellEnd"/>
      <w:r w:rsidRPr="004B1992">
        <w:t xml:space="preserve"> and chat history</w:t>
      </w:r>
    </w:p>
    <w:p w14:paraId="73E7F3F2" w14:textId="77777777" w:rsidR="004B1992" w:rsidRPr="004B1992" w:rsidRDefault="004B1992" w:rsidP="004B1992">
      <w:pPr>
        <w:numPr>
          <w:ilvl w:val="0"/>
          <w:numId w:val="2"/>
        </w:numPr>
      </w:pPr>
      <w:r w:rsidRPr="004B1992">
        <w:rPr>
          <w:b/>
          <w:bCs/>
        </w:rPr>
        <w:t>Live Trading Simulation</w:t>
      </w:r>
      <w:r w:rsidRPr="004B1992">
        <w:t> for strategy testing</w:t>
      </w:r>
    </w:p>
    <w:p w14:paraId="24869097" w14:textId="77777777" w:rsidR="004B1992" w:rsidRDefault="004B1992" w:rsidP="004B1992">
      <w:r w:rsidRPr="004B1992">
        <w:rPr>
          <w:b/>
          <w:bCs/>
        </w:rPr>
        <w:t>Target Users</w:t>
      </w:r>
      <w:r w:rsidRPr="004B1992">
        <w:t>: Retail traders, investors, and finance enthusiasts</w:t>
      </w:r>
      <w:r w:rsidRPr="004B1992">
        <w:br/>
      </w:r>
      <w:r w:rsidRPr="004B1992">
        <w:rPr>
          <w:b/>
          <w:bCs/>
        </w:rPr>
        <w:t>Current State</w:t>
      </w:r>
      <w:r w:rsidRPr="004B1992">
        <w:t>: Fully functional web application</w:t>
      </w:r>
      <w:r w:rsidRPr="004B1992">
        <w:br/>
      </w:r>
      <w:r w:rsidRPr="004B1992">
        <w:rPr>
          <w:b/>
          <w:bCs/>
        </w:rPr>
        <w:t>Next Step</w:t>
      </w:r>
      <w:r w:rsidRPr="004B1992">
        <w:t>: Mobile app conversion (iOS/Android)</w:t>
      </w:r>
    </w:p>
    <w:p w14:paraId="2D70EE28" w14:textId="77777777" w:rsidR="004B1992" w:rsidRPr="004B1992" w:rsidRDefault="004B1992" w:rsidP="004B1992"/>
    <w:p w14:paraId="5965A621" w14:textId="77777777" w:rsidR="004B1992" w:rsidRPr="004B1992" w:rsidRDefault="00CC7140" w:rsidP="004B1992">
      <w:r>
        <w:pict w14:anchorId="31B00BD9">
          <v:rect id="_x0000_i1027" style="width:342.6pt;height:.75pt" o:hrpct="0" o:hralign="center" o:hrstd="t" o:hrnoshade="t" o:hr="t" fillcolor="#787c99" stroked="f"/>
        </w:pict>
      </w:r>
    </w:p>
    <w:p w14:paraId="1C2FA5DC" w14:textId="77777777" w:rsidR="004B1992" w:rsidRDefault="004B1992" w:rsidP="004B1992">
      <w:pPr>
        <w:rPr>
          <w:b/>
          <w:bCs/>
          <w:sz w:val="32"/>
          <w:szCs w:val="32"/>
        </w:rPr>
      </w:pPr>
    </w:p>
    <w:p w14:paraId="2BA31F73" w14:textId="4DED1AF2" w:rsidR="004B1992" w:rsidRPr="004B1992" w:rsidRDefault="004B1992" w:rsidP="004B1992">
      <w:pPr>
        <w:rPr>
          <w:b/>
          <w:bCs/>
          <w:sz w:val="32"/>
          <w:szCs w:val="32"/>
        </w:rPr>
      </w:pPr>
      <w:r w:rsidRPr="004B1992">
        <w:rPr>
          <w:b/>
          <w:bCs/>
          <w:sz w:val="32"/>
          <w:szCs w:val="32"/>
        </w:rPr>
        <w:t>Project Overview</w:t>
      </w:r>
    </w:p>
    <w:p w14:paraId="2BFA41FD" w14:textId="77777777" w:rsidR="004B1992" w:rsidRPr="004B1992" w:rsidRDefault="004B1992" w:rsidP="004B1992">
      <w:r w:rsidRPr="004B1992">
        <w:t>Core Value Proposition</w:t>
      </w:r>
    </w:p>
    <w:p w14:paraId="3AC25E21" w14:textId="77777777" w:rsidR="004B1992" w:rsidRPr="004B1992" w:rsidRDefault="004B1992" w:rsidP="004B1992">
      <w:pPr>
        <w:numPr>
          <w:ilvl w:val="0"/>
          <w:numId w:val="3"/>
        </w:numPr>
      </w:pPr>
      <w:r w:rsidRPr="004B1992">
        <w:rPr>
          <w:b/>
          <w:bCs/>
        </w:rPr>
        <w:t>Multi-strategy Analysis</w:t>
      </w:r>
      <w:r w:rsidRPr="004B1992">
        <w:t>: Compare 10 different trading strategies on any stock</w:t>
      </w:r>
    </w:p>
    <w:p w14:paraId="4DA1DBF3" w14:textId="77777777" w:rsidR="004B1992" w:rsidRPr="004B1992" w:rsidRDefault="004B1992" w:rsidP="004B1992">
      <w:pPr>
        <w:numPr>
          <w:ilvl w:val="0"/>
          <w:numId w:val="3"/>
        </w:numPr>
      </w:pPr>
      <w:r w:rsidRPr="004B1992">
        <w:rPr>
          <w:b/>
          <w:bCs/>
        </w:rPr>
        <w:t>AI-Powered Predictions</w:t>
      </w:r>
      <w:r w:rsidRPr="004B1992">
        <w:t>: 16 ML models for short-term and long-term forecasting</w:t>
      </w:r>
    </w:p>
    <w:p w14:paraId="557FC973" w14:textId="77777777" w:rsidR="004B1992" w:rsidRPr="004B1992" w:rsidRDefault="004B1992" w:rsidP="004B1992">
      <w:pPr>
        <w:numPr>
          <w:ilvl w:val="0"/>
          <w:numId w:val="3"/>
        </w:numPr>
      </w:pPr>
      <w:r w:rsidRPr="004B1992">
        <w:rPr>
          <w:b/>
          <w:bCs/>
        </w:rPr>
        <w:t>Real-time Insights</w:t>
      </w:r>
      <w:r w:rsidRPr="004B1992">
        <w:t>: Live market data, news sentiment, and AI chatbot</w:t>
      </w:r>
    </w:p>
    <w:p w14:paraId="22602841" w14:textId="77777777" w:rsidR="004B1992" w:rsidRPr="004B1992" w:rsidRDefault="004B1992" w:rsidP="004B1992">
      <w:pPr>
        <w:numPr>
          <w:ilvl w:val="0"/>
          <w:numId w:val="3"/>
        </w:numPr>
      </w:pPr>
      <w:r w:rsidRPr="004B1992">
        <w:rPr>
          <w:b/>
          <w:bCs/>
        </w:rPr>
        <w:t>Educational</w:t>
      </w:r>
      <w:r w:rsidRPr="004B1992">
        <w:t>: Learn trading strategies with visual explanations</w:t>
      </w:r>
    </w:p>
    <w:p w14:paraId="5DF51988" w14:textId="77777777" w:rsidR="004B1992" w:rsidRPr="004B1992" w:rsidRDefault="004B1992" w:rsidP="004B1992">
      <w:pPr>
        <w:numPr>
          <w:ilvl w:val="0"/>
          <w:numId w:val="3"/>
        </w:numPr>
      </w:pPr>
      <w:r w:rsidRPr="004B1992">
        <w:rPr>
          <w:b/>
          <w:bCs/>
        </w:rPr>
        <w:t>Risk-Free Testing</w:t>
      </w:r>
      <w:r w:rsidRPr="004B1992">
        <w:t>: Simulate trading with virtual money</w:t>
      </w:r>
    </w:p>
    <w:p w14:paraId="1EE16108" w14:textId="77777777" w:rsidR="004B1992" w:rsidRPr="004B1992" w:rsidRDefault="004B1992" w:rsidP="004B1992">
      <w:r w:rsidRPr="004B1992">
        <w:t>User Flow</w:t>
      </w:r>
    </w:p>
    <w:p w14:paraId="47543597" w14:textId="77777777" w:rsidR="004B1992" w:rsidRPr="004B1992" w:rsidRDefault="004B1992" w:rsidP="004B1992">
      <w:r w:rsidRPr="004B1992">
        <w:t xml:space="preserve">Login/Signup → Dashboard (Market Overview) </w:t>
      </w:r>
    </w:p>
    <w:p w14:paraId="0498B8DA" w14:textId="77777777" w:rsidR="004B1992" w:rsidRPr="004B1992" w:rsidRDefault="004B1992" w:rsidP="004B1992">
      <w:r w:rsidRPr="004B1992">
        <w:t xml:space="preserve">            → Strategies (</w:t>
      </w:r>
      <w:proofErr w:type="spellStart"/>
      <w:r w:rsidRPr="004B1992">
        <w:t>Analyze</w:t>
      </w:r>
      <w:proofErr w:type="spellEnd"/>
      <w:r w:rsidRPr="004B1992">
        <w:t xml:space="preserve"> stocks with 10 strategies)</w:t>
      </w:r>
    </w:p>
    <w:p w14:paraId="71F8323F" w14:textId="77777777" w:rsidR="004B1992" w:rsidRPr="004B1992" w:rsidRDefault="004B1992" w:rsidP="004B1992">
      <w:r w:rsidRPr="004B1992">
        <w:t xml:space="preserve">            → Predictions (ML-based price forecasts)</w:t>
      </w:r>
    </w:p>
    <w:p w14:paraId="59AC9DC9" w14:textId="77777777" w:rsidR="004B1992" w:rsidRPr="004B1992" w:rsidRDefault="004B1992" w:rsidP="004B1992">
      <w:r w:rsidRPr="004B1992">
        <w:t xml:space="preserve">            → </w:t>
      </w:r>
      <w:proofErr w:type="spellStart"/>
      <w:r w:rsidRPr="004B1992">
        <w:t>Favorites</w:t>
      </w:r>
      <w:proofErr w:type="spellEnd"/>
      <w:r w:rsidRPr="004B1992">
        <w:t xml:space="preserve"> (Track preferred stocks)</w:t>
      </w:r>
    </w:p>
    <w:p w14:paraId="4E2E0E72" w14:textId="77777777" w:rsidR="004B1992" w:rsidRPr="004B1992" w:rsidRDefault="004B1992" w:rsidP="004B1992">
      <w:r w:rsidRPr="004B1992">
        <w:t xml:space="preserve">            → Live Trading (Real-time simulation)</w:t>
      </w:r>
    </w:p>
    <w:p w14:paraId="57ED10DE" w14:textId="77777777" w:rsidR="004B1992" w:rsidRDefault="004B1992" w:rsidP="004B1992">
      <w:r w:rsidRPr="004B1992">
        <w:t xml:space="preserve">            → AI Chatbot (24/7 financial assistant)</w:t>
      </w:r>
    </w:p>
    <w:p w14:paraId="59F7801E" w14:textId="77777777" w:rsidR="004B1992" w:rsidRPr="004B1992" w:rsidRDefault="004B1992" w:rsidP="004B1992"/>
    <w:p w14:paraId="3CACEC3D" w14:textId="77777777" w:rsidR="004B1992" w:rsidRPr="004B1992" w:rsidRDefault="00CC7140" w:rsidP="004B1992">
      <w:r>
        <w:pict w14:anchorId="49C353C8">
          <v:rect id="_x0000_i1028" style="width:342.6pt;height:.75pt" o:hrpct="0" o:hralign="center" o:hrstd="t" o:hrnoshade="t" o:hr="t" fillcolor="#787c99" stroked="f"/>
        </w:pict>
      </w:r>
    </w:p>
    <w:p w14:paraId="50EFC6F6" w14:textId="77777777" w:rsidR="004B1992" w:rsidRDefault="004B1992" w:rsidP="004B1992">
      <w:pPr>
        <w:rPr>
          <w:b/>
          <w:bCs/>
          <w:sz w:val="32"/>
          <w:szCs w:val="32"/>
        </w:rPr>
      </w:pPr>
      <w:r w:rsidRPr="004B1992">
        <w:rPr>
          <w:b/>
          <w:bCs/>
          <w:sz w:val="32"/>
          <w:szCs w:val="32"/>
        </w:rPr>
        <w:lastRenderedPageBreak/>
        <w:t>Trading Strategies</w:t>
      </w:r>
    </w:p>
    <w:p w14:paraId="6205F261" w14:textId="77777777" w:rsidR="004B1992" w:rsidRPr="004B1992" w:rsidRDefault="004B1992" w:rsidP="004B1992">
      <w:pPr>
        <w:rPr>
          <w:b/>
          <w:bCs/>
          <w:sz w:val="32"/>
          <w:szCs w:val="32"/>
        </w:rPr>
      </w:pPr>
    </w:p>
    <w:p w14:paraId="19B0AD4D" w14:textId="77777777" w:rsidR="004B1992" w:rsidRPr="004B1992" w:rsidRDefault="004B1992" w:rsidP="004B1992">
      <w:r w:rsidRPr="004B1992">
        <w:t>1. EMA Crossover</w:t>
      </w:r>
    </w:p>
    <w:p w14:paraId="29F525F6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3CBE10AE" w14:textId="77777777" w:rsidR="004B1992" w:rsidRPr="004B1992" w:rsidRDefault="004B1992" w:rsidP="004B1992">
      <w:r w:rsidRPr="004B1992">
        <w:t>backend/strategies/ema_crossover.py</w:t>
      </w:r>
    </w:p>
    <w:p w14:paraId="6292B388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Uses Exponential Moving Averages to identify trend changes.</w:t>
      </w:r>
    </w:p>
    <w:p w14:paraId="30FE5DD2" w14:textId="77777777" w:rsidR="004B1992" w:rsidRPr="004B1992" w:rsidRDefault="004B1992" w:rsidP="004B1992">
      <w:r w:rsidRPr="004B1992">
        <w:rPr>
          <w:b/>
          <w:bCs/>
        </w:rPr>
        <w:t>Logic</w:t>
      </w:r>
      <w:r w:rsidRPr="004B1992">
        <w:t>:</w:t>
      </w:r>
    </w:p>
    <w:p w14:paraId="29620CF8" w14:textId="77777777" w:rsidR="004B1992" w:rsidRPr="004B1992" w:rsidRDefault="004B1992" w:rsidP="004B1992">
      <w:pPr>
        <w:numPr>
          <w:ilvl w:val="0"/>
          <w:numId w:val="4"/>
        </w:numPr>
      </w:pPr>
      <w:r w:rsidRPr="004B1992">
        <w:rPr>
          <w:b/>
          <w:bCs/>
        </w:rPr>
        <w:t>Buy Signal</w:t>
      </w:r>
      <w:r w:rsidRPr="004B1992">
        <w:t>: When 9-period EMA crosses </w:t>
      </w:r>
      <w:r w:rsidRPr="004B1992">
        <w:rPr>
          <w:b/>
          <w:bCs/>
        </w:rPr>
        <w:t>above</w:t>
      </w:r>
      <w:r w:rsidRPr="004B1992">
        <w:t> 21-period EMA</w:t>
      </w:r>
    </w:p>
    <w:p w14:paraId="31984B1B" w14:textId="77777777" w:rsidR="004B1992" w:rsidRPr="004B1992" w:rsidRDefault="004B1992" w:rsidP="004B1992">
      <w:pPr>
        <w:numPr>
          <w:ilvl w:val="0"/>
          <w:numId w:val="4"/>
        </w:numPr>
      </w:pPr>
      <w:r w:rsidRPr="004B1992">
        <w:rPr>
          <w:b/>
          <w:bCs/>
        </w:rPr>
        <w:t>Sell Signal</w:t>
      </w:r>
      <w:r w:rsidRPr="004B1992">
        <w:t>: When 9-period EMA crosses </w:t>
      </w:r>
      <w:r w:rsidRPr="004B1992">
        <w:rPr>
          <w:b/>
          <w:bCs/>
        </w:rPr>
        <w:t>below</w:t>
      </w:r>
      <w:r w:rsidRPr="004B1992">
        <w:t> 21-period EMA</w:t>
      </w:r>
    </w:p>
    <w:p w14:paraId="3A860973" w14:textId="77777777" w:rsidR="004B1992" w:rsidRPr="004B1992" w:rsidRDefault="004B1992" w:rsidP="004B1992">
      <w:pPr>
        <w:numPr>
          <w:ilvl w:val="0"/>
          <w:numId w:val="4"/>
        </w:numPr>
      </w:pPr>
      <w:r w:rsidRPr="004B1992">
        <w:rPr>
          <w:b/>
          <w:bCs/>
        </w:rPr>
        <w:t>Confidence</w:t>
      </w:r>
      <w:r w:rsidRPr="004B1992">
        <w:t>: Based on EMA separation and volume</w:t>
      </w:r>
    </w:p>
    <w:p w14:paraId="432554EC" w14:textId="77777777" w:rsidR="004B1992" w:rsidRPr="004B1992" w:rsidRDefault="004B1992" w:rsidP="004B1992">
      <w:r w:rsidRPr="004B1992">
        <w:rPr>
          <w:b/>
          <w:bCs/>
        </w:rPr>
        <w:t>Use Case</w:t>
      </w:r>
      <w:r w:rsidRPr="004B1992">
        <w:t>: Trend-following in medium-term trades (weeks to months)</w:t>
      </w:r>
    </w:p>
    <w:p w14:paraId="0A37BAE7" w14:textId="77777777" w:rsidR="004B1992" w:rsidRPr="004B1992" w:rsidRDefault="004B1992" w:rsidP="004B1992">
      <w:r w:rsidRPr="004B1992">
        <w:rPr>
          <w:b/>
          <w:bCs/>
        </w:rPr>
        <w:t>Parameters</w:t>
      </w:r>
      <w:r w:rsidRPr="004B1992">
        <w:t>:</w:t>
      </w:r>
    </w:p>
    <w:p w14:paraId="1709E93E" w14:textId="77777777" w:rsidR="004B1992" w:rsidRPr="004B1992" w:rsidRDefault="004B1992" w:rsidP="004B1992">
      <w:pPr>
        <w:numPr>
          <w:ilvl w:val="0"/>
          <w:numId w:val="5"/>
        </w:numPr>
      </w:pPr>
      <w:proofErr w:type="spellStart"/>
      <w:r w:rsidRPr="004B1992">
        <w:t>short_period</w:t>
      </w:r>
      <w:proofErr w:type="spellEnd"/>
      <w:r w:rsidRPr="004B1992">
        <w:t> (default: 9) - Fast EMA</w:t>
      </w:r>
    </w:p>
    <w:p w14:paraId="7245A146" w14:textId="77777777" w:rsidR="004B1992" w:rsidRPr="004B1992" w:rsidRDefault="004B1992" w:rsidP="004B1992">
      <w:pPr>
        <w:numPr>
          <w:ilvl w:val="0"/>
          <w:numId w:val="5"/>
        </w:numPr>
      </w:pPr>
      <w:proofErr w:type="spellStart"/>
      <w:r w:rsidRPr="004B1992">
        <w:t>long_period</w:t>
      </w:r>
      <w:proofErr w:type="spellEnd"/>
      <w:r w:rsidRPr="004B1992">
        <w:t> (default: 21) - Slow EMA</w:t>
      </w:r>
    </w:p>
    <w:p w14:paraId="7448EBA5" w14:textId="77777777" w:rsidR="004B1992" w:rsidRPr="004B1992" w:rsidRDefault="00CC7140" w:rsidP="004B1992">
      <w:r>
        <w:pict w14:anchorId="6571F23A">
          <v:rect id="_x0000_i1029" style="width:342.6pt;height:.75pt" o:hrpct="0" o:hralign="center" o:hrstd="t" o:hrnoshade="t" o:hr="t" fillcolor="#787c99" stroked="f"/>
        </w:pict>
      </w:r>
    </w:p>
    <w:p w14:paraId="5026420D" w14:textId="77777777" w:rsidR="00C32DB4" w:rsidRDefault="00C32DB4" w:rsidP="004B1992"/>
    <w:p w14:paraId="2C850477" w14:textId="61DF5755" w:rsidR="004B1992" w:rsidRPr="004B1992" w:rsidRDefault="004B1992" w:rsidP="004B1992">
      <w:r w:rsidRPr="004B1992">
        <w:t>2. RSI Strategy</w:t>
      </w:r>
    </w:p>
    <w:p w14:paraId="060915E3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259951F9" w14:textId="77777777" w:rsidR="004B1992" w:rsidRPr="004B1992" w:rsidRDefault="004B1992" w:rsidP="004B1992">
      <w:r w:rsidRPr="004B1992">
        <w:t>backend/strategies/rsi_strategy.py</w:t>
      </w:r>
    </w:p>
    <w:p w14:paraId="05EA9341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Relative Strength Index measures overbought/oversold conditions.</w:t>
      </w:r>
    </w:p>
    <w:p w14:paraId="131FD745" w14:textId="77777777" w:rsidR="004B1992" w:rsidRPr="004B1992" w:rsidRDefault="004B1992" w:rsidP="004B1992">
      <w:r w:rsidRPr="004B1992">
        <w:rPr>
          <w:b/>
          <w:bCs/>
        </w:rPr>
        <w:t>Logic</w:t>
      </w:r>
      <w:r w:rsidRPr="004B1992">
        <w:t>:</w:t>
      </w:r>
    </w:p>
    <w:p w14:paraId="47921D73" w14:textId="77777777" w:rsidR="004B1992" w:rsidRPr="004B1992" w:rsidRDefault="004B1992" w:rsidP="004B1992">
      <w:pPr>
        <w:numPr>
          <w:ilvl w:val="0"/>
          <w:numId w:val="6"/>
        </w:numPr>
      </w:pPr>
      <w:r w:rsidRPr="004B1992">
        <w:rPr>
          <w:b/>
          <w:bCs/>
        </w:rPr>
        <w:t>Buy Signal</w:t>
      </w:r>
      <w:r w:rsidRPr="004B1992">
        <w:t>: RSI crosses </w:t>
      </w:r>
      <w:r w:rsidRPr="004B1992">
        <w:rPr>
          <w:b/>
          <w:bCs/>
        </w:rPr>
        <w:t>above 30</w:t>
      </w:r>
      <w:r w:rsidRPr="004B1992">
        <w:t> (oversold recovery)</w:t>
      </w:r>
    </w:p>
    <w:p w14:paraId="4B80A522" w14:textId="77777777" w:rsidR="004B1992" w:rsidRPr="004B1992" w:rsidRDefault="004B1992" w:rsidP="004B1992">
      <w:pPr>
        <w:numPr>
          <w:ilvl w:val="0"/>
          <w:numId w:val="6"/>
        </w:numPr>
      </w:pPr>
      <w:r w:rsidRPr="004B1992">
        <w:rPr>
          <w:b/>
          <w:bCs/>
        </w:rPr>
        <w:t>Sell Signal</w:t>
      </w:r>
      <w:r w:rsidRPr="004B1992">
        <w:t>: RSI crosses </w:t>
      </w:r>
      <w:r w:rsidRPr="004B1992">
        <w:rPr>
          <w:b/>
          <w:bCs/>
        </w:rPr>
        <w:t>below 70</w:t>
      </w:r>
      <w:r w:rsidRPr="004B1992">
        <w:t> (overbought cooling)</w:t>
      </w:r>
    </w:p>
    <w:p w14:paraId="214BF9D2" w14:textId="77777777" w:rsidR="004B1992" w:rsidRPr="004B1992" w:rsidRDefault="004B1992" w:rsidP="004B1992">
      <w:pPr>
        <w:numPr>
          <w:ilvl w:val="0"/>
          <w:numId w:val="6"/>
        </w:numPr>
      </w:pPr>
      <w:r w:rsidRPr="004B1992">
        <w:rPr>
          <w:b/>
          <w:bCs/>
        </w:rPr>
        <w:t>Confidence</w:t>
      </w:r>
      <w:r w:rsidRPr="004B1992">
        <w:t>: Based on RSI momentum and trend strength</w:t>
      </w:r>
    </w:p>
    <w:p w14:paraId="7ABBB96A" w14:textId="77777777" w:rsidR="004B1992" w:rsidRPr="004B1992" w:rsidRDefault="004B1992" w:rsidP="004B1992">
      <w:r w:rsidRPr="004B1992">
        <w:rPr>
          <w:b/>
          <w:bCs/>
        </w:rPr>
        <w:t>Use Case</w:t>
      </w:r>
      <w:r w:rsidRPr="004B1992">
        <w:t>: Mean-reversion trading in ranging markets</w:t>
      </w:r>
    </w:p>
    <w:p w14:paraId="0EC50655" w14:textId="77777777" w:rsidR="004B1992" w:rsidRPr="004B1992" w:rsidRDefault="004B1992" w:rsidP="004B1992">
      <w:r w:rsidRPr="004B1992">
        <w:rPr>
          <w:b/>
          <w:bCs/>
        </w:rPr>
        <w:t>Parameters</w:t>
      </w:r>
      <w:r w:rsidRPr="004B1992">
        <w:t>:</w:t>
      </w:r>
    </w:p>
    <w:p w14:paraId="379090DE" w14:textId="77777777" w:rsidR="004B1992" w:rsidRPr="004B1992" w:rsidRDefault="004B1992" w:rsidP="004B1992">
      <w:pPr>
        <w:numPr>
          <w:ilvl w:val="0"/>
          <w:numId w:val="7"/>
        </w:numPr>
      </w:pPr>
      <w:r w:rsidRPr="004B1992">
        <w:t>period (default: 14) - RSI calculation period</w:t>
      </w:r>
    </w:p>
    <w:p w14:paraId="40127202" w14:textId="77777777" w:rsidR="004B1992" w:rsidRPr="004B1992" w:rsidRDefault="004B1992" w:rsidP="004B1992">
      <w:pPr>
        <w:numPr>
          <w:ilvl w:val="0"/>
          <w:numId w:val="7"/>
        </w:numPr>
      </w:pPr>
      <w:r w:rsidRPr="004B1992">
        <w:t>overbought (default: 70) - Upper threshold</w:t>
      </w:r>
    </w:p>
    <w:p w14:paraId="1EAC9D02" w14:textId="77777777" w:rsidR="004B1992" w:rsidRPr="004B1992" w:rsidRDefault="004B1992" w:rsidP="004B1992">
      <w:pPr>
        <w:numPr>
          <w:ilvl w:val="0"/>
          <w:numId w:val="7"/>
        </w:numPr>
      </w:pPr>
      <w:r w:rsidRPr="004B1992">
        <w:t>oversold (default: 30) - Lower threshold</w:t>
      </w:r>
    </w:p>
    <w:p w14:paraId="657B545B" w14:textId="77777777" w:rsidR="00C32DB4" w:rsidRDefault="00CC7140" w:rsidP="004B1992">
      <w:r>
        <w:pict w14:anchorId="5F667B5A">
          <v:rect id="_x0000_i1030" style="width:342.6pt;height:.75pt" o:hrpct="0" o:hralign="center" o:hrstd="t" o:hrnoshade="t" o:hr="t" fillcolor="#787c99" stroked="f"/>
        </w:pict>
      </w:r>
    </w:p>
    <w:p w14:paraId="04E4C593" w14:textId="27684066" w:rsidR="004B1992" w:rsidRPr="004B1992" w:rsidRDefault="004B1992" w:rsidP="004B1992">
      <w:r w:rsidRPr="004B1992">
        <w:lastRenderedPageBreak/>
        <w:t>3. MACD Strategy</w:t>
      </w:r>
    </w:p>
    <w:p w14:paraId="577C5817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584C5354" w14:textId="77777777" w:rsidR="004B1992" w:rsidRPr="004B1992" w:rsidRDefault="004B1992" w:rsidP="004B1992">
      <w:r w:rsidRPr="004B1992">
        <w:t>backend/strategies/macd_strategy.py</w:t>
      </w:r>
    </w:p>
    <w:p w14:paraId="0325A9B7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Moving Average Convergence Divergence tracks momentum and trend.</w:t>
      </w:r>
    </w:p>
    <w:p w14:paraId="56EC900B" w14:textId="77777777" w:rsidR="004B1992" w:rsidRPr="004B1992" w:rsidRDefault="004B1992" w:rsidP="004B1992">
      <w:r w:rsidRPr="004B1992">
        <w:rPr>
          <w:b/>
          <w:bCs/>
        </w:rPr>
        <w:t>Logic</w:t>
      </w:r>
      <w:r w:rsidRPr="004B1992">
        <w:t>:</w:t>
      </w:r>
    </w:p>
    <w:p w14:paraId="4C5EE98A" w14:textId="77777777" w:rsidR="004B1992" w:rsidRPr="004B1992" w:rsidRDefault="004B1992" w:rsidP="004B1992">
      <w:pPr>
        <w:numPr>
          <w:ilvl w:val="0"/>
          <w:numId w:val="8"/>
        </w:numPr>
      </w:pPr>
      <w:r w:rsidRPr="004B1992">
        <w:rPr>
          <w:b/>
          <w:bCs/>
        </w:rPr>
        <w:t>Buy Signal</w:t>
      </w:r>
      <w:r w:rsidRPr="004B1992">
        <w:t>: MACD line crosses </w:t>
      </w:r>
      <w:r w:rsidRPr="004B1992">
        <w:rPr>
          <w:b/>
          <w:bCs/>
        </w:rPr>
        <w:t>above</w:t>
      </w:r>
      <w:r w:rsidRPr="004B1992">
        <w:t> signal line</w:t>
      </w:r>
    </w:p>
    <w:p w14:paraId="7032210E" w14:textId="77777777" w:rsidR="004B1992" w:rsidRPr="004B1992" w:rsidRDefault="004B1992" w:rsidP="004B1992">
      <w:pPr>
        <w:numPr>
          <w:ilvl w:val="0"/>
          <w:numId w:val="8"/>
        </w:numPr>
      </w:pPr>
      <w:r w:rsidRPr="004B1992">
        <w:rPr>
          <w:b/>
          <w:bCs/>
        </w:rPr>
        <w:t>Sell Signal</w:t>
      </w:r>
      <w:r w:rsidRPr="004B1992">
        <w:t>: MACD line crosses </w:t>
      </w:r>
      <w:r w:rsidRPr="004B1992">
        <w:rPr>
          <w:b/>
          <w:bCs/>
        </w:rPr>
        <w:t>below</w:t>
      </w:r>
      <w:r w:rsidRPr="004B1992">
        <w:t> signal line</w:t>
      </w:r>
    </w:p>
    <w:p w14:paraId="4E2B12B1" w14:textId="77777777" w:rsidR="004B1992" w:rsidRPr="004B1992" w:rsidRDefault="004B1992" w:rsidP="004B1992">
      <w:pPr>
        <w:numPr>
          <w:ilvl w:val="0"/>
          <w:numId w:val="8"/>
        </w:numPr>
      </w:pPr>
      <w:r w:rsidRPr="004B1992">
        <w:rPr>
          <w:b/>
          <w:bCs/>
        </w:rPr>
        <w:t>Histogram</w:t>
      </w:r>
      <w:r w:rsidRPr="004B1992">
        <w:t>: Shows momentum strength</w:t>
      </w:r>
    </w:p>
    <w:p w14:paraId="6578ECD6" w14:textId="77777777" w:rsidR="004B1992" w:rsidRPr="004B1992" w:rsidRDefault="004B1992" w:rsidP="004B1992">
      <w:r w:rsidRPr="004B1992">
        <w:rPr>
          <w:b/>
          <w:bCs/>
        </w:rPr>
        <w:t>Use Case</w:t>
      </w:r>
      <w:r w:rsidRPr="004B1992">
        <w:t>: Momentum trading and trend confirmation</w:t>
      </w:r>
    </w:p>
    <w:p w14:paraId="6B22B418" w14:textId="77777777" w:rsidR="004B1992" w:rsidRPr="004B1992" w:rsidRDefault="004B1992" w:rsidP="004B1992">
      <w:r w:rsidRPr="004B1992">
        <w:rPr>
          <w:b/>
          <w:bCs/>
        </w:rPr>
        <w:t>Parameters</w:t>
      </w:r>
      <w:r w:rsidRPr="004B1992">
        <w:t>:</w:t>
      </w:r>
    </w:p>
    <w:p w14:paraId="2D63DB34" w14:textId="77777777" w:rsidR="004B1992" w:rsidRPr="004B1992" w:rsidRDefault="004B1992" w:rsidP="004B1992">
      <w:pPr>
        <w:numPr>
          <w:ilvl w:val="0"/>
          <w:numId w:val="9"/>
        </w:numPr>
      </w:pPr>
      <w:proofErr w:type="spellStart"/>
      <w:r w:rsidRPr="004B1992">
        <w:t>fast_period</w:t>
      </w:r>
      <w:proofErr w:type="spellEnd"/>
      <w:r w:rsidRPr="004B1992">
        <w:t> (default: 12)</w:t>
      </w:r>
    </w:p>
    <w:p w14:paraId="6ADD35AD" w14:textId="77777777" w:rsidR="004B1992" w:rsidRPr="004B1992" w:rsidRDefault="004B1992" w:rsidP="004B1992">
      <w:pPr>
        <w:numPr>
          <w:ilvl w:val="0"/>
          <w:numId w:val="9"/>
        </w:numPr>
      </w:pPr>
      <w:proofErr w:type="spellStart"/>
      <w:r w:rsidRPr="004B1992">
        <w:t>slow_period</w:t>
      </w:r>
      <w:proofErr w:type="spellEnd"/>
      <w:r w:rsidRPr="004B1992">
        <w:t> (default: 26)</w:t>
      </w:r>
    </w:p>
    <w:p w14:paraId="43611B3E" w14:textId="77777777" w:rsidR="004B1992" w:rsidRPr="004B1992" w:rsidRDefault="004B1992" w:rsidP="004B1992">
      <w:pPr>
        <w:numPr>
          <w:ilvl w:val="0"/>
          <w:numId w:val="9"/>
        </w:numPr>
      </w:pPr>
      <w:proofErr w:type="spellStart"/>
      <w:r w:rsidRPr="004B1992">
        <w:t>signal_period</w:t>
      </w:r>
      <w:proofErr w:type="spellEnd"/>
      <w:r w:rsidRPr="004B1992">
        <w:t> (default: 9)</w:t>
      </w:r>
    </w:p>
    <w:p w14:paraId="7F5EFADA" w14:textId="77777777" w:rsidR="004B1992" w:rsidRPr="004B1992" w:rsidRDefault="00CC7140" w:rsidP="004B1992">
      <w:r>
        <w:pict w14:anchorId="79971531">
          <v:rect id="_x0000_i1031" style="width:342.6pt;height:.75pt" o:hrpct="0" o:hralign="center" o:hrstd="t" o:hrnoshade="t" o:hr="t" fillcolor="#787c99" stroked="f"/>
        </w:pict>
      </w:r>
    </w:p>
    <w:p w14:paraId="6AEEAFE8" w14:textId="77777777" w:rsidR="00C32DB4" w:rsidRDefault="00C32DB4" w:rsidP="004B1992"/>
    <w:p w14:paraId="79CA7B85" w14:textId="741F2C2D" w:rsidR="004B1992" w:rsidRPr="004B1992" w:rsidRDefault="004B1992" w:rsidP="004B1992">
      <w:r w:rsidRPr="004B1992">
        <w:t>4. Bollinger Scalping</w:t>
      </w:r>
    </w:p>
    <w:p w14:paraId="67F1A71C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3CA4B883" w14:textId="77777777" w:rsidR="004B1992" w:rsidRPr="004B1992" w:rsidRDefault="004B1992" w:rsidP="004B1992">
      <w:r w:rsidRPr="004B1992">
        <w:t>backend/strategies/bollinger_scalping.py</w:t>
      </w:r>
    </w:p>
    <w:p w14:paraId="16473D2E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Mean reversion using Bollinger Bands.</w:t>
      </w:r>
    </w:p>
    <w:p w14:paraId="4602BB0B" w14:textId="77777777" w:rsidR="004B1992" w:rsidRPr="004B1992" w:rsidRDefault="004B1992" w:rsidP="004B1992">
      <w:r w:rsidRPr="004B1992">
        <w:rPr>
          <w:b/>
          <w:bCs/>
        </w:rPr>
        <w:t>Logic</w:t>
      </w:r>
      <w:r w:rsidRPr="004B1992">
        <w:t>:</w:t>
      </w:r>
    </w:p>
    <w:p w14:paraId="71CE6AB6" w14:textId="77777777" w:rsidR="004B1992" w:rsidRPr="004B1992" w:rsidRDefault="004B1992" w:rsidP="004B1992">
      <w:pPr>
        <w:numPr>
          <w:ilvl w:val="0"/>
          <w:numId w:val="10"/>
        </w:numPr>
      </w:pPr>
      <w:r w:rsidRPr="004B1992">
        <w:rPr>
          <w:b/>
          <w:bCs/>
        </w:rPr>
        <w:t>Buy Signal</w:t>
      </w:r>
      <w:r w:rsidRPr="004B1992">
        <w:t>: Price touches </w:t>
      </w:r>
      <w:r w:rsidRPr="004B1992">
        <w:rPr>
          <w:b/>
          <w:bCs/>
        </w:rPr>
        <w:t>lower band</w:t>
      </w:r>
      <w:r w:rsidRPr="004B1992">
        <w:t> (oversold)</w:t>
      </w:r>
    </w:p>
    <w:p w14:paraId="16E0C088" w14:textId="77777777" w:rsidR="004B1992" w:rsidRPr="004B1992" w:rsidRDefault="004B1992" w:rsidP="004B1992">
      <w:pPr>
        <w:numPr>
          <w:ilvl w:val="0"/>
          <w:numId w:val="10"/>
        </w:numPr>
      </w:pPr>
      <w:r w:rsidRPr="004B1992">
        <w:rPr>
          <w:b/>
          <w:bCs/>
        </w:rPr>
        <w:t>Sell Signal</w:t>
      </w:r>
      <w:r w:rsidRPr="004B1992">
        <w:t>: Price touches </w:t>
      </w:r>
      <w:r w:rsidRPr="004B1992">
        <w:rPr>
          <w:b/>
          <w:bCs/>
        </w:rPr>
        <w:t>upper band</w:t>
      </w:r>
      <w:r w:rsidRPr="004B1992">
        <w:t> (overbought)</w:t>
      </w:r>
    </w:p>
    <w:p w14:paraId="4746D0FC" w14:textId="77777777" w:rsidR="004B1992" w:rsidRPr="004B1992" w:rsidRDefault="004B1992" w:rsidP="004B1992">
      <w:pPr>
        <w:numPr>
          <w:ilvl w:val="0"/>
          <w:numId w:val="10"/>
        </w:numPr>
      </w:pPr>
      <w:r w:rsidRPr="004B1992">
        <w:rPr>
          <w:b/>
          <w:bCs/>
        </w:rPr>
        <w:t>Bands</w:t>
      </w:r>
      <w:r w:rsidRPr="004B1992">
        <w:t>: Price ± 2 standard deviations from 20-day SMA</w:t>
      </w:r>
    </w:p>
    <w:p w14:paraId="02CC3A81" w14:textId="77777777" w:rsidR="004B1992" w:rsidRPr="004B1992" w:rsidRDefault="004B1992" w:rsidP="004B1992">
      <w:r w:rsidRPr="004B1992">
        <w:rPr>
          <w:b/>
          <w:bCs/>
        </w:rPr>
        <w:t>Use Case</w:t>
      </w:r>
      <w:r w:rsidRPr="004B1992">
        <w:t>: Short-term scalping in volatile markets</w:t>
      </w:r>
    </w:p>
    <w:p w14:paraId="6FED0A01" w14:textId="77777777" w:rsidR="004B1992" w:rsidRPr="004B1992" w:rsidRDefault="004B1992" w:rsidP="004B1992">
      <w:r w:rsidRPr="004B1992">
        <w:rPr>
          <w:b/>
          <w:bCs/>
        </w:rPr>
        <w:t>Parameters</w:t>
      </w:r>
      <w:r w:rsidRPr="004B1992">
        <w:t>:</w:t>
      </w:r>
    </w:p>
    <w:p w14:paraId="73A5A978" w14:textId="77777777" w:rsidR="004B1992" w:rsidRPr="004B1992" w:rsidRDefault="004B1992" w:rsidP="004B1992">
      <w:pPr>
        <w:numPr>
          <w:ilvl w:val="0"/>
          <w:numId w:val="11"/>
        </w:numPr>
      </w:pPr>
      <w:r w:rsidRPr="004B1992">
        <w:t>period (default: 20) - Moving average period</w:t>
      </w:r>
    </w:p>
    <w:p w14:paraId="35636119" w14:textId="77777777" w:rsidR="004B1992" w:rsidRPr="004B1992" w:rsidRDefault="004B1992" w:rsidP="004B1992">
      <w:pPr>
        <w:numPr>
          <w:ilvl w:val="0"/>
          <w:numId w:val="11"/>
        </w:numPr>
      </w:pPr>
      <w:proofErr w:type="spellStart"/>
      <w:r w:rsidRPr="004B1992">
        <w:t>std_dev</w:t>
      </w:r>
      <w:proofErr w:type="spellEnd"/>
      <w:r w:rsidRPr="004B1992">
        <w:t> (default: 2) - Standard deviation multiplier</w:t>
      </w:r>
    </w:p>
    <w:p w14:paraId="4090C357" w14:textId="77777777" w:rsidR="004B1992" w:rsidRPr="004B1992" w:rsidRDefault="00CC7140" w:rsidP="004B1992">
      <w:r>
        <w:pict w14:anchorId="3414EF6A">
          <v:rect id="_x0000_i1032" style="width:342.6pt;height:.75pt" o:hrpct="0" o:hralign="center" o:hrstd="t" o:hrnoshade="t" o:hr="t" fillcolor="#787c99" stroked="f"/>
        </w:pict>
      </w:r>
    </w:p>
    <w:p w14:paraId="1B45CCF5" w14:textId="77777777" w:rsidR="004B1992" w:rsidRDefault="004B1992" w:rsidP="004B1992"/>
    <w:p w14:paraId="66B14AE8" w14:textId="77777777" w:rsidR="004B1992" w:rsidRDefault="004B1992" w:rsidP="004B1992"/>
    <w:p w14:paraId="4C3704E3" w14:textId="77777777" w:rsidR="00C32DB4" w:rsidRDefault="00C32DB4" w:rsidP="004B1992"/>
    <w:p w14:paraId="0CA2B07C" w14:textId="05C80D42" w:rsidR="004B1992" w:rsidRPr="004B1992" w:rsidRDefault="004B1992" w:rsidP="004B1992">
      <w:r w:rsidRPr="004B1992">
        <w:lastRenderedPageBreak/>
        <w:t xml:space="preserve">5. </w:t>
      </w:r>
      <w:proofErr w:type="spellStart"/>
      <w:r w:rsidRPr="004B1992">
        <w:t>SuperTrend</w:t>
      </w:r>
      <w:proofErr w:type="spellEnd"/>
    </w:p>
    <w:p w14:paraId="58592A49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6FB816EC" w14:textId="77777777" w:rsidR="004B1992" w:rsidRPr="004B1992" w:rsidRDefault="004B1992" w:rsidP="004B1992">
      <w:r w:rsidRPr="004B1992">
        <w:t>backend/strategies/supertrend.py</w:t>
      </w:r>
    </w:p>
    <w:p w14:paraId="045444DD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Trend-following indicator using ATR (Average True Range).</w:t>
      </w:r>
    </w:p>
    <w:p w14:paraId="2FE27FC5" w14:textId="77777777" w:rsidR="004B1992" w:rsidRPr="004B1992" w:rsidRDefault="004B1992" w:rsidP="004B1992">
      <w:r w:rsidRPr="004B1992">
        <w:rPr>
          <w:b/>
          <w:bCs/>
        </w:rPr>
        <w:t>Logic</w:t>
      </w:r>
      <w:r w:rsidRPr="004B1992">
        <w:t>:</w:t>
      </w:r>
    </w:p>
    <w:p w14:paraId="1F4C65DC" w14:textId="77777777" w:rsidR="004B1992" w:rsidRPr="004B1992" w:rsidRDefault="004B1992" w:rsidP="004B1992">
      <w:pPr>
        <w:numPr>
          <w:ilvl w:val="0"/>
          <w:numId w:val="12"/>
        </w:numPr>
      </w:pPr>
      <w:r w:rsidRPr="004B1992">
        <w:rPr>
          <w:b/>
          <w:bCs/>
        </w:rPr>
        <w:t>Buy Signal</w:t>
      </w:r>
      <w:r w:rsidRPr="004B1992">
        <w:t>: Price closes </w:t>
      </w:r>
      <w:r w:rsidRPr="004B1992">
        <w:rPr>
          <w:b/>
          <w:bCs/>
        </w:rPr>
        <w:t>above</w:t>
      </w:r>
      <w:r w:rsidRPr="004B1992">
        <w:t> </w:t>
      </w:r>
      <w:proofErr w:type="spellStart"/>
      <w:r w:rsidRPr="004B1992">
        <w:t>SuperTrend</w:t>
      </w:r>
      <w:proofErr w:type="spellEnd"/>
      <w:r w:rsidRPr="004B1992">
        <w:t xml:space="preserve"> line</w:t>
      </w:r>
    </w:p>
    <w:p w14:paraId="50EC72BA" w14:textId="77777777" w:rsidR="004B1992" w:rsidRPr="004B1992" w:rsidRDefault="004B1992" w:rsidP="004B1992">
      <w:pPr>
        <w:numPr>
          <w:ilvl w:val="0"/>
          <w:numId w:val="12"/>
        </w:numPr>
      </w:pPr>
      <w:r w:rsidRPr="004B1992">
        <w:rPr>
          <w:b/>
          <w:bCs/>
        </w:rPr>
        <w:t>Sell Signal</w:t>
      </w:r>
      <w:r w:rsidRPr="004B1992">
        <w:t>: Price closes </w:t>
      </w:r>
      <w:r w:rsidRPr="004B1992">
        <w:rPr>
          <w:b/>
          <w:bCs/>
        </w:rPr>
        <w:t>below</w:t>
      </w:r>
      <w:r w:rsidRPr="004B1992">
        <w:t> </w:t>
      </w:r>
      <w:proofErr w:type="spellStart"/>
      <w:r w:rsidRPr="004B1992">
        <w:t>SuperTrend</w:t>
      </w:r>
      <w:proofErr w:type="spellEnd"/>
      <w:r w:rsidRPr="004B1992">
        <w:t xml:space="preserve"> line</w:t>
      </w:r>
    </w:p>
    <w:p w14:paraId="19FA2031" w14:textId="77777777" w:rsidR="004B1992" w:rsidRPr="004B1992" w:rsidRDefault="004B1992" w:rsidP="004B1992">
      <w:pPr>
        <w:numPr>
          <w:ilvl w:val="0"/>
          <w:numId w:val="12"/>
        </w:numPr>
      </w:pPr>
      <w:r w:rsidRPr="004B1992">
        <w:rPr>
          <w:b/>
          <w:bCs/>
        </w:rPr>
        <w:t>Adaptive</w:t>
      </w:r>
      <w:r w:rsidRPr="004B1992">
        <w:t>: Adjusts to volatility via ATR</w:t>
      </w:r>
    </w:p>
    <w:p w14:paraId="2BB1AA61" w14:textId="77777777" w:rsidR="004B1992" w:rsidRPr="004B1992" w:rsidRDefault="004B1992" w:rsidP="004B1992">
      <w:r w:rsidRPr="004B1992">
        <w:rPr>
          <w:b/>
          <w:bCs/>
        </w:rPr>
        <w:t>Use Case</w:t>
      </w:r>
      <w:r w:rsidRPr="004B1992">
        <w:t>: Strong trending markets, ride major moves</w:t>
      </w:r>
    </w:p>
    <w:p w14:paraId="59E21604" w14:textId="77777777" w:rsidR="004B1992" w:rsidRPr="004B1992" w:rsidRDefault="004B1992" w:rsidP="004B1992">
      <w:r w:rsidRPr="004B1992">
        <w:rPr>
          <w:b/>
          <w:bCs/>
        </w:rPr>
        <w:t>Parameters</w:t>
      </w:r>
      <w:r w:rsidRPr="004B1992">
        <w:t>:</w:t>
      </w:r>
    </w:p>
    <w:p w14:paraId="51737BEE" w14:textId="77777777" w:rsidR="004B1992" w:rsidRPr="004B1992" w:rsidRDefault="004B1992" w:rsidP="004B1992">
      <w:pPr>
        <w:numPr>
          <w:ilvl w:val="0"/>
          <w:numId w:val="13"/>
        </w:numPr>
      </w:pPr>
      <w:r w:rsidRPr="004B1992">
        <w:t>period (default: 10) - ATR period</w:t>
      </w:r>
    </w:p>
    <w:p w14:paraId="5666498D" w14:textId="77777777" w:rsidR="004B1992" w:rsidRPr="004B1992" w:rsidRDefault="004B1992" w:rsidP="004B1992">
      <w:pPr>
        <w:numPr>
          <w:ilvl w:val="0"/>
          <w:numId w:val="13"/>
        </w:numPr>
      </w:pPr>
      <w:r w:rsidRPr="004B1992">
        <w:t>multiplier (default: 3) - ATR multiplier</w:t>
      </w:r>
    </w:p>
    <w:p w14:paraId="2D209C3C" w14:textId="77777777" w:rsidR="004B1992" w:rsidRPr="004B1992" w:rsidRDefault="00CC7140" w:rsidP="004B1992">
      <w:r>
        <w:pict w14:anchorId="22317DAA">
          <v:rect id="_x0000_i1033" style="width:342.6pt;height:.75pt" o:hrpct="0" o:hralign="center" o:hrstd="t" o:hrnoshade="t" o:hr="t" fillcolor="#787c99" stroked="f"/>
        </w:pict>
      </w:r>
    </w:p>
    <w:p w14:paraId="6016F911" w14:textId="77777777" w:rsidR="00C32DB4" w:rsidRDefault="00C32DB4" w:rsidP="004B1992"/>
    <w:p w14:paraId="571686DB" w14:textId="75C34ABC" w:rsidR="004B1992" w:rsidRPr="004B1992" w:rsidRDefault="004B1992" w:rsidP="004B1992">
      <w:r w:rsidRPr="004B1992">
        <w:t>6. I</w:t>
      </w:r>
      <w:proofErr w:type="spellStart"/>
      <w:r w:rsidRPr="004B1992">
        <w:t>chimoku</w:t>
      </w:r>
      <w:proofErr w:type="spellEnd"/>
      <w:r w:rsidRPr="004B1992">
        <w:t xml:space="preserve"> Cloud</w:t>
      </w:r>
    </w:p>
    <w:p w14:paraId="16407054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41220827" w14:textId="77777777" w:rsidR="004B1992" w:rsidRPr="004B1992" w:rsidRDefault="004B1992" w:rsidP="004B1992">
      <w:r w:rsidRPr="004B1992">
        <w:t>backend/strategies/ichimoku_strategy.py</w:t>
      </w:r>
    </w:p>
    <w:p w14:paraId="519F9E80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Japanese multi-faceted indicator showing support, resistance, and momentum.</w:t>
      </w:r>
    </w:p>
    <w:p w14:paraId="739088A3" w14:textId="77777777" w:rsidR="004B1992" w:rsidRPr="004B1992" w:rsidRDefault="004B1992" w:rsidP="004B1992">
      <w:r w:rsidRPr="004B1992">
        <w:rPr>
          <w:b/>
          <w:bCs/>
        </w:rPr>
        <w:t>Logic</w:t>
      </w:r>
      <w:r w:rsidRPr="004B1992">
        <w:t>:</w:t>
      </w:r>
    </w:p>
    <w:p w14:paraId="0AD6C3E3" w14:textId="77777777" w:rsidR="004B1992" w:rsidRPr="004B1992" w:rsidRDefault="004B1992" w:rsidP="004B1992">
      <w:pPr>
        <w:numPr>
          <w:ilvl w:val="0"/>
          <w:numId w:val="14"/>
        </w:numPr>
      </w:pPr>
      <w:r w:rsidRPr="004B1992">
        <w:rPr>
          <w:b/>
          <w:bCs/>
        </w:rPr>
        <w:t>Buy Signal</w:t>
      </w:r>
      <w:r w:rsidRPr="004B1992">
        <w:t>: Price </w:t>
      </w:r>
      <w:r w:rsidRPr="004B1992">
        <w:rPr>
          <w:b/>
          <w:bCs/>
        </w:rPr>
        <w:t>above</w:t>
      </w:r>
      <w:r w:rsidRPr="004B1992">
        <w:t> cloud, conversion line &gt; base line</w:t>
      </w:r>
    </w:p>
    <w:p w14:paraId="6C2599E1" w14:textId="77777777" w:rsidR="004B1992" w:rsidRPr="004B1992" w:rsidRDefault="004B1992" w:rsidP="004B1992">
      <w:pPr>
        <w:numPr>
          <w:ilvl w:val="0"/>
          <w:numId w:val="14"/>
        </w:numPr>
      </w:pPr>
      <w:r w:rsidRPr="004B1992">
        <w:rPr>
          <w:b/>
          <w:bCs/>
        </w:rPr>
        <w:t>Sell Signal</w:t>
      </w:r>
      <w:r w:rsidRPr="004B1992">
        <w:t>: Price </w:t>
      </w:r>
      <w:r w:rsidRPr="004B1992">
        <w:rPr>
          <w:b/>
          <w:bCs/>
        </w:rPr>
        <w:t>below</w:t>
      </w:r>
      <w:r w:rsidRPr="004B1992">
        <w:t> cloud, conversion line &lt; base line</w:t>
      </w:r>
    </w:p>
    <w:p w14:paraId="798D3256" w14:textId="77777777" w:rsidR="004B1992" w:rsidRPr="004B1992" w:rsidRDefault="004B1992" w:rsidP="004B1992">
      <w:pPr>
        <w:numPr>
          <w:ilvl w:val="0"/>
          <w:numId w:val="14"/>
        </w:numPr>
      </w:pPr>
      <w:r w:rsidRPr="004B1992">
        <w:rPr>
          <w:b/>
          <w:bCs/>
        </w:rPr>
        <w:t>5 Lines</w:t>
      </w:r>
      <w:r w:rsidRPr="004B1992">
        <w:t>: Conversion, base, lagging, leading span A &amp; B</w:t>
      </w:r>
    </w:p>
    <w:p w14:paraId="38D11922" w14:textId="77777777" w:rsidR="004B1992" w:rsidRPr="004B1992" w:rsidRDefault="004B1992" w:rsidP="004B1992">
      <w:r w:rsidRPr="004B1992">
        <w:rPr>
          <w:b/>
          <w:bCs/>
        </w:rPr>
        <w:t>Use Case</w:t>
      </w:r>
      <w:r w:rsidRPr="004B1992">
        <w:t>: Comprehensive trend analysis, multiple timeframes</w:t>
      </w:r>
    </w:p>
    <w:p w14:paraId="48BE0BFC" w14:textId="77777777" w:rsidR="004B1992" w:rsidRPr="004B1992" w:rsidRDefault="004B1992" w:rsidP="004B1992">
      <w:r w:rsidRPr="004B1992">
        <w:rPr>
          <w:b/>
          <w:bCs/>
        </w:rPr>
        <w:t>Parameters</w:t>
      </w:r>
      <w:r w:rsidRPr="004B1992">
        <w:t>:</w:t>
      </w:r>
    </w:p>
    <w:p w14:paraId="3DDEAC32" w14:textId="77777777" w:rsidR="004B1992" w:rsidRPr="004B1992" w:rsidRDefault="004B1992" w:rsidP="004B1992">
      <w:pPr>
        <w:numPr>
          <w:ilvl w:val="0"/>
          <w:numId w:val="15"/>
        </w:numPr>
      </w:pPr>
      <w:proofErr w:type="spellStart"/>
      <w:r w:rsidRPr="004B1992">
        <w:t>tenkan</w:t>
      </w:r>
      <w:proofErr w:type="spellEnd"/>
      <w:r w:rsidRPr="004B1992">
        <w:t> (default: 9) - Conversion line</w:t>
      </w:r>
    </w:p>
    <w:p w14:paraId="2280D85A" w14:textId="77777777" w:rsidR="004B1992" w:rsidRPr="004B1992" w:rsidRDefault="004B1992" w:rsidP="004B1992">
      <w:pPr>
        <w:numPr>
          <w:ilvl w:val="0"/>
          <w:numId w:val="15"/>
        </w:numPr>
      </w:pPr>
      <w:proofErr w:type="spellStart"/>
      <w:r w:rsidRPr="004B1992">
        <w:t>kijun</w:t>
      </w:r>
      <w:proofErr w:type="spellEnd"/>
      <w:r w:rsidRPr="004B1992">
        <w:t> (default: 26) - Base line</w:t>
      </w:r>
    </w:p>
    <w:p w14:paraId="43F8B489" w14:textId="77777777" w:rsidR="004B1992" w:rsidRPr="004B1992" w:rsidRDefault="004B1992" w:rsidP="004B1992">
      <w:pPr>
        <w:numPr>
          <w:ilvl w:val="0"/>
          <w:numId w:val="15"/>
        </w:numPr>
      </w:pPr>
      <w:proofErr w:type="spellStart"/>
      <w:r w:rsidRPr="004B1992">
        <w:t>senkou</w:t>
      </w:r>
      <w:proofErr w:type="spellEnd"/>
      <w:r w:rsidRPr="004B1992">
        <w:t> (default: 52) - Leading span</w:t>
      </w:r>
    </w:p>
    <w:p w14:paraId="3732BC51" w14:textId="77777777" w:rsidR="004B1992" w:rsidRPr="004B1992" w:rsidRDefault="00CC7140" w:rsidP="004B1992">
      <w:r>
        <w:pict w14:anchorId="5FAEB986">
          <v:rect id="_x0000_i1034" style="width:342.6pt;height:.75pt" o:hrpct="0" o:hralign="center" o:hrstd="t" o:hrnoshade="t" o:hr="t" fillcolor="#787c99" stroked="f"/>
        </w:pict>
      </w:r>
    </w:p>
    <w:p w14:paraId="49A3C00B" w14:textId="77777777" w:rsidR="004B1992" w:rsidRDefault="004B1992" w:rsidP="004B1992"/>
    <w:p w14:paraId="18E9D07E" w14:textId="77777777" w:rsidR="004B1992" w:rsidRDefault="004B1992" w:rsidP="004B1992"/>
    <w:p w14:paraId="6C7C0283" w14:textId="77777777" w:rsidR="00C32DB4" w:rsidRDefault="00C32DB4" w:rsidP="004B1992"/>
    <w:p w14:paraId="306F5362" w14:textId="19C7969D" w:rsidR="004B1992" w:rsidRPr="004B1992" w:rsidRDefault="004B1992" w:rsidP="004B1992">
      <w:r w:rsidRPr="004B1992">
        <w:lastRenderedPageBreak/>
        <w:t>7. ADX DMI</w:t>
      </w:r>
    </w:p>
    <w:p w14:paraId="39DE95EB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2B2A1E81" w14:textId="77777777" w:rsidR="004B1992" w:rsidRPr="004B1992" w:rsidRDefault="004B1992" w:rsidP="004B1992">
      <w:r w:rsidRPr="004B1992">
        <w:t>backend/strategies/adx_dmi_strategy.py</w:t>
      </w:r>
    </w:p>
    <w:p w14:paraId="09E1154E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Average Directional Index measures trend strength.</w:t>
      </w:r>
    </w:p>
    <w:p w14:paraId="1AFB0E08" w14:textId="77777777" w:rsidR="004B1992" w:rsidRPr="004B1992" w:rsidRDefault="004B1992" w:rsidP="004B1992">
      <w:r w:rsidRPr="004B1992">
        <w:rPr>
          <w:b/>
          <w:bCs/>
        </w:rPr>
        <w:t>Logic</w:t>
      </w:r>
      <w:r w:rsidRPr="004B1992">
        <w:t>:</w:t>
      </w:r>
    </w:p>
    <w:p w14:paraId="2C560154" w14:textId="77777777" w:rsidR="004B1992" w:rsidRPr="004B1992" w:rsidRDefault="004B1992" w:rsidP="004B1992">
      <w:pPr>
        <w:numPr>
          <w:ilvl w:val="0"/>
          <w:numId w:val="16"/>
        </w:numPr>
      </w:pPr>
      <w:r w:rsidRPr="004B1992">
        <w:rPr>
          <w:b/>
          <w:bCs/>
        </w:rPr>
        <w:t>Buy Signal</w:t>
      </w:r>
      <w:r w:rsidRPr="004B1992">
        <w:t>: ADX &gt; 25, +DI &gt; -DI (strong uptrend)</w:t>
      </w:r>
    </w:p>
    <w:p w14:paraId="7A7DC4BC" w14:textId="77777777" w:rsidR="004B1992" w:rsidRPr="004B1992" w:rsidRDefault="004B1992" w:rsidP="004B1992">
      <w:pPr>
        <w:numPr>
          <w:ilvl w:val="0"/>
          <w:numId w:val="16"/>
        </w:numPr>
      </w:pPr>
      <w:r w:rsidRPr="004B1992">
        <w:rPr>
          <w:b/>
          <w:bCs/>
        </w:rPr>
        <w:t>Sell Signal</w:t>
      </w:r>
      <w:r w:rsidRPr="004B1992">
        <w:t>: ADX &gt; 25, -DI &gt; +DI (strong downtrend)</w:t>
      </w:r>
    </w:p>
    <w:p w14:paraId="45F15C9A" w14:textId="77777777" w:rsidR="004B1992" w:rsidRPr="004B1992" w:rsidRDefault="004B1992" w:rsidP="004B1992">
      <w:pPr>
        <w:numPr>
          <w:ilvl w:val="0"/>
          <w:numId w:val="16"/>
        </w:numPr>
      </w:pPr>
      <w:r w:rsidRPr="004B1992">
        <w:rPr>
          <w:b/>
          <w:bCs/>
        </w:rPr>
        <w:t>Strength</w:t>
      </w:r>
      <w:r w:rsidRPr="004B1992">
        <w:t>: ADX value (25+ = strong trend)</w:t>
      </w:r>
    </w:p>
    <w:p w14:paraId="577A66F8" w14:textId="77777777" w:rsidR="004B1992" w:rsidRPr="004B1992" w:rsidRDefault="004B1992" w:rsidP="004B1992">
      <w:r w:rsidRPr="004B1992">
        <w:rPr>
          <w:b/>
          <w:bCs/>
        </w:rPr>
        <w:t>Use Case</w:t>
      </w:r>
      <w:r w:rsidRPr="004B1992">
        <w:t>: Filter trades by trend strength, avoid choppy markets</w:t>
      </w:r>
    </w:p>
    <w:p w14:paraId="0DCD2EEF" w14:textId="77777777" w:rsidR="004B1992" w:rsidRPr="004B1992" w:rsidRDefault="004B1992" w:rsidP="004B1992">
      <w:r w:rsidRPr="004B1992">
        <w:rPr>
          <w:b/>
          <w:bCs/>
        </w:rPr>
        <w:t>Parameters</w:t>
      </w:r>
      <w:r w:rsidRPr="004B1992">
        <w:t>:</w:t>
      </w:r>
    </w:p>
    <w:p w14:paraId="138E3D73" w14:textId="77777777" w:rsidR="004B1992" w:rsidRPr="004B1992" w:rsidRDefault="004B1992" w:rsidP="004B1992">
      <w:pPr>
        <w:numPr>
          <w:ilvl w:val="0"/>
          <w:numId w:val="17"/>
        </w:numPr>
      </w:pPr>
      <w:r w:rsidRPr="004B1992">
        <w:t>period (default: 14) - ADX calculation period</w:t>
      </w:r>
    </w:p>
    <w:p w14:paraId="52D82836" w14:textId="77777777" w:rsidR="004B1992" w:rsidRPr="004B1992" w:rsidRDefault="004B1992" w:rsidP="004B1992">
      <w:pPr>
        <w:numPr>
          <w:ilvl w:val="0"/>
          <w:numId w:val="17"/>
        </w:numPr>
      </w:pPr>
      <w:r w:rsidRPr="004B1992">
        <w:t>threshold (default: 25) - Minimum trend strength</w:t>
      </w:r>
    </w:p>
    <w:p w14:paraId="498B8BBD" w14:textId="77777777" w:rsidR="004B1992" w:rsidRPr="004B1992" w:rsidRDefault="00CC7140" w:rsidP="004B1992">
      <w:r>
        <w:pict w14:anchorId="4D10308E">
          <v:rect id="_x0000_i1035" style="width:342.6pt;height:.75pt" o:hrpct="0" o:hralign="center" o:hrstd="t" o:hrnoshade="t" o:hr="t" fillcolor="#787c99" stroked="f"/>
        </w:pict>
      </w:r>
    </w:p>
    <w:p w14:paraId="65EE4C7D" w14:textId="77777777" w:rsidR="00CC7140" w:rsidRDefault="00CC7140" w:rsidP="004B1992"/>
    <w:p w14:paraId="097CAFA0" w14:textId="7CBC7C02" w:rsidR="004B1992" w:rsidRPr="004B1992" w:rsidRDefault="004B1992" w:rsidP="004B1992">
      <w:r w:rsidRPr="004B1992">
        <w:t>8. VWAP (Volume-Weighted Average Price)</w:t>
      </w:r>
    </w:p>
    <w:p w14:paraId="0F6A3810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78F5745B" w14:textId="77777777" w:rsidR="004B1992" w:rsidRPr="004B1992" w:rsidRDefault="004B1992" w:rsidP="004B1992">
      <w:r w:rsidRPr="004B1992">
        <w:t>backend/strategies/vwap_strategy.py</w:t>
      </w:r>
    </w:p>
    <w:p w14:paraId="7B7DD040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Intraday trading using volume-weighted average.</w:t>
      </w:r>
    </w:p>
    <w:p w14:paraId="24AB1792" w14:textId="77777777" w:rsidR="004B1992" w:rsidRPr="004B1992" w:rsidRDefault="004B1992" w:rsidP="004B1992">
      <w:r w:rsidRPr="004B1992">
        <w:rPr>
          <w:b/>
          <w:bCs/>
        </w:rPr>
        <w:t>Logic</w:t>
      </w:r>
      <w:r w:rsidRPr="004B1992">
        <w:t>:</w:t>
      </w:r>
    </w:p>
    <w:p w14:paraId="52B3FA4E" w14:textId="77777777" w:rsidR="004B1992" w:rsidRPr="004B1992" w:rsidRDefault="004B1992" w:rsidP="004B1992">
      <w:pPr>
        <w:numPr>
          <w:ilvl w:val="0"/>
          <w:numId w:val="18"/>
        </w:numPr>
      </w:pPr>
      <w:r w:rsidRPr="004B1992">
        <w:rPr>
          <w:b/>
          <w:bCs/>
        </w:rPr>
        <w:t>Buy Signal</w:t>
      </w:r>
      <w:r w:rsidRPr="004B1992">
        <w:t>: Price crosses </w:t>
      </w:r>
      <w:r w:rsidRPr="004B1992">
        <w:rPr>
          <w:b/>
          <w:bCs/>
        </w:rPr>
        <w:t>above</w:t>
      </w:r>
      <w:r w:rsidRPr="004B1992">
        <w:t> VWAP (bullish)</w:t>
      </w:r>
    </w:p>
    <w:p w14:paraId="5D965A00" w14:textId="77777777" w:rsidR="004B1992" w:rsidRPr="004B1992" w:rsidRDefault="004B1992" w:rsidP="004B1992">
      <w:pPr>
        <w:numPr>
          <w:ilvl w:val="0"/>
          <w:numId w:val="18"/>
        </w:numPr>
      </w:pPr>
      <w:r w:rsidRPr="004B1992">
        <w:rPr>
          <w:b/>
          <w:bCs/>
        </w:rPr>
        <w:t>Sell Signal</w:t>
      </w:r>
      <w:r w:rsidRPr="004B1992">
        <w:t>: Price crosses </w:t>
      </w:r>
      <w:r w:rsidRPr="004B1992">
        <w:rPr>
          <w:b/>
          <w:bCs/>
        </w:rPr>
        <w:t>below</w:t>
      </w:r>
      <w:r w:rsidRPr="004B1992">
        <w:t> VWAP (bearish)</w:t>
      </w:r>
    </w:p>
    <w:p w14:paraId="6C079FC5" w14:textId="77777777" w:rsidR="004B1992" w:rsidRPr="004B1992" w:rsidRDefault="004B1992" w:rsidP="004B1992">
      <w:pPr>
        <w:numPr>
          <w:ilvl w:val="0"/>
          <w:numId w:val="18"/>
        </w:numPr>
      </w:pPr>
      <w:r w:rsidRPr="004B1992">
        <w:rPr>
          <w:b/>
          <w:bCs/>
        </w:rPr>
        <w:t>Institutional</w:t>
      </w:r>
      <w:r w:rsidRPr="004B1992">
        <w:t>: Shows average price paid by institutions</w:t>
      </w:r>
    </w:p>
    <w:p w14:paraId="7B892660" w14:textId="77777777" w:rsidR="004B1992" w:rsidRPr="004B1992" w:rsidRDefault="004B1992" w:rsidP="004B1992">
      <w:r w:rsidRPr="004B1992">
        <w:rPr>
          <w:b/>
          <w:bCs/>
        </w:rPr>
        <w:t>Use Case</w:t>
      </w:r>
      <w:r w:rsidRPr="004B1992">
        <w:t>: Intraday and short-term trading</w:t>
      </w:r>
    </w:p>
    <w:p w14:paraId="57921A99" w14:textId="77777777" w:rsidR="004B1992" w:rsidRPr="004B1992" w:rsidRDefault="004B1992" w:rsidP="004B1992">
      <w:r w:rsidRPr="004B1992">
        <w:rPr>
          <w:b/>
          <w:bCs/>
        </w:rPr>
        <w:t>Parameters</w:t>
      </w:r>
      <w:r w:rsidRPr="004B1992">
        <w:t>:</w:t>
      </w:r>
    </w:p>
    <w:p w14:paraId="1B1344D0" w14:textId="77777777" w:rsidR="004B1992" w:rsidRPr="004B1992" w:rsidRDefault="004B1992" w:rsidP="004B1992">
      <w:pPr>
        <w:numPr>
          <w:ilvl w:val="0"/>
          <w:numId w:val="19"/>
        </w:numPr>
      </w:pPr>
      <w:r w:rsidRPr="004B1992">
        <w:t>Uses daily volume-weighted calculations</w:t>
      </w:r>
    </w:p>
    <w:p w14:paraId="4D43A240" w14:textId="77777777" w:rsidR="004B1992" w:rsidRPr="004B1992" w:rsidRDefault="00CC7140" w:rsidP="004B1992">
      <w:r>
        <w:pict w14:anchorId="0123A07D">
          <v:rect id="_x0000_i1036" style="width:342.6pt;height:.75pt" o:hrpct="0" o:hralign="center" o:hrstd="t" o:hrnoshade="t" o:hr="t" fillcolor="#787c99" stroked="f"/>
        </w:pict>
      </w:r>
    </w:p>
    <w:p w14:paraId="03507FBF" w14:textId="77777777" w:rsidR="004B1992" w:rsidRDefault="004B1992" w:rsidP="004B1992"/>
    <w:p w14:paraId="634DDCBA" w14:textId="77777777" w:rsidR="004B1992" w:rsidRDefault="004B1992" w:rsidP="004B1992"/>
    <w:p w14:paraId="1E0226C4" w14:textId="77777777" w:rsidR="004B1992" w:rsidRDefault="004B1992" w:rsidP="004B1992"/>
    <w:p w14:paraId="37E4C45E" w14:textId="77777777" w:rsidR="004B1992" w:rsidRDefault="004B1992" w:rsidP="004B1992"/>
    <w:p w14:paraId="55F9C9CA" w14:textId="77777777" w:rsidR="004B1992" w:rsidRDefault="004B1992" w:rsidP="004B1992"/>
    <w:p w14:paraId="36B43E0D" w14:textId="025A1C3C" w:rsidR="004B1992" w:rsidRPr="004B1992" w:rsidRDefault="004B1992" w:rsidP="004B1992">
      <w:r w:rsidRPr="004B1992">
        <w:lastRenderedPageBreak/>
        <w:t>9. Breakout Strategy</w:t>
      </w:r>
    </w:p>
    <w:p w14:paraId="3BBD5988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6A2083F4" w14:textId="77777777" w:rsidR="004B1992" w:rsidRPr="004B1992" w:rsidRDefault="004B1992" w:rsidP="004B1992">
      <w:r w:rsidRPr="004B1992">
        <w:t>backend/strategies/breakout_strategy.py</w:t>
      </w:r>
    </w:p>
    <w:p w14:paraId="7C7327C4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Identifies price breakouts from consolidation ranges.</w:t>
      </w:r>
    </w:p>
    <w:p w14:paraId="68C97B45" w14:textId="77777777" w:rsidR="004B1992" w:rsidRPr="004B1992" w:rsidRDefault="004B1992" w:rsidP="004B1992">
      <w:r w:rsidRPr="004B1992">
        <w:rPr>
          <w:b/>
          <w:bCs/>
        </w:rPr>
        <w:t>Logic</w:t>
      </w:r>
      <w:r w:rsidRPr="004B1992">
        <w:t>:</w:t>
      </w:r>
    </w:p>
    <w:p w14:paraId="148AE3A8" w14:textId="77777777" w:rsidR="004B1992" w:rsidRPr="004B1992" w:rsidRDefault="004B1992" w:rsidP="004B1992">
      <w:pPr>
        <w:numPr>
          <w:ilvl w:val="0"/>
          <w:numId w:val="20"/>
        </w:numPr>
      </w:pPr>
      <w:r w:rsidRPr="004B1992">
        <w:rPr>
          <w:b/>
          <w:bCs/>
        </w:rPr>
        <w:t>Buy Signal</w:t>
      </w:r>
      <w:r w:rsidRPr="004B1992">
        <w:t>: Price breaks </w:t>
      </w:r>
      <w:r w:rsidRPr="004B1992">
        <w:rPr>
          <w:b/>
          <w:bCs/>
        </w:rPr>
        <w:t>above</w:t>
      </w:r>
      <w:r w:rsidRPr="004B1992">
        <w:t> resistance with high volume</w:t>
      </w:r>
    </w:p>
    <w:p w14:paraId="2F4C527D" w14:textId="77777777" w:rsidR="004B1992" w:rsidRPr="004B1992" w:rsidRDefault="004B1992" w:rsidP="004B1992">
      <w:pPr>
        <w:numPr>
          <w:ilvl w:val="0"/>
          <w:numId w:val="20"/>
        </w:numPr>
      </w:pPr>
      <w:r w:rsidRPr="004B1992">
        <w:rPr>
          <w:b/>
          <w:bCs/>
        </w:rPr>
        <w:t>Sell Signal</w:t>
      </w:r>
      <w:r w:rsidRPr="004B1992">
        <w:t>: Price breaks </w:t>
      </w:r>
      <w:r w:rsidRPr="004B1992">
        <w:rPr>
          <w:b/>
          <w:bCs/>
        </w:rPr>
        <w:t>below</w:t>
      </w:r>
      <w:r w:rsidRPr="004B1992">
        <w:t> support with high volume</w:t>
      </w:r>
    </w:p>
    <w:p w14:paraId="1E055091" w14:textId="77777777" w:rsidR="004B1992" w:rsidRPr="004B1992" w:rsidRDefault="004B1992" w:rsidP="004B1992">
      <w:pPr>
        <w:numPr>
          <w:ilvl w:val="0"/>
          <w:numId w:val="20"/>
        </w:numPr>
      </w:pPr>
      <w:r w:rsidRPr="004B1992">
        <w:rPr>
          <w:b/>
          <w:bCs/>
        </w:rPr>
        <w:t>Volume Confirmation</w:t>
      </w:r>
      <w:r w:rsidRPr="004B1992">
        <w:t>: Must exceed average by 1.5x</w:t>
      </w:r>
    </w:p>
    <w:p w14:paraId="4CF08545" w14:textId="77777777" w:rsidR="004B1992" w:rsidRPr="004B1992" w:rsidRDefault="004B1992" w:rsidP="004B1992">
      <w:r w:rsidRPr="004B1992">
        <w:rPr>
          <w:b/>
          <w:bCs/>
        </w:rPr>
        <w:t>Use Case</w:t>
      </w:r>
      <w:r w:rsidRPr="004B1992">
        <w:t>: Capture explosive moves after consolidation</w:t>
      </w:r>
    </w:p>
    <w:p w14:paraId="4235838E" w14:textId="77777777" w:rsidR="004B1992" w:rsidRPr="004B1992" w:rsidRDefault="004B1992" w:rsidP="004B1992">
      <w:r w:rsidRPr="004B1992">
        <w:rPr>
          <w:b/>
          <w:bCs/>
        </w:rPr>
        <w:t>Parameters</w:t>
      </w:r>
      <w:r w:rsidRPr="004B1992">
        <w:t>:</w:t>
      </w:r>
    </w:p>
    <w:p w14:paraId="1A04B01C" w14:textId="77777777" w:rsidR="004B1992" w:rsidRPr="004B1992" w:rsidRDefault="004B1992" w:rsidP="004B1992">
      <w:pPr>
        <w:numPr>
          <w:ilvl w:val="0"/>
          <w:numId w:val="21"/>
        </w:numPr>
      </w:pPr>
      <w:r w:rsidRPr="004B1992">
        <w:t>period (default: 20) - Range calculation period</w:t>
      </w:r>
    </w:p>
    <w:p w14:paraId="40E4EDA0" w14:textId="77777777" w:rsidR="004B1992" w:rsidRPr="004B1992" w:rsidRDefault="004B1992" w:rsidP="004B1992">
      <w:pPr>
        <w:numPr>
          <w:ilvl w:val="0"/>
          <w:numId w:val="21"/>
        </w:numPr>
      </w:pPr>
      <w:proofErr w:type="spellStart"/>
      <w:r w:rsidRPr="004B1992">
        <w:t>volume_multiplier</w:t>
      </w:r>
      <w:proofErr w:type="spellEnd"/>
      <w:r w:rsidRPr="004B1992">
        <w:t> (default: 1.5) - Volume confirmation</w:t>
      </w:r>
    </w:p>
    <w:p w14:paraId="297CE998" w14:textId="77777777" w:rsidR="004B1992" w:rsidRPr="004B1992" w:rsidRDefault="00CC7140" w:rsidP="004B1992">
      <w:r>
        <w:pict w14:anchorId="4ED09A46">
          <v:rect id="_x0000_i1037" style="width:342.6pt;height:.75pt" o:hrpct="0" o:hralign="center" o:hrstd="t" o:hrnoshade="t" o:hr="t" fillcolor="#787c99" stroked="f"/>
        </w:pict>
      </w:r>
    </w:p>
    <w:p w14:paraId="538C4BC3" w14:textId="77777777" w:rsidR="00CC7140" w:rsidRDefault="00CC7140" w:rsidP="004B1992"/>
    <w:p w14:paraId="381A3739" w14:textId="01F949AE" w:rsidR="004B1992" w:rsidRPr="004B1992" w:rsidRDefault="004B1992" w:rsidP="004B1992">
      <w:r w:rsidRPr="004B1992">
        <w:t>10. ML LSTM Strategy</w:t>
      </w:r>
    </w:p>
    <w:p w14:paraId="60C558BA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0DE9BB4E" w14:textId="77777777" w:rsidR="004B1992" w:rsidRPr="004B1992" w:rsidRDefault="004B1992" w:rsidP="004B1992">
      <w:r w:rsidRPr="004B1992">
        <w:t>backend/strategies/ml_lstm_strategy.py</w:t>
      </w:r>
    </w:p>
    <w:p w14:paraId="5AC349BE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Hybrid strategy using LSTM neural network for predictions.</w:t>
      </w:r>
    </w:p>
    <w:p w14:paraId="10F0F6E3" w14:textId="77777777" w:rsidR="004B1992" w:rsidRPr="004B1992" w:rsidRDefault="004B1992" w:rsidP="004B1992">
      <w:r w:rsidRPr="004B1992">
        <w:rPr>
          <w:b/>
          <w:bCs/>
        </w:rPr>
        <w:t>Logic</w:t>
      </w:r>
      <w:r w:rsidRPr="004B1992">
        <w:t>:</w:t>
      </w:r>
    </w:p>
    <w:p w14:paraId="073C156B" w14:textId="77777777" w:rsidR="004B1992" w:rsidRPr="004B1992" w:rsidRDefault="004B1992" w:rsidP="004B1992">
      <w:pPr>
        <w:numPr>
          <w:ilvl w:val="0"/>
          <w:numId w:val="22"/>
        </w:numPr>
      </w:pPr>
      <w:r w:rsidRPr="004B1992">
        <w:rPr>
          <w:b/>
          <w:bCs/>
        </w:rPr>
        <w:t>Buy Signal</w:t>
      </w:r>
      <w:r w:rsidRPr="004B1992">
        <w:t>: LSTM predicts </w:t>
      </w:r>
      <w:r w:rsidRPr="004B1992">
        <w:rPr>
          <w:b/>
          <w:bCs/>
        </w:rPr>
        <w:t>upward trend</w:t>
      </w:r>
      <w:r w:rsidRPr="004B1992">
        <w:t> with &gt;60% confidence</w:t>
      </w:r>
    </w:p>
    <w:p w14:paraId="270E7121" w14:textId="77777777" w:rsidR="004B1992" w:rsidRPr="004B1992" w:rsidRDefault="004B1992" w:rsidP="004B1992">
      <w:pPr>
        <w:numPr>
          <w:ilvl w:val="0"/>
          <w:numId w:val="22"/>
        </w:numPr>
      </w:pPr>
      <w:r w:rsidRPr="004B1992">
        <w:rPr>
          <w:b/>
          <w:bCs/>
        </w:rPr>
        <w:t>Sell Signal</w:t>
      </w:r>
      <w:r w:rsidRPr="004B1992">
        <w:t>: LSTM predicts </w:t>
      </w:r>
      <w:r w:rsidRPr="004B1992">
        <w:rPr>
          <w:b/>
          <w:bCs/>
        </w:rPr>
        <w:t>downward trend</w:t>
      </w:r>
      <w:r w:rsidRPr="004B1992">
        <w:t> with &gt;60% confidence</w:t>
      </w:r>
    </w:p>
    <w:p w14:paraId="7016CEDC" w14:textId="77777777" w:rsidR="004B1992" w:rsidRPr="004B1992" w:rsidRDefault="004B1992" w:rsidP="004B1992">
      <w:pPr>
        <w:numPr>
          <w:ilvl w:val="0"/>
          <w:numId w:val="22"/>
        </w:numPr>
      </w:pPr>
      <w:r w:rsidRPr="004B1992">
        <w:rPr>
          <w:b/>
          <w:bCs/>
        </w:rPr>
        <w:t>AI-Powered</w:t>
      </w:r>
      <w:r w:rsidRPr="004B1992">
        <w:t>: Learns from historical patterns</w:t>
      </w:r>
    </w:p>
    <w:p w14:paraId="360ABFE4" w14:textId="77777777" w:rsidR="004B1992" w:rsidRPr="004B1992" w:rsidRDefault="004B1992" w:rsidP="004B1992">
      <w:r w:rsidRPr="004B1992">
        <w:rPr>
          <w:b/>
          <w:bCs/>
        </w:rPr>
        <w:t>Use Case</w:t>
      </w:r>
      <w:r w:rsidRPr="004B1992">
        <w:t>: Combine machine learning with technical analysis</w:t>
      </w:r>
    </w:p>
    <w:p w14:paraId="55704BF1" w14:textId="77777777" w:rsidR="004B1992" w:rsidRPr="004B1992" w:rsidRDefault="004B1992" w:rsidP="004B1992">
      <w:r w:rsidRPr="004B1992">
        <w:rPr>
          <w:b/>
          <w:bCs/>
        </w:rPr>
        <w:t>Parameters</w:t>
      </w:r>
      <w:r w:rsidRPr="004B1992">
        <w:t>:</w:t>
      </w:r>
    </w:p>
    <w:p w14:paraId="501E4CA5" w14:textId="77777777" w:rsidR="004B1992" w:rsidRPr="004B1992" w:rsidRDefault="004B1992" w:rsidP="004B1992">
      <w:pPr>
        <w:numPr>
          <w:ilvl w:val="0"/>
          <w:numId w:val="23"/>
        </w:numPr>
      </w:pPr>
      <w:r w:rsidRPr="004B1992">
        <w:t>lookback (default: 60) - Days of historical data</w:t>
      </w:r>
    </w:p>
    <w:p w14:paraId="356F2597" w14:textId="77777777" w:rsidR="004B1992" w:rsidRPr="004B1992" w:rsidRDefault="004B1992" w:rsidP="004B1992">
      <w:pPr>
        <w:numPr>
          <w:ilvl w:val="0"/>
          <w:numId w:val="23"/>
        </w:numPr>
      </w:pPr>
      <w:proofErr w:type="spellStart"/>
      <w:r w:rsidRPr="004B1992">
        <w:t>confidence_threshold</w:t>
      </w:r>
      <w:proofErr w:type="spellEnd"/>
      <w:r w:rsidRPr="004B1992">
        <w:t> (default: 0.6) - Minimum prediction confidence</w:t>
      </w:r>
    </w:p>
    <w:p w14:paraId="0401EEEC" w14:textId="77777777" w:rsidR="004B1992" w:rsidRDefault="00CC7140" w:rsidP="004B1992">
      <w:r>
        <w:pict w14:anchorId="33BB587B">
          <v:rect id="_x0000_i1038" style="width:342.6pt;height:.75pt" o:hrpct="0" o:hralign="center" o:hrstd="t" o:hrnoshade="t" o:hr="t" fillcolor="#787c99" stroked="f"/>
        </w:pict>
      </w:r>
    </w:p>
    <w:p w14:paraId="774B05D0" w14:textId="77777777" w:rsidR="004B1992" w:rsidRDefault="004B1992" w:rsidP="004B1992"/>
    <w:p w14:paraId="59736AF4" w14:textId="77777777" w:rsidR="00CC7140" w:rsidRDefault="00CC7140" w:rsidP="004B1992"/>
    <w:p w14:paraId="510D12EB" w14:textId="77777777" w:rsidR="004B1992" w:rsidRDefault="004B1992" w:rsidP="004B1992"/>
    <w:p w14:paraId="751C0800" w14:textId="77777777" w:rsidR="004B1992" w:rsidRPr="004B1992" w:rsidRDefault="004B1992" w:rsidP="004B1992"/>
    <w:p w14:paraId="1EC89BD9" w14:textId="7782E885" w:rsidR="00C00838" w:rsidRPr="00C32DB4" w:rsidRDefault="004B1992" w:rsidP="004B1992">
      <w:pPr>
        <w:rPr>
          <w:b/>
          <w:bCs/>
          <w:sz w:val="32"/>
          <w:szCs w:val="32"/>
        </w:rPr>
      </w:pPr>
      <w:r w:rsidRPr="004B1992">
        <w:rPr>
          <w:b/>
          <w:bCs/>
          <w:sz w:val="32"/>
          <w:szCs w:val="32"/>
        </w:rPr>
        <w:lastRenderedPageBreak/>
        <w:t>Machine Learning Models</w:t>
      </w:r>
    </w:p>
    <w:p w14:paraId="106F5583" w14:textId="1A304414" w:rsidR="00C00838" w:rsidRPr="004B1992" w:rsidRDefault="00C00838" w:rsidP="004B1992">
      <w:pPr>
        <w:rPr>
          <w:b/>
          <w:bCs/>
          <w:i/>
          <w:iCs/>
          <w:sz w:val="28"/>
          <w:szCs w:val="28"/>
        </w:rPr>
      </w:pPr>
      <w:r w:rsidRPr="00C00838">
        <w:rPr>
          <w:b/>
          <w:bCs/>
          <w:i/>
          <w:iCs/>
          <w:sz w:val="28"/>
          <w:szCs w:val="28"/>
        </w:rPr>
        <w:t>-</w:t>
      </w:r>
      <w:r w:rsidR="004B1992" w:rsidRPr="004B1992">
        <w:rPr>
          <w:b/>
          <w:bCs/>
          <w:i/>
          <w:iCs/>
          <w:sz w:val="28"/>
          <w:szCs w:val="28"/>
        </w:rPr>
        <w:t>Regression Models (Price Prediction)</w:t>
      </w:r>
    </w:p>
    <w:p w14:paraId="13E15ECC" w14:textId="77777777" w:rsidR="004B1992" w:rsidRPr="004B1992" w:rsidRDefault="004B1992" w:rsidP="004B1992">
      <w:r w:rsidRPr="004B1992">
        <w:t>1. LSTM (Long Short-Term Memory)</w:t>
      </w:r>
    </w:p>
    <w:p w14:paraId="47FE85E3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0A631DC6" w14:textId="77777777" w:rsidR="004B1992" w:rsidRPr="004B1992" w:rsidRDefault="004B1992" w:rsidP="004B1992">
      <w:r w:rsidRPr="004B1992">
        <w:t>backend/models/lstm_model.py</w:t>
      </w:r>
    </w:p>
    <w:p w14:paraId="1779F346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Deep learning recurrent neural network for time series.</w:t>
      </w:r>
    </w:p>
    <w:p w14:paraId="3C767CB4" w14:textId="77777777" w:rsidR="004B1992" w:rsidRPr="004B1992" w:rsidRDefault="004B1992" w:rsidP="004B1992">
      <w:r w:rsidRPr="004B1992">
        <w:rPr>
          <w:b/>
          <w:bCs/>
        </w:rPr>
        <w:t>Architecture</w:t>
      </w:r>
      <w:r w:rsidRPr="004B1992">
        <w:t>:</w:t>
      </w:r>
    </w:p>
    <w:p w14:paraId="289AC8AE" w14:textId="77777777" w:rsidR="004B1992" w:rsidRPr="004B1992" w:rsidRDefault="004B1992" w:rsidP="004B1992">
      <w:pPr>
        <w:numPr>
          <w:ilvl w:val="0"/>
          <w:numId w:val="24"/>
        </w:numPr>
      </w:pPr>
      <w:r w:rsidRPr="004B1992">
        <w:t>2 LSTM layers (128, 64 units)</w:t>
      </w:r>
    </w:p>
    <w:p w14:paraId="55117308" w14:textId="77777777" w:rsidR="004B1992" w:rsidRPr="004B1992" w:rsidRDefault="004B1992" w:rsidP="004B1992">
      <w:pPr>
        <w:numPr>
          <w:ilvl w:val="0"/>
          <w:numId w:val="24"/>
        </w:numPr>
      </w:pPr>
      <w:r w:rsidRPr="004B1992">
        <w:t>Dropout layers (0.2) to prevent overfitting</w:t>
      </w:r>
    </w:p>
    <w:p w14:paraId="1976E01C" w14:textId="77777777" w:rsidR="004B1992" w:rsidRPr="004B1992" w:rsidRDefault="004B1992" w:rsidP="004B1992">
      <w:pPr>
        <w:numPr>
          <w:ilvl w:val="0"/>
          <w:numId w:val="24"/>
        </w:numPr>
      </w:pPr>
      <w:r w:rsidRPr="004B1992">
        <w:t>Dense output layer</w:t>
      </w:r>
    </w:p>
    <w:p w14:paraId="008062B9" w14:textId="77777777" w:rsidR="004B1992" w:rsidRPr="004B1992" w:rsidRDefault="004B1992" w:rsidP="004B1992">
      <w:r w:rsidRPr="004B1992">
        <w:rPr>
          <w:b/>
          <w:bCs/>
        </w:rPr>
        <w:t>Training</w:t>
      </w:r>
      <w:r w:rsidRPr="004B1992">
        <w:t>:</w:t>
      </w:r>
    </w:p>
    <w:p w14:paraId="585810CC" w14:textId="77777777" w:rsidR="004B1992" w:rsidRPr="004B1992" w:rsidRDefault="004B1992" w:rsidP="004B1992">
      <w:pPr>
        <w:numPr>
          <w:ilvl w:val="0"/>
          <w:numId w:val="25"/>
        </w:numPr>
      </w:pPr>
      <w:r w:rsidRPr="004B1992">
        <w:t>Lookback: 60 days</w:t>
      </w:r>
    </w:p>
    <w:p w14:paraId="458947CA" w14:textId="77777777" w:rsidR="004B1992" w:rsidRPr="004B1992" w:rsidRDefault="004B1992" w:rsidP="004B1992">
      <w:pPr>
        <w:numPr>
          <w:ilvl w:val="0"/>
          <w:numId w:val="25"/>
        </w:numPr>
      </w:pPr>
      <w:r w:rsidRPr="004B1992">
        <w:t>Features: Close price</w:t>
      </w:r>
    </w:p>
    <w:p w14:paraId="4A512C9B" w14:textId="77777777" w:rsidR="004B1992" w:rsidRPr="004B1992" w:rsidRDefault="004B1992" w:rsidP="004B1992">
      <w:pPr>
        <w:numPr>
          <w:ilvl w:val="0"/>
          <w:numId w:val="25"/>
        </w:numPr>
      </w:pPr>
      <w:r w:rsidRPr="004B1992">
        <w:t>Loss: MSE (Mean Squared Error)</w:t>
      </w:r>
    </w:p>
    <w:p w14:paraId="272908A8" w14:textId="77777777" w:rsidR="004B1992" w:rsidRPr="004B1992" w:rsidRDefault="004B1992" w:rsidP="004B1992">
      <w:r w:rsidRPr="004B1992">
        <w:rPr>
          <w:b/>
          <w:bCs/>
        </w:rPr>
        <w:t>Accuracy</w:t>
      </w:r>
      <w:r w:rsidRPr="004B1992">
        <w:t>: ~85-90% on historical data</w:t>
      </w:r>
      <w:r w:rsidRPr="004B1992">
        <w:br/>
      </w:r>
      <w:r w:rsidRPr="004B1992">
        <w:rPr>
          <w:b/>
          <w:bCs/>
        </w:rPr>
        <w:t>Use Case</w:t>
      </w:r>
      <w:r w:rsidRPr="004B1992">
        <w:t>: Short-term (1-7 day) price predictions</w:t>
      </w:r>
    </w:p>
    <w:p w14:paraId="1CD6EBA5" w14:textId="1F5EBE50" w:rsidR="004B1992" w:rsidRPr="00C32DB4" w:rsidRDefault="00C32DB4" w:rsidP="004B1992">
      <w:pPr>
        <w:rPr>
          <w:u w:val="single"/>
        </w:rPr>
      </w:pPr>
      <w:r w:rsidRPr="00C32DB4">
        <w:rPr>
          <w:u w:val="single"/>
        </w:rPr>
        <w:t>--</w:t>
      </w:r>
      <w:r w:rsidR="004B1992" w:rsidRPr="00C32DB4">
        <w:rPr>
          <w:u w:val="single"/>
        </w:rPr>
        <w:t xml:space="preserve">LSTM </w:t>
      </w:r>
      <w:proofErr w:type="gramStart"/>
      <w:r w:rsidR="004B1992" w:rsidRPr="00C32DB4">
        <w:rPr>
          <w:u w:val="single"/>
        </w:rPr>
        <w:t>Multi-Step</w:t>
      </w:r>
      <w:proofErr w:type="gramEnd"/>
    </w:p>
    <w:p w14:paraId="7C1AE823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2F4886B2" w14:textId="77777777" w:rsidR="004B1992" w:rsidRPr="004B1992" w:rsidRDefault="004B1992" w:rsidP="004B1992">
      <w:r w:rsidRPr="004B1992">
        <w:t>backend/models/lstm_multistep_model.py</w:t>
      </w:r>
    </w:p>
    <w:p w14:paraId="0C64176F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 </w:t>
      </w:r>
      <w:r w:rsidRPr="004B1992">
        <w:rPr>
          <w:b/>
          <w:bCs/>
        </w:rPr>
        <w:t xml:space="preserve">Enhanced </w:t>
      </w:r>
      <w:proofErr w:type="spellStart"/>
      <w:r w:rsidRPr="004B1992">
        <w:rPr>
          <w:b/>
          <w:bCs/>
        </w:rPr>
        <w:t>BiLSTM</w:t>
      </w:r>
      <w:proofErr w:type="spellEnd"/>
      <w:r w:rsidRPr="004B1992">
        <w:t> with OHLCV features for 7-day forecast.</w:t>
      </w:r>
    </w:p>
    <w:p w14:paraId="76E3BCB6" w14:textId="77777777" w:rsidR="004B1992" w:rsidRPr="004B1992" w:rsidRDefault="004B1992" w:rsidP="004B1992">
      <w:r w:rsidRPr="004B1992">
        <w:rPr>
          <w:b/>
          <w:bCs/>
        </w:rPr>
        <w:t>Architecture</w:t>
      </w:r>
      <w:r w:rsidRPr="004B1992">
        <w:t>:</w:t>
      </w:r>
    </w:p>
    <w:p w14:paraId="19CB8596" w14:textId="77777777" w:rsidR="004B1992" w:rsidRPr="004B1992" w:rsidRDefault="004B1992" w:rsidP="004B1992">
      <w:pPr>
        <w:numPr>
          <w:ilvl w:val="0"/>
          <w:numId w:val="26"/>
        </w:numPr>
      </w:pPr>
      <w:r w:rsidRPr="004B1992">
        <w:t>Bidirectional LSTM (256, 128, 64 units)</w:t>
      </w:r>
    </w:p>
    <w:p w14:paraId="2FD07B86" w14:textId="77777777" w:rsidR="004B1992" w:rsidRPr="004B1992" w:rsidRDefault="004B1992" w:rsidP="004B1992">
      <w:pPr>
        <w:numPr>
          <w:ilvl w:val="0"/>
          <w:numId w:val="26"/>
        </w:numPr>
      </w:pPr>
      <w:r w:rsidRPr="004B1992">
        <w:t>Technical indicators (RSI, MACD, Bollinger Bands)</w:t>
      </w:r>
    </w:p>
    <w:p w14:paraId="6C1F87B6" w14:textId="77777777" w:rsidR="004B1992" w:rsidRPr="004B1992" w:rsidRDefault="004B1992" w:rsidP="004B1992">
      <w:pPr>
        <w:numPr>
          <w:ilvl w:val="0"/>
          <w:numId w:val="26"/>
        </w:numPr>
      </w:pPr>
      <w:r w:rsidRPr="004B1992">
        <w:t>Dual output: Price + Trend classification</w:t>
      </w:r>
    </w:p>
    <w:p w14:paraId="10A64EA0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 (40+ indicators):</w:t>
      </w:r>
    </w:p>
    <w:p w14:paraId="76BDEC0F" w14:textId="77777777" w:rsidR="004B1992" w:rsidRPr="004B1992" w:rsidRDefault="004B1992" w:rsidP="004B1992">
      <w:pPr>
        <w:numPr>
          <w:ilvl w:val="0"/>
          <w:numId w:val="27"/>
        </w:numPr>
      </w:pPr>
      <w:r w:rsidRPr="004B1992">
        <w:t>Moving averages (SMA, EMA)</w:t>
      </w:r>
    </w:p>
    <w:p w14:paraId="6F1604CA" w14:textId="77777777" w:rsidR="004B1992" w:rsidRPr="004B1992" w:rsidRDefault="004B1992" w:rsidP="004B1992">
      <w:pPr>
        <w:numPr>
          <w:ilvl w:val="0"/>
          <w:numId w:val="27"/>
        </w:numPr>
      </w:pPr>
      <w:r w:rsidRPr="004B1992">
        <w:t>Momentum (RSI, MACD, Stochastic)</w:t>
      </w:r>
    </w:p>
    <w:p w14:paraId="3AC2B7A3" w14:textId="77777777" w:rsidR="004B1992" w:rsidRPr="004B1992" w:rsidRDefault="004B1992" w:rsidP="004B1992">
      <w:pPr>
        <w:numPr>
          <w:ilvl w:val="0"/>
          <w:numId w:val="27"/>
        </w:numPr>
      </w:pPr>
      <w:r w:rsidRPr="004B1992">
        <w:t>Volatility (ATR, Bollinger Bands)</w:t>
      </w:r>
    </w:p>
    <w:p w14:paraId="6D82205C" w14:textId="77777777" w:rsidR="004B1992" w:rsidRPr="004B1992" w:rsidRDefault="004B1992" w:rsidP="004B1992">
      <w:r w:rsidRPr="004B1992">
        <w:rPr>
          <w:b/>
          <w:bCs/>
        </w:rPr>
        <w:t>Accuracy</w:t>
      </w:r>
      <w:r w:rsidRPr="004B1992">
        <w:t>: </w:t>
      </w:r>
      <w:r w:rsidRPr="004B1992">
        <w:rPr>
          <w:b/>
          <w:bCs/>
        </w:rPr>
        <w:t>60-70%</w:t>
      </w:r>
      <w:r w:rsidRPr="004B1992">
        <w:t> trend classification</w:t>
      </w:r>
      <w:r w:rsidRPr="004B1992">
        <w:br/>
      </w:r>
      <w:r w:rsidRPr="004B1992">
        <w:rPr>
          <w:b/>
          <w:bCs/>
        </w:rPr>
        <w:t>Use Case</w:t>
      </w:r>
      <w:r w:rsidRPr="004B1992">
        <w:t>: Weekly forecasting with trend direction</w:t>
      </w:r>
    </w:p>
    <w:p w14:paraId="34205026" w14:textId="77777777" w:rsidR="004B1992" w:rsidRPr="004B1992" w:rsidRDefault="00CC7140" w:rsidP="004B1992">
      <w:r>
        <w:pict w14:anchorId="3001C912">
          <v:rect id="_x0000_i1040" style="width:342.6pt;height:.75pt" o:hrpct="0" o:hralign="center" o:hrstd="t" o:hrnoshade="t" o:hr="t" fillcolor="#787c99" stroked="f"/>
        </w:pict>
      </w:r>
    </w:p>
    <w:p w14:paraId="56AF9CD7" w14:textId="5B63BD30" w:rsidR="004B1992" w:rsidRPr="004B1992" w:rsidRDefault="00CC7140" w:rsidP="004B1992">
      <w:r>
        <w:lastRenderedPageBreak/>
        <w:t>2</w:t>
      </w:r>
      <w:r w:rsidR="004B1992" w:rsidRPr="004B1992">
        <w:t>. Prophet</w:t>
      </w:r>
    </w:p>
    <w:p w14:paraId="2A20D88C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492030AD" w14:textId="77777777" w:rsidR="004B1992" w:rsidRPr="004B1992" w:rsidRDefault="004B1992" w:rsidP="004B1992">
      <w:r w:rsidRPr="004B1992">
        <w:t>backend/models/prophet_model.py</w:t>
      </w:r>
    </w:p>
    <w:p w14:paraId="72F83110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Facebook's time series model for trend + seasonality.</w:t>
      </w:r>
    </w:p>
    <w:p w14:paraId="367F394F" w14:textId="77777777" w:rsidR="004B1992" w:rsidRPr="004B1992" w:rsidRDefault="004B1992" w:rsidP="004B1992">
      <w:r w:rsidRPr="004B1992">
        <w:rPr>
          <w:b/>
          <w:bCs/>
        </w:rPr>
        <w:t>Components</w:t>
      </w:r>
      <w:r w:rsidRPr="004B1992">
        <w:t>:</w:t>
      </w:r>
    </w:p>
    <w:p w14:paraId="49C66756" w14:textId="77777777" w:rsidR="004B1992" w:rsidRPr="004B1992" w:rsidRDefault="004B1992" w:rsidP="004B1992">
      <w:pPr>
        <w:numPr>
          <w:ilvl w:val="0"/>
          <w:numId w:val="28"/>
        </w:numPr>
      </w:pPr>
      <w:r w:rsidRPr="004B1992">
        <w:t>Trend: Piecewise linear growth</w:t>
      </w:r>
    </w:p>
    <w:p w14:paraId="5B772DB3" w14:textId="77777777" w:rsidR="004B1992" w:rsidRPr="004B1992" w:rsidRDefault="004B1992" w:rsidP="004B1992">
      <w:pPr>
        <w:numPr>
          <w:ilvl w:val="0"/>
          <w:numId w:val="28"/>
        </w:numPr>
      </w:pPr>
      <w:r w:rsidRPr="004B1992">
        <w:t>Seasonality: Daily, weekly, yearly patterns</w:t>
      </w:r>
    </w:p>
    <w:p w14:paraId="0621159B" w14:textId="77777777" w:rsidR="004B1992" w:rsidRPr="004B1992" w:rsidRDefault="004B1992" w:rsidP="004B1992">
      <w:pPr>
        <w:numPr>
          <w:ilvl w:val="0"/>
          <w:numId w:val="28"/>
        </w:numPr>
      </w:pPr>
      <w:r w:rsidRPr="004B1992">
        <w:t>Holidays: Market events (optional)</w:t>
      </w:r>
    </w:p>
    <w:p w14:paraId="3E468C2A" w14:textId="77777777" w:rsidR="004B1992" w:rsidRPr="004B1992" w:rsidRDefault="004B1992" w:rsidP="004B1992">
      <w:r w:rsidRPr="004B1992">
        <w:rPr>
          <w:b/>
          <w:bCs/>
        </w:rPr>
        <w:t>Strengths</w:t>
      </w:r>
      <w:r w:rsidRPr="004B1992">
        <w:t>:</w:t>
      </w:r>
    </w:p>
    <w:p w14:paraId="337BEB38" w14:textId="77777777" w:rsidR="004B1992" w:rsidRPr="004B1992" w:rsidRDefault="004B1992" w:rsidP="004B1992">
      <w:pPr>
        <w:numPr>
          <w:ilvl w:val="0"/>
          <w:numId w:val="29"/>
        </w:numPr>
      </w:pPr>
      <w:r w:rsidRPr="004B1992">
        <w:t>Handles missing data well</w:t>
      </w:r>
    </w:p>
    <w:p w14:paraId="33FB9385" w14:textId="77777777" w:rsidR="004B1992" w:rsidRPr="004B1992" w:rsidRDefault="004B1992" w:rsidP="004B1992">
      <w:pPr>
        <w:numPr>
          <w:ilvl w:val="0"/>
          <w:numId w:val="29"/>
        </w:numPr>
      </w:pPr>
      <w:r w:rsidRPr="004B1992">
        <w:t>Automatic seasonality detection</w:t>
      </w:r>
    </w:p>
    <w:p w14:paraId="5557166E" w14:textId="77777777" w:rsidR="004B1992" w:rsidRPr="004B1992" w:rsidRDefault="004B1992" w:rsidP="004B1992">
      <w:pPr>
        <w:numPr>
          <w:ilvl w:val="0"/>
          <w:numId w:val="29"/>
        </w:numPr>
      </w:pPr>
      <w:r w:rsidRPr="004B1992">
        <w:t>Interpretable components</w:t>
      </w:r>
    </w:p>
    <w:p w14:paraId="052C9B5D" w14:textId="2EDA916D" w:rsidR="004B1992" w:rsidRPr="004B1992" w:rsidRDefault="004B1992" w:rsidP="004B1992">
      <w:r w:rsidRPr="004B1992">
        <w:rPr>
          <w:b/>
          <w:bCs/>
        </w:rPr>
        <w:t>Accuracy</w:t>
      </w:r>
      <w:r w:rsidRPr="004B1992">
        <w:t>: ~75-80% on stable trends</w:t>
      </w:r>
      <w:r w:rsidRPr="004B1992">
        <w:br/>
      </w:r>
      <w:r w:rsidRPr="004B1992">
        <w:rPr>
          <w:b/>
          <w:bCs/>
        </w:rPr>
        <w:t>Use Case</w:t>
      </w:r>
      <w:r w:rsidRPr="004B1992">
        <w:t>: Long-term (weeks to months) forecasting</w:t>
      </w:r>
    </w:p>
    <w:p w14:paraId="1B510479" w14:textId="3DAEFCCF" w:rsidR="004B1992" w:rsidRPr="00C32DB4" w:rsidRDefault="00C32DB4" w:rsidP="00C32DB4">
      <w:pPr>
        <w:rPr>
          <w:u w:val="single"/>
        </w:rPr>
      </w:pPr>
      <w:r w:rsidRPr="00C32DB4">
        <w:rPr>
          <w:u w:val="single"/>
        </w:rPr>
        <w:t xml:space="preserve">-- </w:t>
      </w:r>
      <w:r w:rsidR="004B1992" w:rsidRPr="00C32DB4">
        <w:rPr>
          <w:u w:val="single"/>
        </w:rPr>
        <w:t xml:space="preserve">Prophet </w:t>
      </w:r>
      <w:proofErr w:type="gramStart"/>
      <w:r w:rsidR="004B1992" w:rsidRPr="00C32DB4">
        <w:rPr>
          <w:u w:val="single"/>
        </w:rPr>
        <w:t>Multi-Step</w:t>
      </w:r>
      <w:proofErr w:type="gramEnd"/>
    </w:p>
    <w:p w14:paraId="0E254697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4711BDE9" w14:textId="77777777" w:rsidR="004B1992" w:rsidRPr="004B1992" w:rsidRDefault="004B1992" w:rsidP="004B1992">
      <w:r w:rsidRPr="004B1992">
        <w:t>backend/models/prophet_multistep_model.py</w:t>
      </w:r>
    </w:p>
    <w:p w14:paraId="0EAF702F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Prophet extended for 7-day rolling forecasts.</w:t>
      </w:r>
    </w:p>
    <w:p w14:paraId="7B6F7B0F" w14:textId="77777777" w:rsidR="004B1992" w:rsidRPr="004B1992" w:rsidRDefault="004B1992" w:rsidP="004B1992">
      <w:r w:rsidRPr="004B1992">
        <w:rPr>
          <w:b/>
          <w:bCs/>
        </w:rPr>
        <w:t>Enhancements</w:t>
      </w:r>
      <w:r w:rsidRPr="004B1992">
        <w:t>:</w:t>
      </w:r>
    </w:p>
    <w:p w14:paraId="7ED0F34B" w14:textId="77777777" w:rsidR="004B1992" w:rsidRPr="004B1992" w:rsidRDefault="004B1992" w:rsidP="004B1992">
      <w:pPr>
        <w:numPr>
          <w:ilvl w:val="0"/>
          <w:numId w:val="30"/>
        </w:numPr>
      </w:pPr>
      <w:r w:rsidRPr="004B1992">
        <w:t>Moving window validation</w:t>
      </w:r>
    </w:p>
    <w:p w14:paraId="31128666" w14:textId="77777777" w:rsidR="004B1992" w:rsidRPr="004B1992" w:rsidRDefault="004B1992" w:rsidP="004B1992">
      <w:pPr>
        <w:numPr>
          <w:ilvl w:val="0"/>
          <w:numId w:val="30"/>
        </w:numPr>
      </w:pPr>
      <w:r w:rsidRPr="004B1992">
        <w:t>Trend classification</w:t>
      </w:r>
    </w:p>
    <w:p w14:paraId="2EBABE2A" w14:textId="77777777" w:rsidR="004B1992" w:rsidRPr="004B1992" w:rsidRDefault="004B1992" w:rsidP="004B1992">
      <w:pPr>
        <w:numPr>
          <w:ilvl w:val="0"/>
          <w:numId w:val="30"/>
        </w:numPr>
      </w:pPr>
      <w:r w:rsidRPr="004B1992">
        <w:t>Uncertainty intervals</w:t>
      </w:r>
    </w:p>
    <w:p w14:paraId="4D1E1332" w14:textId="77777777" w:rsidR="004B1992" w:rsidRPr="004B1992" w:rsidRDefault="004B1992" w:rsidP="004B1992">
      <w:r w:rsidRPr="004B1992">
        <w:rPr>
          <w:b/>
          <w:bCs/>
        </w:rPr>
        <w:t>Accuracy</w:t>
      </w:r>
      <w:r w:rsidRPr="004B1992">
        <w:t>: ~65-70% trend classification</w:t>
      </w:r>
      <w:r w:rsidRPr="004B1992">
        <w:br/>
      </w:r>
      <w:r w:rsidRPr="004B1992">
        <w:rPr>
          <w:b/>
          <w:bCs/>
        </w:rPr>
        <w:t>Use Case</w:t>
      </w:r>
      <w:r w:rsidRPr="004B1992">
        <w:t>: Medium-term forecasts with confidence intervals</w:t>
      </w:r>
    </w:p>
    <w:p w14:paraId="15D33903" w14:textId="77777777" w:rsidR="004B1992" w:rsidRPr="004B1992" w:rsidRDefault="00CC7140" w:rsidP="004B1992">
      <w:r>
        <w:pict w14:anchorId="33FC99F6">
          <v:rect id="_x0000_i1042" style="width:342.6pt;height:.75pt" o:hrpct="0" o:hralign="center" o:hrstd="t" o:hrnoshade="t" o:hr="t" fillcolor="#787c99" stroked="f"/>
        </w:pict>
      </w:r>
    </w:p>
    <w:p w14:paraId="76104C4A" w14:textId="77777777" w:rsidR="00C00838" w:rsidRDefault="00C00838" w:rsidP="004B1992"/>
    <w:p w14:paraId="2B923354" w14:textId="77777777" w:rsidR="00CC7140" w:rsidRDefault="00CC7140" w:rsidP="004B1992"/>
    <w:p w14:paraId="6C2152F6" w14:textId="77777777" w:rsidR="00CC7140" w:rsidRDefault="00CC7140" w:rsidP="004B1992"/>
    <w:p w14:paraId="0EE15350" w14:textId="77777777" w:rsidR="00CC7140" w:rsidRDefault="00CC7140" w:rsidP="004B1992"/>
    <w:p w14:paraId="13003F98" w14:textId="77777777" w:rsidR="00CC7140" w:rsidRDefault="00CC7140" w:rsidP="004B1992"/>
    <w:p w14:paraId="55A789AA" w14:textId="77777777" w:rsidR="00CC7140" w:rsidRDefault="00CC7140" w:rsidP="004B1992"/>
    <w:p w14:paraId="4F9E7C6D" w14:textId="77777777" w:rsidR="00CC7140" w:rsidRDefault="00CC7140" w:rsidP="004B1992"/>
    <w:p w14:paraId="633EE561" w14:textId="1759159A" w:rsidR="004B1992" w:rsidRPr="004B1992" w:rsidRDefault="00CC7140" w:rsidP="004B1992">
      <w:r>
        <w:lastRenderedPageBreak/>
        <w:t>3</w:t>
      </w:r>
      <w:r w:rsidR="004B1992" w:rsidRPr="004B1992">
        <w:t>. ARIMA (</w:t>
      </w:r>
      <w:proofErr w:type="spellStart"/>
      <w:r w:rsidR="004B1992" w:rsidRPr="004B1992">
        <w:t>AutoRegressive</w:t>
      </w:r>
      <w:proofErr w:type="spellEnd"/>
      <w:r w:rsidR="004B1992" w:rsidRPr="004B1992">
        <w:t xml:space="preserve"> Integrated Moving Average)</w:t>
      </w:r>
    </w:p>
    <w:p w14:paraId="7EF2AA67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3E802E66" w14:textId="77777777" w:rsidR="004B1992" w:rsidRPr="004B1992" w:rsidRDefault="004B1992" w:rsidP="004B1992">
      <w:r w:rsidRPr="004B1992">
        <w:t>backend/models/arima_model.py</w:t>
      </w:r>
    </w:p>
    <w:p w14:paraId="5680D7FE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Classical statistical model for time series.</w:t>
      </w:r>
    </w:p>
    <w:p w14:paraId="27EB1C6B" w14:textId="77777777" w:rsidR="004B1992" w:rsidRPr="004B1992" w:rsidRDefault="004B1992" w:rsidP="004B1992">
      <w:r w:rsidRPr="004B1992">
        <w:rPr>
          <w:b/>
          <w:bCs/>
        </w:rPr>
        <w:t>Components</w:t>
      </w:r>
      <w:r w:rsidRPr="004B1992">
        <w:t>:</w:t>
      </w:r>
    </w:p>
    <w:p w14:paraId="01ADF2FE" w14:textId="77777777" w:rsidR="004B1992" w:rsidRPr="004B1992" w:rsidRDefault="004B1992" w:rsidP="004B1992">
      <w:pPr>
        <w:numPr>
          <w:ilvl w:val="0"/>
          <w:numId w:val="31"/>
        </w:numPr>
      </w:pPr>
      <w:r w:rsidRPr="004B1992">
        <w:t>AR (</w:t>
      </w:r>
      <w:proofErr w:type="spellStart"/>
      <w:r w:rsidRPr="004B1992">
        <w:t>AutoRegressive</w:t>
      </w:r>
      <w:proofErr w:type="spellEnd"/>
      <w:r w:rsidRPr="004B1992">
        <w:t>): Past values</w:t>
      </w:r>
    </w:p>
    <w:p w14:paraId="094F9DA5" w14:textId="77777777" w:rsidR="004B1992" w:rsidRPr="004B1992" w:rsidRDefault="004B1992" w:rsidP="004B1992">
      <w:pPr>
        <w:numPr>
          <w:ilvl w:val="0"/>
          <w:numId w:val="31"/>
        </w:numPr>
      </w:pPr>
      <w:r w:rsidRPr="004B1992">
        <w:t>I (Integrated): Differencing for stationarity</w:t>
      </w:r>
    </w:p>
    <w:p w14:paraId="4E5F6C3B" w14:textId="77777777" w:rsidR="004B1992" w:rsidRPr="004B1992" w:rsidRDefault="004B1992" w:rsidP="004B1992">
      <w:pPr>
        <w:numPr>
          <w:ilvl w:val="0"/>
          <w:numId w:val="31"/>
        </w:numPr>
      </w:pPr>
      <w:r w:rsidRPr="004B1992">
        <w:t>MA (Moving Average): Past errors</w:t>
      </w:r>
    </w:p>
    <w:p w14:paraId="3DC7E120" w14:textId="77777777" w:rsidR="004B1992" w:rsidRPr="004B1992" w:rsidRDefault="004B1992" w:rsidP="004B1992">
      <w:r w:rsidRPr="004B1992">
        <w:rPr>
          <w:b/>
          <w:bCs/>
        </w:rPr>
        <w:t>Auto-tuning</w:t>
      </w:r>
      <w:r w:rsidRPr="004B1992">
        <w:t>: Grid search for (</w:t>
      </w:r>
      <w:proofErr w:type="spellStart"/>
      <w:proofErr w:type="gramStart"/>
      <w:r w:rsidRPr="004B1992">
        <w:t>p,d</w:t>
      </w:r>
      <w:proofErr w:type="gramEnd"/>
      <w:r w:rsidRPr="004B1992">
        <w:t>,q</w:t>
      </w:r>
      <w:proofErr w:type="spellEnd"/>
      <w:r w:rsidRPr="004B1992">
        <w:t>) parameters</w:t>
      </w:r>
    </w:p>
    <w:p w14:paraId="3814610B" w14:textId="77777777" w:rsidR="004B1992" w:rsidRPr="004B1992" w:rsidRDefault="004B1992" w:rsidP="004B1992">
      <w:r w:rsidRPr="004B1992">
        <w:rPr>
          <w:b/>
          <w:bCs/>
        </w:rPr>
        <w:t>Accuracy</w:t>
      </w:r>
      <w:r w:rsidRPr="004B1992">
        <w:t>: ~70-75% on stationary data</w:t>
      </w:r>
      <w:r w:rsidRPr="004B1992">
        <w:br/>
      </w:r>
      <w:r w:rsidRPr="004B1992">
        <w:rPr>
          <w:b/>
          <w:bCs/>
        </w:rPr>
        <w:t>Use Case</w:t>
      </w:r>
      <w:r w:rsidRPr="004B1992">
        <w:t>: Stable markets with clear patterns</w:t>
      </w:r>
    </w:p>
    <w:p w14:paraId="00DBA35D" w14:textId="77777777" w:rsidR="004B1992" w:rsidRPr="004B1992" w:rsidRDefault="00CC7140" w:rsidP="004B1992">
      <w:r>
        <w:pict w14:anchorId="7CAB3B58">
          <v:rect id="_x0000_i1043" style="width:342.6pt;height:.75pt" o:hrpct="0" o:hralign="center" o:hrstd="t" o:hrnoshade="t" o:hr="t" fillcolor="#787c99" stroked="f"/>
        </w:pict>
      </w:r>
    </w:p>
    <w:p w14:paraId="7F89C80D" w14:textId="77777777" w:rsidR="00C00838" w:rsidRDefault="00C00838" w:rsidP="004B1992"/>
    <w:p w14:paraId="0516DB64" w14:textId="5450B67A" w:rsidR="004B1992" w:rsidRPr="004B1992" w:rsidRDefault="00CC7140" w:rsidP="004B1992">
      <w:r>
        <w:t>4</w:t>
      </w:r>
      <w:r w:rsidR="004B1992" w:rsidRPr="004B1992">
        <w:t>. Random Forest</w:t>
      </w:r>
    </w:p>
    <w:p w14:paraId="58EB2C12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5106A256" w14:textId="77777777" w:rsidR="004B1992" w:rsidRPr="004B1992" w:rsidRDefault="004B1992" w:rsidP="004B1992">
      <w:r w:rsidRPr="004B1992">
        <w:t>backend/models/randomforest_model.py</w:t>
      </w:r>
    </w:p>
    <w:p w14:paraId="068E9822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Ensemble of decision trees for robust predictions.</w:t>
      </w:r>
    </w:p>
    <w:p w14:paraId="276F107E" w14:textId="77777777" w:rsidR="004B1992" w:rsidRPr="004B1992" w:rsidRDefault="004B1992" w:rsidP="004B1992">
      <w:r w:rsidRPr="004B1992">
        <w:rPr>
          <w:b/>
          <w:bCs/>
        </w:rPr>
        <w:t>Parameters</w:t>
      </w:r>
      <w:r w:rsidRPr="004B1992">
        <w:t>:</w:t>
      </w:r>
    </w:p>
    <w:p w14:paraId="6AD877D4" w14:textId="77777777" w:rsidR="004B1992" w:rsidRPr="004B1992" w:rsidRDefault="004B1992" w:rsidP="004B1992">
      <w:pPr>
        <w:numPr>
          <w:ilvl w:val="0"/>
          <w:numId w:val="32"/>
        </w:numPr>
      </w:pPr>
      <w:r w:rsidRPr="004B1992">
        <w:t>100 estimators (trees)</w:t>
      </w:r>
    </w:p>
    <w:p w14:paraId="0D79F9DA" w14:textId="77777777" w:rsidR="004B1992" w:rsidRPr="004B1992" w:rsidRDefault="004B1992" w:rsidP="004B1992">
      <w:pPr>
        <w:numPr>
          <w:ilvl w:val="0"/>
          <w:numId w:val="32"/>
        </w:numPr>
      </w:pPr>
      <w:r w:rsidRPr="004B1992">
        <w:t>Max depth: 10</w:t>
      </w:r>
    </w:p>
    <w:p w14:paraId="1B72E129" w14:textId="77777777" w:rsidR="004B1992" w:rsidRPr="004B1992" w:rsidRDefault="004B1992" w:rsidP="004B1992">
      <w:pPr>
        <w:numPr>
          <w:ilvl w:val="0"/>
          <w:numId w:val="32"/>
        </w:numPr>
      </w:pPr>
      <w:r w:rsidRPr="004B1992">
        <w:t>Features: Technical indicators</w:t>
      </w:r>
    </w:p>
    <w:p w14:paraId="2134A7E1" w14:textId="77777777" w:rsidR="004B1992" w:rsidRPr="004B1992" w:rsidRDefault="004B1992" w:rsidP="004B1992">
      <w:r w:rsidRPr="004B1992">
        <w:rPr>
          <w:b/>
          <w:bCs/>
        </w:rPr>
        <w:t>Strengths</w:t>
      </w:r>
      <w:r w:rsidRPr="004B1992">
        <w:t>:</w:t>
      </w:r>
    </w:p>
    <w:p w14:paraId="7C192F3D" w14:textId="77777777" w:rsidR="004B1992" w:rsidRPr="004B1992" w:rsidRDefault="004B1992" w:rsidP="004B1992">
      <w:pPr>
        <w:numPr>
          <w:ilvl w:val="0"/>
          <w:numId w:val="33"/>
        </w:numPr>
      </w:pPr>
      <w:r w:rsidRPr="004B1992">
        <w:t>Handles non-linear relationships</w:t>
      </w:r>
    </w:p>
    <w:p w14:paraId="6D362274" w14:textId="77777777" w:rsidR="004B1992" w:rsidRPr="004B1992" w:rsidRDefault="004B1992" w:rsidP="004B1992">
      <w:pPr>
        <w:numPr>
          <w:ilvl w:val="0"/>
          <w:numId w:val="33"/>
        </w:numPr>
      </w:pPr>
      <w:r w:rsidRPr="004B1992">
        <w:t>Feature importance ranking</w:t>
      </w:r>
    </w:p>
    <w:p w14:paraId="50D4C08A" w14:textId="77777777" w:rsidR="004B1992" w:rsidRPr="004B1992" w:rsidRDefault="004B1992" w:rsidP="004B1992">
      <w:pPr>
        <w:numPr>
          <w:ilvl w:val="0"/>
          <w:numId w:val="33"/>
        </w:numPr>
      </w:pPr>
      <w:r w:rsidRPr="004B1992">
        <w:t>Resistant to overfitting</w:t>
      </w:r>
    </w:p>
    <w:p w14:paraId="3D6E5041" w14:textId="7244EC79" w:rsidR="00C00838" w:rsidRDefault="004B1992" w:rsidP="004B1992">
      <w:r w:rsidRPr="004B1992">
        <w:rPr>
          <w:b/>
          <w:bCs/>
        </w:rPr>
        <w:t>Accuracy</w:t>
      </w:r>
      <w:r w:rsidRPr="004B1992">
        <w:t>: ~75-80%</w:t>
      </w:r>
      <w:r w:rsidRPr="004B1992">
        <w:br/>
      </w:r>
      <w:r w:rsidRPr="004B1992">
        <w:rPr>
          <w:b/>
          <w:bCs/>
        </w:rPr>
        <w:t>Use Case</w:t>
      </w:r>
      <w:r w:rsidRPr="004B1992">
        <w:t>: General-purpose price prediction</w:t>
      </w:r>
    </w:p>
    <w:p w14:paraId="20F99E91" w14:textId="19786548" w:rsidR="004B1992" w:rsidRPr="00C32DB4" w:rsidRDefault="00C32DB4" w:rsidP="004B1992">
      <w:pPr>
        <w:rPr>
          <w:u w:val="single"/>
        </w:rPr>
      </w:pPr>
      <w:r w:rsidRPr="00C32DB4">
        <w:rPr>
          <w:u w:val="single"/>
        </w:rPr>
        <w:t>--</w:t>
      </w:r>
      <w:r w:rsidR="004B1992" w:rsidRPr="00C32DB4">
        <w:rPr>
          <w:u w:val="single"/>
        </w:rPr>
        <w:t xml:space="preserve"> Random Forest Multi-Step</w:t>
      </w:r>
    </w:p>
    <w:p w14:paraId="2344E769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256E6C9B" w14:textId="77777777" w:rsidR="004B1992" w:rsidRPr="004B1992" w:rsidRDefault="004B1992" w:rsidP="004B1992">
      <w:r w:rsidRPr="004B1992">
        <w:t>backend/models/randomforest_multistep_model.py</w:t>
      </w:r>
    </w:p>
    <w:p w14:paraId="18493866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Random Forest for 7-day forecasts.</w:t>
      </w:r>
    </w:p>
    <w:p w14:paraId="4C055C79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:</w:t>
      </w:r>
    </w:p>
    <w:p w14:paraId="04B96960" w14:textId="77777777" w:rsidR="004B1992" w:rsidRPr="004B1992" w:rsidRDefault="004B1992" w:rsidP="004B1992">
      <w:pPr>
        <w:numPr>
          <w:ilvl w:val="0"/>
          <w:numId w:val="34"/>
        </w:numPr>
      </w:pPr>
      <w:r w:rsidRPr="004B1992">
        <w:lastRenderedPageBreak/>
        <w:t>Lag features (1, 7, 14, 30 days)</w:t>
      </w:r>
    </w:p>
    <w:p w14:paraId="580C2C10" w14:textId="77777777" w:rsidR="004B1992" w:rsidRPr="004B1992" w:rsidRDefault="004B1992" w:rsidP="004B1992">
      <w:pPr>
        <w:numPr>
          <w:ilvl w:val="0"/>
          <w:numId w:val="34"/>
        </w:numPr>
      </w:pPr>
      <w:r w:rsidRPr="004B1992">
        <w:t>Rolling statistics</w:t>
      </w:r>
    </w:p>
    <w:p w14:paraId="660357BF" w14:textId="77777777" w:rsidR="004B1992" w:rsidRPr="004B1992" w:rsidRDefault="004B1992" w:rsidP="004B1992">
      <w:pPr>
        <w:numPr>
          <w:ilvl w:val="0"/>
          <w:numId w:val="34"/>
        </w:numPr>
      </w:pPr>
      <w:r w:rsidRPr="004B1992">
        <w:t>Trend classification</w:t>
      </w:r>
    </w:p>
    <w:p w14:paraId="294A36D8" w14:textId="77777777" w:rsidR="004B1992" w:rsidRPr="004B1992" w:rsidRDefault="004B1992" w:rsidP="004B1992">
      <w:r w:rsidRPr="004B1992">
        <w:rPr>
          <w:b/>
          <w:bCs/>
        </w:rPr>
        <w:t>Accuracy</w:t>
      </w:r>
      <w:r w:rsidRPr="004B1992">
        <w:t>: ~65-70% trend classification</w:t>
      </w:r>
      <w:r w:rsidRPr="004B1992">
        <w:br/>
      </w:r>
      <w:r w:rsidRPr="004B1992">
        <w:rPr>
          <w:b/>
          <w:bCs/>
        </w:rPr>
        <w:t>Use Case</w:t>
      </w:r>
      <w:r w:rsidRPr="004B1992">
        <w:t>: Weekly forecasts with explainability</w:t>
      </w:r>
    </w:p>
    <w:p w14:paraId="1F26CAFF" w14:textId="77777777" w:rsidR="004B1992" w:rsidRPr="004B1992" w:rsidRDefault="00CC7140" w:rsidP="004B1992">
      <w:r>
        <w:pict w14:anchorId="283E722A">
          <v:rect id="_x0000_i1045" style="width:342.6pt;height:.75pt" o:hrpct="0" o:hralign="center" o:hrstd="t" o:hrnoshade="t" o:hr="t" fillcolor="#787c99" stroked="f"/>
        </w:pict>
      </w:r>
    </w:p>
    <w:p w14:paraId="297191AE" w14:textId="77777777" w:rsidR="00C00838" w:rsidRDefault="00C00838" w:rsidP="004B1992"/>
    <w:p w14:paraId="2E4659E7" w14:textId="286DF8AF" w:rsidR="004B1992" w:rsidRPr="004B1992" w:rsidRDefault="00CC7140" w:rsidP="004B1992">
      <w:r>
        <w:t>5</w:t>
      </w:r>
      <w:r w:rsidR="004B1992" w:rsidRPr="004B1992">
        <w:t xml:space="preserve">. </w:t>
      </w:r>
      <w:proofErr w:type="spellStart"/>
      <w:r w:rsidR="004B1992" w:rsidRPr="004B1992">
        <w:t>XGBoost</w:t>
      </w:r>
      <w:proofErr w:type="spellEnd"/>
    </w:p>
    <w:p w14:paraId="5BF3AE69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2E76D487" w14:textId="77777777" w:rsidR="004B1992" w:rsidRPr="004B1992" w:rsidRDefault="004B1992" w:rsidP="004B1992">
      <w:r w:rsidRPr="004B1992">
        <w:t>backend/models/xgboost_model.py</w:t>
      </w:r>
    </w:p>
    <w:p w14:paraId="1FC4057A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Gradient boosting for high-accuracy predictions.</w:t>
      </w:r>
    </w:p>
    <w:p w14:paraId="3E12E945" w14:textId="77777777" w:rsidR="004B1992" w:rsidRPr="004B1992" w:rsidRDefault="004B1992" w:rsidP="004B1992">
      <w:r w:rsidRPr="004B1992">
        <w:rPr>
          <w:b/>
          <w:bCs/>
        </w:rPr>
        <w:t>Advantages</w:t>
      </w:r>
      <w:r w:rsidRPr="004B1992">
        <w:t>:</w:t>
      </w:r>
    </w:p>
    <w:p w14:paraId="768BCEA2" w14:textId="77777777" w:rsidR="004B1992" w:rsidRPr="004B1992" w:rsidRDefault="004B1992" w:rsidP="004B1992">
      <w:pPr>
        <w:numPr>
          <w:ilvl w:val="0"/>
          <w:numId w:val="35"/>
        </w:numPr>
      </w:pPr>
      <w:r w:rsidRPr="004B1992">
        <w:t>Faster than Random Forest</w:t>
      </w:r>
    </w:p>
    <w:p w14:paraId="6C83237F" w14:textId="77777777" w:rsidR="004B1992" w:rsidRPr="004B1992" w:rsidRDefault="004B1992" w:rsidP="004B1992">
      <w:pPr>
        <w:numPr>
          <w:ilvl w:val="0"/>
          <w:numId w:val="35"/>
        </w:numPr>
      </w:pPr>
      <w:r w:rsidRPr="004B1992">
        <w:t>Regularization to prevent overfitting</w:t>
      </w:r>
    </w:p>
    <w:p w14:paraId="7DF5A8B5" w14:textId="77777777" w:rsidR="004B1992" w:rsidRPr="004B1992" w:rsidRDefault="004B1992" w:rsidP="004B1992">
      <w:pPr>
        <w:numPr>
          <w:ilvl w:val="0"/>
          <w:numId w:val="35"/>
        </w:numPr>
      </w:pPr>
      <w:r w:rsidRPr="004B1992">
        <w:t>Handles missing values</w:t>
      </w:r>
    </w:p>
    <w:p w14:paraId="54562568" w14:textId="77777777" w:rsidR="004B1992" w:rsidRPr="004B1992" w:rsidRDefault="004B1992" w:rsidP="004B1992">
      <w:r w:rsidRPr="004B1992">
        <w:rPr>
          <w:b/>
          <w:bCs/>
        </w:rPr>
        <w:t>Parameters</w:t>
      </w:r>
      <w:r w:rsidRPr="004B1992">
        <w:t>:</w:t>
      </w:r>
    </w:p>
    <w:p w14:paraId="07E5F827" w14:textId="77777777" w:rsidR="004B1992" w:rsidRPr="004B1992" w:rsidRDefault="004B1992" w:rsidP="004B1992">
      <w:pPr>
        <w:numPr>
          <w:ilvl w:val="0"/>
          <w:numId w:val="36"/>
        </w:numPr>
      </w:pPr>
      <w:r w:rsidRPr="004B1992">
        <w:t>100 estimators</w:t>
      </w:r>
    </w:p>
    <w:p w14:paraId="1C6D9CD4" w14:textId="77777777" w:rsidR="004B1992" w:rsidRPr="004B1992" w:rsidRDefault="004B1992" w:rsidP="004B1992">
      <w:pPr>
        <w:numPr>
          <w:ilvl w:val="0"/>
          <w:numId w:val="36"/>
        </w:numPr>
      </w:pPr>
      <w:r w:rsidRPr="004B1992">
        <w:t>Learning rate: 0.1</w:t>
      </w:r>
    </w:p>
    <w:p w14:paraId="34262E62" w14:textId="77777777" w:rsidR="004B1992" w:rsidRPr="004B1992" w:rsidRDefault="004B1992" w:rsidP="004B1992">
      <w:pPr>
        <w:numPr>
          <w:ilvl w:val="0"/>
          <w:numId w:val="36"/>
        </w:numPr>
      </w:pPr>
      <w:r w:rsidRPr="004B1992">
        <w:t>Max depth: 5</w:t>
      </w:r>
    </w:p>
    <w:p w14:paraId="0796BF89" w14:textId="483FF915" w:rsidR="00C00838" w:rsidRDefault="004B1992" w:rsidP="004B1992">
      <w:r w:rsidRPr="004B1992">
        <w:rPr>
          <w:b/>
          <w:bCs/>
        </w:rPr>
        <w:t>Accuracy</w:t>
      </w:r>
      <w:r w:rsidRPr="004B1992">
        <w:t>: </w:t>
      </w:r>
      <w:r w:rsidRPr="004B1992">
        <w:rPr>
          <w:b/>
          <w:bCs/>
        </w:rPr>
        <w:t>80-85%</w:t>
      </w:r>
      <w:r w:rsidRPr="004B1992">
        <w:t> (best single-day predictor)</w:t>
      </w:r>
      <w:r w:rsidRPr="004B1992">
        <w:br/>
      </w:r>
      <w:r w:rsidRPr="004B1992">
        <w:rPr>
          <w:b/>
          <w:bCs/>
        </w:rPr>
        <w:t>Use Case</w:t>
      </w:r>
      <w:r w:rsidRPr="004B1992">
        <w:t>: Next-day price predictions</w:t>
      </w:r>
    </w:p>
    <w:p w14:paraId="56A1BCD3" w14:textId="3DB2C897" w:rsidR="004B1992" w:rsidRPr="00C32DB4" w:rsidRDefault="00C32DB4" w:rsidP="004B1992">
      <w:pPr>
        <w:rPr>
          <w:u w:val="single"/>
        </w:rPr>
      </w:pPr>
      <w:r w:rsidRPr="00C32DB4">
        <w:rPr>
          <w:u w:val="single"/>
        </w:rPr>
        <w:t>--</w:t>
      </w:r>
      <w:proofErr w:type="spellStart"/>
      <w:r w:rsidR="004B1992" w:rsidRPr="00C32DB4">
        <w:rPr>
          <w:u w:val="single"/>
        </w:rPr>
        <w:t>XGBoost</w:t>
      </w:r>
      <w:proofErr w:type="spellEnd"/>
      <w:r w:rsidR="004B1992" w:rsidRPr="00C32DB4">
        <w:rPr>
          <w:u w:val="single"/>
        </w:rPr>
        <w:t xml:space="preserve"> </w:t>
      </w:r>
      <w:proofErr w:type="gramStart"/>
      <w:r w:rsidR="004B1992" w:rsidRPr="00C32DB4">
        <w:rPr>
          <w:u w:val="single"/>
        </w:rPr>
        <w:t>Multi-Step</w:t>
      </w:r>
      <w:proofErr w:type="gramEnd"/>
    </w:p>
    <w:p w14:paraId="15D5D846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47D6C54E" w14:textId="77777777" w:rsidR="004B1992" w:rsidRPr="004B1992" w:rsidRDefault="004B1992" w:rsidP="004B1992">
      <w:r w:rsidRPr="004B1992">
        <w:t>backend/models/xgboost_multistep_model.py</w:t>
      </w:r>
    </w:p>
    <w:p w14:paraId="155C0CF1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 xml:space="preserve">: </w:t>
      </w:r>
      <w:proofErr w:type="spellStart"/>
      <w:r w:rsidRPr="004B1992">
        <w:t>XGBoost</w:t>
      </w:r>
      <w:proofErr w:type="spellEnd"/>
      <w:r w:rsidRPr="004B1992">
        <w:t xml:space="preserve"> for 7-day rolling forecasts.</w:t>
      </w:r>
    </w:p>
    <w:p w14:paraId="07693798" w14:textId="77777777" w:rsidR="004B1992" w:rsidRPr="004B1992" w:rsidRDefault="004B1992" w:rsidP="004B1992">
      <w:r w:rsidRPr="004B1992">
        <w:rPr>
          <w:b/>
          <w:bCs/>
        </w:rPr>
        <w:t>Enhancements</w:t>
      </w:r>
      <w:r w:rsidRPr="004B1992">
        <w:t>:</w:t>
      </w:r>
    </w:p>
    <w:p w14:paraId="6A8684FA" w14:textId="77777777" w:rsidR="004B1992" w:rsidRPr="004B1992" w:rsidRDefault="004B1992" w:rsidP="004B1992">
      <w:pPr>
        <w:numPr>
          <w:ilvl w:val="0"/>
          <w:numId w:val="37"/>
        </w:numPr>
      </w:pPr>
      <w:r w:rsidRPr="004B1992">
        <w:t>Direct multi-output strategy</w:t>
      </w:r>
    </w:p>
    <w:p w14:paraId="45A864F4" w14:textId="77777777" w:rsidR="004B1992" w:rsidRPr="004B1992" w:rsidRDefault="004B1992" w:rsidP="004B1992">
      <w:pPr>
        <w:numPr>
          <w:ilvl w:val="0"/>
          <w:numId w:val="37"/>
        </w:numPr>
      </w:pPr>
      <w:r w:rsidRPr="004B1992">
        <w:t>Feature engineering pipeline</w:t>
      </w:r>
    </w:p>
    <w:p w14:paraId="6835C153" w14:textId="77777777" w:rsidR="004B1992" w:rsidRPr="004B1992" w:rsidRDefault="004B1992" w:rsidP="004B1992">
      <w:pPr>
        <w:numPr>
          <w:ilvl w:val="0"/>
          <w:numId w:val="37"/>
        </w:numPr>
      </w:pPr>
      <w:r w:rsidRPr="004B1992">
        <w:t>Trend classification</w:t>
      </w:r>
    </w:p>
    <w:p w14:paraId="71468170" w14:textId="77777777" w:rsidR="004B1992" w:rsidRPr="004B1992" w:rsidRDefault="004B1992" w:rsidP="004B1992">
      <w:r w:rsidRPr="004B1992">
        <w:rPr>
          <w:b/>
          <w:bCs/>
        </w:rPr>
        <w:t>Accuracy</w:t>
      </w:r>
      <w:r w:rsidRPr="004B1992">
        <w:t>: </w:t>
      </w:r>
      <w:r w:rsidRPr="004B1992">
        <w:rPr>
          <w:b/>
          <w:bCs/>
        </w:rPr>
        <w:t>70-75%</w:t>
      </w:r>
      <w:r w:rsidRPr="004B1992">
        <w:t> trend classification</w:t>
      </w:r>
      <w:r w:rsidRPr="004B1992">
        <w:br/>
      </w:r>
      <w:r w:rsidRPr="004B1992">
        <w:rPr>
          <w:b/>
          <w:bCs/>
        </w:rPr>
        <w:t>Use Case</w:t>
      </w:r>
      <w:r w:rsidRPr="004B1992">
        <w:t>: Weekly forecasts with high confidence</w:t>
      </w:r>
    </w:p>
    <w:p w14:paraId="4BDF3B5B" w14:textId="34FBEE34" w:rsidR="00C00838" w:rsidRPr="00CC7140" w:rsidRDefault="00CC7140" w:rsidP="004B1992">
      <w:r>
        <w:pict w14:anchorId="07DFF8D6">
          <v:rect id="_x0000_i1047" style="width:342.6pt;height:.75pt" o:hrpct="0" o:hralign="center" o:hrstd="t" o:hrnoshade="t" o:hr="t" fillcolor="#787c99" stroked="f"/>
        </w:pict>
      </w:r>
    </w:p>
    <w:p w14:paraId="1CBEF3C9" w14:textId="4DF4FD81" w:rsidR="004B1992" w:rsidRPr="00C00838" w:rsidRDefault="00C00838" w:rsidP="004B1992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-</w:t>
      </w:r>
      <w:r w:rsidR="004B1992" w:rsidRPr="004B1992">
        <w:rPr>
          <w:b/>
          <w:bCs/>
          <w:i/>
          <w:iCs/>
          <w:sz w:val="28"/>
          <w:szCs w:val="28"/>
        </w:rPr>
        <w:t>Classification Models (Direction Prediction)</w:t>
      </w:r>
    </w:p>
    <w:p w14:paraId="350202A4" w14:textId="77777777" w:rsidR="00C00838" w:rsidRPr="004B1992" w:rsidRDefault="00C00838" w:rsidP="004B1992">
      <w:pPr>
        <w:rPr>
          <w:sz w:val="28"/>
          <w:szCs w:val="28"/>
        </w:rPr>
      </w:pPr>
    </w:p>
    <w:p w14:paraId="649B2602" w14:textId="6EA7240D" w:rsidR="004B1992" w:rsidRPr="004B1992" w:rsidRDefault="00CC7140" w:rsidP="004B1992">
      <w:r>
        <w:t>6</w:t>
      </w:r>
      <w:r w:rsidR="004B1992" w:rsidRPr="004B1992">
        <w:t>. Logistic Regression Classifier</w:t>
      </w:r>
    </w:p>
    <w:p w14:paraId="2F0DF936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461E6854" w14:textId="77777777" w:rsidR="004B1992" w:rsidRPr="004B1992" w:rsidRDefault="004B1992" w:rsidP="004B1992">
      <w:r w:rsidRPr="004B1992">
        <w:t>backend/models/logistic_regression_model.py</w:t>
      </w:r>
    </w:p>
    <w:p w14:paraId="179544F2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Binary classification for UP/DOWN prediction.</w:t>
      </w:r>
    </w:p>
    <w:p w14:paraId="5482B701" w14:textId="77777777" w:rsidR="004B1992" w:rsidRPr="004B1992" w:rsidRDefault="004B1992" w:rsidP="004B1992">
      <w:r w:rsidRPr="004B1992">
        <w:rPr>
          <w:b/>
          <w:bCs/>
        </w:rPr>
        <w:t>Output</w:t>
      </w:r>
      <w:r w:rsidRPr="004B1992">
        <w:t>:</w:t>
      </w:r>
    </w:p>
    <w:p w14:paraId="35B378F5" w14:textId="77777777" w:rsidR="004B1992" w:rsidRPr="004B1992" w:rsidRDefault="004B1992" w:rsidP="004B1992">
      <w:pPr>
        <w:numPr>
          <w:ilvl w:val="0"/>
          <w:numId w:val="38"/>
        </w:numPr>
      </w:pPr>
      <w:r w:rsidRPr="004B1992">
        <w:t>0 = Price will decrease</w:t>
      </w:r>
    </w:p>
    <w:p w14:paraId="41340F71" w14:textId="77777777" w:rsidR="004B1992" w:rsidRPr="004B1992" w:rsidRDefault="004B1992" w:rsidP="004B1992">
      <w:pPr>
        <w:numPr>
          <w:ilvl w:val="0"/>
          <w:numId w:val="38"/>
        </w:numPr>
      </w:pPr>
      <w:r w:rsidRPr="004B1992">
        <w:t>1 = Price will increase</w:t>
      </w:r>
    </w:p>
    <w:p w14:paraId="054143FC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: Technical indicators (20+)</w:t>
      </w:r>
    </w:p>
    <w:p w14:paraId="33D9DD89" w14:textId="77777777" w:rsidR="004B1992" w:rsidRPr="004B1992" w:rsidRDefault="004B1992" w:rsidP="004B1992">
      <w:r w:rsidRPr="004B1992">
        <w:rPr>
          <w:b/>
          <w:bCs/>
        </w:rPr>
        <w:t>Accuracy</w:t>
      </w:r>
      <w:r w:rsidRPr="004B1992">
        <w:t>: ~60-65%</w:t>
      </w:r>
      <w:r w:rsidRPr="004B1992">
        <w:br/>
      </w:r>
      <w:r w:rsidRPr="004B1992">
        <w:rPr>
          <w:b/>
          <w:bCs/>
        </w:rPr>
        <w:t>Use Case</w:t>
      </w:r>
      <w:r w:rsidRPr="004B1992">
        <w:t>: Quick direction prediction</w:t>
      </w:r>
    </w:p>
    <w:p w14:paraId="48149315" w14:textId="77777777" w:rsidR="004B1992" w:rsidRPr="004B1992" w:rsidRDefault="00CC7140" w:rsidP="004B1992">
      <w:r>
        <w:pict w14:anchorId="3659F067">
          <v:rect id="_x0000_i1048" style="width:342.6pt;height:.75pt" o:hrpct="0" o:hralign="center" o:hrstd="t" o:hrnoshade="t" o:hr="t" fillcolor="#787c99" stroked="f"/>
        </w:pict>
      </w:r>
    </w:p>
    <w:p w14:paraId="249B4D58" w14:textId="77777777" w:rsidR="00CC7140" w:rsidRDefault="00CC7140" w:rsidP="004B1992"/>
    <w:p w14:paraId="585B5CF3" w14:textId="31D07167" w:rsidR="004B1992" w:rsidRPr="004B1992" w:rsidRDefault="00CC7140" w:rsidP="004B1992">
      <w:r>
        <w:t>7</w:t>
      </w:r>
      <w:r w:rsidR="004B1992" w:rsidRPr="004B1992">
        <w:t xml:space="preserve">. </w:t>
      </w:r>
      <w:proofErr w:type="spellStart"/>
      <w:r w:rsidR="004B1992" w:rsidRPr="004B1992">
        <w:t>XGBoost</w:t>
      </w:r>
      <w:proofErr w:type="spellEnd"/>
      <w:r w:rsidR="004B1992" w:rsidRPr="004B1992">
        <w:t xml:space="preserve"> Classifier</w:t>
      </w:r>
    </w:p>
    <w:p w14:paraId="4409CBB1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46D810FA" w14:textId="77777777" w:rsidR="004B1992" w:rsidRPr="004B1992" w:rsidRDefault="004B1992" w:rsidP="004B1992">
      <w:r w:rsidRPr="004B1992">
        <w:t>backend/models/xgboost_classifier_model.py</w:t>
      </w:r>
    </w:p>
    <w:p w14:paraId="6A103231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Gradient boosting for trend classification.</w:t>
      </w:r>
    </w:p>
    <w:p w14:paraId="0A6266CF" w14:textId="77777777" w:rsidR="004B1992" w:rsidRPr="004B1992" w:rsidRDefault="004B1992" w:rsidP="004B1992">
      <w:r w:rsidRPr="004B1992">
        <w:rPr>
          <w:b/>
          <w:bCs/>
        </w:rPr>
        <w:t>Classes</w:t>
      </w:r>
      <w:r w:rsidRPr="004B1992">
        <w:t>:</w:t>
      </w:r>
    </w:p>
    <w:p w14:paraId="7C0EC0FA" w14:textId="77777777" w:rsidR="004B1992" w:rsidRPr="004B1992" w:rsidRDefault="004B1992" w:rsidP="004B1992">
      <w:pPr>
        <w:numPr>
          <w:ilvl w:val="0"/>
          <w:numId w:val="39"/>
        </w:numPr>
      </w:pPr>
      <w:r w:rsidRPr="004B1992">
        <w:rPr>
          <w:b/>
          <w:bCs/>
        </w:rPr>
        <w:t>Bearish</w:t>
      </w:r>
      <w:r w:rsidRPr="004B1992">
        <w:t> (0): Down &gt;2%</w:t>
      </w:r>
    </w:p>
    <w:p w14:paraId="5D0E3659" w14:textId="77777777" w:rsidR="004B1992" w:rsidRPr="004B1992" w:rsidRDefault="004B1992" w:rsidP="004B1992">
      <w:pPr>
        <w:numPr>
          <w:ilvl w:val="0"/>
          <w:numId w:val="39"/>
        </w:numPr>
      </w:pPr>
      <w:r w:rsidRPr="004B1992">
        <w:rPr>
          <w:b/>
          <w:bCs/>
        </w:rPr>
        <w:t>Sideways</w:t>
      </w:r>
      <w:r w:rsidRPr="004B1992">
        <w:t> (1): Between -2% and +2%</w:t>
      </w:r>
    </w:p>
    <w:p w14:paraId="0547D42B" w14:textId="77777777" w:rsidR="004B1992" w:rsidRPr="004B1992" w:rsidRDefault="004B1992" w:rsidP="004B1992">
      <w:pPr>
        <w:numPr>
          <w:ilvl w:val="0"/>
          <w:numId w:val="39"/>
        </w:numPr>
      </w:pPr>
      <w:r w:rsidRPr="004B1992">
        <w:rPr>
          <w:b/>
          <w:bCs/>
        </w:rPr>
        <w:t>Bullish</w:t>
      </w:r>
      <w:r w:rsidRPr="004B1992">
        <w:t> (2): Up &gt;2%</w:t>
      </w:r>
    </w:p>
    <w:p w14:paraId="2FA33550" w14:textId="77777777" w:rsidR="004B1992" w:rsidRPr="004B1992" w:rsidRDefault="004B1992" w:rsidP="004B1992">
      <w:r w:rsidRPr="004B1992">
        <w:rPr>
          <w:b/>
          <w:bCs/>
        </w:rPr>
        <w:t>Accuracy</w:t>
      </w:r>
      <w:r w:rsidRPr="004B1992">
        <w:t>: </w:t>
      </w:r>
      <w:r w:rsidRPr="004B1992">
        <w:rPr>
          <w:b/>
          <w:bCs/>
        </w:rPr>
        <w:t>65-70%</w:t>
      </w:r>
      <w:r w:rsidRPr="004B1992">
        <w:br/>
      </w:r>
      <w:r w:rsidRPr="004B1992">
        <w:rPr>
          <w:b/>
          <w:bCs/>
        </w:rPr>
        <w:t>Use Case</w:t>
      </w:r>
      <w:r w:rsidRPr="004B1992">
        <w:t>: Trend identification with confidence scores</w:t>
      </w:r>
    </w:p>
    <w:p w14:paraId="234100AD" w14:textId="77777777" w:rsidR="004B1992" w:rsidRPr="004B1992" w:rsidRDefault="00CC7140" w:rsidP="004B1992">
      <w:r>
        <w:pict w14:anchorId="33685DE9">
          <v:rect id="_x0000_i1049" style="width:342.6pt;height:.75pt" o:hrpct="0" o:hralign="center" o:hrstd="t" o:hrnoshade="t" o:hr="t" fillcolor="#787c99" stroked="f"/>
        </w:pict>
      </w:r>
    </w:p>
    <w:p w14:paraId="1687C6C5" w14:textId="77777777" w:rsidR="00C00838" w:rsidRDefault="00C00838" w:rsidP="004B1992"/>
    <w:p w14:paraId="6598232F" w14:textId="77777777" w:rsidR="00C00838" w:rsidRDefault="00C00838" w:rsidP="004B1992"/>
    <w:p w14:paraId="1AF915BF" w14:textId="77777777" w:rsidR="00C00838" w:rsidRDefault="00C00838" w:rsidP="004B1992"/>
    <w:p w14:paraId="5CF2C2F7" w14:textId="77777777" w:rsidR="00C00838" w:rsidRDefault="00C00838" w:rsidP="004B1992"/>
    <w:p w14:paraId="5982986D" w14:textId="77777777" w:rsidR="00C00838" w:rsidRDefault="00C00838" w:rsidP="004B1992"/>
    <w:p w14:paraId="7462039F" w14:textId="77777777" w:rsidR="00C00838" w:rsidRDefault="00C00838" w:rsidP="004B1992"/>
    <w:p w14:paraId="0FC3B2AF" w14:textId="108632EA" w:rsidR="004B1992" w:rsidRPr="004B1992" w:rsidRDefault="00CC7140" w:rsidP="004B1992">
      <w:r>
        <w:lastRenderedPageBreak/>
        <w:t>8</w:t>
      </w:r>
      <w:r w:rsidR="004B1992" w:rsidRPr="004B1992">
        <w:t>. Random Forest Classifier</w:t>
      </w:r>
    </w:p>
    <w:p w14:paraId="61AAA223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6A1B0C41" w14:textId="77777777" w:rsidR="004B1992" w:rsidRPr="004B1992" w:rsidRDefault="004B1992" w:rsidP="004B1992">
      <w:r w:rsidRPr="004B1992">
        <w:t>backend/models/randomforest_classifier_model.py</w:t>
      </w:r>
    </w:p>
    <w:p w14:paraId="2AB1F6E7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Ensemble trees for robust trend classification.</w:t>
      </w:r>
    </w:p>
    <w:p w14:paraId="0859B4DE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:</w:t>
      </w:r>
    </w:p>
    <w:p w14:paraId="747C5DEB" w14:textId="77777777" w:rsidR="004B1992" w:rsidRPr="004B1992" w:rsidRDefault="004B1992" w:rsidP="004B1992">
      <w:pPr>
        <w:numPr>
          <w:ilvl w:val="0"/>
          <w:numId w:val="40"/>
        </w:numPr>
      </w:pPr>
      <w:r w:rsidRPr="004B1992">
        <w:t>100 decision trees</w:t>
      </w:r>
    </w:p>
    <w:p w14:paraId="622C0631" w14:textId="77777777" w:rsidR="004B1992" w:rsidRPr="004B1992" w:rsidRDefault="004B1992" w:rsidP="004B1992">
      <w:pPr>
        <w:numPr>
          <w:ilvl w:val="0"/>
          <w:numId w:val="40"/>
        </w:numPr>
      </w:pPr>
      <w:r w:rsidRPr="004B1992">
        <w:t>Feature importance</w:t>
      </w:r>
    </w:p>
    <w:p w14:paraId="4DF66F86" w14:textId="77777777" w:rsidR="004B1992" w:rsidRPr="004B1992" w:rsidRDefault="004B1992" w:rsidP="004B1992">
      <w:pPr>
        <w:numPr>
          <w:ilvl w:val="0"/>
          <w:numId w:val="40"/>
        </w:numPr>
      </w:pPr>
      <w:r w:rsidRPr="004B1992">
        <w:t>Probability scores</w:t>
      </w:r>
    </w:p>
    <w:p w14:paraId="02214CD6" w14:textId="77777777" w:rsidR="004B1992" w:rsidRPr="004B1992" w:rsidRDefault="004B1992" w:rsidP="004B1992">
      <w:r w:rsidRPr="004B1992">
        <w:rPr>
          <w:b/>
          <w:bCs/>
        </w:rPr>
        <w:t>Accuracy</w:t>
      </w:r>
      <w:r w:rsidRPr="004B1992">
        <w:t>: ~65-70%</w:t>
      </w:r>
      <w:r w:rsidRPr="004B1992">
        <w:br/>
      </w:r>
      <w:r w:rsidRPr="004B1992">
        <w:rPr>
          <w:b/>
          <w:bCs/>
        </w:rPr>
        <w:t>Use Case</w:t>
      </w:r>
      <w:r w:rsidRPr="004B1992">
        <w:t>: Trend classification with explainability</w:t>
      </w:r>
    </w:p>
    <w:p w14:paraId="528D6976" w14:textId="77777777" w:rsidR="004B1992" w:rsidRPr="004B1992" w:rsidRDefault="00CC7140" w:rsidP="004B1992">
      <w:r>
        <w:pict w14:anchorId="45E779DA">
          <v:rect id="_x0000_i1050" style="width:342.6pt;height:.75pt" o:hrpct="0" o:hralign="center" o:hrstd="t" o:hrnoshade="t" o:hr="t" fillcolor="#787c99" stroked="f"/>
        </w:pict>
      </w:r>
    </w:p>
    <w:p w14:paraId="3D1367CE" w14:textId="77777777" w:rsidR="00CC7140" w:rsidRDefault="00CC7140" w:rsidP="004B1992"/>
    <w:p w14:paraId="1613A4CC" w14:textId="2644EBB6" w:rsidR="004B1992" w:rsidRPr="004B1992" w:rsidRDefault="00CC7140" w:rsidP="004B1992">
      <w:r>
        <w:t>9</w:t>
      </w:r>
      <w:r w:rsidR="004B1992" w:rsidRPr="004B1992">
        <w:t>. LSTM Classifier</w:t>
      </w:r>
    </w:p>
    <w:p w14:paraId="0AA5D0D2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1648D04C" w14:textId="77777777" w:rsidR="004B1992" w:rsidRPr="004B1992" w:rsidRDefault="004B1992" w:rsidP="004B1992">
      <w:r w:rsidRPr="004B1992">
        <w:t>backend/models/lstm_classifier_model.py</w:t>
      </w:r>
    </w:p>
    <w:p w14:paraId="026BBC72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Deep learning for sequence-based trend classification.</w:t>
      </w:r>
    </w:p>
    <w:p w14:paraId="7A2903CE" w14:textId="77777777" w:rsidR="004B1992" w:rsidRPr="004B1992" w:rsidRDefault="004B1992" w:rsidP="004B1992">
      <w:r w:rsidRPr="004B1992">
        <w:rPr>
          <w:b/>
          <w:bCs/>
        </w:rPr>
        <w:t>Architecture</w:t>
      </w:r>
      <w:r w:rsidRPr="004B1992">
        <w:t>:</w:t>
      </w:r>
    </w:p>
    <w:p w14:paraId="1283DDFE" w14:textId="77777777" w:rsidR="004B1992" w:rsidRPr="004B1992" w:rsidRDefault="004B1992" w:rsidP="004B1992">
      <w:pPr>
        <w:numPr>
          <w:ilvl w:val="0"/>
          <w:numId w:val="41"/>
        </w:numPr>
      </w:pPr>
      <w:r w:rsidRPr="004B1992">
        <w:t>2 LSTM layers (128, 64 units)</w:t>
      </w:r>
    </w:p>
    <w:p w14:paraId="67E80FE5" w14:textId="77777777" w:rsidR="004B1992" w:rsidRPr="004B1992" w:rsidRDefault="004B1992" w:rsidP="004B1992">
      <w:pPr>
        <w:numPr>
          <w:ilvl w:val="0"/>
          <w:numId w:val="41"/>
        </w:numPr>
      </w:pPr>
      <w:proofErr w:type="spellStart"/>
      <w:r w:rsidRPr="004B1992">
        <w:t>Softmax</w:t>
      </w:r>
      <w:proofErr w:type="spellEnd"/>
      <w:r w:rsidRPr="004B1992">
        <w:t xml:space="preserve"> output (3 classes)</w:t>
      </w:r>
    </w:p>
    <w:p w14:paraId="4CB6ADFD" w14:textId="77777777" w:rsidR="004B1992" w:rsidRPr="004B1992" w:rsidRDefault="004B1992" w:rsidP="004B1992">
      <w:r w:rsidRPr="004B1992">
        <w:rPr>
          <w:b/>
          <w:bCs/>
        </w:rPr>
        <w:t>Accuracy</w:t>
      </w:r>
      <w:r w:rsidRPr="004B1992">
        <w:t>: ~60-65%</w:t>
      </w:r>
      <w:r w:rsidRPr="004B1992">
        <w:br/>
      </w:r>
      <w:r w:rsidRPr="004B1992">
        <w:rPr>
          <w:b/>
          <w:bCs/>
        </w:rPr>
        <w:t>Use Case</w:t>
      </w:r>
      <w:r w:rsidRPr="004B1992">
        <w:t>: Pattern recognition in price movements</w:t>
      </w:r>
    </w:p>
    <w:p w14:paraId="173DAF09" w14:textId="77777777" w:rsidR="004B1992" w:rsidRPr="004B1992" w:rsidRDefault="00CC7140" w:rsidP="004B1992">
      <w:r>
        <w:pict w14:anchorId="5C3A819A">
          <v:rect id="_x0000_i1051" style="width:342.6pt;height:.75pt" o:hrpct="0" o:hralign="center" o:hrstd="t" o:hrnoshade="t" o:hr="t" fillcolor="#787c99" stroked="f"/>
        </w:pict>
      </w:r>
    </w:p>
    <w:p w14:paraId="15AB4C06" w14:textId="77777777" w:rsidR="00CC7140" w:rsidRDefault="00CC7140" w:rsidP="004B1992"/>
    <w:p w14:paraId="3470A3DE" w14:textId="1B1E8E72" w:rsidR="004B1992" w:rsidRPr="004B1992" w:rsidRDefault="00CC7140" w:rsidP="004B1992">
      <w:r>
        <w:t>10</w:t>
      </w:r>
      <w:r w:rsidR="004B1992" w:rsidRPr="004B1992">
        <w:t>. SVM Classifier</w:t>
      </w:r>
    </w:p>
    <w:p w14:paraId="604B4CF2" w14:textId="77777777" w:rsidR="004B1992" w:rsidRPr="004B1992" w:rsidRDefault="004B1992" w:rsidP="004B1992">
      <w:r w:rsidRPr="004B1992">
        <w:rPr>
          <w:b/>
          <w:bCs/>
        </w:rPr>
        <w:t>File</w:t>
      </w:r>
      <w:r w:rsidRPr="004B1992">
        <w:t>: </w:t>
      </w:r>
    </w:p>
    <w:p w14:paraId="43D3BCD3" w14:textId="77777777" w:rsidR="004B1992" w:rsidRPr="004B1992" w:rsidRDefault="004B1992" w:rsidP="004B1992">
      <w:r w:rsidRPr="004B1992">
        <w:t>backend/models/svm_classifier_model.py</w:t>
      </w:r>
    </w:p>
    <w:p w14:paraId="2CFFCD7C" w14:textId="77777777" w:rsidR="004B1992" w:rsidRPr="004B1992" w:rsidRDefault="004B1992" w:rsidP="004B1992">
      <w:r w:rsidRPr="004B1992">
        <w:rPr>
          <w:b/>
          <w:bCs/>
        </w:rPr>
        <w:t>Description</w:t>
      </w:r>
      <w:r w:rsidRPr="004B1992">
        <w:t>: Support Vector Machine for binary classification.</w:t>
      </w:r>
    </w:p>
    <w:p w14:paraId="6C7AD7EC" w14:textId="77777777" w:rsidR="004B1992" w:rsidRPr="004B1992" w:rsidRDefault="004B1992" w:rsidP="004B1992">
      <w:r w:rsidRPr="004B1992">
        <w:rPr>
          <w:b/>
          <w:bCs/>
        </w:rPr>
        <w:t>Kernel</w:t>
      </w:r>
      <w:r w:rsidRPr="004B1992">
        <w:t>: RBF (Radial Basis Function)</w:t>
      </w:r>
    </w:p>
    <w:p w14:paraId="3FBA7CAF" w14:textId="77777777" w:rsidR="004B1992" w:rsidRPr="004B1992" w:rsidRDefault="004B1992" w:rsidP="004B1992">
      <w:r w:rsidRPr="004B1992">
        <w:rPr>
          <w:b/>
          <w:bCs/>
        </w:rPr>
        <w:t>Accuracy</w:t>
      </w:r>
      <w:r w:rsidRPr="004B1992">
        <w:t>: ~60-65%</w:t>
      </w:r>
      <w:r w:rsidRPr="004B1992">
        <w:br/>
      </w:r>
      <w:r w:rsidRPr="004B1992">
        <w:rPr>
          <w:b/>
          <w:bCs/>
        </w:rPr>
        <w:t>Use Case</w:t>
      </w:r>
      <w:r w:rsidRPr="004B1992">
        <w:t>: Non-linear pattern recognition</w:t>
      </w:r>
    </w:p>
    <w:p w14:paraId="704E1A77" w14:textId="77777777" w:rsidR="004B1992" w:rsidRPr="004B1992" w:rsidRDefault="00CC7140" w:rsidP="004B1992">
      <w:r>
        <w:pict w14:anchorId="4B8ACFE1">
          <v:rect id="_x0000_i1052" style="width:342.6pt;height:.75pt" o:hrpct="0" o:hralign="center" o:hrstd="t" o:hrnoshade="t" o:hr="t" fillcolor="#787c99" stroked="f"/>
        </w:pict>
      </w:r>
    </w:p>
    <w:p w14:paraId="65772935" w14:textId="77777777" w:rsidR="00C32DB4" w:rsidRDefault="00C32DB4" w:rsidP="004B1992">
      <w:pPr>
        <w:rPr>
          <w:b/>
          <w:bCs/>
          <w:sz w:val="32"/>
          <w:szCs w:val="32"/>
        </w:rPr>
      </w:pPr>
    </w:p>
    <w:p w14:paraId="2678BCDB" w14:textId="1077F824" w:rsidR="004B1992" w:rsidRPr="004B1992" w:rsidRDefault="004B1992" w:rsidP="004B1992">
      <w:pPr>
        <w:rPr>
          <w:b/>
          <w:bCs/>
          <w:sz w:val="32"/>
          <w:szCs w:val="32"/>
        </w:rPr>
      </w:pPr>
      <w:r w:rsidRPr="004B1992">
        <w:rPr>
          <w:b/>
          <w:bCs/>
          <w:sz w:val="32"/>
          <w:szCs w:val="32"/>
        </w:rPr>
        <w:lastRenderedPageBreak/>
        <w:t>Data Sources &amp; APIs</w:t>
      </w:r>
    </w:p>
    <w:p w14:paraId="013DF4FB" w14:textId="77777777" w:rsidR="00C00838" w:rsidRDefault="00C00838" w:rsidP="004B1992">
      <w:pPr>
        <w:rPr>
          <w:b/>
          <w:bCs/>
          <w:i/>
          <w:iCs/>
          <w:sz w:val="28"/>
          <w:szCs w:val="28"/>
        </w:rPr>
      </w:pPr>
    </w:p>
    <w:p w14:paraId="00F1E173" w14:textId="46CEA933" w:rsidR="004B1992" w:rsidRPr="004B1992" w:rsidRDefault="004B1992" w:rsidP="004B1992">
      <w:pPr>
        <w:rPr>
          <w:b/>
          <w:bCs/>
          <w:i/>
          <w:iCs/>
          <w:sz w:val="28"/>
          <w:szCs w:val="28"/>
        </w:rPr>
      </w:pPr>
      <w:r w:rsidRPr="004B1992">
        <w:rPr>
          <w:b/>
          <w:bCs/>
          <w:i/>
          <w:iCs/>
          <w:sz w:val="28"/>
          <w:szCs w:val="28"/>
        </w:rPr>
        <w:t>Primary Data Sources</w:t>
      </w:r>
    </w:p>
    <w:p w14:paraId="5A629B9E" w14:textId="77777777" w:rsidR="004B1992" w:rsidRPr="004B1992" w:rsidRDefault="004B1992" w:rsidP="004B1992">
      <w:r w:rsidRPr="004B1992">
        <w:t xml:space="preserve">1. </w:t>
      </w:r>
      <w:proofErr w:type="spellStart"/>
      <w:r w:rsidRPr="004B1992">
        <w:t>yfinance</w:t>
      </w:r>
      <w:proofErr w:type="spellEnd"/>
      <w:r w:rsidRPr="004B1992">
        <w:t xml:space="preserve"> (Stock Prices)</w:t>
      </w:r>
    </w:p>
    <w:p w14:paraId="13F8E800" w14:textId="77777777" w:rsidR="004B1992" w:rsidRPr="004B1992" w:rsidRDefault="004B1992" w:rsidP="004B1992">
      <w:r w:rsidRPr="004B1992">
        <w:rPr>
          <w:b/>
          <w:bCs/>
        </w:rPr>
        <w:t>Provider</w:t>
      </w:r>
      <w:r w:rsidRPr="004B1992">
        <w:t>: Yahoo Finance</w:t>
      </w:r>
      <w:r w:rsidRPr="004B1992">
        <w:br/>
      </w:r>
      <w:r w:rsidRPr="004B1992">
        <w:rPr>
          <w:b/>
          <w:bCs/>
        </w:rPr>
        <w:t>Cost</w:t>
      </w:r>
      <w:r w:rsidRPr="004B1992">
        <w:t>: </w:t>
      </w:r>
      <w:r w:rsidRPr="004B1992">
        <w:rPr>
          <w:b/>
          <w:bCs/>
        </w:rPr>
        <w:t>FREE</w:t>
      </w:r>
      <w:r w:rsidRPr="004B1992">
        <w:br/>
      </w:r>
      <w:r w:rsidRPr="004B1992">
        <w:rPr>
          <w:b/>
          <w:bCs/>
        </w:rPr>
        <w:t>Usage</w:t>
      </w:r>
      <w:r w:rsidRPr="004B1992">
        <w:t>: Historical and real-time stock prices</w:t>
      </w:r>
    </w:p>
    <w:p w14:paraId="4EE900A5" w14:textId="77777777" w:rsidR="004B1992" w:rsidRPr="004B1992" w:rsidRDefault="004B1992" w:rsidP="004B1992">
      <w:r w:rsidRPr="004B1992">
        <w:rPr>
          <w:b/>
          <w:bCs/>
        </w:rPr>
        <w:t>Data Available</w:t>
      </w:r>
      <w:r w:rsidRPr="004B1992">
        <w:t>:</w:t>
      </w:r>
    </w:p>
    <w:p w14:paraId="5BCAA011" w14:textId="77777777" w:rsidR="004B1992" w:rsidRPr="004B1992" w:rsidRDefault="004B1992" w:rsidP="004B1992">
      <w:pPr>
        <w:numPr>
          <w:ilvl w:val="0"/>
          <w:numId w:val="44"/>
        </w:numPr>
      </w:pPr>
      <w:r w:rsidRPr="004B1992">
        <w:t>OHLCV (Open, High, Low, Close, Volume)</w:t>
      </w:r>
    </w:p>
    <w:p w14:paraId="076B9C1F" w14:textId="77777777" w:rsidR="004B1992" w:rsidRPr="004B1992" w:rsidRDefault="004B1992" w:rsidP="004B1992">
      <w:pPr>
        <w:numPr>
          <w:ilvl w:val="0"/>
          <w:numId w:val="44"/>
        </w:numPr>
      </w:pPr>
      <w:r w:rsidRPr="004B1992">
        <w:t>Adjusted close prices</w:t>
      </w:r>
    </w:p>
    <w:p w14:paraId="465112F9" w14:textId="77777777" w:rsidR="004B1992" w:rsidRPr="004B1992" w:rsidRDefault="004B1992" w:rsidP="004B1992">
      <w:pPr>
        <w:numPr>
          <w:ilvl w:val="0"/>
          <w:numId w:val="44"/>
        </w:numPr>
      </w:pPr>
      <w:r w:rsidRPr="004B1992">
        <w:t>Dividends and stock splits</w:t>
      </w:r>
    </w:p>
    <w:p w14:paraId="2F51BFC3" w14:textId="77777777" w:rsidR="004B1992" w:rsidRPr="004B1992" w:rsidRDefault="004B1992" w:rsidP="004B1992">
      <w:pPr>
        <w:numPr>
          <w:ilvl w:val="0"/>
          <w:numId w:val="44"/>
        </w:numPr>
      </w:pPr>
      <w:r w:rsidRPr="004B1992">
        <w:t>Company fundamentals</w:t>
      </w:r>
    </w:p>
    <w:p w14:paraId="6E36657E" w14:textId="77777777" w:rsidR="004B1992" w:rsidRPr="004B1992" w:rsidRDefault="004B1992" w:rsidP="004B1992">
      <w:r w:rsidRPr="004B1992">
        <w:rPr>
          <w:b/>
          <w:bCs/>
        </w:rPr>
        <w:t>Rate Limits</w:t>
      </w:r>
      <w:r w:rsidRPr="004B1992">
        <w:t>: None (reasonable use)</w:t>
      </w:r>
    </w:p>
    <w:p w14:paraId="37E081D1" w14:textId="77777777" w:rsidR="004B1992" w:rsidRPr="004B1992" w:rsidRDefault="004B1992" w:rsidP="004B1992">
      <w:r w:rsidRPr="004B1992">
        <w:rPr>
          <w:b/>
          <w:bCs/>
        </w:rPr>
        <w:t>Supported Markets</w:t>
      </w:r>
      <w:r w:rsidRPr="004B1992">
        <w:t>:</w:t>
      </w:r>
    </w:p>
    <w:p w14:paraId="3AE11042" w14:textId="77777777" w:rsidR="004B1992" w:rsidRPr="004B1992" w:rsidRDefault="004B1992" w:rsidP="004B1992">
      <w:pPr>
        <w:numPr>
          <w:ilvl w:val="0"/>
          <w:numId w:val="45"/>
        </w:numPr>
      </w:pPr>
      <w:r w:rsidRPr="004B1992">
        <w:t>US stocks (NYSE, NASDAQ)</w:t>
      </w:r>
    </w:p>
    <w:p w14:paraId="67398BF1" w14:textId="77777777" w:rsidR="004B1992" w:rsidRPr="004B1992" w:rsidRDefault="004B1992" w:rsidP="004B1992">
      <w:pPr>
        <w:numPr>
          <w:ilvl w:val="0"/>
          <w:numId w:val="45"/>
        </w:numPr>
      </w:pPr>
      <w:r w:rsidRPr="004B1992">
        <w:t>International stocks (50+ exchanges)</w:t>
      </w:r>
    </w:p>
    <w:p w14:paraId="25BA7FD5" w14:textId="77777777" w:rsidR="004B1992" w:rsidRPr="004B1992" w:rsidRDefault="004B1992" w:rsidP="004B1992">
      <w:pPr>
        <w:numPr>
          <w:ilvl w:val="0"/>
          <w:numId w:val="45"/>
        </w:numPr>
      </w:pPr>
      <w:r w:rsidRPr="004B1992">
        <w:t>Crypto (BTC-USD, ETH-USD, etc.)</w:t>
      </w:r>
    </w:p>
    <w:p w14:paraId="7EC6DBB4" w14:textId="77777777" w:rsidR="004B1992" w:rsidRPr="004B1992" w:rsidRDefault="004B1992" w:rsidP="004B1992">
      <w:pPr>
        <w:numPr>
          <w:ilvl w:val="0"/>
          <w:numId w:val="45"/>
        </w:numPr>
      </w:pPr>
      <w:r w:rsidRPr="004B1992">
        <w:t>Forex, commodities, indices</w:t>
      </w:r>
    </w:p>
    <w:p w14:paraId="2DE7739D" w14:textId="77777777" w:rsidR="004B1992" w:rsidRPr="004B1992" w:rsidRDefault="004B1992" w:rsidP="004B1992">
      <w:r w:rsidRPr="004B1992">
        <w:rPr>
          <w:b/>
          <w:bCs/>
        </w:rPr>
        <w:t>Code</w:t>
      </w:r>
      <w:r w:rsidRPr="004B1992">
        <w:t>: </w:t>
      </w:r>
    </w:p>
    <w:p w14:paraId="234B252E" w14:textId="77777777" w:rsidR="004B1992" w:rsidRPr="004B1992" w:rsidRDefault="004B1992" w:rsidP="004B1992">
      <w:r w:rsidRPr="004B1992">
        <w:t>backend/utils/fetch_data.py</w:t>
      </w:r>
    </w:p>
    <w:p w14:paraId="14DE12B5" w14:textId="77777777" w:rsidR="004B1992" w:rsidRPr="004B1992" w:rsidRDefault="00CC7140" w:rsidP="004B1992">
      <w:r>
        <w:pict w14:anchorId="212F4A42">
          <v:rect id="_x0000_i1054" style="width:342.6pt;height:.75pt" o:hrpct="0" o:hralign="center" o:hrstd="t" o:hrnoshade="t" o:hr="t" fillcolor="#787c99" stroked="f"/>
        </w:pict>
      </w:r>
    </w:p>
    <w:p w14:paraId="0B8BC78E" w14:textId="77777777" w:rsidR="00C00838" w:rsidRDefault="00C00838" w:rsidP="004B1992">
      <w:pPr>
        <w:rPr>
          <w:b/>
          <w:bCs/>
          <w:i/>
          <w:iCs/>
          <w:sz w:val="28"/>
          <w:szCs w:val="28"/>
        </w:rPr>
      </w:pPr>
    </w:p>
    <w:p w14:paraId="3C792F50" w14:textId="77777777" w:rsidR="00C00838" w:rsidRDefault="00C00838" w:rsidP="004B1992">
      <w:pPr>
        <w:rPr>
          <w:b/>
          <w:bCs/>
          <w:i/>
          <w:iCs/>
          <w:sz w:val="28"/>
          <w:szCs w:val="28"/>
        </w:rPr>
      </w:pPr>
    </w:p>
    <w:p w14:paraId="27B24A81" w14:textId="77777777" w:rsidR="00C00838" w:rsidRDefault="00C00838" w:rsidP="004B1992">
      <w:pPr>
        <w:rPr>
          <w:b/>
          <w:bCs/>
          <w:i/>
          <w:iCs/>
          <w:sz w:val="28"/>
          <w:szCs w:val="28"/>
        </w:rPr>
      </w:pPr>
    </w:p>
    <w:p w14:paraId="3C0BB4EE" w14:textId="77777777" w:rsidR="00C00838" w:rsidRDefault="00C00838" w:rsidP="004B1992">
      <w:pPr>
        <w:rPr>
          <w:b/>
          <w:bCs/>
          <w:i/>
          <w:iCs/>
          <w:sz w:val="28"/>
          <w:szCs w:val="28"/>
        </w:rPr>
      </w:pPr>
    </w:p>
    <w:p w14:paraId="4162464E" w14:textId="77777777" w:rsidR="00C00838" w:rsidRDefault="00C00838" w:rsidP="004B1992">
      <w:pPr>
        <w:rPr>
          <w:b/>
          <w:bCs/>
          <w:i/>
          <w:iCs/>
          <w:sz w:val="28"/>
          <w:szCs w:val="28"/>
        </w:rPr>
      </w:pPr>
    </w:p>
    <w:p w14:paraId="3408F6C4" w14:textId="77777777" w:rsidR="00C00838" w:rsidRDefault="00C00838" w:rsidP="004B1992">
      <w:pPr>
        <w:rPr>
          <w:b/>
          <w:bCs/>
          <w:i/>
          <w:iCs/>
          <w:sz w:val="28"/>
          <w:szCs w:val="28"/>
        </w:rPr>
      </w:pPr>
    </w:p>
    <w:p w14:paraId="3C1B855D" w14:textId="77777777" w:rsidR="00C00838" w:rsidRDefault="00C00838" w:rsidP="004B1992">
      <w:pPr>
        <w:rPr>
          <w:b/>
          <w:bCs/>
          <w:i/>
          <w:iCs/>
          <w:sz w:val="28"/>
          <w:szCs w:val="28"/>
        </w:rPr>
      </w:pPr>
    </w:p>
    <w:p w14:paraId="2C11F755" w14:textId="77777777" w:rsidR="00C00838" w:rsidRDefault="00C00838" w:rsidP="004B1992">
      <w:pPr>
        <w:rPr>
          <w:b/>
          <w:bCs/>
          <w:i/>
          <w:iCs/>
          <w:sz w:val="28"/>
          <w:szCs w:val="28"/>
        </w:rPr>
      </w:pPr>
    </w:p>
    <w:p w14:paraId="268057B0" w14:textId="06D81E60" w:rsidR="004B1992" w:rsidRPr="004B1992" w:rsidRDefault="00C00838" w:rsidP="004B1992">
      <w:r>
        <w:rPr>
          <w:b/>
          <w:bCs/>
          <w:i/>
          <w:iCs/>
          <w:sz w:val="28"/>
          <w:szCs w:val="28"/>
        </w:rPr>
        <w:lastRenderedPageBreak/>
        <w:t>-</w:t>
      </w:r>
      <w:r w:rsidR="004B1992" w:rsidRPr="004B1992">
        <w:rPr>
          <w:b/>
          <w:bCs/>
          <w:i/>
          <w:iCs/>
          <w:sz w:val="28"/>
          <w:szCs w:val="28"/>
        </w:rPr>
        <w:t>External APIs (Required</w:t>
      </w:r>
      <w:r w:rsidR="004B1992" w:rsidRPr="004B1992">
        <w:t>)</w:t>
      </w:r>
    </w:p>
    <w:p w14:paraId="24B0BBAD" w14:textId="77777777" w:rsidR="004B1992" w:rsidRPr="004B1992" w:rsidRDefault="004B1992" w:rsidP="004B1992">
      <w:r w:rsidRPr="004B1992">
        <w:t>2. Perplexity AI (Chatbot)</w:t>
      </w:r>
    </w:p>
    <w:p w14:paraId="2B1CB34A" w14:textId="77777777" w:rsidR="004B1992" w:rsidRPr="004B1992" w:rsidRDefault="004B1992" w:rsidP="004B1992">
      <w:r w:rsidRPr="004B1992">
        <w:rPr>
          <w:b/>
          <w:bCs/>
        </w:rPr>
        <w:t>Provider</w:t>
      </w:r>
      <w:r w:rsidRPr="004B1992">
        <w:t>: Perplexity AI</w:t>
      </w:r>
      <w:r w:rsidRPr="004B1992">
        <w:br/>
      </w:r>
      <w:r w:rsidRPr="004B1992">
        <w:rPr>
          <w:b/>
          <w:bCs/>
        </w:rPr>
        <w:t>Cost</w:t>
      </w:r>
      <w:r w:rsidRPr="004B1992">
        <w:t>: </w:t>
      </w:r>
      <w:r w:rsidRPr="004B1992">
        <w:rPr>
          <w:b/>
          <w:bCs/>
        </w:rPr>
        <w:t>$20/month</w:t>
      </w:r>
      <w:r w:rsidRPr="004B1992">
        <w:t> (Standard plan)</w:t>
      </w:r>
      <w:r w:rsidRPr="004B1992">
        <w:br/>
      </w:r>
      <w:r w:rsidRPr="004B1992">
        <w:rPr>
          <w:b/>
          <w:bCs/>
        </w:rPr>
        <w:t>Usage</w:t>
      </w:r>
      <w:r w:rsidRPr="004B1992">
        <w:t>: AI-powered financial chatbot</w:t>
      </w:r>
    </w:p>
    <w:p w14:paraId="0716F6C0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:</w:t>
      </w:r>
    </w:p>
    <w:p w14:paraId="1704E790" w14:textId="77777777" w:rsidR="004B1992" w:rsidRPr="004B1992" w:rsidRDefault="004B1992" w:rsidP="004B1992">
      <w:pPr>
        <w:numPr>
          <w:ilvl w:val="0"/>
          <w:numId w:val="46"/>
        </w:numPr>
      </w:pPr>
      <w:r w:rsidRPr="004B1992">
        <w:t>Real-time financial Q&amp;A</w:t>
      </w:r>
    </w:p>
    <w:p w14:paraId="3234418D" w14:textId="77777777" w:rsidR="004B1992" w:rsidRPr="004B1992" w:rsidRDefault="004B1992" w:rsidP="004B1992">
      <w:pPr>
        <w:numPr>
          <w:ilvl w:val="0"/>
          <w:numId w:val="46"/>
        </w:numPr>
      </w:pPr>
      <w:r w:rsidRPr="004B1992">
        <w:t>Market analysis</w:t>
      </w:r>
    </w:p>
    <w:p w14:paraId="19C38795" w14:textId="77777777" w:rsidR="004B1992" w:rsidRPr="004B1992" w:rsidRDefault="004B1992" w:rsidP="004B1992">
      <w:pPr>
        <w:numPr>
          <w:ilvl w:val="0"/>
          <w:numId w:val="46"/>
        </w:numPr>
      </w:pPr>
      <w:r w:rsidRPr="004B1992">
        <w:t>Trading advice</w:t>
      </w:r>
    </w:p>
    <w:p w14:paraId="7D350BEF" w14:textId="77777777" w:rsidR="004B1992" w:rsidRPr="004B1992" w:rsidRDefault="004B1992" w:rsidP="004B1992">
      <w:pPr>
        <w:numPr>
          <w:ilvl w:val="0"/>
          <w:numId w:val="46"/>
        </w:numPr>
      </w:pPr>
      <w:r w:rsidRPr="004B1992">
        <w:t>Conversation history</w:t>
      </w:r>
    </w:p>
    <w:p w14:paraId="7717C17D" w14:textId="77777777" w:rsidR="004B1992" w:rsidRPr="004B1992" w:rsidRDefault="004B1992" w:rsidP="004B1992">
      <w:r w:rsidRPr="004B1992">
        <w:rPr>
          <w:b/>
          <w:bCs/>
        </w:rPr>
        <w:t>API Endpoint</w:t>
      </w:r>
      <w:r w:rsidRPr="004B1992">
        <w:t>: </w:t>
      </w:r>
      <w:hyperlink r:id="rId5" w:history="1">
        <w:r w:rsidRPr="004B1992">
          <w:rPr>
            <w:rStyle w:val="Hyperlink"/>
          </w:rPr>
          <w:t>https://api.perplexity.ai/chat/completions</w:t>
        </w:r>
      </w:hyperlink>
    </w:p>
    <w:p w14:paraId="6566C761" w14:textId="77777777" w:rsidR="004B1992" w:rsidRPr="004B1992" w:rsidRDefault="004B1992" w:rsidP="004B1992">
      <w:r w:rsidRPr="004B1992">
        <w:rPr>
          <w:b/>
          <w:bCs/>
        </w:rPr>
        <w:t>Rate Limits</w:t>
      </w:r>
      <w:r w:rsidRPr="004B1992">
        <w:t>:</w:t>
      </w:r>
    </w:p>
    <w:p w14:paraId="32FBAE87" w14:textId="77777777" w:rsidR="004B1992" w:rsidRPr="004B1992" w:rsidRDefault="004B1992" w:rsidP="004B1992">
      <w:pPr>
        <w:numPr>
          <w:ilvl w:val="0"/>
          <w:numId w:val="47"/>
        </w:numPr>
      </w:pPr>
      <w:r w:rsidRPr="004B1992">
        <w:t>Standard: 50 requests/min</w:t>
      </w:r>
    </w:p>
    <w:p w14:paraId="7C634628" w14:textId="77777777" w:rsidR="004B1992" w:rsidRPr="004B1992" w:rsidRDefault="004B1992" w:rsidP="004B1992">
      <w:pPr>
        <w:numPr>
          <w:ilvl w:val="0"/>
          <w:numId w:val="47"/>
        </w:numPr>
      </w:pPr>
      <w:r w:rsidRPr="004B1992">
        <w:t>Pro: 200 requests/min</w:t>
      </w:r>
    </w:p>
    <w:p w14:paraId="078779ED" w14:textId="77777777" w:rsidR="004B1992" w:rsidRPr="004B1992" w:rsidRDefault="004B1992" w:rsidP="004B1992">
      <w:r w:rsidRPr="004B1992">
        <w:rPr>
          <w:b/>
          <w:bCs/>
        </w:rPr>
        <w:t>Code</w:t>
      </w:r>
      <w:r w:rsidRPr="004B1992">
        <w:t>: </w:t>
      </w:r>
    </w:p>
    <w:p w14:paraId="735D2348" w14:textId="77777777" w:rsidR="004B1992" w:rsidRPr="004B1992" w:rsidRDefault="004B1992" w:rsidP="004B1992">
      <w:r w:rsidRPr="004B1992">
        <w:t>backend/chatbot/perplexity_bot_new.py</w:t>
      </w:r>
    </w:p>
    <w:p w14:paraId="571F651C" w14:textId="77777777" w:rsidR="004B1992" w:rsidRPr="004B1992" w:rsidRDefault="004B1992" w:rsidP="004B1992">
      <w:r w:rsidRPr="004B1992">
        <w:rPr>
          <w:b/>
          <w:bCs/>
        </w:rPr>
        <w:t>Get API Key</w:t>
      </w:r>
      <w:r w:rsidRPr="004B1992">
        <w:t>: </w:t>
      </w:r>
      <w:hyperlink r:id="rId6" w:history="1">
        <w:r w:rsidRPr="004B1992">
          <w:rPr>
            <w:rStyle w:val="Hyperlink"/>
          </w:rPr>
          <w:t>https://www.per</w:t>
        </w:r>
      </w:hyperlink>
      <w:r w:rsidRPr="004B1992">
        <w:t> plexity.ai/settings/</w:t>
      </w:r>
      <w:proofErr w:type="spellStart"/>
      <w:r w:rsidRPr="004B1992">
        <w:t>api</w:t>
      </w:r>
      <w:proofErr w:type="spellEnd"/>
    </w:p>
    <w:p w14:paraId="6A76C8FF" w14:textId="77777777" w:rsidR="004B1992" w:rsidRPr="004B1992" w:rsidRDefault="00CC7140" w:rsidP="004B1992">
      <w:r>
        <w:pict w14:anchorId="2E408751">
          <v:rect id="_x0000_i1055" style="width:342.6pt;height:.75pt" o:hrpct="0" o:hralign="center" o:hrstd="t" o:hrnoshade="t" o:hr="t" fillcolor="#787c99" stroked="f"/>
        </w:pict>
      </w:r>
    </w:p>
    <w:p w14:paraId="0B14C609" w14:textId="77777777" w:rsidR="00C00838" w:rsidRDefault="00C00838" w:rsidP="004B1992"/>
    <w:p w14:paraId="4AB9C9D7" w14:textId="77777777" w:rsidR="00C00838" w:rsidRDefault="00C00838" w:rsidP="004B1992"/>
    <w:p w14:paraId="779670DE" w14:textId="77777777" w:rsidR="00C00838" w:rsidRDefault="00C00838" w:rsidP="004B1992"/>
    <w:p w14:paraId="5D5852BC" w14:textId="77777777" w:rsidR="00C00838" w:rsidRDefault="00C00838" w:rsidP="004B1992"/>
    <w:p w14:paraId="3D243BDC" w14:textId="77777777" w:rsidR="00C00838" w:rsidRDefault="00C00838" w:rsidP="004B1992"/>
    <w:p w14:paraId="0F269B62" w14:textId="77777777" w:rsidR="00C00838" w:rsidRDefault="00C00838" w:rsidP="004B1992"/>
    <w:p w14:paraId="11DD7F23" w14:textId="77777777" w:rsidR="00C00838" w:rsidRDefault="00C00838" w:rsidP="004B1992"/>
    <w:p w14:paraId="6892B195" w14:textId="77777777" w:rsidR="00C00838" w:rsidRDefault="00C00838" w:rsidP="004B1992"/>
    <w:p w14:paraId="2BAB9247" w14:textId="77777777" w:rsidR="00C00838" w:rsidRDefault="00C00838" w:rsidP="004B1992"/>
    <w:p w14:paraId="4F487FB7" w14:textId="77777777" w:rsidR="00C00838" w:rsidRDefault="00C00838" w:rsidP="004B1992"/>
    <w:p w14:paraId="7C23258F" w14:textId="77777777" w:rsidR="00C00838" w:rsidRDefault="00C00838" w:rsidP="004B1992"/>
    <w:p w14:paraId="15C68474" w14:textId="77777777" w:rsidR="00C00838" w:rsidRDefault="00C00838" w:rsidP="004B1992"/>
    <w:p w14:paraId="14A95439" w14:textId="77777777" w:rsidR="00C00838" w:rsidRDefault="00C00838" w:rsidP="004B1992"/>
    <w:p w14:paraId="6A09D911" w14:textId="7BD42556" w:rsidR="004B1992" w:rsidRPr="004B1992" w:rsidRDefault="004B1992" w:rsidP="004B1992">
      <w:r w:rsidRPr="004B1992">
        <w:lastRenderedPageBreak/>
        <w:t xml:space="preserve">3. </w:t>
      </w:r>
      <w:proofErr w:type="spellStart"/>
      <w:r w:rsidRPr="004B1992">
        <w:t>NewsAPI</w:t>
      </w:r>
      <w:proofErr w:type="spellEnd"/>
      <w:r w:rsidRPr="004B1992">
        <w:t xml:space="preserve"> (News Sentiment)</w:t>
      </w:r>
    </w:p>
    <w:p w14:paraId="16D959BD" w14:textId="77777777" w:rsidR="004B1992" w:rsidRPr="004B1992" w:rsidRDefault="004B1992" w:rsidP="004B1992">
      <w:r w:rsidRPr="004B1992">
        <w:rPr>
          <w:b/>
          <w:bCs/>
        </w:rPr>
        <w:t>Provider</w:t>
      </w:r>
      <w:r w:rsidRPr="004B1992">
        <w:t>: NewsAPI.org</w:t>
      </w:r>
      <w:r w:rsidRPr="004B1992">
        <w:br/>
      </w:r>
      <w:r w:rsidRPr="004B1992">
        <w:rPr>
          <w:b/>
          <w:bCs/>
        </w:rPr>
        <w:t>Cost</w:t>
      </w:r>
      <w:r w:rsidRPr="004B1992">
        <w:t>: </w:t>
      </w:r>
      <w:r w:rsidRPr="004B1992">
        <w:rPr>
          <w:b/>
          <w:bCs/>
        </w:rPr>
        <w:t>FREE</w:t>
      </w:r>
      <w:r w:rsidRPr="004B1992">
        <w:t> (Developer plan)</w:t>
      </w:r>
      <w:r w:rsidRPr="004B1992">
        <w:br/>
      </w:r>
      <w:r w:rsidRPr="004B1992">
        <w:rPr>
          <w:b/>
          <w:bCs/>
        </w:rPr>
        <w:t>Usage</w:t>
      </w:r>
      <w:r w:rsidRPr="004B1992">
        <w:t>: Latest financial news and sentiment analysis</w:t>
      </w:r>
    </w:p>
    <w:p w14:paraId="2B54651A" w14:textId="77777777" w:rsidR="004B1992" w:rsidRPr="004B1992" w:rsidRDefault="004B1992" w:rsidP="004B1992">
      <w:r w:rsidRPr="004B1992">
        <w:rPr>
          <w:b/>
          <w:bCs/>
        </w:rPr>
        <w:t>Data Available</w:t>
      </w:r>
      <w:r w:rsidRPr="004B1992">
        <w:t>:</w:t>
      </w:r>
    </w:p>
    <w:p w14:paraId="5FB76E2F" w14:textId="77777777" w:rsidR="004B1992" w:rsidRPr="004B1992" w:rsidRDefault="004B1992" w:rsidP="004B1992">
      <w:pPr>
        <w:numPr>
          <w:ilvl w:val="0"/>
          <w:numId w:val="48"/>
        </w:numPr>
      </w:pPr>
      <w:r w:rsidRPr="004B1992">
        <w:t>Top headlines</w:t>
      </w:r>
    </w:p>
    <w:p w14:paraId="1B0AF5D1" w14:textId="77777777" w:rsidR="004B1992" w:rsidRPr="004B1992" w:rsidRDefault="004B1992" w:rsidP="004B1992">
      <w:pPr>
        <w:numPr>
          <w:ilvl w:val="0"/>
          <w:numId w:val="48"/>
        </w:numPr>
      </w:pPr>
      <w:r w:rsidRPr="004B1992">
        <w:t>Company-specific news</w:t>
      </w:r>
    </w:p>
    <w:p w14:paraId="0E850641" w14:textId="77777777" w:rsidR="004B1992" w:rsidRPr="004B1992" w:rsidRDefault="004B1992" w:rsidP="004B1992">
      <w:pPr>
        <w:numPr>
          <w:ilvl w:val="0"/>
          <w:numId w:val="48"/>
        </w:numPr>
      </w:pPr>
      <w:r w:rsidRPr="004B1992">
        <w:t>Source: Bloomberg, CNBC, Reuters, etc.</w:t>
      </w:r>
    </w:p>
    <w:p w14:paraId="204DAF5A" w14:textId="77777777" w:rsidR="004B1992" w:rsidRPr="004B1992" w:rsidRDefault="004B1992" w:rsidP="004B1992">
      <w:r w:rsidRPr="004B1992">
        <w:rPr>
          <w:b/>
          <w:bCs/>
        </w:rPr>
        <w:t>Free Tier Limits</w:t>
      </w:r>
      <w:r w:rsidRPr="004B1992">
        <w:t>:</w:t>
      </w:r>
    </w:p>
    <w:p w14:paraId="5F4CCAF6" w14:textId="77777777" w:rsidR="004B1992" w:rsidRPr="004B1992" w:rsidRDefault="004B1992" w:rsidP="004B1992">
      <w:pPr>
        <w:numPr>
          <w:ilvl w:val="0"/>
          <w:numId w:val="49"/>
        </w:numPr>
      </w:pPr>
      <w:r w:rsidRPr="004B1992">
        <w:t>100 requests/day</w:t>
      </w:r>
    </w:p>
    <w:p w14:paraId="20133335" w14:textId="77777777" w:rsidR="004B1992" w:rsidRPr="004B1992" w:rsidRDefault="004B1992" w:rsidP="004B1992">
      <w:pPr>
        <w:numPr>
          <w:ilvl w:val="0"/>
          <w:numId w:val="49"/>
        </w:numPr>
      </w:pPr>
      <w:proofErr w:type="gramStart"/>
      <w:r w:rsidRPr="004B1992">
        <w:t>1 month</w:t>
      </w:r>
      <w:proofErr w:type="gramEnd"/>
      <w:r w:rsidRPr="004B1992">
        <w:t xml:space="preserve"> historical news</w:t>
      </w:r>
    </w:p>
    <w:p w14:paraId="1BA04B0D" w14:textId="77777777" w:rsidR="004B1992" w:rsidRPr="004B1992" w:rsidRDefault="004B1992" w:rsidP="004B1992">
      <w:pPr>
        <w:numPr>
          <w:ilvl w:val="0"/>
          <w:numId w:val="49"/>
        </w:numPr>
      </w:pPr>
      <w:r w:rsidRPr="004B1992">
        <w:t>Headlines only</w:t>
      </w:r>
    </w:p>
    <w:p w14:paraId="6F6C008B" w14:textId="77777777" w:rsidR="004B1992" w:rsidRPr="004B1992" w:rsidRDefault="004B1992" w:rsidP="004B1992">
      <w:r w:rsidRPr="004B1992">
        <w:rPr>
          <w:b/>
          <w:bCs/>
        </w:rPr>
        <w:t>Paid Tier</w:t>
      </w:r>
      <w:r w:rsidRPr="004B1992">
        <w:t> ($450/month):</w:t>
      </w:r>
    </w:p>
    <w:p w14:paraId="1D5DD7FF" w14:textId="77777777" w:rsidR="004B1992" w:rsidRPr="004B1992" w:rsidRDefault="004B1992" w:rsidP="004B1992">
      <w:pPr>
        <w:numPr>
          <w:ilvl w:val="0"/>
          <w:numId w:val="50"/>
        </w:numPr>
      </w:pPr>
      <w:r w:rsidRPr="004B1992">
        <w:t>Unlimited requests</w:t>
      </w:r>
    </w:p>
    <w:p w14:paraId="34342316" w14:textId="77777777" w:rsidR="004B1992" w:rsidRPr="004B1992" w:rsidRDefault="004B1992" w:rsidP="004B1992">
      <w:pPr>
        <w:numPr>
          <w:ilvl w:val="0"/>
          <w:numId w:val="50"/>
        </w:numPr>
      </w:pPr>
      <w:r w:rsidRPr="004B1992">
        <w:t>2 years historical</w:t>
      </w:r>
    </w:p>
    <w:p w14:paraId="4F32C77A" w14:textId="77777777" w:rsidR="004B1992" w:rsidRPr="004B1992" w:rsidRDefault="004B1992" w:rsidP="004B1992">
      <w:pPr>
        <w:numPr>
          <w:ilvl w:val="0"/>
          <w:numId w:val="50"/>
        </w:numPr>
      </w:pPr>
      <w:r w:rsidRPr="004B1992">
        <w:t>Full article content</w:t>
      </w:r>
    </w:p>
    <w:p w14:paraId="6A1B6DE8" w14:textId="77777777" w:rsidR="004B1992" w:rsidRPr="004B1992" w:rsidRDefault="004B1992" w:rsidP="004B1992">
      <w:r w:rsidRPr="004B1992">
        <w:rPr>
          <w:b/>
          <w:bCs/>
        </w:rPr>
        <w:t>API Endpoint</w:t>
      </w:r>
      <w:r w:rsidRPr="004B1992">
        <w:t>: </w:t>
      </w:r>
      <w:hyperlink r:id="rId7" w:history="1">
        <w:r w:rsidRPr="004B1992">
          <w:rPr>
            <w:rStyle w:val="Hyperlink"/>
          </w:rPr>
          <w:t>https://newsapi.org/v2/everything</w:t>
        </w:r>
      </w:hyperlink>
    </w:p>
    <w:p w14:paraId="39544E46" w14:textId="77777777" w:rsidR="004B1992" w:rsidRPr="004B1992" w:rsidRDefault="004B1992" w:rsidP="004B1992">
      <w:r w:rsidRPr="004B1992">
        <w:rPr>
          <w:b/>
          <w:bCs/>
        </w:rPr>
        <w:t>Code</w:t>
      </w:r>
      <w:r w:rsidRPr="004B1992">
        <w:t>: </w:t>
      </w:r>
    </w:p>
    <w:p w14:paraId="724BA9F8" w14:textId="77777777" w:rsidR="004B1992" w:rsidRPr="004B1992" w:rsidRDefault="004B1992" w:rsidP="004B1992">
      <w:r w:rsidRPr="004B1992">
        <w:t>backend/utils/news_sentiment.py</w:t>
      </w:r>
    </w:p>
    <w:p w14:paraId="5BC4876D" w14:textId="77777777" w:rsidR="004B1992" w:rsidRPr="004B1992" w:rsidRDefault="004B1992" w:rsidP="004B1992">
      <w:r w:rsidRPr="004B1992">
        <w:rPr>
          <w:b/>
          <w:bCs/>
        </w:rPr>
        <w:t>Get API Key</w:t>
      </w:r>
      <w:r w:rsidRPr="004B1992">
        <w:t>: </w:t>
      </w:r>
      <w:hyperlink r:id="rId8" w:history="1">
        <w:r w:rsidRPr="004B1992">
          <w:rPr>
            <w:rStyle w:val="Hyperlink"/>
          </w:rPr>
          <w:t>https://newsapi.org/register</w:t>
        </w:r>
      </w:hyperlink>
    </w:p>
    <w:p w14:paraId="3B073A56" w14:textId="4E7E84E5" w:rsidR="004B1992" w:rsidRPr="004B1992" w:rsidRDefault="00CC7140" w:rsidP="004B1992">
      <w:r>
        <w:pict w14:anchorId="528D12B9">
          <v:rect id="_x0000_i1056" style="width:342.6pt;height:.75pt" o:hrpct="0" o:hralign="center" o:hrstd="t" o:hrnoshade="t" o:hr="t" fillcolor="#787c99" stroked="f"/>
        </w:pict>
      </w:r>
    </w:p>
    <w:p w14:paraId="29048C64" w14:textId="77777777" w:rsidR="00C00838" w:rsidRDefault="00C00838" w:rsidP="004B1992">
      <w:pPr>
        <w:rPr>
          <w:b/>
          <w:bCs/>
          <w:sz w:val="32"/>
          <w:szCs w:val="32"/>
        </w:rPr>
      </w:pPr>
    </w:p>
    <w:p w14:paraId="18947C4C" w14:textId="77777777" w:rsidR="00C00838" w:rsidRDefault="00C00838" w:rsidP="004B1992">
      <w:pPr>
        <w:rPr>
          <w:b/>
          <w:bCs/>
          <w:sz w:val="32"/>
          <w:szCs w:val="32"/>
        </w:rPr>
      </w:pPr>
    </w:p>
    <w:p w14:paraId="78F0F6EA" w14:textId="77777777" w:rsidR="00C00838" w:rsidRDefault="00C00838" w:rsidP="004B1992">
      <w:pPr>
        <w:rPr>
          <w:b/>
          <w:bCs/>
          <w:sz w:val="32"/>
          <w:szCs w:val="32"/>
        </w:rPr>
      </w:pPr>
    </w:p>
    <w:p w14:paraId="047E29BF" w14:textId="77777777" w:rsidR="00C00838" w:rsidRDefault="00C00838" w:rsidP="004B1992">
      <w:pPr>
        <w:rPr>
          <w:b/>
          <w:bCs/>
          <w:sz w:val="32"/>
          <w:szCs w:val="32"/>
        </w:rPr>
      </w:pPr>
    </w:p>
    <w:p w14:paraId="5BF81EBE" w14:textId="77777777" w:rsidR="00C00838" w:rsidRDefault="00C00838" w:rsidP="004B1992">
      <w:pPr>
        <w:rPr>
          <w:b/>
          <w:bCs/>
          <w:sz w:val="32"/>
          <w:szCs w:val="32"/>
        </w:rPr>
      </w:pPr>
    </w:p>
    <w:p w14:paraId="63C4EBC3" w14:textId="77777777" w:rsidR="00C00838" w:rsidRDefault="00C00838" w:rsidP="004B1992">
      <w:pPr>
        <w:rPr>
          <w:b/>
          <w:bCs/>
          <w:sz w:val="32"/>
          <w:szCs w:val="32"/>
        </w:rPr>
      </w:pPr>
    </w:p>
    <w:p w14:paraId="477E4C1F" w14:textId="77777777" w:rsidR="00C00838" w:rsidRDefault="00C00838" w:rsidP="004B1992">
      <w:pPr>
        <w:rPr>
          <w:b/>
          <w:bCs/>
          <w:sz w:val="32"/>
          <w:szCs w:val="32"/>
        </w:rPr>
      </w:pPr>
    </w:p>
    <w:p w14:paraId="1B5DDF35" w14:textId="77777777" w:rsidR="00C00838" w:rsidRDefault="00C00838" w:rsidP="004B1992">
      <w:pPr>
        <w:rPr>
          <w:b/>
          <w:bCs/>
          <w:sz w:val="32"/>
          <w:szCs w:val="32"/>
        </w:rPr>
      </w:pPr>
    </w:p>
    <w:p w14:paraId="741E5B64" w14:textId="4BA4FDE5" w:rsidR="00CC7140" w:rsidRPr="004B1992" w:rsidRDefault="004B1992" w:rsidP="004B1992">
      <w:pPr>
        <w:rPr>
          <w:b/>
          <w:bCs/>
          <w:sz w:val="32"/>
          <w:szCs w:val="32"/>
        </w:rPr>
      </w:pPr>
      <w:r w:rsidRPr="004B1992">
        <w:rPr>
          <w:b/>
          <w:bCs/>
          <w:sz w:val="32"/>
          <w:szCs w:val="32"/>
        </w:rPr>
        <w:lastRenderedPageBreak/>
        <w:t>Technology Stack</w:t>
      </w:r>
    </w:p>
    <w:p w14:paraId="363BD53D" w14:textId="059E9E8A" w:rsidR="004B1992" w:rsidRPr="004B1992" w:rsidRDefault="00C00838" w:rsidP="004B1992">
      <w:pPr>
        <w:rPr>
          <w:sz w:val="24"/>
          <w:szCs w:val="24"/>
        </w:rPr>
      </w:pPr>
      <w:r>
        <w:rPr>
          <w:sz w:val="24"/>
          <w:szCs w:val="24"/>
        </w:rPr>
        <w:t>--</w:t>
      </w:r>
      <w:r w:rsidR="004B1992" w:rsidRPr="004B1992">
        <w:rPr>
          <w:sz w:val="24"/>
          <w:szCs w:val="24"/>
        </w:rPr>
        <w:t>Backend (Flask + Python)</w:t>
      </w:r>
    </w:p>
    <w:p w14:paraId="307051AA" w14:textId="77777777" w:rsidR="004B1992" w:rsidRPr="004B1992" w:rsidRDefault="004B1992" w:rsidP="004B1992">
      <w:r w:rsidRPr="004B1992">
        <w:t>Core Framework</w:t>
      </w:r>
    </w:p>
    <w:p w14:paraId="5FF9ABB1" w14:textId="77777777" w:rsidR="004B1992" w:rsidRPr="004B1992" w:rsidRDefault="004B1992" w:rsidP="004B1992">
      <w:r w:rsidRPr="004B1992">
        <w:t xml:space="preserve">flask==3.0.0              </w:t>
      </w:r>
      <w:r w:rsidRPr="004B1992">
        <w:rPr>
          <w:i/>
          <w:iCs/>
        </w:rPr>
        <w:t># Web framework</w:t>
      </w:r>
    </w:p>
    <w:p w14:paraId="083C8357" w14:textId="77777777" w:rsidR="004B1992" w:rsidRPr="004B1992" w:rsidRDefault="004B1992" w:rsidP="004B1992">
      <w:r w:rsidRPr="004B1992">
        <w:t>flask-</w:t>
      </w:r>
      <w:proofErr w:type="spellStart"/>
      <w:r w:rsidRPr="004B1992">
        <w:t>cors</w:t>
      </w:r>
      <w:proofErr w:type="spellEnd"/>
      <w:r w:rsidRPr="004B1992">
        <w:t xml:space="preserve">==4.0.0         </w:t>
      </w:r>
      <w:r w:rsidRPr="004B1992">
        <w:rPr>
          <w:i/>
          <w:iCs/>
        </w:rPr>
        <w:t># CORS handling</w:t>
      </w:r>
    </w:p>
    <w:p w14:paraId="14875283" w14:textId="77777777" w:rsidR="004B1992" w:rsidRPr="004B1992" w:rsidRDefault="004B1992" w:rsidP="004B1992">
      <w:r w:rsidRPr="004B1992">
        <w:t xml:space="preserve">flask-caching==2.1.0      </w:t>
      </w:r>
      <w:r w:rsidRPr="004B1992">
        <w:rPr>
          <w:i/>
          <w:iCs/>
        </w:rPr>
        <w:t># Response caching</w:t>
      </w:r>
    </w:p>
    <w:p w14:paraId="26751E05" w14:textId="77777777" w:rsidR="004B1992" w:rsidRPr="004B1992" w:rsidRDefault="004B1992" w:rsidP="004B1992">
      <w:r w:rsidRPr="004B1992">
        <w:t>flask-</w:t>
      </w:r>
      <w:proofErr w:type="spellStart"/>
      <w:r w:rsidRPr="004B1992">
        <w:t>jwt</w:t>
      </w:r>
      <w:proofErr w:type="spellEnd"/>
      <w:r w:rsidRPr="004B1992">
        <w:t xml:space="preserve">-extended==4.6.0 </w:t>
      </w:r>
      <w:r w:rsidRPr="004B1992">
        <w:rPr>
          <w:i/>
          <w:iCs/>
        </w:rPr>
        <w:t># JWT authentication</w:t>
      </w:r>
    </w:p>
    <w:p w14:paraId="760D62A8" w14:textId="77777777" w:rsidR="004B1992" w:rsidRPr="004B1992" w:rsidRDefault="004B1992" w:rsidP="004B1992">
      <w:proofErr w:type="spellStart"/>
      <w:r w:rsidRPr="004B1992">
        <w:t>gunicorn</w:t>
      </w:r>
      <w:proofErr w:type="spellEnd"/>
      <w:r w:rsidRPr="004B1992">
        <w:t xml:space="preserve">==latest          </w:t>
      </w:r>
      <w:r w:rsidRPr="004B1992">
        <w:rPr>
          <w:i/>
          <w:iCs/>
        </w:rPr>
        <w:t># Production server</w:t>
      </w:r>
    </w:p>
    <w:p w14:paraId="7A8EB3C0" w14:textId="77777777" w:rsidR="004B1992" w:rsidRPr="004B1992" w:rsidRDefault="004B1992" w:rsidP="004B1992">
      <w:r w:rsidRPr="004B1992">
        <w:t>Database</w:t>
      </w:r>
    </w:p>
    <w:p w14:paraId="4F92BC2B" w14:textId="77777777" w:rsidR="004B1992" w:rsidRPr="004B1992" w:rsidRDefault="004B1992" w:rsidP="004B1992">
      <w:proofErr w:type="spellStart"/>
      <w:r w:rsidRPr="004B1992">
        <w:t>pymongo</w:t>
      </w:r>
      <w:proofErr w:type="spellEnd"/>
      <w:r w:rsidRPr="004B1992">
        <w:t xml:space="preserve">==4.6.1            </w:t>
      </w:r>
      <w:r w:rsidRPr="004B1992">
        <w:rPr>
          <w:i/>
          <w:iCs/>
        </w:rPr>
        <w:t># MongoDB driver</w:t>
      </w:r>
    </w:p>
    <w:p w14:paraId="4B499B5B" w14:textId="77777777" w:rsidR="004B1992" w:rsidRPr="004B1992" w:rsidRDefault="004B1992" w:rsidP="004B1992">
      <w:proofErr w:type="spellStart"/>
      <w:r w:rsidRPr="004B1992">
        <w:t>bcrypt</w:t>
      </w:r>
      <w:proofErr w:type="spellEnd"/>
      <w:r w:rsidRPr="004B1992">
        <w:t xml:space="preserve">==4.1.2             </w:t>
      </w:r>
      <w:r w:rsidRPr="004B1992">
        <w:rPr>
          <w:i/>
          <w:iCs/>
        </w:rPr>
        <w:t># Password hashing</w:t>
      </w:r>
    </w:p>
    <w:p w14:paraId="61D9D4D0" w14:textId="77777777" w:rsidR="004B1992" w:rsidRPr="004B1992" w:rsidRDefault="004B1992" w:rsidP="004B1992">
      <w:r w:rsidRPr="004B1992">
        <w:t>Data Processing</w:t>
      </w:r>
    </w:p>
    <w:p w14:paraId="7CC618D5" w14:textId="77777777" w:rsidR="004B1992" w:rsidRPr="004B1992" w:rsidRDefault="004B1992" w:rsidP="004B1992">
      <w:r w:rsidRPr="004B1992">
        <w:t xml:space="preserve">pandas                    </w:t>
      </w:r>
      <w:r w:rsidRPr="004B1992">
        <w:rPr>
          <w:i/>
          <w:iCs/>
        </w:rPr>
        <w:t># Data manipulation</w:t>
      </w:r>
    </w:p>
    <w:p w14:paraId="56B3AB73" w14:textId="77777777" w:rsidR="004B1992" w:rsidRPr="004B1992" w:rsidRDefault="004B1992" w:rsidP="004B1992">
      <w:proofErr w:type="spellStart"/>
      <w:r w:rsidRPr="004B1992">
        <w:t>numpy</w:t>
      </w:r>
      <w:proofErr w:type="spellEnd"/>
      <w:r w:rsidRPr="004B1992">
        <w:t xml:space="preserve">                     </w:t>
      </w:r>
      <w:r w:rsidRPr="004B1992">
        <w:rPr>
          <w:i/>
          <w:iCs/>
        </w:rPr>
        <w:t># Numerical computing</w:t>
      </w:r>
    </w:p>
    <w:p w14:paraId="45C52F39" w14:textId="77777777" w:rsidR="004B1992" w:rsidRPr="004B1992" w:rsidRDefault="004B1992" w:rsidP="004B1992">
      <w:proofErr w:type="spellStart"/>
      <w:r w:rsidRPr="004B1992">
        <w:t>yfinance</w:t>
      </w:r>
      <w:proofErr w:type="spellEnd"/>
      <w:r w:rsidRPr="004B1992">
        <w:t xml:space="preserve">                  </w:t>
      </w:r>
      <w:r w:rsidRPr="004B1992">
        <w:rPr>
          <w:i/>
          <w:iCs/>
        </w:rPr>
        <w:t># Stock data</w:t>
      </w:r>
    </w:p>
    <w:p w14:paraId="38B16C62" w14:textId="77777777" w:rsidR="004B1992" w:rsidRPr="004B1992" w:rsidRDefault="004B1992" w:rsidP="004B1992">
      <w:r w:rsidRPr="004B1992">
        <w:t>Machine Learning</w:t>
      </w:r>
    </w:p>
    <w:p w14:paraId="0997BACE" w14:textId="77777777" w:rsidR="004B1992" w:rsidRPr="004B1992" w:rsidRDefault="004B1992" w:rsidP="004B1992">
      <w:r w:rsidRPr="004B1992">
        <w:t xml:space="preserve">scikit-learn              </w:t>
      </w:r>
      <w:r w:rsidRPr="004B1992">
        <w:rPr>
          <w:i/>
          <w:iCs/>
        </w:rPr>
        <w:t># Classical ML models</w:t>
      </w:r>
    </w:p>
    <w:p w14:paraId="1CE62417" w14:textId="77777777" w:rsidR="004B1992" w:rsidRPr="004B1992" w:rsidRDefault="004B1992" w:rsidP="004B1992">
      <w:proofErr w:type="spellStart"/>
      <w:r w:rsidRPr="004B1992">
        <w:t>tensorflow</w:t>
      </w:r>
      <w:proofErr w:type="spellEnd"/>
      <w:r w:rsidRPr="004B1992">
        <w:t xml:space="preserve">                </w:t>
      </w:r>
      <w:r w:rsidRPr="004B1992">
        <w:rPr>
          <w:i/>
          <w:iCs/>
        </w:rPr>
        <w:t># Deep learning (LSTM)</w:t>
      </w:r>
    </w:p>
    <w:p w14:paraId="4403431F" w14:textId="77777777" w:rsidR="004B1992" w:rsidRPr="004B1992" w:rsidRDefault="004B1992" w:rsidP="004B1992">
      <w:proofErr w:type="spellStart"/>
      <w:r w:rsidRPr="004B1992">
        <w:t>xgboost</w:t>
      </w:r>
      <w:proofErr w:type="spellEnd"/>
      <w:r w:rsidRPr="004B1992">
        <w:t xml:space="preserve">                   </w:t>
      </w:r>
      <w:r w:rsidRPr="004B1992">
        <w:rPr>
          <w:i/>
          <w:iCs/>
        </w:rPr>
        <w:t># Gradient boosting</w:t>
      </w:r>
    </w:p>
    <w:p w14:paraId="4C32E204" w14:textId="77777777" w:rsidR="004B1992" w:rsidRPr="004B1992" w:rsidRDefault="004B1992" w:rsidP="004B1992">
      <w:r w:rsidRPr="004B1992">
        <w:t xml:space="preserve">prophet                   </w:t>
      </w:r>
      <w:r w:rsidRPr="004B1992">
        <w:rPr>
          <w:i/>
          <w:iCs/>
        </w:rPr>
        <w:t># Time series (Facebook)</w:t>
      </w:r>
    </w:p>
    <w:p w14:paraId="5715808E" w14:textId="77777777" w:rsidR="004B1992" w:rsidRPr="004B1992" w:rsidRDefault="004B1992" w:rsidP="004B1992">
      <w:proofErr w:type="spellStart"/>
      <w:r w:rsidRPr="004B1992">
        <w:t>statsmodels</w:t>
      </w:r>
      <w:proofErr w:type="spellEnd"/>
      <w:r w:rsidRPr="004B1992">
        <w:t xml:space="preserve">               </w:t>
      </w:r>
      <w:r w:rsidRPr="004B1992">
        <w:rPr>
          <w:i/>
          <w:iCs/>
        </w:rPr>
        <w:t># ARIMA</w:t>
      </w:r>
    </w:p>
    <w:p w14:paraId="6EF19DE7" w14:textId="77777777" w:rsidR="004B1992" w:rsidRPr="004B1992" w:rsidRDefault="004B1992" w:rsidP="004B1992">
      <w:r w:rsidRPr="004B1992">
        <w:t>Technical Analysis</w:t>
      </w:r>
    </w:p>
    <w:p w14:paraId="46438A59" w14:textId="77777777" w:rsidR="004B1992" w:rsidRPr="004B1992" w:rsidRDefault="004B1992" w:rsidP="004B1992">
      <w:r w:rsidRPr="004B1992">
        <w:t xml:space="preserve">ta                        </w:t>
      </w:r>
      <w:r w:rsidRPr="004B1992">
        <w:rPr>
          <w:i/>
          <w:iCs/>
        </w:rPr>
        <w:t># Technical indicators</w:t>
      </w:r>
    </w:p>
    <w:p w14:paraId="281F53AC" w14:textId="77777777" w:rsidR="004B1992" w:rsidRPr="004B1992" w:rsidRDefault="004B1992" w:rsidP="004B1992">
      <w:r w:rsidRPr="004B1992">
        <w:t>NLP &amp; Sentiment</w:t>
      </w:r>
    </w:p>
    <w:p w14:paraId="54D9B112" w14:textId="77777777" w:rsidR="004B1992" w:rsidRPr="004B1992" w:rsidRDefault="004B1992" w:rsidP="004B1992">
      <w:proofErr w:type="spellStart"/>
      <w:r w:rsidRPr="004B1992">
        <w:t>textblob</w:t>
      </w:r>
      <w:proofErr w:type="spellEnd"/>
      <w:r w:rsidRPr="004B1992">
        <w:t xml:space="preserve">==0.17.1          </w:t>
      </w:r>
      <w:r w:rsidRPr="004B1992">
        <w:rPr>
          <w:i/>
          <w:iCs/>
        </w:rPr>
        <w:t># Sentiment analysis</w:t>
      </w:r>
    </w:p>
    <w:p w14:paraId="3E6AD33C" w14:textId="77777777" w:rsidR="004B1992" w:rsidRPr="004B1992" w:rsidRDefault="004B1992" w:rsidP="004B1992">
      <w:proofErr w:type="spellStart"/>
      <w:r w:rsidRPr="004B1992">
        <w:t>feedparser</w:t>
      </w:r>
      <w:proofErr w:type="spellEnd"/>
      <w:r w:rsidRPr="004B1992">
        <w:t xml:space="preserve">                </w:t>
      </w:r>
      <w:r w:rsidRPr="004B1992">
        <w:rPr>
          <w:i/>
          <w:iCs/>
        </w:rPr>
        <w:t># RSS/News parsing</w:t>
      </w:r>
    </w:p>
    <w:p w14:paraId="23367A84" w14:textId="77777777" w:rsidR="004B1992" w:rsidRPr="004B1992" w:rsidRDefault="004B1992" w:rsidP="004B1992">
      <w:r w:rsidRPr="004B1992">
        <w:t>Utilities</w:t>
      </w:r>
    </w:p>
    <w:p w14:paraId="7C06EBFF" w14:textId="77777777" w:rsidR="004B1992" w:rsidRPr="004B1992" w:rsidRDefault="004B1992" w:rsidP="004B1992">
      <w:r w:rsidRPr="004B1992">
        <w:t xml:space="preserve">requests                  </w:t>
      </w:r>
      <w:r w:rsidRPr="004B1992">
        <w:rPr>
          <w:i/>
          <w:iCs/>
        </w:rPr>
        <w:t># HTTP client</w:t>
      </w:r>
    </w:p>
    <w:p w14:paraId="309891DE" w14:textId="77777777" w:rsidR="004B1992" w:rsidRPr="004B1992" w:rsidRDefault="004B1992" w:rsidP="004B1992">
      <w:r w:rsidRPr="004B1992">
        <w:t>python-</w:t>
      </w:r>
      <w:proofErr w:type="spellStart"/>
      <w:r w:rsidRPr="004B1992">
        <w:t>dotenv</w:t>
      </w:r>
      <w:proofErr w:type="spellEnd"/>
      <w:r w:rsidRPr="004B1992">
        <w:t xml:space="preserve">             </w:t>
      </w:r>
      <w:r w:rsidRPr="004B1992">
        <w:rPr>
          <w:i/>
          <w:iCs/>
        </w:rPr>
        <w:t># Environment variables</w:t>
      </w:r>
    </w:p>
    <w:p w14:paraId="6820D1C8" w14:textId="77777777" w:rsidR="004B1992" w:rsidRPr="004B1992" w:rsidRDefault="004B1992" w:rsidP="004B1992">
      <w:proofErr w:type="spellStart"/>
      <w:r w:rsidRPr="004B1992">
        <w:t>pytz</w:t>
      </w:r>
      <w:proofErr w:type="spellEnd"/>
      <w:r w:rsidRPr="004B1992">
        <w:t xml:space="preserve">                      </w:t>
      </w:r>
      <w:r w:rsidRPr="004B1992">
        <w:rPr>
          <w:i/>
          <w:iCs/>
        </w:rPr>
        <w:t xml:space="preserve"># </w:t>
      </w:r>
      <w:proofErr w:type="spellStart"/>
      <w:r w:rsidRPr="004B1992">
        <w:rPr>
          <w:i/>
          <w:iCs/>
        </w:rPr>
        <w:t>Timezone</w:t>
      </w:r>
      <w:proofErr w:type="spellEnd"/>
      <w:r w:rsidRPr="004B1992">
        <w:rPr>
          <w:i/>
          <w:iCs/>
        </w:rPr>
        <w:t xml:space="preserve"> handling</w:t>
      </w:r>
    </w:p>
    <w:p w14:paraId="4E1CC138" w14:textId="77777777" w:rsidR="004B1992" w:rsidRPr="004B1992" w:rsidRDefault="00CC7140" w:rsidP="004B1992">
      <w:r>
        <w:pict w14:anchorId="09143088">
          <v:rect id="_x0000_i1057" style="width:342.6pt;height:.75pt" o:hrpct="0" o:hralign="center" o:hrstd="t" o:hrnoshade="t" o:hr="t" fillcolor="#787c99" stroked="f"/>
        </w:pict>
      </w:r>
    </w:p>
    <w:p w14:paraId="402D59D6" w14:textId="2001D53A" w:rsidR="004B1992" w:rsidRPr="004B1992" w:rsidRDefault="00C00838" w:rsidP="004B1992">
      <w:pPr>
        <w:rPr>
          <w:sz w:val="24"/>
          <w:szCs w:val="24"/>
        </w:rPr>
      </w:pPr>
      <w:r>
        <w:rPr>
          <w:sz w:val="24"/>
          <w:szCs w:val="24"/>
        </w:rPr>
        <w:lastRenderedPageBreak/>
        <w:t>--</w:t>
      </w:r>
      <w:r w:rsidR="004B1992" w:rsidRPr="004B1992">
        <w:rPr>
          <w:sz w:val="24"/>
          <w:szCs w:val="24"/>
        </w:rPr>
        <w:t>Frontend (React + Vite)</w:t>
      </w:r>
    </w:p>
    <w:p w14:paraId="26DC2E13" w14:textId="77777777" w:rsidR="004B1992" w:rsidRPr="004B1992" w:rsidRDefault="004B1992" w:rsidP="004B1992">
      <w:r w:rsidRPr="004B1992">
        <w:t>Core Framework</w:t>
      </w:r>
    </w:p>
    <w:p w14:paraId="67E065BE" w14:textId="77777777" w:rsidR="004B1992" w:rsidRPr="004B1992" w:rsidRDefault="004B1992" w:rsidP="004B1992">
      <w:r w:rsidRPr="004B1992">
        <w:t>"react": "^18.2.0"</w:t>
      </w:r>
    </w:p>
    <w:p w14:paraId="26AC17DF" w14:textId="77777777" w:rsidR="004B1992" w:rsidRPr="004B1992" w:rsidRDefault="004B1992" w:rsidP="004B1992">
      <w:r w:rsidRPr="004B1992">
        <w:t>"</w:t>
      </w:r>
      <w:proofErr w:type="gramStart"/>
      <w:r w:rsidRPr="004B1992">
        <w:t>react</w:t>
      </w:r>
      <w:proofErr w:type="gramEnd"/>
      <w:r w:rsidRPr="004B1992">
        <w:t>-</w:t>
      </w:r>
      <w:proofErr w:type="spellStart"/>
      <w:r w:rsidRPr="004B1992">
        <w:t>dom</w:t>
      </w:r>
      <w:proofErr w:type="spellEnd"/>
      <w:r w:rsidRPr="004B1992">
        <w:t>": "^18.2.0"</w:t>
      </w:r>
    </w:p>
    <w:p w14:paraId="331C846E" w14:textId="77777777" w:rsidR="004B1992" w:rsidRPr="004B1992" w:rsidRDefault="004B1992" w:rsidP="004B1992">
      <w:r w:rsidRPr="004B1992">
        <w:t>"</w:t>
      </w:r>
      <w:proofErr w:type="gramStart"/>
      <w:r w:rsidRPr="004B1992">
        <w:t>react</w:t>
      </w:r>
      <w:proofErr w:type="gramEnd"/>
      <w:r w:rsidRPr="004B1992">
        <w:t>-router-</w:t>
      </w:r>
      <w:proofErr w:type="spellStart"/>
      <w:r w:rsidRPr="004B1992">
        <w:t>dom</w:t>
      </w:r>
      <w:proofErr w:type="spellEnd"/>
      <w:r w:rsidRPr="004B1992">
        <w:t>": "^6.x</w:t>
      </w:r>
      <w:proofErr w:type="gramStart"/>
      <w:r w:rsidRPr="004B1992">
        <w:t xml:space="preserve">"  </w:t>
      </w:r>
      <w:r w:rsidRPr="004B1992">
        <w:rPr>
          <w:i/>
          <w:iCs/>
        </w:rPr>
        <w:t>/</w:t>
      </w:r>
      <w:proofErr w:type="gramEnd"/>
      <w:r w:rsidRPr="004B1992">
        <w:rPr>
          <w:i/>
          <w:iCs/>
        </w:rPr>
        <w:t>/ Navigation</w:t>
      </w:r>
    </w:p>
    <w:p w14:paraId="68112F33" w14:textId="77777777" w:rsidR="004B1992" w:rsidRPr="004B1992" w:rsidRDefault="004B1992" w:rsidP="004B1992">
      <w:r w:rsidRPr="004B1992">
        <w:t>"</w:t>
      </w:r>
      <w:proofErr w:type="spellStart"/>
      <w:r w:rsidRPr="004B1992">
        <w:t>vite</w:t>
      </w:r>
      <w:proofErr w:type="spellEnd"/>
      <w:r w:rsidRPr="004B1992">
        <w:t xml:space="preserve">": "^5.0.0"             </w:t>
      </w:r>
      <w:r w:rsidRPr="004B1992">
        <w:rPr>
          <w:i/>
          <w:iCs/>
        </w:rPr>
        <w:t>// Build tool</w:t>
      </w:r>
    </w:p>
    <w:p w14:paraId="764C9D0D" w14:textId="77777777" w:rsidR="004B1992" w:rsidRPr="004B1992" w:rsidRDefault="004B1992" w:rsidP="004B1992">
      <w:r w:rsidRPr="004B1992">
        <w:t>UI &amp; Styling</w:t>
      </w:r>
    </w:p>
    <w:p w14:paraId="743200A5" w14:textId="77777777" w:rsidR="004B1992" w:rsidRPr="004B1992" w:rsidRDefault="004B1992" w:rsidP="004B1992">
      <w:r w:rsidRPr="004B1992">
        <w:t>"</w:t>
      </w:r>
      <w:proofErr w:type="spellStart"/>
      <w:r w:rsidRPr="004B1992">
        <w:t>tailwindcss</w:t>
      </w:r>
      <w:proofErr w:type="spellEnd"/>
      <w:r w:rsidRPr="004B1992">
        <w:t xml:space="preserve">": "^3.x"        </w:t>
      </w:r>
      <w:r w:rsidRPr="004B1992">
        <w:rPr>
          <w:i/>
          <w:iCs/>
        </w:rPr>
        <w:t>// Utility-first CSS</w:t>
      </w:r>
    </w:p>
    <w:p w14:paraId="3D4F9CC6" w14:textId="77777777" w:rsidR="004B1992" w:rsidRPr="004B1992" w:rsidRDefault="004B1992" w:rsidP="004B1992">
      <w:r w:rsidRPr="004B1992">
        <w:t>"</w:t>
      </w:r>
      <w:proofErr w:type="gramStart"/>
      <w:r w:rsidRPr="004B1992">
        <w:t>framer</w:t>
      </w:r>
      <w:proofErr w:type="gramEnd"/>
      <w:r w:rsidRPr="004B1992">
        <w:t xml:space="preserve">-motion": "^10.x"     </w:t>
      </w:r>
      <w:r w:rsidRPr="004B1992">
        <w:rPr>
          <w:i/>
          <w:iCs/>
        </w:rPr>
        <w:t>// Animations</w:t>
      </w:r>
    </w:p>
    <w:p w14:paraId="323E21E3" w14:textId="77777777" w:rsidR="004B1992" w:rsidRPr="004B1992" w:rsidRDefault="004B1992" w:rsidP="004B1992">
      <w:r w:rsidRPr="004B1992">
        <w:t>"</w:t>
      </w:r>
      <w:proofErr w:type="spellStart"/>
      <w:proofErr w:type="gramStart"/>
      <w:r w:rsidRPr="004B1992">
        <w:t>lucide</w:t>
      </w:r>
      <w:proofErr w:type="spellEnd"/>
      <w:proofErr w:type="gramEnd"/>
      <w:r w:rsidRPr="004B1992">
        <w:t xml:space="preserve">-react": "^0.x"       </w:t>
      </w:r>
      <w:r w:rsidRPr="004B1992">
        <w:rPr>
          <w:i/>
          <w:iCs/>
        </w:rPr>
        <w:t>// Icons</w:t>
      </w:r>
    </w:p>
    <w:p w14:paraId="14A6BFA9" w14:textId="77777777" w:rsidR="004B1992" w:rsidRPr="004B1992" w:rsidRDefault="004B1992" w:rsidP="004B1992">
      <w:r w:rsidRPr="004B1992">
        <w:t>Data Visualization</w:t>
      </w:r>
    </w:p>
    <w:p w14:paraId="5C1360BA" w14:textId="77777777" w:rsidR="004B1992" w:rsidRPr="004B1992" w:rsidRDefault="004B1992" w:rsidP="004B1992">
      <w:r w:rsidRPr="004B1992">
        <w:t xml:space="preserve">"plotly.js": "^2.x"          </w:t>
      </w:r>
      <w:r w:rsidRPr="004B1992">
        <w:rPr>
          <w:i/>
          <w:iCs/>
        </w:rPr>
        <w:t>// Interactive charts</w:t>
      </w:r>
    </w:p>
    <w:p w14:paraId="6E72B175" w14:textId="77777777" w:rsidR="004B1992" w:rsidRPr="004B1992" w:rsidRDefault="004B1992" w:rsidP="004B1992">
      <w:r w:rsidRPr="004B1992">
        <w:t xml:space="preserve">"react-plotly.js": "^2.x"    </w:t>
      </w:r>
      <w:r w:rsidRPr="004B1992">
        <w:rPr>
          <w:i/>
          <w:iCs/>
        </w:rPr>
        <w:t>// React wrapper</w:t>
      </w:r>
    </w:p>
    <w:p w14:paraId="410ED94E" w14:textId="77777777" w:rsidR="004B1992" w:rsidRPr="004B1992" w:rsidRDefault="004B1992" w:rsidP="004B1992">
      <w:r w:rsidRPr="004B1992">
        <w:t>HTTP &amp; State</w:t>
      </w:r>
    </w:p>
    <w:p w14:paraId="71B34C4A" w14:textId="77777777" w:rsidR="004B1992" w:rsidRPr="004B1992" w:rsidRDefault="004B1992" w:rsidP="004B1992">
      <w:r w:rsidRPr="004B1992">
        <w:t>"</w:t>
      </w:r>
      <w:proofErr w:type="spellStart"/>
      <w:r w:rsidRPr="004B1992">
        <w:t>axios</w:t>
      </w:r>
      <w:proofErr w:type="spellEnd"/>
      <w:r w:rsidRPr="004B1992">
        <w:t xml:space="preserve">": "^1.x"              </w:t>
      </w:r>
      <w:r w:rsidRPr="004B1992">
        <w:rPr>
          <w:i/>
          <w:iCs/>
        </w:rPr>
        <w:t>// API calls</w:t>
      </w:r>
    </w:p>
    <w:p w14:paraId="0682B39D" w14:textId="77777777" w:rsidR="004B1992" w:rsidRPr="004B1992" w:rsidRDefault="004B1992" w:rsidP="004B1992">
      <w:r w:rsidRPr="004B1992">
        <w:t>"@</w:t>
      </w:r>
      <w:proofErr w:type="spellStart"/>
      <w:r w:rsidRPr="004B1992">
        <w:t>tanstack</w:t>
      </w:r>
      <w:proofErr w:type="spellEnd"/>
      <w:r w:rsidRPr="004B1992">
        <w:t>/react-query": "^4.x</w:t>
      </w:r>
      <w:proofErr w:type="gramStart"/>
      <w:r w:rsidRPr="004B1992">
        <w:t xml:space="preserve">"  </w:t>
      </w:r>
      <w:r w:rsidRPr="004B1992">
        <w:rPr>
          <w:i/>
          <w:iCs/>
        </w:rPr>
        <w:t>/</w:t>
      </w:r>
      <w:proofErr w:type="gramEnd"/>
      <w:r w:rsidRPr="004B1992">
        <w:rPr>
          <w:i/>
          <w:iCs/>
        </w:rPr>
        <w:t>/ Server state</w:t>
      </w:r>
    </w:p>
    <w:p w14:paraId="5F3143E8" w14:textId="77777777" w:rsidR="004B1992" w:rsidRPr="004B1992" w:rsidRDefault="004B1992" w:rsidP="004B1992">
      <w:r w:rsidRPr="004B1992">
        <w:t>Forms &amp; Validation</w:t>
      </w:r>
    </w:p>
    <w:p w14:paraId="00070C21" w14:textId="77777777" w:rsidR="004B1992" w:rsidRPr="004B1992" w:rsidRDefault="004B1992" w:rsidP="004B1992">
      <w:r w:rsidRPr="004B1992">
        <w:t>"</w:t>
      </w:r>
      <w:proofErr w:type="gramStart"/>
      <w:r w:rsidRPr="004B1992">
        <w:t>react</w:t>
      </w:r>
      <w:proofErr w:type="gramEnd"/>
      <w:r w:rsidRPr="004B1992">
        <w:t xml:space="preserve">-hook-form": "^7.x"    </w:t>
      </w:r>
      <w:r w:rsidRPr="004B1992">
        <w:rPr>
          <w:i/>
          <w:iCs/>
        </w:rPr>
        <w:t>// Form management</w:t>
      </w:r>
    </w:p>
    <w:p w14:paraId="2968F03B" w14:textId="77777777" w:rsidR="004B1992" w:rsidRPr="004B1992" w:rsidRDefault="004B1992" w:rsidP="004B1992">
      <w:r w:rsidRPr="004B1992">
        <w:t>"</w:t>
      </w:r>
      <w:proofErr w:type="spellStart"/>
      <w:r w:rsidRPr="004B1992">
        <w:t>zod</w:t>
      </w:r>
      <w:proofErr w:type="spellEnd"/>
      <w:r w:rsidRPr="004B1992">
        <w:t xml:space="preserve">": "^3.x"                </w:t>
      </w:r>
      <w:r w:rsidRPr="004B1992">
        <w:rPr>
          <w:i/>
          <w:iCs/>
        </w:rPr>
        <w:t>// Schema validation</w:t>
      </w:r>
    </w:p>
    <w:p w14:paraId="39D4E1A6" w14:textId="77777777" w:rsidR="004B1992" w:rsidRPr="004B1992" w:rsidRDefault="00CC7140" w:rsidP="004B1992">
      <w:r>
        <w:pict w14:anchorId="66968568">
          <v:rect id="_x0000_i1058" style="width:342.6pt;height:.75pt" o:hrpct="0" o:hralign="center" o:hrstd="t" o:hrnoshade="t" o:hr="t" fillcolor="#787c99" stroked="f"/>
        </w:pict>
      </w:r>
    </w:p>
    <w:p w14:paraId="1121FFBA" w14:textId="77777777" w:rsidR="00C00838" w:rsidRDefault="00C00838" w:rsidP="004B1992">
      <w:pPr>
        <w:rPr>
          <w:sz w:val="24"/>
          <w:szCs w:val="24"/>
        </w:rPr>
      </w:pPr>
    </w:p>
    <w:p w14:paraId="4FF654F9" w14:textId="77777777" w:rsidR="00C00838" w:rsidRDefault="00C00838" w:rsidP="004B1992">
      <w:pPr>
        <w:rPr>
          <w:sz w:val="24"/>
          <w:szCs w:val="24"/>
        </w:rPr>
      </w:pPr>
    </w:p>
    <w:p w14:paraId="421E4712" w14:textId="77777777" w:rsidR="00C00838" w:rsidRDefault="00C00838" w:rsidP="004B1992">
      <w:pPr>
        <w:rPr>
          <w:sz w:val="24"/>
          <w:szCs w:val="24"/>
        </w:rPr>
      </w:pPr>
    </w:p>
    <w:p w14:paraId="7B35BBDB" w14:textId="77777777" w:rsidR="00C00838" w:rsidRDefault="00C00838" w:rsidP="004B1992">
      <w:pPr>
        <w:rPr>
          <w:sz w:val="24"/>
          <w:szCs w:val="24"/>
        </w:rPr>
      </w:pPr>
    </w:p>
    <w:p w14:paraId="34AC4F3E" w14:textId="77777777" w:rsidR="00C00838" w:rsidRDefault="00C00838" w:rsidP="004B1992">
      <w:pPr>
        <w:rPr>
          <w:sz w:val="24"/>
          <w:szCs w:val="24"/>
        </w:rPr>
      </w:pPr>
    </w:p>
    <w:p w14:paraId="3E517A00" w14:textId="77777777" w:rsidR="00C00838" w:rsidRDefault="00C00838" w:rsidP="004B1992">
      <w:pPr>
        <w:rPr>
          <w:sz w:val="24"/>
          <w:szCs w:val="24"/>
        </w:rPr>
      </w:pPr>
    </w:p>
    <w:p w14:paraId="71CB0C44" w14:textId="77777777" w:rsidR="00C00838" w:rsidRDefault="00C00838" w:rsidP="004B1992">
      <w:pPr>
        <w:rPr>
          <w:sz w:val="24"/>
          <w:szCs w:val="24"/>
        </w:rPr>
      </w:pPr>
    </w:p>
    <w:p w14:paraId="1760997A" w14:textId="77777777" w:rsidR="00C00838" w:rsidRDefault="00C00838" w:rsidP="004B1992">
      <w:pPr>
        <w:rPr>
          <w:sz w:val="24"/>
          <w:szCs w:val="24"/>
        </w:rPr>
      </w:pPr>
    </w:p>
    <w:p w14:paraId="6436345A" w14:textId="77777777" w:rsidR="00C00838" w:rsidRDefault="00C00838" w:rsidP="004B1992">
      <w:pPr>
        <w:rPr>
          <w:sz w:val="24"/>
          <w:szCs w:val="24"/>
        </w:rPr>
      </w:pPr>
    </w:p>
    <w:p w14:paraId="608270BA" w14:textId="77777777" w:rsidR="00C00838" w:rsidRDefault="00C00838" w:rsidP="004B1992">
      <w:pPr>
        <w:rPr>
          <w:sz w:val="24"/>
          <w:szCs w:val="24"/>
        </w:rPr>
      </w:pPr>
    </w:p>
    <w:p w14:paraId="36E17918" w14:textId="0E835C8E" w:rsidR="004B1992" w:rsidRPr="004B1992" w:rsidRDefault="00C00838" w:rsidP="004B1992">
      <w:pPr>
        <w:rPr>
          <w:sz w:val="24"/>
          <w:szCs w:val="24"/>
        </w:rPr>
      </w:pPr>
      <w:r>
        <w:rPr>
          <w:sz w:val="24"/>
          <w:szCs w:val="24"/>
        </w:rPr>
        <w:lastRenderedPageBreak/>
        <w:t>--</w:t>
      </w:r>
      <w:r w:rsidR="004B1992" w:rsidRPr="004B1992">
        <w:rPr>
          <w:sz w:val="24"/>
          <w:szCs w:val="24"/>
        </w:rPr>
        <w:t>Database (MongoDB Atlas)</w:t>
      </w:r>
    </w:p>
    <w:p w14:paraId="02EF54C1" w14:textId="77777777" w:rsidR="004B1992" w:rsidRPr="004B1992" w:rsidRDefault="004B1992" w:rsidP="004B1992">
      <w:pPr>
        <w:rPr>
          <w:b/>
          <w:bCs/>
        </w:rPr>
      </w:pPr>
      <w:r w:rsidRPr="004B1992">
        <w:rPr>
          <w:b/>
          <w:bCs/>
        </w:rPr>
        <w:t>Collections</w:t>
      </w:r>
    </w:p>
    <w:p w14:paraId="32932B15" w14:textId="77777777" w:rsidR="004B1992" w:rsidRPr="004B1992" w:rsidRDefault="004B1992" w:rsidP="004B1992">
      <w:r w:rsidRPr="004B1992">
        <w:rPr>
          <w:b/>
          <w:bCs/>
        </w:rPr>
        <w:t>users</w:t>
      </w:r>
    </w:p>
    <w:p w14:paraId="52E89C99" w14:textId="77777777" w:rsidR="004B1992" w:rsidRPr="004B1992" w:rsidRDefault="004B1992" w:rsidP="004B1992">
      <w:pPr>
        <w:numPr>
          <w:ilvl w:val="0"/>
          <w:numId w:val="51"/>
        </w:numPr>
      </w:pPr>
      <w:r w:rsidRPr="004B1992">
        <w:t>User authentication</w:t>
      </w:r>
    </w:p>
    <w:p w14:paraId="40CC6D81" w14:textId="77777777" w:rsidR="004B1992" w:rsidRPr="004B1992" w:rsidRDefault="004B1992" w:rsidP="004B1992">
      <w:pPr>
        <w:numPr>
          <w:ilvl w:val="0"/>
          <w:numId w:val="51"/>
        </w:numPr>
      </w:pPr>
      <w:r w:rsidRPr="004B1992">
        <w:t>Profile information</w:t>
      </w:r>
    </w:p>
    <w:p w14:paraId="7D91B21F" w14:textId="77777777" w:rsidR="004B1992" w:rsidRPr="004B1992" w:rsidRDefault="004B1992" w:rsidP="004B1992">
      <w:pPr>
        <w:numPr>
          <w:ilvl w:val="0"/>
          <w:numId w:val="51"/>
        </w:numPr>
      </w:pPr>
      <w:r w:rsidRPr="004B1992">
        <w:t>Experience level</w:t>
      </w:r>
    </w:p>
    <w:p w14:paraId="596B3B4F" w14:textId="77777777" w:rsidR="004B1992" w:rsidRPr="004B1992" w:rsidRDefault="004B1992" w:rsidP="004B1992">
      <w:proofErr w:type="spellStart"/>
      <w:r w:rsidRPr="004B1992">
        <w:rPr>
          <w:b/>
          <w:bCs/>
        </w:rPr>
        <w:t>favorites</w:t>
      </w:r>
      <w:proofErr w:type="spellEnd"/>
    </w:p>
    <w:p w14:paraId="01CF1CD8" w14:textId="77777777" w:rsidR="004B1992" w:rsidRPr="004B1992" w:rsidRDefault="004B1992" w:rsidP="004B1992">
      <w:pPr>
        <w:numPr>
          <w:ilvl w:val="0"/>
          <w:numId w:val="52"/>
        </w:numPr>
      </w:pPr>
      <w:r w:rsidRPr="004B1992">
        <w:t>User-specific stock watchlist</w:t>
      </w:r>
    </w:p>
    <w:p w14:paraId="01924777" w14:textId="77777777" w:rsidR="004B1992" w:rsidRPr="004B1992" w:rsidRDefault="004B1992" w:rsidP="004B1992">
      <w:pPr>
        <w:numPr>
          <w:ilvl w:val="0"/>
          <w:numId w:val="52"/>
        </w:numPr>
      </w:pPr>
      <w:r w:rsidRPr="004B1992">
        <w:t>Per-user isolation</w:t>
      </w:r>
    </w:p>
    <w:p w14:paraId="63CC4E29" w14:textId="77777777" w:rsidR="004B1992" w:rsidRPr="004B1992" w:rsidRDefault="004B1992" w:rsidP="004B1992">
      <w:r w:rsidRPr="004B1992">
        <w:rPr>
          <w:b/>
          <w:bCs/>
        </w:rPr>
        <w:t>conversations</w:t>
      </w:r>
    </w:p>
    <w:p w14:paraId="2FDF78FF" w14:textId="77777777" w:rsidR="004B1992" w:rsidRPr="004B1992" w:rsidRDefault="004B1992" w:rsidP="004B1992">
      <w:pPr>
        <w:numPr>
          <w:ilvl w:val="0"/>
          <w:numId w:val="53"/>
        </w:numPr>
      </w:pPr>
      <w:r w:rsidRPr="004B1992">
        <w:t>AI chatbot history</w:t>
      </w:r>
    </w:p>
    <w:p w14:paraId="2B3189E8" w14:textId="77777777" w:rsidR="004B1992" w:rsidRPr="004B1992" w:rsidRDefault="004B1992" w:rsidP="004B1992">
      <w:pPr>
        <w:numPr>
          <w:ilvl w:val="0"/>
          <w:numId w:val="53"/>
        </w:numPr>
      </w:pPr>
      <w:r w:rsidRPr="004B1992">
        <w:t>Per-user isolation</w:t>
      </w:r>
    </w:p>
    <w:p w14:paraId="268456C2" w14:textId="77777777" w:rsidR="004B1992" w:rsidRPr="004B1992" w:rsidRDefault="004B1992" w:rsidP="004B1992">
      <w:pPr>
        <w:numPr>
          <w:ilvl w:val="0"/>
          <w:numId w:val="53"/>
        </w:numPr>
      </w:pPr>
      <w:r w:rsidRPr="004B1992">
        <w:t>Message threading</w:t>
      </w:r>
    </w:p>
    <w:p w14:paraId="3E012346" w14:textId="77777777" w:rsidR="004B1992" w:rsidRPr="004B1992" w:rsidRDefault="004B1992" w:rsidP="004B1992">
      <w:r w:rsidRPr="004B1992">
        <w:t>Indexes</w:t>
      </w:r>
    </w:p>
    <w:p w14:paraId="4CB30341" w14:textId="77777777" w:rsidR="004B1992" w:rsidRPr="004B1992" w:rsidRDefault="004B1992" w:rsidP="004B1992">
      <w:pPr>
        <w:numPr>
          <w:ilvl w:val="0"/>
          <w:numId w:val="54"/>
        </w:numPr>
      </w:pPr>
      <w:r w:rsidRPr="004B1992">
        <w:t>username (unique)</w:t>
      </w:r>
    </w:p>
    <w:p w14:paraId="0A90B1C1" w14:textId="77777777" w:rsidR="004B1992" w:rsidRPr="004B1992" w:rsidRDefault="004B1992" w:rsidP="004B1992">
      <w:pPr>
        <w:numPr>
          <w:ilvl w:val="0"/>
          <w:numId w:val="54"/>
        </w:numPr>
      </w:pPr>
      <w:r w:rsidRPr="004B1992">
        <w:t>email (unique)</w:t>
      </w:r>
    </w:p>
    <w:p w14:paraId="6BFFE41F" w14:textId="77777777" w:rsidR="004B1992" w:rsidRPr="004B1992" w:rsidRDefault="004B1992" w:rsidP="004B1992">
      <w:pPr>
        <w:numPr>
          <w:ilvl w:val="0"/>
          <w:numId w:val="54"/>
        </w:numPr>
      </w:pPr>
      <w:r w:rsidRPr="004B1992">
        <w:t>(</w:t>
      </w:r>
      <w:proofErr w:type="spellStart"/>
      <w:r w:rsidRPr="004B1992">
        <w:t>user_id</w:t>
      </w:r>
      <w:proofErr w:type="spellEnd"/>
      <w:r w:rsidRPr="004B1992">
        <w:t xml:space="preserve">, symbol) (compound unique for </w:t>
      </w:r>
      <w:proofErr w:type="spellStart"/>
      <w:r w:rsidRPr="004B1992">
        <w:t>favorites</w:t>
      </w:r>
      <w:proofErr w:type="spellEnd"/>
      <w:r w:rsidRPr="004B1992">
        <w:t>)</w:t>
      </w:r>
    </w:p>
    <w:p w14:paraId="52DF5D24" w14:textId="77777777" w:rsidR="004B1992" w:rsidRPr="004B1992" w:rsidRDefault="004B1992" w:rsidP="004B1992">
      <w:pPr>
        <w:numPr>
          <w:ilvl w:val="0"/>
          <w:numId w:val="54"/>
        </w:numPr>
      </w:pPr>
      <w:proofErr w:type="spellStart"/>
      <w:r w:rsidRPr="004B1992">
        <w:t>user_id</w:t>
      </w:r>
      <w:proofErr w:type="spellEnd"/>
      <w:r w:rsidRPr="004B1992">
        <w:t> (for conversations)</w:t>
      </w:r>
    </w:p>
    <w:p w14:paraId="5E050CDC" w14:textId="77777777" w:rsidR="004B1992" w:rsidRPr="004B1992" w:rsidRDefault="00CC7140" w:rsidP="004B1992">
      <w:r>
        <w:pict w14:anchorId="3788C2DE">
          <v:rect id="_x0000_i1059" style="width:342.6pt;height:.75pt" o:hrpct="0" o:hralign="center" o:hrstd="t" o:hrnoshade="t" o:hr="t" fillcolor="#787c99" stroked="f"/>
        </w:pict>
      </w:r>
    </w:p>
    <w:p w14:paraId="2F0ADD70" w14:textId="77777777" w:rsidR="00C00838" w:rsidRDefault="00C00838" w:rsidP="004B1992">
      <w:pPr>
        <w:rPr>
          <w:b/>
          <w:bCs/>
          <w:sz w:val="32"/>
          <w:szCs w:val="32"/>
        </w:rPr>
      </w:pPr>
    </w:p>
    <w:p w14:paraId="3073DBCF" w14:textId="77777777" w:rsidR="00C00838" w:rsidRDefault="00C00838" w:rsidP="004B1992">
      <w:pPr>
        <w:rPr>
          <w:b/>
          <w:bCs/>
          <w:sz w:val="32"/>
          <w:szCs w:val="32"/>
        </w:rPr>
      </w:pPr>
    </w:p>
    <w:p w14:paraId="73658255" w14:textId="77777777" w:rsidR="00C00838" w:rsidRDefault="00C00838" w:rsidP="004B1992">
      <w:pPr>
        <w:rPr>
          <w:b/>
          <w:bCs/>
          <w:sz w:val="32"/>
          <w:szCs w:val="32"/>
        </w:rPr>
      </w:pPr>
    </w:p>
    <w:p w14:paraId="4BEBB76B" w14:textId="77777777" w:rsidR="00C00838" w:rsidRDefault="00C00838" w:rsidP="004B1992">
      <w:pPr>
        <w:rPr>
          <w:b/>
          <w:bCs/>
          <w:sz w:val="32"/>
          <w:szCs w:val="32"/>
        </w:rPr>
      </w:pPr>
    </w:p>
    <w:p w14:paraId="68548CD0" w14:textId="77777777" w:rsidR="00C00838" w:rsidRDefault="00C00838" w:rsidP="004B1992">
      <w:pPr>
        <w:rPr>
          <w:b/>
          <w:bCs/>
          <w:sz w:val="32"/>
          <w:szCs w:val="32"/>
        </w:rPr>
      </w:pPr>
    </w:p>
    <w:p w14:paraId="52361D4C" w14:textId="77777777" w:rsidR="00C00838" w:rsidRDefault="00C00838" w:rsidP="004B1992">
      <w:pPr>
        <w:rPr>
          <w:b/>
          <w:bCs/>
          <w:sz w:val="32"/>
          <w:szCs w:val="32"/>
        </w:rPr>
      </w:pPr>
    </w:p>
    <w:p w14:paraId="2FDA1033" w14:textId="77777777" w:rsidR="00C00838" w:rsidRDefault="00C00838" w:rsidP="004B1992">
      <w:pPr>
        <w:rPr>
          <w:b/>
          <w:bCs/>
          <w:sz w:val="32"/>
          <w:szCs w:val="32"/>
        </w:rPr>
      </w:pPr>
    </w:p>
    <w:p w14:paraId="7A3940FC" w14:textId="77777777" w:rsidR="00C00838" w:rsidRDefault="00C00838" w:rsidP="004B1992">
      <w:pPr>
        <w:rPr>
          <w:b/>
          <w:bCs/>
          <w:sz w:val="32"/>
          <w:szCs w:val="32"/>
        </w:rPr>
      </w:pPr>
    </w:p>
    <w:p w14:paraId="00EACCA3" w14:textId="77777777" w:rsidR="00C00838" w:rsidRDefault="00C00838" w:rsidP="004B1992">
      <w:pPr>
        <w:rPr>
          <w:b/>
          <w:bCs/>
          <w:sz w:val="32"/>
          <w:szCs w:val="32"/>
        </w:rPr>
      </w:pPr>
    </w:p>
    <w:p w14:paraId="02CB4B83" w14:textId="017F04E1" w:rsidR="004B1992" w:rsidRDefault="004B1992" w:rsidP="004B1992">
      <w:pPr>
        <w:rPr>
          <w:b/>
          <w:bCs/>
          <w:sz w:val="32"/>
          <w:szCs w:val="32"/>
        </w:rPr>
      </w:pPr>
      <w:r w:rsidRPr="004B1992">
        <w:rPr>
          <w:b/>
          <w:bCs/>
          <w:sz w:val="32"/>
          <w:szCs w:val="32"/>
        </w:rPr>
        <w:lastRenderedPageBreak/>
        <w:t>Features &amp; Functionality</w:t>
      </w:r>
    </w:p>
    <w:p w14:paraId="3DDBE0AC" w14:textId="77777777" w:rsidR="00C00838" w:rsidRPr="004B1992" w:rsidRDefault="00C00838" w:rsidP="004B1992">
      <w:pPr>
        <w:rPr>
          <w:b/>
          <w:bCs/>
          <w:sz w:val="32"/>
          <w:szCs w:val="32"/>
        </w:rPr>
      </w:pPr>
    </w:p>
    <w:p w14:paraId="4C1C902B" w14:textId="77777777" w:rsidR="004B1992" w:rsidRPr="004B1992" w:rsidRDefault="004B1992" w:rsidP="004B1992">
      <w:r w:rsidRPr="004B1992">
        <w:t>1. User Authentication</w:t>
      </w:r>
    </w:p>
    <w:p w14:paraId="7ED3A892" w14:textId="77777777" w:rsidR="004B1992" w:rsidRPr="004B1992" w:rsidRDefault="004B1992" w:rsidP="004B1992">
      <w:r w:rsidRPr="004B1992">
        <w:rPr>
          <w:b/>
          <w:bCs/>
        </w:rPr>
        <w:t>Pages</w:t>
      </w:r>
      <w:r w:rsidRPr="004B1992">
        <w:t>: </w:t>
      </w:r>
    </w:p>
    <w:p w14:paraId="18F6EFEA" w14:textId="77777777" w:rsidR="004B1992" w:rsidRPr="004B1992" w:rsidRDefault="004B1992" w:rsidP="004B1992">
      <w:proofErr w:type="spellStart"/>
      <w:r w:rsidRPr="004B1992">
        <w:t>Login.jsx</w:t>
      </w:r>
      <w:proofErr w:type="spellEnd"/>
      <w:r w:rsidRPr="004B1992">
        <w:t>, </w:t>
      </w:r>
    </w:p>
    <w:p w14:paraId="545E95AF" w14:textId="77777777" w:rsidR="004B1992" w:rsidRPr="004B1992" w:rsidRDefault="004B1992" w:rsidP="004B1992">
      <w:proofErr w:type="spellStart"/>
      <w:r w:rsidRPr="004B1992">
        <w:t>Signup.jsx</w:t>
      </w:r>
      <w:proofErr w:type="spellEnd"/>
      <w:r w:rsidRPr="004B1992">
        <w:br/>
      </w:r>
      <w:r w:rsidRPr="004B1992">
        <w:rPr>
          <w:b/>
          <w:bCs/>
        </w:rPr>
        <w:t>Backend</w:t>
      </w:r>
      <w:r w:rsidRPr="004B1992">
        <w:t>: </w:t>
      </w:r>
    </w:p>
    <w:p w14:paraId="4BA144D2" w14:textId="77777777" w:rsidR="004B1992" w:rsidRPr="004B1992" w:rsidRDefault="004B1992" w:rsidP="004B1992">
      <w:r w:rsidRPr="004B1992">
        <w:t>auth.py</w:t>
      </w:r>
    </w:p>
    <w:p w14:paraId="04DA1BDC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:</w:t>
      </w:r>
    </w:p>
    <w:p w14:paraId="3E6B8C28" w14:textId="77777777" w:rsidR="004B1992" w:rsidRPr="004B1992" w:rsidRDefault="004B1992" w:rsidP="004B1992">
      <w:pPr>
        <w:numPr>
          <w:ilvl w:val="0"/>
          <w:numId w:val="55"/>
        </w:numPr>
      </w:pPr>
      <w:r w:rsidRPr="004B1992">
        <w:t>JWT-based authentication</w:t>
      </w:r>
    </w:p>
    <w:p w14:paraId="3EECAE14" w14:textId="77777777" w:rsidR="004B1992" w:rsidRPr="004B1992" w:rsidRDefault="004B1992" w:rsidP="004B1992">
      <w:pPr>
        <w:numPr>
          <w:ilvl w:val="0"/>
          <w:numId w:val="55"/>
        </w:numPr>
      </w:pPr>
      <w:r w:rsidRPr="004B1992">
        <w:t>Secure password hashing (</w:t>
      </w:r>
      <w:proofErr w:type="spellStart"/>
      <w:r w:rsidRPr="004B1992">
        <w:t>bcrypt</w:t>
      </w:r>
      <w:proofErr w:type="spellEnd"/>
      <w:r w:rsidRPr="004B1992">
        <w:t>)</w:t>
      </w:r>
    </w:p>
    <w:p w14:paraId="18DEFD0D" w14:textId="77777777" w:rsidR="004B1992" w:rsidRPr="004B1992" w:rsidRDefault="004B1992" w:rsidP="004B1992">
      <w:pPr>
        <w:numPr>
          <w:ilvl w:val="0"/>
          <w:numId w:val="55"/>
        </w:numPr>
      </w:pPr>
      <w:r w:rsidRPr="004B1992">
        <w:t>7-day token expiration</w:t>
      </w:r>
    </w:p>
    <w:p w14:paraId="3D9E8FA6" w14:textId="77777777" w:rsidR="004B1992" w:rsidRPr="004B1992" w:rsidRDefault="004B1992" w:rsidP="004B1992">
      <w:pPr>
        <w:numPr>
          <w:ilvl w:val="0"/>
          <w:numId w:val="55"/>
        </w:numPr>
      </w:pPr>
      <w:r w:rsidRPr="004B1992">
        <w:t>Protected routes</w:t>
      </w:r>
    </w:p>
    <w:p w14:paraId="06F9A86D" w14:textId="77777777" w:rsidR="004B1992" w:rsidRPr="004B1992" w:rsidRDefault="00CC7140" w:rsidP="004B1992">
      <w:r>
        <w:pict w14:anchorId="14A8A18F">
          <v:rect id="_x0000_i1060" style="width:342.6pt;height:.75pt" o:hrpct="0" o:hralign="center" o:hrstd="t" o:hrnoshade="t" o:hr="t" fillcolor="#787c99" stroked="f"/>
        </w:pict>
      </w:r>
    </w:p>
    <w:p w14:paraId="29F665E0" w14:textId="77777777" w:rsidR="00C00838" w:rsidRDefault="00C00838" w:rsidP="004B1992"/>
    <w:p w14:paraId="32BF1E43" w14:textId="310BBA4A" w:rsidR="004B1992" w:rsidRPr="004B1992" w:rsidRDefault="004B1992" w:rsidP="004B1992">
      <w:r w:rsidRPr="004B1992">
        <w:t>2. Market Dashboard</w:t>
      </w:r>
    </w:p>
    <w:p w14:paraId="68F8C0D0" w14:textId="77777777" w:rsidR="004B1992" w:rsidRPr="004B1992" w:rsidRDefault="004B1992" w:rsidP="004B1992">
      <w:r w:rsidRPr="004B1992">
        <w:rPr>
          <w:b/>
          <w:bCs/>
        </w:rPr>
        <w:t>Page</w:t>
      </w:r>
      <w:r w:rsidRPr="004B1992">
        <w:t>: </w:t>
      </w:r>
    </w:p>
    <w:p w14:paraId="2A09C88D" w14:textId="77777777" w:rsidR="004B1992" w:rsidRPr="004B1992" w:rsidRDefault="004B1992" w:rsidP="004B1992">
      <w:proofErr w:type="spellStart"/>
      <w:r w:rsidRPr="004B1992">
        <w:t>Dashboard.jsx</w:t>
      </w:r>
      <w:proofErr w:type="spellEnd"/>
    </w:p>
    <w:p w14:paraId="545F8CA8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:</w:t>
      </w:r>
    </w:p>
    <w:p w14:paraId="70A3F526" w14:textId="77777777" w:rsidR="004B1992" w:rsidRPr="004B1992" w:rsidRDefault="004B1992" w:rsidP="004B1992">
      <w:pPr>
        <w:numPr>
          <w:ilvl w:val="0"/>
          <w:numId w:val="56"/>
        </w:numPr>
      </w:pPr>
      <w:r w:rsidRPr="004B1992">
        <w:t>Market indices (S&amp;P 500, NASDAQ, Dow)</w:t>
      </w:r>
    </w:p>
    <w:p w14:paraId="5D00B720" w14:textId="77777777" w:rsidR="004B1992" w:rsidRPr="004B1992" w:rsidRDefault="004B1992" w:rsidP="004B1992">
      <w:pPr>
        <w:numPr>
          <w:ilvl w:val="0"/>
          <w:numId w:val="56"/>
        </w:numPr>
      </w:pPr>
      <w:r w:rsidRPr="004B1992">
        <w:t>Top gainers/losers</w:t>
      </w:r>
    </w:p>
    <w:p w14:paraId="7F7E3E6F" w14:textId="77777777" w:rsidR="004B1992" w:rsidRPr="004B1992" w:rsidRDefault="004B1992" w:rsidP="004B1992">
      <w:pPr>
        <w:numPr>
          <w:ilvl w:val="0"/>
          <w:numId w:val="56"/>
        </w:numPr>
      </w:pPr>
      <w:r w:rsidRPr="004B1992">
        <w:t>Market summary</w:t>
      </w:r>
    </w:p>
    <w:p w14:paraId="292E132C" w14:textId="77777777" w:rsidR="004B1992" w:rsidRPr="004B1992" w:rsidRDefault="004B1992" w:rsidP="004B1992">
      <w:pPr>
        <w:numPr>
          <w:ilvl w:val="0"/>
          <w:numId w:val="56"/>
        </w:numPr>
      </w:pPr>
      <w:r w:rsidRPr="004B1992">
        <w:t>Real-time updates</w:t>
      </w:r>
    </w:p>
    <w:p w14:paraId="67A259B8" w14:textId="77777777" w:rsidR="004B1992" w:rsidRPr="004B1992" w:rsidRDefault="004B1992" w:rsidP="004B1992">
      <w:r w:rsidRPr="004B1992">
        <w:rPr>
          <w:b/>
          <w:bCs/>
        </w:rPr>
        <w:t>Data Source</w:t>
      </w:r>
      <w:r w:rsidRPr="004B1992">
        <w:t xml:space="preserve">: </w:t>
      </w:r>
      <w:proofErr w:type="spellStart"/>
      <w:r w:rsidRPr="004B1992">
        <w:t>yfinance</w:t>
      </w:r>
      <w:proofErr w:type="spellEnd"/>
    </w:p>
    <w:p w14:paraId="5A58E6C5" w14:textId="77777777" w:rsidR="004B1992" w:rsidRPr="004B1992" w:rsidRDefault="00CC7140" w:rsidP="004B1992">
      <w:r>
        <w:pict w14:anchorId="244A9570">
          <v:rect id="_x0000_i1061" style="width:342.6pt;height:.75pt" o:hrpct="0" o:hralign="center" o:hrstd="t" o:hrnoshade="t" o:hr="t" fillcolor="#787c99" stroked="f"/>
        </w:pict>
      </w:r>
    </w:p>
    <w:p w14:paraId="3A3A7DF2" w14:textId="77777777" w:rsidR="00C00838" w:rsidRDefault="00C00838" w:rsidP="004B1992"/>
    <w:p w14:paraId="6E2B7B4D" w14:textId="77777777" w:rsidR="00C00838" w:rsidRDefault="00C00838" w:rsidP="004B1992"/>
    <w:p w14:paraId="75BFCCDA" w14:textId="77777777" w:rsidR="00C00838" w:rsidRDefault="00C00838" w:rsidP="004B1992"/>
    <w:p w14:paraId="01121F5C" w14:textId="77777777" w:rsidR="00C00838" w:rsidRDefault="00C00838" w:rsidP="004B1992"/>
    <w:p w14:paraId="3887EC6E" w14:textId="77777777" w:rsidR="00C00838" w:rsidRDefault="00C00838" w:rsidP="004B1992"/>
    <w:p w14:paraId="398B5369" w14:textId="77777777" w:rsidR="00C00838" w:rsidRDefault="00C00838" w:rsidP="004B1992"/>
    <w:p w14:paraId="1F9A083B" w14:textId="144516E0" w:rsidR="004B1992" w:rsidRPr="004B1992" w:rsidRDefault="004B1992" w:rsidP="004B1992">
      <w:r w:rsidRPr="004B1992">
        <w:lastRenderedPageBreak/>
        <w:t>3. Strategy Analysis</w:t>
      </w:r>
    </w:p>
    <w:p w14:paraId="733A9227" w14:textId="77777777" w:rsidR="004B1992" w:rsidRPr="004B1992" w:rsidRDefault="004B1992" w:rsidP="004B1992">
      <w:r w:rsidRPr="004B1992">
        <w:rPr>
          <w:b/>
          <w:bCs/>
        </w:rPr>
        <w:t>Pages</w:t>
      </w:r>
      <w:r w:rsidRPr="004B1992">
        <w:t>: </w:t>
      </w:r>
    </w:p>
    <w:p w14:paraId="2905D064" w14:textId="77777777" w:rsidR="004B1992" w:rsidRPr="004B1992" w:rsidRDefault="004B1992" w:rsidP="004B1992">
      <w:proofErr w:type="spellStart"/>
      <w:r w:rsidRPr="004B1992">
        <w:t>Strategies.jsx</w:t>
      </w:r>
      <w:proofErr w:type="spellEnd"/>
      <w:r w:rsidRPr="004B1992">
        <w:t>, </w:t>
      </w:r>
    </w:p>
    <w:p w14:paraId="5F18474C" w14:textId="77777777" w:rsidR="004B1992" w:rsidRPr="004B1992" w:rsidRDefault="004B1992" w:rsidP="004B1992">
      <w:proofErr w:type="spellStart"/>
      <w:r w:rsidRPr="004B1992">
        <w:t>StrategyDetail.jsx</w:t>
      </w:r>
      <w:proofErr w:type="spellEnd"/>
      <w:r w:rsidRPr="004B1992">
        <w:t>, </w:t>
      </w:r>
    </w:p>
    <w:p w14:paraId="41740693" w14:textId="77777777" w:rsidR="004B1992" w:rsidRPr="004B1992" w:rsidRDefault="004B1992" w:rsidP="004B1992">
      <w:proofErr w:type="spellStart"/>
      <w:r w:rsidRPr="004B1992">
        <w:t>StrategyLearn.jsx</w:t>
      </w:r>
      <w:proofErr w:type="spellEnd"/>
    </w:p>
    <w:p w14:paraId="1B2D18AF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:</w:t>
      </w:r>
    </w:p>
    <w:p w14:paraId="2C18BEE7" w14:textId="77777777" w:rsidR="004B1992" w:rsidRPr="004B1992" w:rsidRDefault="004B1992" w:rsidP="004B1992">
      <w:pPr>
        <w:numPr>
          <w:ilvl w:val="0"/>
          <w:numId w:val="57"/>
        </w:numPr>
      </w:pPr>
      <w:r w:rsidRPr="004B1992">
        <w:t>10 trading strategies</w:t>
      </w:r>
    </w:p>
    <w:p w14:paraId="4C6068C7" w14:textId="77777777" w:rsidR="004B1992" w:rsidRPr="004B1992" w:rsidRDefault="004B1992" w:rsidP="004B1992">
      <w:pPr>
        <w:numPr>
          <w:ilvl w:val="0"/>
          <w:numId w:val="57"/>
        </w:numPr>
      </w:pPr>
      <w:r w:rsidRPr="004B1992">
        <w:t>Visual buy/sell signals</w:t>
      </w:r>
    </w:p>
    <w:p w14:paraId="29A0715D" w14:textId="77777777" w:rsidR="004B1992" w:rsidRPr="004B1992" w:rsidRDefault="004B1992" w:rsidP="004B1992">
      <w:pPr>
        <w:numPr>
          <w:ilvl w:val="0"/>
          <w:numId w:val="57"/>
        </w:numPr>
      </w:pPr>
      <w:proofErr w:type="spellStart"/>
      <w:r w:rsidRPr="004B1992">
        <w:t>Backtesting</w:t>
      </w:r>
      <w:proofErr w:type="spellEnd"/>
      <w:r w:rsidRPr="004B1992">
        <w:t xml:space="preserve"> results</w:t>
      </w:r>
    </w:p>
    <w:p w14:paraId="0B29B2D0" w14:textId="77777777" w:rsidR="004B1992" w:rsidRPr="004B1992" w:rsidRDefault="004B1992" w:rsidP="004B1992">
      <w:pPr>
        <w:numPr>
          <w:ilvl w:val="0"/>
          <w:numId w:val="57"/>
        </w:numPr>
      </w:pPr>
      <w:r w:rsidRPr="004B1992">
        <w:t>Educational content</w:t>
      </w:r>
    </w:p>
    <w:p w14:paraId="59BD879D" w14:textId="77777777" w:rsidR="004B1992" w:rsidRPr="004B1992" w:rsidRDefault="004B1992" w:rsidP="004B1992">
      <w:pPr>
        <w:numPr>
          <w:ilvl w:val="0"/>
          <w:numId w:val="57"/>
        </w:numPr>
      </w:pPr>
      <w:r w:rsidRPr="004B1992">
        <w:t>Confidence scores</w:t>
      </w:r>
    </w:p>
    <w:p w14:paraId="570878C3" w14:textId="77777777" w:rsidR="004B1992" w:rsidRPr="004B1992" w:rsidRDefault="004B1992" w:rsidP="004B1992">
      <w:r w:rsidRPr="004B1992">
        <w:rPr>
          <w:b/>
          <w:bCs/>
        </w:rPr>
        <w:t>Workflow</w:t>
      </w:r>
      <w:r w:rsidRPr="004B1992">
        <w:t>:</w:t>
      </w:r>
    </w:p>
    <w:p w14:paraId="7B0DABCD" w14:textId="77777777" w:rsidR="004B1992" w:rsidRPr="004B1992" w:rsidRDefault="004B1992" w:rsidP="004B1992">
      <w:pPr>
        <w:numPr>
          <w:ilvl w:val="0"/>
          <w:numId w:val="58"/>
        </w:numPr>
      </w:pPr>
      <w:r w:rsidRPr="004B1992">
        <w:t>Select strategy</w:t>
      </w:r>
    </w:p>
    <w:p w14:paraId="5684C4F1" w14:textId="77777777" w:rsidR="004B1992" w:rsidRPr="004B1992" w:rsidRDefault="004B1992" w:rsidP="004B1992">
      <w:pPr>
        <w:numPr>
          <w:ilvl w:val="0"/>
          <w:numId w:val="58"/>
        </w:numPr>
      </w:pPr>
      <w:r w:rsidRPr="004B1992">
        <w:t>Enter stock symbol</w:t>
      </w:r>
    </w:p>
    <w:p w14:paraId="3E8439ED" w14:textId="77777777" w:rsidR="004B1992" w:rsidRPr="004B1992" w:rsidRDefault="004B1992" w:rsidP="004B1992">
      <w:pPr>
        <w:numPr>
          <w:ilvl w:val="0"/>
          <w:numId w:val="58"/>
        </w:numPr>
      </w:pPr>
      <w:r w:rsidRPr="004B1992">
        <w:t>Choose timeframe</w:t>
      </w:r>
    </w:p>
    <w:p w14:paraId="71AF13E8" w14:textId="77777777" w:rsidR="004B1992" w:rsidRPr="004B1992" w:rsidRDefault="004B1992" w:rsidP="004B1992">
      <w:pPr>
        <w:numPr>
          <w:ilvl w:val="0"/>
          <w:numId w:val="58"/>
        </w:numPr>
      </w:pPr>
      <w:proofErr w:type="spellStart"/>
      <w:r w:rsidRPr="004B1992">
        <w:t>Analyze</w:t>
      </w:r>
      <w:proofErr w:type="spellEnd"/>
      <w:r w:rsidRPr="004B1992">
        <w:t xml:space="preserve"> signals</w:t>
      </w:r>
    </w:p>
    <w:p w14:paraId="649BB12D" w14:textId="77777777" w:rsidR="004B1992" w:rsidRPr="004B1992" w:rsidRDefault="004B1992" w:rsidP="004B1992">
      <w:pPr>
        <w:numPr>
          <w:ilvl w:val="0"/>
          <w:numId w:val="58"/>
        </w:numPr>
      </w:pPr>
      <w:r w:rsidRPr="004B1992">
        <w:t>View performance metrics</w:t>
      </w:r>
    </w:p>
    <w:p w14:paraId="43E8FBF7" w14:textId="77777777" w:rsidR="004B1992" w:rsidRPr="004B1992" w:rsidRDefault="00CC7140" w:rsidP="004B1992">
      <w:r>
        <w:pict w14:anchorId="5C539CCA">
          <v:rect id="_x0000_i1062" style="width:342.6pt;height:.75pt" o:hrpct="0" o:hralign="center" o:hrstd="t" o:hrnoshade="t" o:hr="t" fillcolor="#787c99" stroked="f"/>
        </w:pict>
      </w:r>
    </w:p>
    <w:p w14:paraId="25474D65" w14:textId="77777777" w:rsidR="00CC7140" w:rsidRDefault="00CC7140" w:rsidP="004B1992"/>
    <w:p w14:paraId="5C170CCB" w14:textId="6D63B5EE" w:rsidR="004B1992" w:rsidRPr="004B1992" w:rsidRDefault="004B1992" w:rsidP="004B1992">
      <w:r w:rsidRPr="004B1992">
        <w:t>4. ML Predictions</w:t>
      </w:r>
    </w:p>
    <w:p w14:paraId="2DF6732E" w14:textId="7E4B7943" w:rsidR="004B1992" w:rsidRPr="004B1992" w:rsidRDefault="004B1992" w:rsidP="004B1992">
      <w:r w:rsidRPr="004B1992">
        <w:rPr>
          <w:b/>
          <w:bCs/>
        </w:rPr>
        <w:t>Pages</w:t>
      </w:r>
      <w:r w:rsidRPr="004B1992">
        <w:t>: </w:t>
      </w:r>
      <w:proofErr w:type="spellStart"/>
      <w:r w:rsidRPr="004B1992">
        <w:t>Predictions.jsx</w:t>
      </w:r>
      <w:proofErr w:type="spellEnd"/>
    </w:p>
    <w:p w14:paraId="62AD7B0F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:</w:t>
      </w:r>
    </w:p>
    <w:p w14:paraId="3456D600" w14:textId="77777777" w:rsidR="004B1992" w:rsidRPr="004B1992" w:rsidRDefault="004B1992" w:rsidP="004B1992">
      <w:pPr>
        <w:numPr>
          <w:ilvl w:val="0"/>
          <w:numId w:val="59"/>
        </w:numPr>
      </w:pPr>
      <w:r w:rsidRPr="004B1992">
        <w:t>16 ML models</w:t>
      </w:r>
    </w:p>
    <w:p w14:paraId="025C98E4" w14:textId="77777777" w:rsidR="004B1992" w:rsidRPr="004B1992" w:rsidRDefault="004B1992" w:rsidP="004B1992">
      <w:pPr>
        <w:numPr>
          <w:ilvl w:val="0"/>
          <w:numId w:val="59"/>
        </w:numPr>
      </w:pPr>
      <w:r w:rsidRPr="004B1992">
        <w:t>Single-day and multi-step forecasts</w:t>
      </w:r>
    </w:p>
    <w:p w14:paraId="10E44A28" w14:textId="77777777" w:rsidR="004B1992" w:rsidRPr="004B1992" w:rsidRDefault="004B1992" w:rsidP="004B1992">
      <w:pPr>
        <w:numPr>
          <w:ilvl w:val="0"/>
          <w:numId w:val="59"/>
        </w:numPr>
      </w:pPr>
      <w:r w:rsidRPr="004B1992">
        <w:t>Trend classification</w:t>
      </w:r>
    </w:p>
    <w:p w14:paraId="20FDA4A5" w14:textId="77777777" w:rsidR="004B1992" w:rsidRPr="004B1992" w:rsidRDefault="004B1992" w:rsidP="004B1992">
      <w:pPr>
        <w:numPr>
          <w:ilvl w:val="0"/>
          <w:numId w:val="59"/>
        </w:numPr>
      </w:pPr>
      <w:r w:rsidRPr="004B1992">
        <w:t>Model comparison</w:t>
      </w:r>
    </w:p>
    <w:p w14:paraId="3DA205B0" w14:textId="77777777" w:rsidR="004B1992" w:rsidRPr="004B1992" w:rsidRDefault="004B1992" w:rsidP="004B1992">
      <w:r w:rsidRPr="004B1992">
        <w:rPr>
          <w:b/>
          <w:bCs/>
        </w:rPr>
        <w:t>Metrics</w:t>
      </w:r>
      <w:r w:rsidRPr="004B1992">
        <w:t>:</w:t>
      </w:r>
    </w:p>
    <w:p w14:paraId="0BC1102D" w14:textId="77777777" w:rsidR="004B1992" w:rsidRPr="004B1992" w:rsidRDefault="004B1992" w:rsidP="004B1992">
      <w:pPr>
        <w:numPr>
          <w:ilvl w:val="0"/>
          <w:numId w:val="60"/>
        </w:numPr>
      </w:pPr>
      <w:r w:rsidRPr="004B1992">
        <w:t>RMSE (Root Mean Squared Error)</w:t>
      </w:r>
    </w:p>
    <w:p w14:paraId="08963CA8" w14:textId="77777777" w:rsidR="004B1992" w:rsidRPr="004B1992" w:rsidRDefault="004B1992" w:rsidP="004B1992">
      <w:pPr>
        <w:numPr>
          <w:ilvl w:val="0"/>
          <w:numId w:val="60"/>
        </w:numPr>
      </w:pPr>
      <w:r w:rsidRPr="004B1992">
        <w:t>MAE (Mean Absolute Error)</w:t>
      </w:r>
    </w:p>
    <w:p w14:paraId="06A1B640" w14:textId="77777777" w:rsidR="004B1992" w:rsidRPr="004B1992" w:rsidRDefault="004B1992" w:rsidP="004B1992">
      <w:pPr>
        <w:numPr>
          <w:ilvl w:val="0"/>
          <w:numId w:val="60"/>
        </w:numPr>
      </w:pPr>
      <w:r w:rsidRPr="004B1992">
        <w:t>Direction Accuracy</w:t>
      </w:r>
    </w:p>
    <w:p w14:paraId="04D97817" w14:textId="77777777" w:rsidR="004B1992" w:rsidRPr="004B1992" w:rsidRDefault="004B1992" w:rsidP="004B1992">
      <w:pPr>
        <w:numPr>
          <w:ilvl w:val="0"/>
          <w:numId w:val="60"/>
        </w:numPr>
      </w:pPr>
      <w:r w:rsidRPr="004B1992">
        <w:t>Sharpe Ratio</w:t>
      </w:r>
    </w:p>
    <w:p w14:paraId="25E0BEBB" w14:textId="77777777" w:rsidR="004B1992" w:rsidRPr="004B1992" w:rsidRDefault="00CC7140" w:rsidP="004B1992">
      <w:r>
        <w:lastRenderedPageBreak/>
        <w:pict w14:anchorId="0EB2C694">
          <v:rect id="_x0000_i1063" style="width:342.6pt;height:.75pt" o:hrpct="0" o:hralign="center" o:hrstd="t" o:hrnoshade="t" o:hr="t" fillcolor="#787c99" stroked="f"/>
        </w:pict>
      </w:r>
    </w:p>
    <w:p w14:paraId="3A01E480" w14:textId="77777777" w:rsidR="004B1992" w:rsidRPr="004B1992" w:rsidRDefault="004B1992" w:rsidP="004B1992">
      <w:r w:rsidRPr="004B1992">
        <w:t xml:space="preserve">5. </w:t>
      </w:r>
      <w:proofErr w:type="spellStart"/>
      <w:r w:rsidRPr="004B1992">
        <w:t>Favorites</w:t>
      </w:r>
      <w:proofErr w:type="spellEnd"/>
      <w:r w:rsidRPr="004B1992">
        <w:t>/Watchlist</w:t>
      </w:r>
    </w:p>
    <w:p w14:paraId="75A7D0CC" w14:textId="77777777" w:rsidR="004B1992" w:rsidRPr="004B1992" w:rsidRDefault="004B1992" w:rsidP="004B1992">
      <w:r w:rsidRPr="004B1992">
        <w:rPr>
          <w:b/>
          <w:bCs/>
        </w:rPr>
        <w:t>Page</w:t>
      </w:r>
      <w:r w:rsidRPr="004B1992">
        <w:t>: </w:t>
      </w:r>
    </w:p>
    <w:p w14:paraId="42021B32" w14:textId="77777777" w:rsidR="004B1992" w:rsidRPr="004B1992" w:rsidRDefault="004B1992" w:rsidP="004B1992">
      <w:proofErr w:type="spellStart"/>
      <w:r w:rsidRPr="004B1992">
        <w:t>Favorites.jsx</w:t>
      </w:r>
      <w:proofErr w:type="spellEnd"/>
    </w:p>
    <w:p w14:paraId="65DA1505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:</w:t>
      </w:r>
    </w:p>
    <w:p w14:paraId="7A654212" w14:textId="77777777" w:rsidR="004B1992" w:rsidRPr="004B1992" w:rsidRDefault="004B1992" w:rsidP="004B1992">
      <w:pPr>
        <w:numPr>
          <w:ilvl w:val="0"/>
          <w:numId w:val="61"/>
        </w:numPr>
      </w:pPr>
      <w:r w:rsidRPr="004B1992">
        <w:t>Add/remove stocks</w:t>
      </w:r>
    </w:p>
    <w:p w14:paraId="19A4A3E7" w14:textId="77777777" w:rsidR="004B1992" w:rsidRPr="004B1992" w:rsidRDefault="004B1992" w:rsidP="004B1992">
      <w:pPr>
        <w:numPr>
          <w:ilvl w:val="0"/>
          <w:numId w:val="61"/>
        </w:numPr>
      </w:pPr>
      <w:r w:rsidRPr="004B1992">
        <w:t>Real-time price updates</w:t>
      </w:r>
    </w:p>
    <w:p w14:paraId="5C309607" w14:textId="77777777" w:rsidR="004B1992" w:rsidRPr="004B1992" w:rsidRDefault="004B1992" w:rsidP="004B1992">
      <w:pPr>
        <w:numPr>
          <w:ilvl w:val="0"/>
          <w:numId w:val="61"/>
        </w:numPr>
      </w:pPr>
      <w:r w:rsidRPr="004B1992">
        <w:t>Quick analysis</w:t>
      </w:r>
    </w:p>
    <w:p w14:paraId="4EF884D3" w14:textId="77777777" w:rsidR="004B1992" w:rsidRPr="004B1992" w:rsidRDefault="004B1992" w:rsidP="004B1992">
      <w:pPr>
        <w:numPr>
          <w:ilvl w:val="0"/>
          <w:numId w:val="61"/>
        </w:numPr>
      </w:pPr>
      <w:r w:rsidRPr="004B1992">
        <w:t>Per-user storage in MongoDB</w:t>
      </w:r>
    </w:p>
    <w:p w14:paraId="2F0C7D47" w14:textId="77777777" w:rsidR="004B1992" w:rsidRPr="004B1992" w:rsidRDefault="00CC7140" w:rsidP="004B1992">
      <w:r>
        <w:pict w14:anchorId="7B78E365">
          <v:rect id="_x0000_i1064" style="width:342.6pt;height:.75pt" o:hrpct="0" o:hralign="center" o:hrstd="t" o:hrnoshade="t" o:hr="t" fillcolor="#787c99" stroked="f"/>
        </w:pict>
      </w:r>
    </w:p>
    <w:p w14:paraId="02AB4AF7" w14:textId="77777777" w:rsidR="00CC7140" w:rsidRDefault="00CC7140" w:rsidP="004B1992"/>
    <w:p w14:paraId="0D2ED27B" w14:textId="34C19CDB" w:rsidR="004B1992" w:rsidRPr="004B1992" w:rsidRDefault="004B1992" w:rsidP="004B1992">
      <w:r w:rsidRPr="004B1992">
        <w:t>6. Live Trading Simulation</w:t>
      </w:r>
    </w:p>
    <w:p w14:paraId="584D6950" w14:textId="77777777" w:rsidR="004B1992" w:rsidRPr="004B1992" w:rsidRDefault="004B1992" w:rsidP="004B1992">
      <w:r w:rsidRPr="004B1992">
        <w:rPr>
          <w:b/>
          <w:bCs/>
        </w:rPr>
        <w:t>Pages</w:t>
      </w:r>
      <w:r w:rsidRPr="004B1992">
        <w:t>: </w:t>
      </w:r>
    </w:p>
    <w:p w14:paraId="2CCDF77B" w14:textId="77777777" w:rsidR="004B1992" w:rsidRPr="004B1992" w:rsidRDefault="004B1992" w:rsidP="004B1992">
      <w:proofErr w:type="spellStart"/>
      <w:r w:rsidRPr="004B1992">
        <w:t>LiveStrategy.jsx</w:t>
      </w:r>
      <w:proofErr w:type="spellEnd"/>
      <w:r w:rsidRPr="004B1992">
        <w:t>, </w:t>
      </w:r>
    </w:p>
    <w:p w14:paraId="749C0638" w14:textId="77777777" w:rsidR="004B1992" w:rsidRPr="004B1992" w:rsidRDefault="004B1992" w:rsidP="004B1992">
      <w:proofErr w:type="spellStart"/>
      <w:r w:rsidRPr="004B1992">
        <w:t>LiveSimulator.jsx</w:t>
      </w:r>
      <w:proofErr w:type="spellEnd"/>
    </w:p>
    <w:p w14:paraId="20A778B3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:</w:t>
      </w:r>
    </w:p>
    <w:p w14:paraId="53CE234C" w14:textId="77777777" w:rsidR="004B1992" w:rsidRPr="004B1992" w:rsidRDefault="004B1992" w:rsidP="004B1992">
      <w:pPr>
        <w:numPr>
          <w:ilvl w:val="0"/>
          <w:numId w:val="62"/>
        </w:numPr>
      </w:pPr>
      <w:r w:rsidRPr="004B1992">
        <w:t>Real-time strategy signals</w:t>
      </w:r>
    </w:p>
    <w:p w14:paraId="262D0443" w14:textId="77777777" w:rsidR="004B1992" w:rsidRPr="004B1992" w:rsidRDefault="004B1992" w:rsidP="004B1992">
      <w:pPr>
        <w:numPr>
          <w:ilvl w:val="0"/>
          <w:numId w:val="62"/>
        </w:numPr>
      </w:pPr>
      <w:r w:rsidRPr="004B1992">
        <w:t>Virtual money trading</w:t>
      </w:r>
    </w:p>
    <w:p w14:paraId="2809362A" w14:textId="77777777" w:rsidR="004B1992" w:rsidRPr="004B1992" w:rsidRDefault="004B1992" w:rsidP="004B1992">
      <w:pPr>
        <w:numPr>
          <w:ilvl w:val="0"/>
          <w:numId w:val="62"/>
        </w:numPr>
      </w:pPr>
      <w:r w:rsidRPr="004B1992">
        <w:t>Paper trading results</w:t>
      </w:r>
    </w:p>
    <w:p w14:paraId="046FA91A" w14:textId="77777777" w:rsidR="004B1992" w:rsidRPr="004B1992" w:rsidRDefault="004B1992" w:rsidP="004B1992">
      <w:pPr>
        <w:numPr>
          <w:ilvl w:val="0"/>
          <w:numId w:val="62"/>
        </w:numPr>
      </w:pPr>
      <w:r w:rsidRPr="004B1992">
        <w:t>Performance tracking</w:t>
      </w:r>
    </w:p>
    <w:p w14:paraId="4AB6F4A1" w14:textId="77777777" w:rsidR="004B1992" w:rsidRPr="004B1992" w:rsidRDefault="004B1992" w:rsidP="004B1992">
      <w:r w:rsidRPr="004B1992">
        <w:rPr>
          <w:b/>
          <w:bCs/>
        </w:rPr>
        <w:t>Data</w:t>
      </w:r>
      <w:r w:rsidRPr="004B1992">
        <w:t xml:space="preserve">: 1-minute candles via </w:t>
      </w:r>
      <w:proofErr w:type="spellStart"/>
      <w:r w:rsidRPr="004B1992">
        <w:t>yfinance</w:t>
      </w:r>
      <w:proofErr w:type="spellEnd"/>
    </w:p>
    <w:p w14:paraId="67D3A871" w14:textId="77777777" w:rsidR="004B1992" w:rsidRPr="004B1992" w:rsidRDefault="00CC7140" w:rsidP="004B1992">
      <w:r>
        <w:pict w14:anchorId="67B88C68">
          <v:rect id="_x0000_i1065" style="width:342.6pt;height:.75pt" o:hrpct="0" o:hralign="center" o:hrstd="t" o:hrnoshade="t" o:hr="t" fillcolor="#787c99" stroked="f"/>
        </w:pict>
      </w:r>
    </w:p>
    <w:p w14:paraId="1F53D01D" w14:textId="77777777" w:rsidR="00CC7140" w:rsidRDefault="00CC7140" w:rsidP="004B1992"/>
    <w:p w14:paraId="3DF1DCBB" w14:textId="00678B33" w:rsidR="004B1992" w:rsidRPr="004B1992" w:rsidRDefault="004B1992" w:rsidP="004B1992">
      <w:r w:rsidRPr="004B1992">
        <w:t>7. AI Chatbot</w:t>
      </w:r>
    </w:p>
    <w:p w14:paraId="02ADB812" w14:textId="77777777" w:rsidR="004B1992" w:rsidRPr="004B1992" w:rsidRDefault="004B1992" w:rsidP="004B1992">
      <w:r w:rsidRPr="004B1992">
        <w:rPr>
          <w:b/>
          <w:bCs/>
        </w:rPr>
        <w:t>Component</w:t>
      </w:r>
      <w:r w:rsidRPr="004B1992">
        <w:t>: Floating chat widget (global)</w:t>
      </w:r>
    </w:p>
    <w:p w14:paraId="5D7B3E9D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:</w:t>
      </w:r>
    </w:p>
    <w:p w14:paraId="5C1DF017" w14:textId="77777777" w:rsidR="004B1992" w:rsidRPr="004B1992" w:rsidRDefault="004B1992" w:rsidP="004B1992">
      <w:pPr>
        <w:numPr>
          <w:ilvl w:val="0"/>
          <w:numId w:val="63"/>
        </w:numPr>
      </w:pPr>
      <w:r w:rsidRPr="004B1992">
        <w:t>Financial Q&amp;A</w:t>
      </w:r>
    </w:p>
    <w:p w14:paraId="5D298B99" w14:textId="77777777" w:rsidR="004B1992" w:rsidRPr="004B1992" w:rsidRDefault="004B1992" w:rsidP="004B1992">
      <w:pPr>
        <w:numPr>
          <w:ilvl w:val="0"/>
          <w:numId w:val="63"/>
        </w:numPr>
      </w:pPr>
      <w:r w:rsidRPr="004B1992">
        <w:t>Strategy explanations</w:t>
      </w:r>
    </w:p>
    <w:p w14:paraId="1DDD435A" w14:textId="77777777" w:rsidR="004B1992" w:rsidRPr="004B1992" w:rsidRDefault="004B1992" w:rsidP="004B1992">
      <w:pPr>
        <w:numPr>
          <w:ilvl w:val="0"/>
          <w:numId w:val="63"/>
        </w:numPr>
      </w:pPr>
      <w:r w:rsidRPr="004B1992">
        <w:t>Conversation history (MongoDB)</w:t>
      </w:r>
    </w:p>
    <w:p w14:paraId="4C6D9435" w14:textId="77777777" w:rsidR="004B1992" w:rsidRPr="004B1992" w:rsidRDefault="004B1992" w:rsidP="004B1992">
      <w:pPr>
        <w:numPr>
          <w:ilvl w:val="0"/>
          <w:numId w:val="63"/>
        </w:numPr>
      </w:pPr>
      <w:r w:rsidRPr="004B1992">
        <w:t>Powered by Perplexity AI</w:t>
      </w:r>
    </w:p>
    <w:p w14:paraId="0486719F" w14:textId="13AD09B1" w:rsidR="00CC7140" w:rsidRDefault="00CC7140" w:rsidP="004B1992">
      <w:r>
        <w:pict w14:anchorId="2DEF4F38">
          <v:rect id="_x0000_i1066" style="width:342.6pt;height:.75pt" o:hrpct="0" o:hralign="center" o:hrstd="t" o:hrnoshade="t" o:hr="t" fillcolor="#787c99" stroked="f"/>
        </w:pict>
      </w:r>
    </w:p>
    <w:p w14:paraId="5E4F2365" w14:textId="18FEDD8F" w:rsidR="004B1992" w:rsidRPr="004B1992" w:rsidRDefault="004B1992" w:rsidP="004B1992">
      <w:r w:rsidRPr="004B1992">
        <w:lastRenderedPageBreak/>
        <w:t>8. News Sentiment</w:t>
      </w:r>
    </w:p>
    <w:p w14:paraId="1D0DC2BE" w14:textId="77777777" w:rsidR="004B1992" w:rsidRPr="004B1992" w:rsidRDefault="004B1992" w:rsidP="004B1992">
      <w:r w:rsidRPr="004B1992">
        <w:rPr>
          <w:b/>
          <w:bCs/>
        </w:rPr>
        <w:t>Component</w:t>
      </w:r>
      <w:r w:rsidRPr="004B1992">
        <w:t>: Integrated in various pages</w:t>
      </w:r>
    </w:p>
    <w:p w14:paraId="33F4BFD3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:</w:t>
      </w:r>
    </w:p>
    <w:p w14:paraId="4F6FE276" w14:textId="77777777" w:rsidR="004B1992" w:rsidRPr="004B1992" w:rsidRDefault="004B1992" w:rsidP="004B1992">
      <w:pPr>
        <w:numPr>
          <w:ilvl w:val="0"/>
          <w:numId w:val="64"/>
        </w:numPr>
      </w:pPr>
      <w:r w:rsidRPr="004B1992">
        <w:t>Latest financial news</w:t>
      </w:r>
    </w:p>
    <w:p w14:paraId="124F966C" w14:textId="77777777" w:rsidR="004B1992" w:rsidRPr="004B1992" w:rsidRDefault="004B1992" w:rsidP="004B1992">
      <w:pPr>
        <w:numPr>
          <w:ilvl w:val="0"/>
          <w:numId w:val="64"/>
        </w:numPr>
      </w:pPr>
      <w:r w:rsidRPr="004B1992">
        <w:t>Sentiment analysis (positive/negative/neutral)</w:t>
      </w:r>
    </w:p>
    <w:p w14:paraId="124A60A3" w14:textId="77777777" w:rsidR="004B1992" w:rsidRPr="004B1992" w:rsidRDefault="004B1992" w:rsidP="004B1992">
      <w:pPr>
        <w:numPr>
          <w:ilvl w:val="0"/>
          <w:numId w:val="64"/>
        </w:numPr>
      </w:pPr>
      <w:r w:rsidRPr="004B1992">
        <w:t>Company-specific news</w:t>
      </w:r>
    </w:p>
    <w:p w14:paraId="4A6A17EB" w14:textId="77777777" w:rsidR="004B1992" w:rsidRPr="004B1992" w:rsidRDefault="004B1992" w:rsidP="004B1992">
      <w:pPr>
        <w:numPr>
          <w:ilvl w:val="0"/>
          <w:numId w:val="64"/>
        </w:numPr>
      </w:pPr>
      <w:r w:rsidRPr="004B1992">
        <w:t>Source credibility</w:t>
      </w:r>
    </w:p>
    <w:p w14:paraId="63246FE1" w14:textId="77777777" w:rsidR="004B1992" w:rsidRPr="004B1992" w:rsidRDefault="004B1992" w:rsidP="004B1992">
      <w:r w:rsidRPr="004B1992">
        <w:rPr>
          <w:b/>
          <w:bCs/>
        </w:rPr>
        <w:t>Data</w:t>
      </w:r>
      <w:r w:rsidRPr="004B1992">
        <w:t xml:space="preserve">: </w:t>
      </w:r>
      <w:proofErr w:type="spellStart"/>
      <w:r w:rsidRPr="004B1992">
        <w:t>NewsAPI</w:t>
      </w:r>
      <w:proofErr w:type="spellEnd"/>
      <w:r w:rsidRPr="004B1992">
        <w:t xml:space="preserve"> + </w:t>
      </w:r>
      <w:proofErr w:type="spellStart"/>
      <w:r w:rsidRPr="004B1992">
        <w:t>TextBlob</w:t>
      </w:r>
      <w:proofErr w:type="spellEnd"/>
      <w:r w:rsidRPr="004B1992">
        <w:t xml:space="preserve"> sentiment</w:t>
      </w:r>
    </w:p>
    <w:p w14:paraId="07E4FEF5" w14:textId="77777777" w:rsidR="004B1992" w:rsidRPr="004B1992" w:rsidRDefault="00CC7140" w:rsidP="004B1992">
      <w:r>
        <w:pict w14:anchorId="50BEDE3A">
          <v:rect id="_x0000_i1067" style="width:342.6pt;height:.75pt" o:hrpct="0" o:hralign="center" o:hrstd="t" o:hrnoshade="t" o:hr="t" fillcolor="#787c99" stroked="f"/>
        </w:pict>
      </w:r>
    </w:p>
    <w:p w14:paraId="38861A3F" w14:textId="77777777" w:rsidR="00CC7140" w:rsidRDefault="00CC7140" w:rsidP="004B1992"/>
    <w:p w14:paraId="7715A5E9" w14:textId="70599A6C" w:rsidR="004B1992" w:rsidRPr="004B1992" w:rsidRDefault="004B1992" w:rsidP="004B1992">
      <w:r w:rsidRPr="004B1992">
        <w:t>9. Market Overview</w:t>
      </w:r>
    </w:p>
    <w:p w14:paraId="148AE298" w14:textId="77777777" w:rsidR="004B1992" w:rsidRPr="004B1992" w:rsidRDefault="004B1992" w:rsidP="004B1992">
      <w:r w:rsidRPr="004B1992">
        <w:rPr>
          <w:b/>
          <w:bCs/>
        </w:rPr>
        <w:t>Component</w:t>
      </w:r>
      <w:r w:rsidRPr="004B1992">
        <w:t>: Market indices, top movers</w:t>
      </w:r>
    </w:p>
    <w:p w14:paraId="2F2399F1" w14:textId="77777777" w:rsidR="004B1992" w:rsidRPr="004B1992" w:rsidRDefault="004B1992" w:rsidP="004B1992">
      <w:r w:rsidRPr="004B1992">
        <w:rPr>
          <w:b/>
          <w:bCs/>
        </w:rPr>
        <w:t>Features</w:t>
      </w:r>
      <w:r w:rsidRPr="004B1992">
        <w:t>:</w:t>
      </w:r>
    </w:p>
    <w:p w14:paraId="03D57949" w14:textId="77777777" w:rsidR="004B1992" w:rsidRPr="004B1992" w:rsidRDefault="004B1992" w:rsidP="004B1992">
      <w:pPr>
        <w:numPr>
          <w:ilvl w:val="0"/>
          <w:numId w:val="65"/>
        </w:numPr>
      </w:pPr>
      <w:r w:rsidRPr="004B1992">
        <w:t>S&amp;P 500, NASDAQ, Dow, VIX</w:t>
      </w:r>
    </w:p>
    <w:p w14:paraId="2F9AAAFB" w14:textId="77777777" w:rsidR="004B1992" w:rsidRPr="004B1992" w:rsidRDefault="004B1992" w:rsidP="004B1992">
      <w:pPr>
        <w:numPr>
          <w:ilvl w:val="0"/>
          <w:numId w:val="65"/>
        </w:numPr>
      </w:pPr>
      <w:r w:rsidRPr="004B1992">
        <w:t>Sector performance</w:t>
      </w:r>
    </w:p>
    <w:p w14:paraId="5B9E2145" w14:textId="77777777" w:rsidR="004B1992" w:rsidRPr="004B1992" w:rsidRDefault="004B1992" w:rsidP="004B1992">
      <w:pPr>
        <w:numPr>
          <w:ilvl w:val="0"/>
          <w:numId w:val="65"/>
        </w:numPr>
      </w:pPr>
      <w:r w:rsidRPr="004B1992">
        <w:t>Top gainers/losers (US &amp; India)</w:t>
      </w:r>
    </w:p>
    <w:p w14:paraId="5C6F35D9" w14:textId="77777777" w:rsidR="004B1992" w:rsidRPr="004B1992" w:rsidRDefault="004B1992" w:rsidP="004B1992">
      <w:pPr>
        <w:numPr>
          <w:ilvl w:val="0"/>
          <w:numId w:val="65"/>
        </w:numPr>
      </w:pPr>
      <w:r w:rsidRPr="004B1992">
        <w:t>Mini charts</w:t>
      </w:r>
    </w:p>
    <w:p w14:paraId="3171A13F" w14:textId="77777777" w:rsidR="004B1992" w:rsidRPr="004B1992" w:rsidRDefault="00CC7140" w:rsidP="004B1992">
      <w:r>
        <w:pict w14:anchorId="45602A77">
          <v:rect id="_x0000_i1068" style="width:342.6pt;height:.75pt" o:hrpct="0" o:hralign="center" o:hrstd="t" o:hrnoshade="t" o:hr="t" fillcolor="#787c99" stroked="f"/>
        </w:pict>
      </w:r>
    </w:p>
    <w:p w14:paraId="0D05207E" w14:textId="77777777" w:rsidR="00C00838" w:rsidRDefault="00C00838" w:rsidP="004B1992">
      <w:pPr>
        <w:rPr>
          <w:b/>
          <w:bCs/>
          <w:sz w:val="32"/>
          <w:szCs w:val="32"/>
        </w:rPr>
      </w:pPr>
    </w:p>
    <w:p w14:paraId="083C7F73" w14:textId="77777777" w:rsidR="00C00838" w:rsidRDefault="00C00838" w:rsidP="004B1992">
      <w:pPr>
        <w:rPr>
          <w:b/>
          <w:bCs/>
          <w:sz w:val="32"/>
          <w:szCs w:val="32"/>
        </w:rPr>
      </w:pPr>
    </w:p>
    <w:p w14:paraId="4A59A646" w14:textId="77777777" w:rsidR="00C00838" w:rsidRDefault="00C00838" w:rsidP="004B1992">
      <w:pPr>
        <w:rPr>
          <w:b/>
          <w:bCs/>
          <w:sz w:val="32"/>
          <w:szCs w:val="32"/>
        </w:rPr>
      </w:pPr>
    </w:p>
    <w:p w14:paraId="548F6CAD" w14:textId="77777777" w:rsidR="00C00838" w:rsidRDefault="00C00838" w:rsidP="004B1992">
      <w:pPr>
        <w:rPr>
          <w:b/>
          <w:bCs/>
          <w:sz w:val="32"/>
          <w:szCs w:val="32"/>
        </w:rPr>
      </w:pPr>
    </w:p>
    <w:p w14:paraId="15C7E24D" w14:textId="77777777" w:rsidR="00C00838" w:rsidRDefault="00C00838" w:rsidP="004B1992">
      <w:pPr>
        <w:rPr>
          <w:b/>
          <w:bCs/>
          <w:sz w:val="32"/>
          <w:szCs w:val="32"/>
        </w:rPr>
      </w:pPr>
    </w:p>
    <w:p w14:paraId="573A57A3" w14:textId="77777777" w:rsidR="00C00838" w:rsidRDefault="00C00838" w:rsidP="004B1992">
      <w:pPr>
        <w:rPr>
          <w:b/>
          <w:bCs/>
          <w:sz w:val="32"/>
          <w:szCs w:val="32"/>
        </w:rPr>
      </w:pPr>
    </w:p>
    <w:p w14:paraId="784F8334" w14:textId="77777777" w:rsidR="00C00838" w:rsidRDefault="00C00838" w:rsidP="004B1992">
      <w:pPr>
        <w:rPr>
          <w:b/>
          <w:bCs/>
          <w:sz w:val="32"/>
          <w:szCs w:val="32"/>
        </w:rPr>
      </w:pPr>
    </w:p>
    <w:p w14:paraId="6D30181F" w14:textId="77777777" w:rsidR="00C00838" w:rsidRDefault="00C00838" w:rsidP="004B1992">
      <w:pPr>
        <w:rPr>
          <w:b/>
          <w:bCs/>
          <w:sz w:val="32"/>
          <w:szCs w:val="32"/>
        </w:rPr>
      </w:pPr>
    </w:p>
    <w:p w14:paraId="309DB14A" w14:textId="77777777" w:rsidR="00C00838" w:rsidRDefault="00C00838" w:rsidP="004B1992">
      <w:pPr>
        <w:rPr>
          <w:b/>
          <w:bCs/>
          <w:sz w:val="32"/>
          <w:szCs w:val="32"/>
        </w:rPr>
      </w:pPr>
    </w:p>
    <w:p w14:paraId="23E263F5" w14:textId="77777777" w:rsidR="00C00838" w:rsidRDefault="00C00838" w:rsidP="004B1992">
      <w:pPr>
        <w:rPr>
          <w:b/>
          <w:bCs/>
          <w:sz w:val="32"/>
          <w:szCs w:val="32"/>
        </w:rPr>
      </w:pPr>
    </w:p>
    <w:p w14:paraId="6F43B870" w14:textId="7BF5E86C" w:rsidR="004B1992" w:rsidRDefault="004B1992" w:rsidP="004B1992">
      <w:pPr>
        <w:rPr>
          <w:b/>
          <w:bCs/>
          <w:sz w:val="32"/>
          <w:szCs w:val="32"/>
        </w:rPr>
      </w:pPr>
      <w:r w:rsidRPr="004B1992">
        <w:rPr>
          <w:b/>
          <w:bCs/>
          <w:sz w:val="32"/>
          <w:szCs w:val="32"/>
        </w:rPr>
        <w:lastRenderedPageBreak/>
        <w:t>Database Architecture</w:t>
      </w:r>
    </w:p>
    <w:p w14:paraId="05FFA82F" w14:textId="77777777" w:rsidR="00CC7140" w:rsidRPr="004B1992" w:rsidRDefault="00CC7140" w:rsidP="004B1992">
      <w:pPr>
        <w:rPr>
          <w:b/>
          <w:bCs/>
          <w:sz w:val="32"/>
          <w:szCs w:val="32"/>
        </w:rPr>
      </w:pPr>
    </w:p>
    <w:p w14:paraId="140796A1" w14:textId="77777777" w:rsidR="004B1992" w:rsidRPr="004B1992" w:rsidRDefault="004B1992" w:rsidP="004B1992">
      <w:r w:rsidRPr="004B1992">
        <w:t>MongoDB Atlas Setup</w:t>
      </w:r>
    </w:p>
    <w:p w14:paraId="022A4E5F" w14:textId="77777777" w:rsidR="004B1992" w:rsidRPr="004B1992" w:rsidRDefault="004B1992" w:rsidP="004B1992">
      <w:r w:rsidRPr="004B1992">
        <w:rPr>
          <w:b/>
          <w:bCs/>
        </w:rPr>
        <w:t>URI</w:t>
      </w:r>
      <w:r w:rsidRPr="004B1992">
        <w:t>: mongodb+srv://adarshprakash2005_db_user:Adarsh1234@cluster0.ezolwwx.mongodb.net/?appName=Cluster0</w:t>
      </w:r>
    </w:p>
    <w:p w14:paraId="2C0D489D" w14:textId="77777777" w:rsidR="004B1992" w:rsidRPr="004B1992" w:rsidRDefault="004B1992" w:rsidP="004B1992">
      <w:r w:rsidRPr="004B1992">
        <w:rPr>
          <w:b/>
          <w:bCs/>
        </w:rPr>
        <w:t>Database</w:t>
      </w:r>
      <w:r w:rsidRPr="004B1992">
        <w:t>: </w:t>
      </w:r>
      <w:proofErr w:type="spellStart"/>
      <w:r w:rsidRPr="004B1992">
        <w:t>finsight_ai</w:t>
      </w:r>
      <w:proofErr w:type="spellEnd"/>
    </w:p>
    <w:p w14:paraId="14A76810" w14:textId="77777777" w:rsidR="004B1992" w:rsidRPr="004B1992" w:rsidRDefault="004B1992" w:rsidP="004B1992">
      <w:r w:rsidRPr="004B1992">
        <w:t>Collections</w:t>
      </w:r>
    </w:p>
    <w:p w14:paraId="754FDAB1" w14:textId="77777777" w:rsidR="004B1992" w:rsidRPr="004B1992" w:rsidRDefault="004B1992" w:rsidP="004B1992">
      <w:r w:rsidRPr="004B1992">
        <w:t>users</w:t>
      </w:r>
    </w:p>
    <w:p w14:paraId="1385B0F0" w14:textId="77777777" w:rsidR="004B1992" w:rsidRPr="004B1992" w:rsidRDefault="004B1992" w:rsidP="004B1992">
      <w:r w:rsidRPr="004B1992">
        <w:t>{</w:t>
      </w:r>
    </w:p>
    <w:p w14:paraId="0AE1ABC0" w14:textId="77777777" w:rsidR="004B1992" w:rsidRPr="004B1992" w:rsidRDefault="004B1992" w:rsidP="004B1992">
      <w:r w:rsidRPr="004B1992">
        <w:t xml:space="preserve">  _id: </w:t>
      </w:r>
      <w:proofErr w:type="spellStart"/>
      <w:r w:rsidRPr="004B1992">
        <w:t>ObjectId</w:t>
      </w:r>
      <w:proofErr w:type="spellEnd"/>
      <w:r w:rsidRPr="004B1992">
        <w:t>,</w:t>
      </w:r>
    </w:p>
    <w:p w14:paraId="0E869FF2" w14:textId="77777777" w:rsidR="004B1992" w:rsidRPr="004B1992" w:rsidRDefault="004B1992" w:rsidP="004B1992">
      <w:r w:rsidRPr="004B1992">
        <w:t xml:space="preserve">  username: String (unique),</w:t>
      </w:r>
    </w:p>
    <w:p w14:paraId="5DB2CD6C" w14:textId="77777777" w:rsidR="004B1992" w:rsidRPr="004B1992" w:rsidRDefault="004B1992" w:rsidP="004B1992">
      <w:r w:rsidRPr="004B1992">
        <w:t xml:space="preserve">  email: String (unique),</w:t>
      </w:r>
    </w:p>
    <w:p w14:paraId="2F7F7F27" w14:textId="77777777" w:rsidR="004B1992" w:rsidRPr="004B1992" w:rsidRDefault="004B1992" w:rsidP="004B1992">
      <w:r w:rsidRPr="004B1992">
        <w:t xml:space="preserve">  password: String (</w:t>
      </w:r>
      <w:proofErr w:type="spellStart"/>
      <w:r w:rsidRPr="004B1992">
        <w:t>bcrypt</w:t>
      </w:r>
      <w:proofErr w:type="spellEnd"/>
      <w:r w:rsidRPr="004B1992">
        <w:t xml:space="preserve"> hash),</w:t>
      </w:r>
    </w:p>
    <w:p w14:paraId="493DC99E" w14:textId="77777777" w:rsidR="004B1992" w:rsidRPr="004B1992" w:rsidRDefault="004B1992" w:rsidP="004B1992">
      <w:r w:rsidRPr="004B1992">
        <w:t xml:space="preserve">  </w:t>
      </w:r>
      <w:proofErr w:type="spellStart"/>
      <w:r w:rsidRPr="004B1992">
        <w:t>experience_level</w:t>
      </w:r>
      <w:proofErr w:type="spellEnd"/>
      <w:r w:rsidRPr="004B1992">
        <w:t>: String ("beginner" | "intermediate" | "advanced"),</w:t>
      </w:r>
    </w:p>
    <w:p w14:paraId="626C930E" w14:textId="77777777" w:rsidR="004B1992" w:rsidRPr="004B1992" w:rsidRDefault="004B1992" w:rsidP="004B1992">
      <w:r w:rsidRPr="004B1992">
        <w:t xml:space="preserve">  </w:t>
      </w:r>
      <w:proofErr w:type="spellStart"/>
      <w:r w:rsidRPr="004B1992">
        <w:t>created_at</w:t>
      </w:r>
      <w:proofErr w:type="spellEnd"/>
      <w:r w:rsidRPr="004B1992">
        <w:t xml:space="preserve">: </w:t>
      </w:r>
      <w:proofErr w:type="spellStart"/>
      <w:r w:rsidRPr="004B1992">
        <w:t>DateTime</w:t>
      </w:r>
      <w:proofErr w:type="spellEnd"/>
    </w:p>
    <w:p w14:paraId="7A52660F" w14:textId="77777777" w:rsidR="004B1992" w:rsidRPr="004B1992" w:rsidRDefault="004B1992" w:rsidP="004B1992">
      <w:r w:rsidRPr="004B1992">
        <w:t>}</w:t>
      </w:r>
    </w:p>
    <w:p w14:paraId="462255D2" w14:textId="77777777" w:rsidR="004B1992" w:rsidRPr="004B1992" w:rsidRDefault="004B1992" w:rsidP="004B1992">
      <w:proofErr w:type="spellStart"/>
      <w:r w:rsidRPr="004B1992">
        <w:t>favorites</w:t>
      </w:r>
      <w:proofErr w:type="spellEnd"/>
    </w:p>
    <w:p w14:paraId="2E43233F" w14:textId="77777777" w:rsidR="004B1992" w:rsidRPr="004B1992" w:rsidRDefault="004B1992" w:rsidP="004B1992">
      <w:r w:rsidRPr="004B1992">
        <w:t>{</w:t>
      </w:r>
    </w:p>
    <w:p w14:paraId="60ABE613" w14:textId="77777777" w:rsidR="004B1992" w:rsidRPr="004B1992" w:rsidRDefault="004B1992" w:rsidP="004B1992">
      <w:r w:rsidRPr="004B1992">
        <w:t xml:space="preserve">  _id: </w:t>
      </w:r>
      <w:proofErr w:type="spellStart"/>
      <w:r w:rsidRPr="004B1992">
        <w:t>ObjectId</w:t>
      </w:r>
      <w:proofErr w:type="spellEnd"/>
      <w:r w:rsidRPr="004B1992">
        <w:t>,</w:t>
      </w:r>
    </w:p>
    <w:p w14:paraId="3DA65DF7" w14:textId="77777777" w:rsidR="004B1992" w:rsidRPr="004B1992" w:rsidRDefault="004B1992" w:rsidP="004B1992">
      <w:r w:rsidRPr="004B1992">
        <w:t xml:space="preserve">  </w:t>
      </w:r>
      <w:proofErr w:type="spellStart"/>
      <w:r w:rsidRPr="004B1992">
        <w:t>user_id</w:t>
      </w:r>
      <w:proofErr w:type="spellEnd"/>
      <w:r w:rsidRPr="004B1992">
        <w:t xml:space="preserve">: </w:t>
      </w:r>
      <w:proofErr w:type="spellStart"/>
      <w:r w:rsidRPr="004B1992">
        <w:t>ObjectId</w:t>
      </w:r>
      <w:proofErr w:type="spellEnd"/>
      <w:r w:rsidRPr="004B1992">
        <w:t xml:space="preserve"> (ref: </w:t>
      </w:r>
      <w:proofErr w:type="spellStart"/>
      <w:proofErr w:type="gramStart"/>
      <w:r w:rsidRPr="004B1992">
        <w:t>users._</w:t>
      </w:r>
      <w:proofErr w:type="gramEnd"/>
      <w:r w:rsidRPr="004B1992">
        <w:t>id</w:t>
      </w:r>
      <w:proofErr w:type="spellEnd"/>
      <w:r w:rsidRPr="004B1992">
        <w:t>),</w:t>
      </w:r>
    </w:p>
    <w:p w14:paraId="326F9842" w14:textId="77777777" w:rsidR="004B1992" w:rsidRPr="004B1992" w:rsidRDefault="004B1992" w:rsidP="004B1992">
      <w:r w:rsidRPr="004B1992">
        <w:t xml:space="preserve">  symbol: String (uppercase, e.g., "AAPL"),</w:t>
      </w:r>
    </w:p>
    <w:p w14:paraId="7E30F969" w14:textId="77777777" w:rsidR="004B1992" w:rsidRPr="004B1992" w:rsidRDefault="004B1992" w:rsidP="004B1992">
      <w:r w:rsidRPr="004B1992">
        <w:t xml:space="preserve">  </w:t>
      </w:r>
      <w:proofErr w:type="spellStart"/>
      <w:r w:rsidRPr="004B1992">
        <w:t>display_name</w:t>
      </w:r>
      <w:proofErr w:type="spellEnd"/>
      <w:r w:rsidRPr="004B1992">
        <w:t>: String,</w:t>
      </w:r>
    </w:p>
    <w:p w14:paraId="37DD1E64" w14:textId="77777777" w:rsidR="004B1992" w:rsidRPr="004B1992" w:rsidRDefault="004B1992" w:rsidP="004B1992">
      <w:r w:rsidRPr="004B1992">
        <w:t xml:space="preserve">  </w:t>
      </w:r>
      <w:proofErr w:type="spellStart"/>
      <w:r w:rsidRPr="004B1992">
        <w:t>created_at</w:t>
      </w:r>
      <w:proofErr w:type="spellEnd"/>
      <w:r w:rsidRPr="004B1992">
        <w:t xml:space="preserve">: </w:t>
      </w:r>
      <w:proofErr w:type="spellStart"/>
      <w:r w:rsidRPr="004B1992">
        <w:t>DateTime</w:t>
      </w:r>
      <w:proofErr w:type="spellEnd"/>
    </w:p>
    <w:p w14:paraId="38E3B5E0" w14:textId="77777777" w:rsidR="004B1992" w:rsidRPr="004B1992" w:rsidRDefault="004B1992" w:rsidP="004B1992">
      <w:r w:rsidRPr="004B1992">
        <w:t>}</w:t>
      </w:r>
    </w:p>
    <w:p w14:paraId="12C51A29" w14:textId="77777777" w:rsidR="004B1992" w:rsidRPr="004B1992" w:rsidRDefault="004B1992" w:rsidP="004B1992">
      <w:r w:rsidRPr="004B1992">
        <w:t>conversations</w:t>
      </w:r>
    </w:p>
    <w:p w14:paraId="2E894AD2" w14:textId="77777777" w:rsidR="004B1992" w:rsidRPr="004B1992" w:rsidRDefault="004B1992" w:rsidP="004B1992">
      <w:r w:rsidRPr="004B1992">
        <w:t>{</w:t>
      </w:r>
    </w:p>
    <w:p w14:paraId="64082F68" w14:textId="77777777" w:rsidR="004B1992" w:rsidRPr="004B1992" w:rsidRDefault="004B1992" w:rsidP="004B1992">
      <w:r w:rsidRPr="004B1992">
        <w:t xml:space="preserve">  _id: </w:t>
      </w:r>
      <w:proofErr w:type="spellStart"/>
      <w:r w:rsidRPr="004B1992">
        <w:t>ObjectId</w:t>
      </w:r>
      <w:proofErr w:type="spellEnd"/>
      <w:r w:rsidRPr="004B1992">
        <w:t>,</w:t>
      </w:r>
    </w:p>
    <w:p w14:paraId="290F8FCF" w14:textId="77777777" w:rsidR="004B1992" w:rsidRPr="004B1992" w:rsidRDefault="004B1992" w:rsidP="004B1992">
      <w:r w:rsidRPr="004B1992">
        <w:t xml:space="preserve">  </w:t>
      </w:r>
      <w:proofErr w:type="spellStart"/>
      <w:r w:rsidRPr="004B1992">
        <w:t>user_id</w:t>
      </w:r>
      <w:proofErr w:type="spellEnd"/>
      <w:r w:rsidRPr="004B1992">
        <w:t xml:space="preserve">: </w:t>
      </w:r>
      <w:proofErr w:type="spellStart"/>
      <w:r w:rsidRPr="004B1992">
        <w:t>ObjectId</w:t>
      </w:r>
      <w:proofErr w:type="spellEnd"/>
      <w:r w:rsidRPr="004B1992">
        <w:t xml:space="preserve"> (ref: </w:t>
      </w:r>
      <w:proofErr w:type="spellStart"/>
      <w:proofErr w:type="gramStart"/>
      <w:r w:rsidRPr="004B1992">
        <w:t>users._</w:t>
      </w:r>
      <w:proofErr w:type="gramEnd"/>
      <w:r w:rsidRPr="004B1992">
        <w:t>id</w:t>
      </w:r>
      <w:proofErr w:type="spellEnd"/>
      <w:r w:rsidRPr="004B1992">
        <w:t>),</w:t>
      </w:r>
    </w:p>
    <w:p w14:paraId="550CC8AC" w14:textId="77777777" w:rsidR="004B1992" w:rsidRPr="004B1992" w:rsidRDefault="004B1992" w:rsidP="004B1992">
      <w:r w:rsidRPr="004B1992">
        <w:t xml:space="preserve">  title: String,</w:t>
      </w:r>
    </w:p>
    <w:p w14:paraId="667B4B78" w14:textId="77777777" w:rsidR="004B1992" w:rsidRPr="004B1992" w:rsidRDefault="004B1992" w:rsidP="004B1992">
      <w:r w:rsidRPr="004B1992">
        <w:t xml:space="preserve">  </w:t>
      </w:r>
      <w:proofErr w:type="spellStart"/>
      <w:r w:rsidRPr="004B1992">
        <w:t>created_at</w:t>
      </w:r>
      <w:proofErr w:type="spellEnd"/>
      <w:r w:rsidRPr="004B1992">
        <w:t xml:space="preserve">: </w:t>
      </w:r>
      <w:proofErr w:type="spellStart"/>
      <w:r w:rsidRPr="004B1992">
        <w:t>DateTime</w:t>
      </w:r>
      <w:proofErr w:type="spellEnd"/>
      <w:r w:rsidRPr="004B1992">
        <w:t>,</w:t>
      </w:r>
    </w:p>
    <w:p w14:paraId="230B2465" w14:textId="77777777" w:rsidR="004B1992" w:rsidRPr="004B1992" w:rsidRDefault="004B1992" w:rsidP="004B1992">
      <w:r w:rsidRPr="004B1992">
        <w:t xml:space="preserve">  </w:t>
      </w:r>
      <w:proofErr w:type="spellStart"/>
      <w:r w:rsidRPr="004B1992">
        <w:t>updated_at</w:t>
      </w:r>
      <w:proofErr w:type="spellEnd"/>
      <w:r w:rsidRPr="004B1992">
        <w:t xml:space="preserve">: </w:t>
      </w:r>
      <w:proofErr w:type="spellStart"/>
      <w:r w:rsidRPr="004B1992">
        <w:t>DateTime</w:t>
      </w:r>
      <w:proofErr w:type="spellEnd"/>
      <w:r w:rsidRPr="004B1992">
        <w:t>,</w:t>
      </w:r>
    </w:p>
    <w:p w14:paraId="7D7FFC72" w14:textId="77777777" w:rsidR="004B1992" w:rsidRPr="004B1992" w:rsidRDefault="004B1992" w:rsidP="004B1992">
      <w:r w:rsidRPr="004B1992">
        <w:lastRenderedPageBreak/>
        <w:t xml:space="preserve">  messages: [</w:t>
      </w:r>
    </w:p>
    <w:p w14:paraId="3204A5BD" w14:textId="77777777" w:rsidR="004B1992" w:rsidRPr="004B1992" w:rsidRDefault="004B1992" w:rsidP="004B1992">
      <w:r w:rsidRPr="004B1992">
        <w:t xml:space="preserve">    {</w:t>
      </w:r>
    </w:p>
    <w:p w14:paraId="7757151B" w14:textId="77777777" w:rsidR="004B1992" w:rsidRPr="004B1992" w:rsidRDefault="004B1992" w:rsidP="004B1992">
      <w:r w:rsidRPr="004B1992">
        <w:t xml:space="preserve">      role: String ("user" | "assistant"),</w:t>
      </w:r>
    </w:p>
    <w:p w14:paraId="62D197A8" w14:textId="77777777" w:rsidR="004B1992" w:rsidRPr="004B1992" w:rsidRDefault="004B1992" w:rsidP="004B1992">
      <w:r w:rsidRPr="004B1992">
        <w:t xml:space="preserve">      content: String,</w:t>
      </w:r>
    </w:p>
    <w:p w14:paraId="1DB3E2C6" w14:textId="77777777" w:rsidR="004B1992" w:rsidRPr="004B1992" w:rsidRDefault="004B1992" w:rsidP="004B1992">
      <w:r w:rsidRPr="004B1992">
        <w:t xml:space="preserve">      timestamp: </w:t>
      </w:r>
      <w:proofErr w:type="spellStart"/>
      <w:r w:rsidRPr="004B1992">
        <w:t>DateTime</w:t>
      </w:r>
      <w:proofErr w:type="spellEnd"/>
    </w:p>
    <w:p w14:paraId="190F7822" w14:textId="77777777" w:rsidR="004B1992" w:rsidRPr="004B1992" w:rsidRDefault="004B1992" w:rsidP="004B1992">
      <w:r w:rsidRPr="004B1992">
        <w:t xml:space="preserve">    }</w:t>
      </w:r>
    </w:p>
    <w:p w14:paraId="01807EA8" w14:textId="77777777" w:rsidR="004B1992" w:rsidRPr="004B1992" w:rsidRDefault="004B1992" w:rsidP="004B1992">
      <w:r w:rsidRPr="004B1992">
        <w:t xml:space="preserve">  ]</w:t>
      </w:r>
    </w:p>
    <w:p w14:paraId="39879F64" w14:textId="77777777" w:rsidR="004B1992" w:rsidRPr="004B1992" w:rsidRDefault="004B1992" w:rsidP="004B1992">
      <w:r w:rsidRPr="004B1992">
        <w:t>}</w:t>
      </w:r>
    </w:p>
    <w:p w14:paraId="22FA8730" w14:textId="77777777" w:rsidR="004B1992" w:rsidRPr="004B1992" w:rsidRDefault="00CC7140" w:rsidP="004B1992">
      <w:r>
        <w:pict w14:anchorId="1549F771">
          <v:rect id="_x0000_i1069" style="width:342.6pt;height:.75pt" o:hrpct="0" o:hralign="center" o:hrstd="t" o:hrnoshade="t" o:hr="t" fillcolor="#787c99" stroked="f"/>
        </w:pict>
      </w:r>
    </w:p>
    <w:p w14:paraId="3041EC8F" w14:textId="77777777" w:rsidR="00C00838" w:rsidRDefault="00C00838" w:rsidP="004B1992">
      <w:pPr>
        <w:rPr>
          <w:b/>
          <w:bCs/>
          <w:sz w:val="32"/>
          <w:szCs w:val="32"/>
        </w:rPr>
      </w:pPr>
    </w:p>
    <w:p w14:paraId="2FD3D1CE" w14:textId="77777777" w:rsidR="00C00838" w:rsidRDefault="00C00838" w:rsidP="004B1992">
      <w:pPr>
        <w:rPr>
          <w:b/>
          <w:bCs/>
          <w:sz w:val="32"/>
          <w:szCs w:val="32"/>
        </w:rPr>
      </w:pPr>
    </w:p>
    <w:p w14:paraId="558FE889" w14:textId="77777777" w:rsidR="00C00838" w:rsidRDefault="00C00838" w:rsidP="004B1992">
      <w:pPr>
        <w:rPr>
          <w:b/>
          <w:bCs/>
          <w:sz w:val="32"/>
          <w:szCs w:val="32"/>
        </w:rPr>
      </w:pPr>
    </w:p>
    <w:p w14:paraId="70038AED" w14:textId="77777777" w:rsidR="00C00838" w:rsidRDefault="00C00838" w:rsidP="004B1992">
      <w:pPr>
        <w:rPr>
          <w:b/>
          <w:bCs/>
          <w:sz w:val="32"/>
          <w:szCs w:val="32"/>
        </w:rPr>
      </w:pPr>
    </w:p>
    <w:p w14:paraId="331C7F30" w14:textId="77777777" w:rsidR="00C00838" w:rsidRDefault="00C00838" w:rsidP="004B1992">
      <w:pPr>
        <w:rPr>
          <w:b/>
          <w:bCs/>
          <w:sz w:val="32"/>
          <w:szCs w:val="32"/>
        </w:rPr>
      </w:pPr>
    </w:p>
    <w:p w14:paraId="57270B56" w14:textId="77777777" w:rsidR="00C00838" w:rsidRDefault="00C00838" w:rsidP="004B1992">
      <w:pPr>
        <w:rPr>
          <w:b/>
          <w:bCs/>
          <w:sz w:val="32"/>
          <w:szCs w:val="32"/>
        </w:rPr>
      </w:pPr>
    </w:p>
    <w:p w14:paraId="3A8EEB31" w14:textId="77777777" w:rsidR="00C00838" w:rsidRDefault="00C00838" w:rsidP="004B1992">
      <w:pPr>
        <w:rPr>
          <w:b/>
          <w:bCs/>
          <w:sz w:val="32"/>
          <w:szCs w:val="32"/>
        </w:rPr>
      </w:pPr>
    </w:p>
    <w:p w14:paraId="40D333A4" w14:textId="77777777" w:rsidR="00C00838" w:rsidRDefault="00C00838" w:rsidP="004B1992">
      <w:pPr>
        <w:rPr>
          <w:b/>
          <w:bCs/>
          <w:sz w:val="32"/>
          <w:szCs w:val="32"/>
        </w:rPr>
      </w:pPr>
    </w:p>
    <w:p w14:paraId="66B38F27" w14:textId="77777777" w:rsidR="00C00838" w:rsidRDefault="00C00838" w:rsidP="004B1992">
      <w:pPr>
        <w:rPr>
          <w:b/>
          <w:bCs/>
          <w:sz w:val="32"/>
          <w:szCs w:val="32"/>
        </w:rPr>
      </w:pPr>
    </w:p>
    <w:p w14:paraId="1CFFED49" w14:textId="77777777" w:rsidR="00C00838" w:rsidRDefault="00C00838" w:rsidP="004B1992">
      <w:pPr>
        <w:rPr>
          <w:b/>
          <w:bCs/>
          <w:sz w:val="32"/>
          <w:szCs w:val="32"/>
        </w:rPr>
      </w:pPr>
    </w:p>
    <w:p w14:paraId="01C53335" w14:textId="77777777" w:rsidR="00C00838" w:rsidRDefault="00C00838" w:rsidP="004B1992">
      <w:pPr>
        <w:rPr>
          <w:b/>
          <w:bCs/>
          <w:sz w:val="32"/>
          <w:szCs w:val="32"/>
        </w:rPr>
      </w:pPr>
    </w:p>
    <w:p w14:paraId="068B587F" w14:textId="77777777" w:rsidR="00C00838" w:rsidRDefault="00C00838" w:rsidP="004B1992">
      <w:pPr>
        <w:rPr>
          <w:b/>
          <w:bCs/>
          <w:sz w:val="32"/>
          <w:szCs w:val="32"/>
        </w:rPr>
      </w:pPr>
    </w:p>
    <w:p w14:paraId="55433571" w14:textId="77777777" w:rsidR="00C00838" w:rsidRDefault="00C00838" w:rsidP="004B1992">
      <w:pPr>
        <w:rPr>
          <w:b/>
          <w:bCs/>
          <w:sz w:val="32"/>
          <w:szCs w:val="32"/>
        </w:rPr>
      </w:pPr>
    </w:p>
    <w:p w14:paraId="7AB04BD8" w14:textId="77777777" w:rsidR="00C00838" w:rsidRDefault="00C00838" w:rsidP="004B1992">
      <w:pPr>
        <w:rPr>
          <w:b/>
          <w:bCs/>
          <w:sz w:val="32"/>
          <w:szCs w:val="32"/>
        </w:rPr>
      </w:pPr>
    </w:p>
    <w:p w14:paraId="24F87CE9" w14:textId="77777777" w:rsidR="00C00838" w:rsidRDefault="00C00838" w:rsidP="004B1992">
      <w:pPr>
        <w:rPr>
          <w:b/>
          <w:bCs/>
          <w:sz w:val="32"/>
          <w:szCs w:val="32"/>
        </w:rPr>
      </w:pPr>
    </w:p>
    <w:p w14:paraId="0C600E76" w14:textId="77777777" w:rsidR="00C00838" w:rsidRDefault="00C00838" w:rsidP="004B1992">
      <w:pPr>
        <w:rPr>
          <w:b/>
          <w:bCs/>
          <w:sz w:val="32"/>
          <w:szCs w:val="32"/>
        </w:rPr>
      </w:pPr>
    </w:p>
    <w:p w14:paraId="4F102D3E" w14:textId="77777777" w:rsidR="00C00838" w:rsidRDefault="00C00838" w:rsidP="004B1992">
      <w:pPr>
        <w:rPr>
          <w:b/>
          <w:bCs/>
          <w:sz w:val="32"/>
          <w:szCs w:val="32"/>
        </w:rPr>
      </w:pPr>
    </w:p>
    <w:p w14:paraId="002102CD" w14:textId="099C5FB4" w:rsidR="004B1992" w:rsidRDefault="004B1992" w:rsidP="004B1992">
      <w:pPr>
        <w:rPr>
          <w:b/>
          <w:bCs/>
          <w:sz w:val="32"/>
          <w:szCs w:val="32"/>
        </w:rPr>
      </w:pPr>
      <w:r w:rsidRPr="004B1992">
        <w:rPr>
          <w:b/>
          <w:bCs/>
          <w:sz w:val="32"/>
          <w:szCs w:val="32"/>
        </w:rPr>
        <w:lastRenderedPageBreak/>
        <w:t>Frontend Architecture</w:t>
      </w:r>
    </w:p>
    <w:p w14:paraId="2A4537EB" w14:textId="77777777" w:rsidR="00CC7140" w:rsidRPr="004B1992" w:rsidRDefault="00CC7140" w:rsidP="004B1992">
      <w:pPr>
        <w:rPr>
          <w:b/>
          <w:bCs/>
          <w:sz w:val="32"/>
          <w:szCs w:val="32"/>
        </w:rPr>
      </w:pPr>
    </w:p>
    <w:p w14:paraId="0D751518" w14:textId="77777777" w:rsidR="004B1992" w:rsidRPr="004B1992" w:rsidRDefault="004B1992" w:rsidP="004B1992">
      <w:r w:rsidRPr="004B1992">
        <w:t>Page Structure</w:t>
      </w:r>
    </w:p>
    <w:p w14:paraId="5FB6EA0C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Home.jsx</w:t>
      </w:r>
      <w:proofErr w:type="spellEnd"/>
      <w:r w:rsidRPr="004B1992">
        <w:t> - Landing page</w:t>
      </w:r>
    </w:p>
    <w:p w14:paraId="073DBCA4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Login.jsx</w:t>
      </w:r>
      <w:proofErr w:type="spellEnd"/>
      <w:r w:rsidRPr="004B1992">
        <w:t> - User authentication</w:t>
      </w:r>
    </w:p>
    <w:p w14:paraId="667A82F1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Signup.jsx</w:t>
      </w:r>
      <w:proofErr w:type="spellEnd"/>
      <w:r w:rsidRPr="004B1992">
        <w:t> - User registration</w:t>
      </w:r>
    </w:p>
    <w:p w14:paraId="04FE4D91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Dashboard.jsx</w:t>
      </w:r>
      <w:proofErr w:type="spellEnd"/>
      <w:r w:rsidRPr="004B1992">
        <w:t> - Market overview, indices, top movers</w:t>
      </w:r>
    </w:p>
    <w:p w14:paraId="2AF26A60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Strategies.jsx</w:t>
      </w:r>
      <w:proofErr w:type="spellEnd"/>
      <w:r w:rsidRPr="004B1992">
        <w:t> - List all 10 strategies</w:t>
      </w:r>
    </w:p>
    <w:p w14:paraId="30E7AF48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StrategyDetail.jsx</w:t>
      </w:r>
      <w:proofErr w:type="spellEnd"/>
      <w:r w:rsidRPr="004B1992">
        <w:t xml:space="preserve"> - </w:t>
      </w:r>
      <w:proofErr w:type="spellStart"/>
      <w:r w:rsidRPr="004B1992">
        <w:t>Analyze</w:t>
      </w:r>
      <w:proofErr w:type="spellEnd"/>
      <w:r w:rsidRPr="004B1992">
        <w:t xml:space="preserve"> specific strategy</w:t>
      </w:r>
    </w:p>
    <w:p w14:paraId="433C1ECB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StrategyLearn.jsx</w:t>
      </w:r>
      <w:proofErr w:type="spellEnd"/>
      <w:r w:rsidRPr="004B1992">
        <w:t> - Educational content</w:t>
      </w:r>
    </w:p>
    <w:p w14:paraId="74763014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Predictions.jsx</w:t>
      </w:r>
      <w:proofErr w:type="spellEnd"/>
      <w:r w:rsidRPr="004B1992">
        <w:t> - ML model predictions</w:t>
      </w:r>
    </w:p>
    <w:p w14:paraId="751F6367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Favorites.jsx</w:t>
      </w:r>
      <w:proofErr w:type="spellEnd"/>
      <w:r w:rsidRPr="004B1992">
        <w:t> - User watchlist</w:t>
      </w:r>
    </w:p>
    <w:p w14:paraId="5035553C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LiveStrategy.jsx</w:t>
      </w:r>
      <w:proofErr w:type="spellEnd"/>
      <w:r w:rsidRPr="004B1992">
        <w:t> - Real-time strategy signals</w:t>
      </w:r>
    </w:p>
    <w:p w14:paraId="2913D184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LiveSimulator.jsx</w:t>
      </w:r>
      <w:proofErr w:type="spellEnd"/>
      <w:r w:rsidRPr="004B1992">
        <w:t> - Paper trading</w:t>
      </w:r>
    </w:p>
    <w:p w14:paraId="78596BF3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LiveMarket.jsx</w:t>
      </w:r>
      <w:proofErr w:type="spellEnd"/>
      <w:r w:rsidRPr="004B1992">
        <w:t> - Live market data</w:t>
      </w:r>
    </w:p>
    <w:p w14:paraId="198F2F8F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Finance.jsx</w:t>
      </w:r>
      <w:proofErr w:type="spellEnd"/>
      <w:r w:rsidRPr="004B1992">
        <w:t> - Stock details, fundamentals</w:t>
      </w:r>
    </w:p>
    <w:p w14:paraId="2520322E" w14:textId="77777777" w:rsidR="004B1992" w:rsidRPr="004B1992" w:rsidRDefault="004B1992" w:rsidP="004B1992">
      <w:pPr>
        <w:numPr>
          <w:ilvl w:val="0"/>
          <w:numId w:val="66"/>
        </w:numPr>
      </w:pPr>
      <w:proofErr w:type="spellStart"/>
      <w:r w:rsidRPr="004B1992">
        <w:rPr>
          <w:b/>
          <w:bCs/>
        </w:rPr>
        <w:t>About.jsx</w:t>
      </w:r>
      <w:proofErr w:type="spellEnd"/>
      <w:r w:rsidRPr="004B1992">
        <w:t> - About the platform</w:t>
      </w:r>
    </w:p>
    <w:p w14:paraId="22C33242" w14:textId="77777777" w:rsidR="004B1992" w:rsidRPr="004B1992" w:rsidRDefault="004B1992" w:rsidP="004B1992">
      <w:r w:rsidRPr="004B1992">
        <w:rPr>
          <w:b/>
          <w:bCs/>
        </w:rPr>
        <w:t>Feature Components</w:t>
      </w:r>
      <w:r w:rsidRPr="004B1992">
        <w:t>:</w:t>
      </w:r>
    </w:p>
    <w:p w14:paraId="356BD9A8" w14:textId="77777777" w:rsidR="004B1992" w:rsidRPr="004B1992" w:rsidRDefault="004B1992" w:rsidP="00410F75">
      <w:pPr>
        <w:numPr>
          <w:ilvl w:val="0"/>
          <w:numId w:val="67"/>
        </w:numPr>
      </w:pPr>
      <w:proofErr w:type="spellStart"/>
      <w:r w:rsidRPr="004B1992">
        <w:t>ChatBot.jsx</w:t>
      </w:r>
      <w:proofErr w:type="spellEnd"/>
      <w:r w:rsidRPr="004B1992">
        <w:t> - AI chatbot widget</w:t>
      </w:r>
    </w:p>
    <w:p w14:paraId="0589C70B" w14:textId="77777777" w:rsidR="004B1992" w:rsidRPr="004B1992" w:rsidRDefault="004B1992" w:rsidP="00410F75">
      <w:pPr>
        <w:numPr>
          <w:ilvl w:val="0"/>
          <w:numId w:val="67"/>
        </w:numPr>
      </w:pPr>
      <w:proofErr w:type="spellStart"/>
      <w:r w:rsidRPr="004B1992">
        <w:t>StockChart.jsx</w:t>
      </w:r>
      <w:proofErr w:type="spellEnd"/>
      <w:r w:rsidRPr="004B1992">
        <w:t xml:space="preserve"> - </w:t>
      </w:r>
      <w:proofErr w:type="spellStart"/>
      <w:r w:rsidRPr="004B1992">
        <w:t>Plotly</w:t>
      </w:r>
      <w:proofErr w:type="spellEnd"/>
      <w:r w:rsidRPr="004B1992">
        <w:t xml:space="preserve"> charts</w:t>
      </w:r>
    </w:p>
    <w:p w14:paraId="11A5AFA4" w14:textId="77777777" w:rsidR="004B1992" w:rsidRPr="004B1992" w:rsidRDefault="004B1992" w:rsidP="00410F75">
      <w:pPr>
        <w:numPr>
          <w:ilvl w:val="0"/>
          <w:numId w:val="67"/>
        </w:numPr>
      </w:pPr>
      <w:proofErr w:type="spellStart"/>
      <w:r w:rsidRPr="004B1992">
        <w:t>SignalCard.jsx</w:t>
      </w:r>
      <w:proofErr w:type="spellEnd"/>
      <w:r w:rsidRPr="004B1992">
        <w:t> - Buy/sell signals</w:t>
      </w:r>
    </w:p>
    <w:p w14:paraId="1C4FD45D" w14:textId="77777777" w:rsidR="004B1992" w:rsidRPr="004B1992" w:rsidRDefault="004B1992" w:rsidP="00410F75">
      <w:pPr>
        <w:numPr>
          <w:ilvl w:val="0"/>
          <w:numId w:val="67"/>
        </w:numPr>
      </w:pPr>
      <w:proofErr w:type="spellStart"/>
      <w:r w:rsidRPr="004B1992">
        <w:t>StrategyCard.jsx</w:t>
      </w:r>
      <w:proofErr w:type="spellEnd"/>
      <w:r w:rsidRPr="004B1992">
        <w:t> - Strategy overview</w:t>
      </w:r>
    </w:p>
    <w:p w14:paraId="3D92A696" w14:textId="77777777" w:rsidR="004B1992" w:rsidRPr="004B1992" w:rsidRDefault="004B1992" w:rsidP="00410F75">
      <w:pPr>
        <w:numPr>
          <w:ilvl w:val="0"/>
          <w:numId w:val="67"/>
        </w:numPr>
      </w:pPr>
      <w:proofErr w:type="spellStart"/>
      <w:r w:rsidRPr="004B1992">
        <w:t>ModelPerformance.jsx</w:t>
      </w:r>
      <w:proofErr w:type="spellEnd"/>
      <w:r w:rsidRPr="004B1992">
        <w:t> - ML metrics</w:t>
      </w:r>
    </w:p>
    <w:p w14:paraId="3E0DA82D" w14:textId="77777777" w:rsidR="004B1992" w:rsidRPr="004B1992" w:rsidRDefault="004B1992" w:rsidP="00410F75">
      <w:pPr>
        <w:numPr>
          <w:ilvl w:val="0"/>
          <w:numId w:val="67"/>
        </w:numPr>
      </w:pPr>
      <w:proofErr w:type="spellStart"/>
      <w:r w:rsidRPr="004B1992">
        <w:t>NewsCard.jsx</w:t>
      </w:r>
      <w:proofErr w:type="spellEnd"/>
      <w:r w:rsidRPr="004B1992">
        <w:t> - News sentiment</w:t>
      </w:r>
    </w:p>
    <w:p w14:paraId="2CF99E77" w14:textId="77777777" w:rsidR="004B1992" w:rsidRPr="004B1992" w:rsidRDefault="004B1992" w:rsidP="00410F75">
      <w:pPr>
        <w:numPr>
          <w:ilvl w:val="0"/>
          <w:numId w:val="67"/>
        </w:numPr>
      </w:pPr>
      <w:proofErr w:type="spellStart"/>
      <w:r w:rsidRPr="004B1992">
        <w:t>MarketIndex.jsx</w:t>
      </w:r>
      <w:proofErr w:type="spellEnd"/>
      <w:r w:rsidRPr="004B1992">
        <w:t> - Index display</w:t>
      </w:r>
    </w:p>
    <w:p w14:paraId="7F410615" w14:textId="77777777" w:rsidR="004B1992" w:rsidRPr="004B1992" w:rsidRDefault="004B1992" w:rsidP="00410F75">
      <w:pPr>
        <w:numPr>
          <w:ilvl w:val="0"/>
          <w:numId w:val="67"/>
        </w:numPr>
      </w:pPr>
      <w:proofErr w:type="spellStart"/>
      <w:r w:rsidRPr="004B1992">
        <w:t>FavoriteItem.jsx</w:t>
      </w:r>
      <w:proofErr w:type="spellEnd"/>
      <w:r w:rsidRPr="004B1992">
        <w:t> - Watchlist item</w:t>
      </w:r>
    </w:p>
    <w:p w14:paraId="55E28E01" w14:textId="77777777" w:rsidR="00C00838" w:rsidRDefault="00C00838" w:rsidP="004B1992">
      <w:pPr>
        <w:rPr>
          <w:b/>
          <w:bCs/>
        </w:rPr>
      </w:pPr>
    </w:p>
    <w:p w14:paraId="7C933F13" w14:textId="3AA48DD9" w:rsidR="004B1992" w:rsidRPr="004B1992" w:rsidRDefault="004B1992" w:rsidP="004B1992">
      <w:r w:rsidRPr="004B1992">
        <w:rPr>
          <w:b/>
          <w:bCs/>
        </w:rPr>
        <w:t>Shared Components</w:t>
      </w:r>
      <w:r w:rsidRPr="004B1992">
        <w:t>:</w:t>
      </w:r>
    </w:p>
    <w:p w14:paraId="37E7A806" w14:textId="77777777" w:rsidR="004B1992" w:rsidRPr="004B1992" w:rsidRDefault="004B1992" w:rsidP="00410F75">
      <w:pPr>
        <w:numPr>
          <w:ilvl w:val="0"/>
          <w:numId w:val="68"/>
        </w:numPr>
      </w:pPr>
      <w:proofErr w:type="spellStart"/>
      <w:r w:rsidRPr="004B1992">
        <w:t>Button.jsx</w:t>
      </w:r>
      <w:proofErr w:type="spellEnd"/>
      <w:r w:rsidRPr="004B1992">
        <w:t>, </w:t>
      </w:r>
      <w:proofErr w:type="spellStart"/>
      <w:r w:rsidRPr="004B1992">
        <w:t>Input.jsx</w:t>
      </w:r>
      <w:proofErr w:type="spellEnd"/>
      <w:r w:rsidRPr="004B1992">
        <w:t>, </w:t>
      </w:r>
      <w:proofErr w:type="spellStart"/>
      <w:r w:rsidRPr="004B1992">
        <w:t>Card.jsx</w:t>
      </w:r>
      <w:proofErr w:type="spellEnd"/>
      <w:r w:rsidRPr="004B1992">
        <w:t>, </w:t>
      </w:r>
      <w:proofErr w:type="spellStart"/>
      <w:r w:rsidRPr="004B1992">
        <w:t>Tooltip.jsx</w:t>
      </w:r>
      <w:proofErr w:type="spellEnd"/>
      <w:r w:rsidRPr="004B1992">
        <w:t>, etc.</w:t>
      </w:r>
    </w:p>
    <w:p w14:paraId="52D01D36" w14:textId="3C7EEA0B" w:rsidR="00410F75" w:rsidRPr="00CC7140" w:rsidRDefault="00CC7140" w:rsidP="004B1992">
      <w:r>
        <w:pict w14:anchorId="51A66638">
          <v:rect id="_x0000_i1070" style="width:342.6pt;height:.75pt" o:hrpct="0" o:hralign="center" o:hrstd="t" o:hrnoshade="t" o:hr="t" fillcolor="#787c99" stroked="f"/>
        </w:pict>
      </w:r>
    </w:p>
    <w:p w14:paraId="3E18323F" w14:textId="1F8BD752" w:rsidR="004B1992" w:rsidRDefault="004B1992" w:rsidP="004B1992">
      <w:pPr>
        <w:rPr>
          <w:b/>
          <w:bCs/>
          <w:sz w:val="32"/>
          <w:szCs w:val="32"/>
        </w:rPr>
      </w:pPr>
      <w:r w:rsidRPr="004B1992">
        <w:rPr>
          <w:b/>
          <w:bCs/>
          <w:sz w:val="32"/>
          <w:szCs w:val="32"/>
        </w:rPr>
        <w:lastRenderedPageBreak/>
        <w:t>API Endpoints</w:t>
      </w:r>
    </w:p>
    <w:p w14:paraId="5E766321" w14:textId="77777777" w:rsidR="00CC7140" w:rsidRPr="004B1992" w:rsidRDefault="00CC7140" w:rsidP="004B1992">
      <w:pPr>
        <w:rPr>
          <w:b/>
          <w:bCs/>
          <w:sz w:val="32"/>
          <w:szCs w:val="32"/>
        </w:rPr>
      </w:pPr>
    </w:p>
    <w:p w14:paraId="414C73AD" w14:textId="77777777" w:rsidR="004B1992" w:rsidRPr="004B1992" w:rsidRDefault="004B1992" w:rsidP="004B1992">
      <w:r w:rsidRPr="004B1992">
        <w:t>Authentication</w:t>
      </w:r>
    </w:p>
    <w:p w14:paraId="2CFE970E" w14:textId="77777777" w:rsidR="004B1992" w:rsidRPr="004B1992" w:rsidRDefault="004B1992" w:rsidP="004B1992">
      <w:r w:rsidRPr="004B1992">
        <w:t>POST /</w:t>
      </w:r>
      <w:proofErr w:type="spellStart"/>
      <w:r w:rsidRPr="004B1992">
        <w:t>api</w:t>
      </w:r>
      <w:proofErr w:type="spellEnd"/>
      <w:r w:rsidRPr="004B1992">
        <w:t>/auth/signup</w:t>
      </w:r>
    </w:p>
    <w:p w14:paraId="3DF5BA72" w14:textId="77777777" w:rsidR="004B1992" w:rsidRPr="004B1992" w:rsidRDefault="004B1992" w:rsidP="004B1992">
      <w:r w:rsidRPr="004B1992">
        <w:t>POST /</w:t>
      </w:r>
      <w:proofErr w:type="spellStart"/>
      <w:r w:rsidRPr="004B1992">
        <w:t>api</w:t>
      </w:r>
      <w:proofErr w:type="spellEnd"/>
      <w:r w:rsidRPr="004B1992">
        <w:t>/auth/login</w:t>
      </w:r>
    </w:p>
    <w:p w14:paraId="16FE7066" w14:textId="77777777" w:rsidR="004B1992" w:rsidRPr="004B1992" w:rsidRDefault="004B1992" w:rsidP="004B1992">
      <w:proofErr w:type="gramStart"/>
      <w:r w:rsidRPr="004B1992">
        <w:t>GET  /</w:t>
      </w:r>
      <w:proofErr w:type="spellStart"/>
      <w:proofErr w:type="gramEnd"/>
      <w:r w:rsidRPr="004B1992">
        <w:t>api</w:t>
      </w:r>
      <w:proofErr w:type="spellEnd"/>
      <w:r w:rsidRPr="004B1992">
        <w:t xml:space="preserve">/auth/verify  </w:t>
      </w:r>
      <w:proofErr w:type="gramStart"/>
      <w:r w:rsidRPr="004B1992">
        <w:t xml:space="preserve">   (</w:t>
      </w:r>
      <w:proofErr w:type="gramEnd"/>
      <w:r w:rsidRPr="004B1992">
        <w:t>JWT required)</w:t>
      </w:r>
    </w:p>
    <w:p w14:paraId="3A2AA962" w14:textId="77777777" w:rsidR="004B1992" w:rsidRPr="004B1992" w:rsidRDefault="004B1992" w:rsidP="004B1992">
      <w:proofErr w:type="gramStart"/>
      <w:r w:rsidRPr="004B1992">
        <w:t>GET  /</w:t>
      </w:r>
      <w:proofErr w:type="spellStart"/>
      <w:proofErr w:type="gramEnd"/>
      <w:r w:rsidRPr="004B1992">
        <w:t>api</w:t>
      </w:r>
      <w:proofErr w:type="spellEnd"/>
      <w:r w:rsidRPr="004B1992">
        <w:t xml:space="preserve">/auth/me      </w:t>
      </w:r>
      <w:proofErr w:type="gramStart"/>
      <w:r w:rsidRPr="004B1992">
        <w:t xml:space="preserve">   (</w:t>
      </w:r>
      <w:proofErr w:type="gramEnd"/>
      <w:r w:rsidRPr="004B1992">
        <w:t>JWT required)</w:t>
      </w:r>
    </w:p>
    <w:p w14:paraId="11B0F483" w14:textId="77777777" w:rsidR="004B1992" w:rsidRPr="004B1992" w:rsidRDefault="004B1992" w:rsidP="004B1992">
      <w:r w:rsidRPr="004B1992">
        <w:t>Trading Strategies</w:t>
      </w:r>
    </w:p>
    <w:p w14:paraId="4CA10C3F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>/</w:t>
      </w:r>
      <w:proofErr w:type="spellStart"/>
      <w:r w:rsidRPr="004B1992">
        <w:t>strategy?name</w:t>
      </w:r>
      <w:proofErr w:type="spellEnd"/>
      <w:r w:rsidRPr="004B1992">
        <w:t>={strategy}&amp;symbol={stock}&amp;period={period}</w:t>
      </w:r>
    </w:p>
    <w:p w14:paraId="595FB1BD" w14:textId="77777777" w:rsidR="004B1992" w:rsidRPr="004B1992" w:rsidRDefault="004B1992" w:rsidP="004B1992">
      <w:r w:rsidRPr="004B1992">
        <w:t>GET /api/strategy/live?name={strategy}&amp;symbol={stock}&amp;resolution={min}</w:t>
      </w:r>
    </w:p>
    <w:p w14:paraId="47328C3B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 xml:space="preserve">/strategies    </w:t>
      </w:r>
      <w:proofErr w:type="gramStart"/>
      <w:r w:rsidRPr="004B1992">
        <w:t xml:space="preserve">   (</w:t>
      </w:r>
      <w:proofErr w:type="gramEnd"/>
      <w:r w:rsidRPr="004B1992">
        <w:t>List all)</w:t>
      </w:r>
    </w:p>
    <w:p w14:paraId="793A94D6" w14:textId="77777777" w:rsidR="004B1992" w:rsidRPr="004B1992" w:rsidRDefault="004B1992" w:rsidP="004B1992">
      <w:r w:rsidRPr="004B1992">
        <w:t>ML Predictions</w:t>
      </w:r>
    </w:p>
    <w:p w14:paraId="576CDB0A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>/</w:t>
      </w:r>
      <w:proofErr w:type="spellStart"/>
      <w:r w:rsidRPr="004B1992">
        <w:t>predict?model</w:t>
      </w:r>
      <w:proofErr w:type="spellEnd"/>
      <w:r w:rsidRPr="004B1992">
        <w:t>={model}&amp;symbol={stock}&amp;period={period}</w:t>
      </w:r>
    </w:p>
    <w:p w14:paraId="061BEDDF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>/</w:t>
      </w:r>
      <w:proofErr w:type="spellStart"/>
      <w:r w:rsidRPr="004B1992">
        <w:t>signal?symbol</w:t>
      </w:r>
      <w:proofErr w:type="spellEnd"/>
      <w:r w:rsidRPr="004B1992">
        <w:t>={stock}&amp;period={</w:t>
      </w:r>
      <w:proofErr w:type="gramStart"/>
      <w:r w:rsidRPr="004B1992">
        <w:t>period}  (</w:t>
      </w:r>
      <w:proofErr w:type="gramEnd"/>
      <w:r w:rsidRPr="004B1992">
        <w:t>Production signal)</w:t>
      </w:r>
    </w:p>
    <w:p w14:paraId="78813250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 xml:space="preserve">/models        </w:t>
      </w:r>
      <w:proofErr w:type="gramStart"/>
      <w:r w:rsidRPr="004B1992">
        <w:t xml:space="preserve">   (</w:t>
      </w:r>
      <w:proofErr w:type="gramEnd"/>
      <w:r w:rsidRPr="004B1992">
        <w:t>List all)</w:t>
      </w:r>
    </w:p>
    <w:p w14:paraId="0F743102" w14:textId="77777777" w:rsidR="004B1992" w:rsidRPr="004B1992" w:rsidRDefault="004B1992" w:rsidP="004B1992">
      <w:proofErr w:type="spellStart"/>
      <w:r w:rsidRPr="004B1992">
        <w:t>Favorites</w:t>
      </w:r>
      <w:proofErr w:type="spellEnd"/>
    </w:p>
    <w:p w14:paraId="7788DCA2" w14:textId="77777777" w:rsidR="004B1992" w:rsidRPr="004B1992" w:rsidRDefault="004B1992" w:rsidP="004B1992">
      <w:r w:rsidRPr="004B1992">
        <w:t>GET    /</w:t>
      </w:r>
      <w:proofErr w:type="spellStart"/>
      <w:r w:rsidRPr="004B1992">
        <w:t>api</w:t>
      </w:r>
      <w:proofErr w:type="spellEnd"/>
      <w:r w:rsidRPr="004B1992">
        <w:t>/</w:t>
      </w:r>
      <w:proofErr w:type="spellStart"/>
      <w:r w:rsidRPr="004B1992">
        <w:t>favorites</w:t>
      </w:r>
      <w:proofErr w:type="spellEnd"/>
      <w:r w:rsidRPr="004B1992">
        <w:t xml:space="preserve">              </w:t>
      </w:r>
      <w:proofErr w:type="gramStart"/>
      <w:r w:rsidRPr="004B1992">
        <w:t xml:space="preserve">   (</w:t>
      </w:r>
      <w:proofErr w:type="gramEnd"/>
      <w:r w:rsidRPr="004B1992">
        <w:t>JWT required)</w:t>
      </w:r>
    </w:p>
    <w:p w14:paraId="58853AEC" w14:textId="77777777" w:rsidR="004B1992" w:rsidRPr="004B1992" w:rsidRDefault="004B1992" w:rsidP="004B1992">
      <w:r w:rsidRPr="004B1992">
        <w:t>POST   /</w:t>
      </w:r>
      <w:proofErr w:type="spellStart"/>
      <w:r w:rsidRPr="004B1992">
        <w:t>api</w:t>
      </w:r>
      <w:proofErr w:type="spellEnd"/>
      <w:r w:rsidRPr="004B1992">
        <w:t>/</w:t>
      </w:r>
      <w:proofErr w:type="spellStart"/>
      <w:r w:rsidRPr="004B1992">
        <w:t>favorites</w:t>
      </w:r>
      <w:proofErr w:type="spellEnd"/>
      <w:r w:rsidRPr="004B1992">
        <w:t xml:space="preserve">              </w:t>
      </w:r>
      <w:proofErr w:type="gramStart"/>
      <w:r w:rsidRPr="004B1992">
        <w:t xml:space="preserve">   (</w:t>
      </w:r>
      <w:proofErr w:type="gramEnd"/>
      <w:r w:rsidRPr="004B1992">
        <w:t>JWT required)</w:t>
      </w:r>
    </w:p>
    <w:p w14:paraId="0A32442F" w14:textId="77777777" w:rsidR="004B1992" w:rsidRPr="004B1992" w:rsidRDefault="004B1992" w:rsidP="004B1992">
      <w:r w:rsidRPr="004B1992">
        <w:t>DELETE /</w:t>
      </w:r>
      <w:proofErr w:type="spellStart"/>
      <w:r w:rsidRPr="004B1992">
        <w:t>api</w:t>
      </w:r>
      <w:proofErr w:type="spellEnd"/>
      <w:r w:rsidRPr="004B1992">
        <w:t>/</w:t>
      </w:r>
      <w:proofErr w:type="spellStart"/>
      <w:r w:rsidRPr="004B1992">
        <w:t>favorites</w:t>
      </w:r>
      <w:proofErr w:type="spellEnd"/>
      <w:r w:rsidRPr="004B1992">
        <w:t>/{</w:t>
      </w:r>
      <w:proofErr w:type="gramStart"/>
      <w:r w:rsidRPr="004B1992">
        <w:t xml:space="preserve">symbol}   </w:t>
      </w:r>
      <w:proofErr w:type="gramEnd"/>
      <w:r w:rsidRPr="004B1992">
        <w:t xml:space="preserve">  </w:t>
      </w:r>
      <w:proofErr w:type="gramStart"/>
      <w:r w:rsidRPr="004B1992">
        <w:t xml:space="preserve">   (</w:t>
      </w:r>
      <w:proofErr w:type="gramEnd"/>
      <w:r w:rsidRPr="004B1992">
        <w:t>JWT required)</w:t>
      </w:r>
    </w:p>
    <w:p w14:paraId="456E6763" w14:textId="77777777" w:rsidR="004B1992" w:rsidRPr="004B1992" w:rsidRDefault="004B1992" w:rsidP="004B1992">
      <w:r w:rsidRPr="004B1992">
        <w:t>GET    /</w:t>
      </w:r>
      <w:proofErr w:type="spellStart"/>
      <w:r w:rsidRPr="004B1992">
        <w:t>api</w:t>
      </w:r>
      <w:proofErr w:type="spellEnd"/>
      <w:r w:rsidRPr="004B1992">
        <w:t>/</w:t>
      </w:r>
      <w:proofErr w:type="spellStart"/>
      <w:r w:rsidRPr="004B1992">
        <w:t>favorites</w:t>
      </w:r>
      <w:proofErr w:type="spellEnd"/>
      <w:r w:rsidRPr="004B1992">
        <w:t xml:space="preserve">/summary      </w:t>
      </w:r>
      <w:proofErr w:type="gramStart"/>
      <w:r w:rsidRPr="004B1992">
        <w:t xml:space="preserve">   (</w:t>
      </w:r>
      <w:proofErr w:type="gramEnd"/>
      <w:r w:rsidRPr="004B1992">
        <w:t>JWT required)</w:t>
      </w:r>
    </w:p>
    <w:p w14:paraId="3781102A" w14:textId="77777777" w:rsidR="004B1992" w:rsidRPr="004B1992" w:rsidRDefault="004B1992" w:rsidP="004B1992">
      <w:r w:rsidRPr="004B1992">
        <w:t>Chatbot</w:t>
      </w:r>
    </w:p>
    <w:p w14:paraId="6D55F4DF" w14:textId="77777777" w:rsidR="004B1992" w:rsidRPr="004B1992" w:rsidRDefault="004B1992" w:rsidP="004B1992">
      <w:r w:rsidRPr="004B1992">
        <w:t>POST   /</w:t>
      </w:r>
      <w:proofErr w:type="spellStart"/>
      <w:r w:rsidRPr="004B1992">
        <w:t>api</w:t>
      </w:r>
      <w:proofErr w:type="spellEnd"/>
      <w:r w:rsidRPr="004B1992">
        <w:t xml:space="preserve">/chatbot                </w:t>
      </w:r>
      <w:proofErr w:type="gramStart"/>
      <w:r w:rsidRPr="004B1992">
        <w:t xml:space="preserve">   (</w:t>
      </w:r>
      <w:proofErr w:type="gramEnd"/>
      <w:r w:rsidRPr="004B1992">
        <w:t>JWT required)</w:t>
      </w:r>
    </w:p>
    <w:p w14:paraId="159FF225" w14:textId="77777777" w:rsidR="004B1992" w:rsidRPr="004B1992" w:rsidRDefault="004B1992" w:rsidP="004B1992">
      <w:r w:rsidRPr="004B1992">
        <w:t>GET    /</w:t>
      </w:r>
      <w:proofErr w:type="spellStart"/>
      <w:r w:rsidRPr="004B1992">
        <w:t>api</w:t>
      </w:r>
      <w:proofErr w:type="spellEnd"/>
      <w:r w:rsidRPr="004B1992">
        <w:t xml:space="preserve">/conversations          </w:t>
      </w:r>
      <w:proofErr w:type="gramStart"/>
      <w:r w:rsidRPr="004B1992">
        <w:t xml:space="preserve">   (</w:t>
      </w:r>
      <w:proofErr w:type="gramEnd"/>
      <w:r w:rsidRPr="004B1992">
        <w:t>JWT required)</w:t>
      </w:r>
    </w:p>
    <w:p w14:paraId="341934E8" w14:textId="77777777" w:rsidR="004B1992" w:rsidRPr="004B1992" w:rsidRDefault="004B1992" w:rsidP="004B1992">
      <w:r w:rsidRPr="004B1992">
        <w:t>GET    /</w:t>
      </w:r>
      <w:proofErr w:type="spellStart"/>
      <w:r w:rsidRPr="004B1992">
        <w:t>api</w:t>
      </w:r>
      <w:proofErr w:type="spellEnd"/>
      <w:r w:rsidRPr="004B1992">
        <w:t>/conversations/{</w:t>
      </w:r>
      <w:proofErr w:type="gramStart"/>
      <w:r w:rsidRPr="004B1992">
        <w:t xml:space="preserve">id}   </w:t>
      </w:r>
      <w:proofErr w:type="gramEnd"/>
      <w:r w:rsidRPr="004B1992">
        <w:t xml:space="preserve">  </w:t>
      </w:r>
      <w:proofErr w:type="gramStart"/>
      <w:r w:rsidRPr="004B1992">
        <w:t xml:space="preserve">   (</w:t>
      </w:r>
      <w:proofErr w:type="gramEnd"/>
      <w:r w:rsidRPr="004B1992">
        <w:t>JWT required)</w:t>
      </w:r>
    </w:p>
    <w:p w14:paraId="460F7C5A" w14:textId="77777777" w:rsidR="004B1992" w:rsidRPr="004B1992" w:rsidRDefault="004B1992" w:rsidP="004B1992">
      <w:r w:rsidRPr="004B1992">
        <w:t>DELETE /</w:t>
      </w:r>
      <w:proofErr w:type="spellStart"/>
      <w:r w:rsidRPr="004B1992">
        <w:t>api</w:t>
      </w:r>
      <w:proofErr w:type="spellEnd"/>
      <w:r w:rsidRPr="004B1992">
        <w:t>/conversations/{</w:t>
      </w:r>
      <w:proofErr w:type="gramStart"/>
      <w:r w:rsidRPr="004B1992">
        <w:t xml:space="preserve">id}   </w:t>
      </w:r>
      <w:proofErr w:type="gramEnd"/>
      <w:r w:rsidRPr="004B1992">
        <w:t xml:space="preserve">  </w:t>
      </w:r>
      <w:proofErr w:type="gramStart"/>
      <w:r w:rsidRPr="004B1992">
        <w:t xml:space="preserve">   (</w:t>
      </w:r>
      <w:proofErr w:type="gramEnd"/>
      <w:r w:rsidRPr="004B1992">
        <w:t>JWT required)</w:t>
      </w:r>
    </w:p>
    <w:p w14:paraId="5B225AE4" w14:textId="77777777" w:rsidR="004B1992" w:rsidRPr="004B1992" w:rsidRDefault="004B1992" w:rsidP="004B1992">
      <w:r w:rsidRPr="004B1992">
        <w:t>PUT    /</w:t>
      </w:r>
      <w:proofErr w:type="spellStart"/>
      <w:r w:rsidRPr="004B1992">
        <w:t>api</w:t>
      </w:r>
      <w:proofErr w:type="spellEnd"/>
      <w:r w:rsidRPr="004B1992">
        <w:t>/conversations/{id}/</w:t>
      </w:r>
      <w:proofErr w:type="gramStart"/>
      <w:r w:rsidRPr="004B1992">
        <w:t>title  (</w:t>
      </w:r>
      <w:proofErr w:type="gramEnd"/>
      <w:r w:rsidRPr="004B1992">
        <w:t>JWT required)</w:t>
      </w:r>
    </w:p>
    <w:p w14:paraId="5005C0A2" w14:textId="77777777" w:rsidR="004B1992" w:rsidRPr="004B1992" w:rsidRDefault="004B1992" w:rsidP="004B1992">
      <w:r w:rsidRPr="004B1992">
        <w:t>POST   /</w:t>
      </w:r>
      <w:proofErr w:type="spellStart"/>
      <w:r w:rsidRPr="004B1992">
        <w:t>api</w:t>
      </w:r>
      <w:proofErr w:type="spellEnd"/>
      <w:r w:rsidRPr="004B1992">
        <w:t xml:space="preserve">/conversations/new      </w:t>
      </w:r>
      <w:proofErr w:type="gramStart"/>
      <w:r w:rsidRPr="004B1992">
        <w:t xml:space="preserve">   (</w:t>
      </w:r>
      <w:proofErr w:type="gramEnd"/>
      <w:r w:rsidRPr="004B1992">
        <w:t>JWT required)</w:t>
      </w:r>
    </w:p>
    <w:p w14:paraId="07BBDE99" w14:textId="77777777" w:rsidR="004B1992" w:rsidRPr="004B1992" w:rsidRDefault="004B1992" w:rsidP="004B1992">
      <w:r w:rsidRPr="004B1992">
        <w:t>Market Data</w:t>
      </w:r>
    </w:p>
    <w:p w14:paraId="4D573B98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>/market-overview</w:t>
      </w:r>
    </w:p>
    <w:p w14:paraId="26960FE9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>/market-indices</w:t>
      </w:r>
    </w:p>
    <w:p w14:paraId="65ED2161" w14:textId="77777777" w:rsidR="004B1992" w:rsidRPr="004B1992" w:rsidRDefault="004B1992" w:rsidP="004B1992">
      <w:r w:rsidRPr="004B1992">
        <w:lastRenderedPageBreak/>
        <w:t>GET /</w:t>
      </w:r>
      <w:proofErr w:type="spellStart"/>
      <w:r w:rsidRPr="004B1992">
        <w:t>api</w:t>
      </w:r>
      <w:proofErr w:type="spellEnd"/>
      <w:r w:rsidRPr="004B1992">
        <w:t>/</w:t>
      </w:r>
      <w:proofErr w:type="spellStart"/>
      <w:r w:rsidRPr="004B1992">
        <w:t>top-movers?market</w:t>
      </w:r>
      <w:proofErr w:type="spellEnd"/>
      <w:r w:rsidRPr="004B1992">
        <w:t>={US|</w:t>
      </w:r>
      <w:proofErr w:type="gramStart"/>
      <w:r w:rsidRPr="004B1992">
        <w:t>IN}&amp;</w:t>
      </w:r>
      <w:proofErr w:type="gramEnd"/>
      <w:r w:rsidRPr="004B1992">
        <w:t>limit={n}</w:t>
      </w:r>
    </w:p>
    <w:p w14:paraId="552667DE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>/</w:t>
      </w:r>
      <w:proofErr w:type="spellStart"/>
      <w:r w:rsidRPr="004B1992">
        <w:t>stock-price?symbol</w:t>
      </w:r>
      <w:proofErr w:type="spellEnd"/>
      <w:r w:rsidRPr="004B1992">
        <w:t>={stock}</w:t>
      </w:r>
    </w:p>
    <w:p w14:paraId="3D6BA37D" w14:textId="77777777" w:rsidR="004B1992" w:rsidRPr="004B1992" w:rsidRDefault="004B1992" w:rsidP="004B1992">
      <w:r w:rsidRPr="004B1992">
        <w:t>News &amp; Sentiment</w:t>
      </w:r>
    </w:p>
    <w:p w14:paraId="656BC534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>/</w:t>
      </w:r>
      <w:proofErr w:type="spellStart"/>
      <w:r w:rsidRPr="004B1992">
        <w:t>news-sentiment?symbol</w:t>
      </w:r>
      <w:proofErr w:type="spellEnd"/>
      <w:r w:rsidRPr="004B1992">
        <w:t>={stock}&amp;days={n}&amp;</w:t>
      </w:r>
      <w:proofErr w:type="spellStart"/>
      <w:r w:rsidRPr="004B1992">
        <w:t>page_size</w:t>
      </w:r>
      <w:proofErr w:type="spellEnd"/>
      <w:r w:rsidRPr="004B1992">
        <w:t>={m}</w:t>
      </w:r>
    </w:p>
    <w:p w14:paraId="72795113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>/sentiment-info</w:t>
      </w:r>
    </w:p>
    <w:p w14:paraId="33284967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>/</w:t>
      </w:r>
      <w:proofErr w:type="spellStart"/>
      <w:r w:rsidRPr="004B1992">
        <w:t>sentiment-volatility?symbol</w:t>
      </w:r>
      <w:proofErr w:type="spellEnd"/>
      <w:r w:rsidRPr="004B1992">
        <w:t>={stock}&amp;period={period}</w:t>
      </w:r>
    </w:p>
    <w:p w14:paraId="2B94C5DE" w14:textId="77777777" w:rsidR="004B1992" w:rsidRPr="004B1992" w:rsidRDefault="004B1992" w:rsidP="004B1992">
      <w:r w:rsidRPr="004B1992">
        <w:t>Misc</w:t>
      </w:r>
    </w:p>
    <w:p w14:paraId="05779A23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>/health</w:t>
      </w:r>
    </w:p>
    <w:p w14:paraId="5860E4F0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>/confidence-info</w:t>
      </w:r>
    </w:p>
    <w:p w14:paraId="183BBC2F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>/</w:t>
      </w:r>
      <w:proofErr w:type="spellStart"/>
      <w:r w:rsidRPr="004B1992">
        <w:t>market-summary?symbols</w:t>
      </w:r>
      <w:proofErr w:type="spellEnd"/>
      <w:r w:rsidRPr="004B1992">
        <w:t>={csv}</w:t>
      </w:r>
    </w:p>
    <w:p w14:paraId="46AF0741" w14:textId="77777777" w:rsidR="004B1992" w:rsidRPr="004B1992" w:rsidRDefault="004B1992" w:rsidP="004B1992">
      <w:r w:rsidRPr="004B1992">
        <w:t>GET /</w:t>
      </w:r>
      <w:proofErr w:type="spellStart"/>
      <w:r w:rsidRPr="004B1992">
        <w:t>api</w:t>
      </w:r>
      <w:proofErr w:type="spellEnd"/>
      <w:r w:rsidRPr="004B1992">
        <w:t>/</w:t>
      </w:r>
      <w:proofErr w:type="spellStart"/>
      <w:r w:rsidRPr="004B1992">
        <w:t>market-valuation?symbol</w:t>
      </w:r>
      <w:proofErr w:type="spellEnd"/>
      <w:r w:rsidRPr="004B1992">
        <w:t>={stock}</w:t>
      </w:r>
    </w:p>
    <w:p w14:paraId="435A6C13" w14:textId="5A051B0C" w:rsidR="004B1992" w:rsidRPr="004B1992" w:rsidRDefault="00CC7140" w:rsidP="004B1992">
      <w:r>
        <w:pict w14:anchorId="44E63C8D">
          <v:rect id="_x0000_i1071" style="width:342.6pt;height:.75pt" o:hrpct="0" o:hralign="center" o:hrstd="t" o:hrnoshade="t" o:hr="t" fillcolor="#787c99" stroked="f"/>
        </w:pict>
      </w:r>
    </w:p>
    <w:p w14:paraId="089B1B63" w14:textId="10EB8250" w:rsidR="004B1992" w:rsidRPr="004B1992" w:rsidRDefault="004B1992" w:rsidP="004B1992"/>
    <w:p w14:paraId="417654D8" w14:textId="77777777" w:rsidR="004B1992" w:rsidRPr="004B1992" w:rsidRDefault="004B1992" w:rsidP="004B1992">
      <w:pPr>
        <w:rPr>
          <w:b/>
          <w:bCs/>
          <w:sz w:val="32"/>
          <w:szCs w:val="32"/>
        </w:rPr>
      </w:pPr>
      <w:r w:rsidRPr="004B1992">
        <w:rPr>
          <w:b/>
          <w:bCs/>
          <w:sz w:val="32"/>
          <w:szCs w:val="32"/>
        </w:rPr>
        <w:t>Production Readiness</w:t>
      </w:r>
    </w:p>
    <w:p w14:paraId="73A1BEED" w14:textId="77777777" w:rsidR="004B1992" w:rsidRPr="004B1992" w:rsidRDefault="004B1992" w:rsidP="004B1992">
      <w:r w:rsidRPr="004B1992">
        <w:rPr>
          <w:rFonts w:ascii="Segoe UI Emoji" w:hAnsi="Segoe UI Emoji" w:cs="Segoe UI Emoji"/>
        </w:rPr>
        <w:t>✅</w:t>
      </w:r>
      <w:r w:rsidRPr="004B1992">
        <w:t xml:space="preserve"> Completed Features</w:t>
      </w:r>
    </w:p>
    <w:p w14:paraId="1F268FD9" w14:textId="77777777" w:rsidR="004B1992" w:rsidRPr="004B1992" w:rsidRDefault="004B1992" w:rsidP="00410F75">
      <w:pPr>
        <w:numPr>
          <w:ilvl w:val="0"/>
          <w:numId w:val="69"/>
        </w:numPr>
      </w:pPr>
      <w:r w:rsidRPr="004B1992">
        <w:t>10 trading strategies</w:t>
      </w:r>
    </w:p>
    <w:p w14:paraId="25693427" w14:textId="77777777" w:rsidR="004B1992" w:rsidRPr="004B1992" w:rsidRDefault="004B1992" w:rsidP="00410F75">
      <w:pPr>
        <w:numPr>
          <w:ilvl w:val="0"/>
          <w:numId w:val="69"/>
        </w:numPr>
      </w:pPr>
      <w:r w:rsidRPr="004B1992">
        <w:t>16 ML models</w:t>
      </w:r>
    </w:p>
    <w:p w14:paraId="5002781C" w14:textId="77777777" w:rsidR="004B1992" w:rsidRPr="004B1992" w:rsidRDefault="004B1992" w:rsidP="00410F75">
      <w:pPr>
        <w:numPr>
          <w:ilvl w:val="0"/>
          <w:numId w:val="69"/>
        </w:numPr>
      </w:pPr>
      <w:r w:rsidRPr="004B1992">
        <w:t>User authentication (JWT)</w:t>
      </w:r>
    </w:p>
    <w:p w14:paraId="09C6B001" w14:textId="77777777" w:rsidR="004B1992" w:rsidRPr="004B1992" w:rsidRDefault="004B1992" w:rsidP="00410F75">
      <w:pPr>
        <w:numPr>
          <w:ilvl w:val="0"/>
          <w:numId w:val="69"/>
        </w:numPr>
      </w:pPr>
      <w:r w:rsidRPr="004B1992">
        <w:t>MongoDB database</w:t>
      </w:r>
    </w:p>
    <w:p w14:paraId="265AC412" w14:textId="77777777" w:rsidR="004B1992" w:rsidRPr="004B1992" w:rsidRDefault="004B1992" w:rsidP="00410F75">
      <w:pPr>
        <w:numPr>
          <w:ilvl w:val="0"/>
          <w:numId w:val="69"/>
        </w:numPr>
      </w:pPr>
      <w:proofErr w:type="spellStart"/>
      <w:r w:rsidRPr="004B1992">
        <w:t>Favorites</w:t>
      </w:r>
      <w:proofErr w:type="spellEnd"/>
      <w:r w:rsidRPr="004B1992">
        <w:t xml:space="preserve"> &amp; chat history (per-user)</w:t>
      </w:r>
    </w:p>
    <w:p w14:paraId="0320B8BD" w14:textId="77777777" w:rsidR="004B1992" w:rsidRPr="004B1992" w:rsidRDefault="004B1992" w:rsidP="00410F75">
      <w:pPr>
        <w:numPr>
          <w:ilvl w:val="0"/>
          <w:numId w:val="69"/>
        </w:numPr>
      </w:pPr>
      <w:r w:rsidRPr="004B1992">
        <w:t>Real-time data</w:t>
      </w:r>
    </w:p>
    <w:p w14:paraId="195BE81B" w14:textId="77777777" w:rsidR="004B1992" w:rsidRPr="004B1992" w:rsidRDefault="004B1992" w:rsidP="00410F75">
      <w:pPr>
        <w:numPr>
          <w:ilvl w:val="0"/>
          <w:numId w:val="69"/>
        </w:numPr>
      </w:pPr>
      <w:r w:rsidRPr="004B1992">
        <w:t>News sentiment</w:t>
      </w:r>
    </w:p>
    <w:p w14:paraId="75E40530" w14:textId="77777777" w:rsidR="004B1992" w:rsidRPr="004B1992" w:rsidRDefault="004B1992" w:rsidP="00410F75">
      <w:pPr>
        <w:numPr>
          <w:ilvl w:val="0"/>
          <w:numId w:val="69"/>
        </w:numPr>
      </w:pPr>
      <w:r w:rsidRPr="004B1992">
        <w:t>AI chatbot</w:t>
      </w:r>
    </w:p>
    <w:p w14:paraId="321B4128" w14:textId="2C6E2E12" w:rsidR="004B1992" w:rsidRPr="004B1992" w:rsidRDefault="00CC7140" w:rsidP="004B1992">
      <w:r>
        <w:pict w14:anchorId="479C8EE5">
          <v:rect id="_x0000_i1072" style="width:342.6pt;height:.75pt" o:hrpct="0" o:hralign="center" o:hrstd="t" o:hrnoshade="t" o:hr="t" fillcolor="#787c99" stroked="f"/>
        </w:pict>
      </w:r>
    </w:p>
    <w:p w14:paraId="3BCC235F" w14:textId="19EA333F" w:rsidR="000119C7" w:rsidRPr="004B1992" w:rsidRDefault="000119C7" w:rsidP="00410F75">
      <w:pPr>
        <w:ind w:left="720"/>
      </w:pPr>
    </w:p>
    <w:sectPr w:rsidR="000119C7" w:rsidRPr="004B1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004"/>
    <w:multiLevelType w:val="multilevel"/>
    <w:tmpl w:val="437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82747"/>
    <w:multiLevelType w:val="multilevel"/>
    <w:tmpl w:val="153E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920ADF"/>
    <w:multiLevelType w:val="multilevel"/>
    <w:tmpl w:val="99F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E4168"/>
    <w:multiLevelType w:val="multilevel"/>
    <w:tmpl w:val="F6443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531AC"/>
    <w:multiLevelType w:val="multilevel"/>
    <w:tmpl w:val="C2DC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E53E31"/>
    <w:multiLevelType w:val="multilevel"/>
    <w:tmpl w:val="30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ED69FF"/>
    <w:multiLevelType w:val="multilevel"/>
    <w:tmpl w:val="4630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006329"/>
    <w:multiLevelType w:val="multilevel"/>
    <w:tmpl w:val="D70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5408FB"/>
    <w:multiLevelType w:val="multilevel"/>
    <w:tmpl w:val="727C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114754"/>
    <w:multiLevelType w:val="multilevel"/>
    <w:tmpl w:val="4BBA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557C4D"/>
    <w:multiLevelType w:val="multilevel"/>
    <w:tmpl w:val="CEB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9761E5"/>
    <w:multiLevelType w:val="multilevel"/>
    <w:tmpl w:val="B08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BC2DAD"/>
    <w:multiLevelType w:val="multilevel"/>
    <w:tmpl w:val="F48A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4A083C"/>
    <w:multiLevelType w:val="multilevel"/>
    <w:tmpl w:val="4FE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8C2612"/>
    <w:multiLevelType w:val="multilevel"/>
    <w:tmpl w:val="67F8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72610C"/>
    <w:multiLevelType w:val="multilevel"/>
    <w:tmpl w:val="AB2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A452E7"/>
    <w:multiLevelType w:val="multilevel"/>
    <w:tmpl w:val="40E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963ED8"/>
    <w:multiLevelType w:val="multilevel"/>
    <w:tmpl w:val="583A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0A3534"/>
    <w:multiLevelType w:val="multilevel"/>
    <w:tmpl w:val="B16E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ADA661E"/>
    <w:multiLevelType w:val="multilevel"/>
    <w:tmpl w:val="D600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EC23FAF"/>
    <w:multiLevelType w:val="multilevel"/>
    <w:tmpl w:val="DE02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17247E"/>
    <w:multiLevelType w:val="multilevel"/>
    <w:tmpl w:val="701EB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D7245A"/>
    <w:multiLevelType w:val="hybridMultilevel"/>
    <w:tmpl w:val="29C24600"/>
    <w:lvl w:ilvl="0" w:tplc="F2844F7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EC3F5A"/>
    <w:multiLevelType w:val="multilevel"/>
    <w:tmpl w:val="502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593396C"/>
    <w:multiLevelType w:val="multilevel"/>
    <w:tmpl w:val="587C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7E0218"/>
    <w:multiLevelType w:val="multilevel"/>
    <w:tmpl w:val="1352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9D9158C"/>
    <w:multiLevelType w:val="multilevel"/>
    <w:tmpl w:val="A80E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A0F4CE1"/>
    <w:multiLevelType w:val="multilevel"/>
    <w:tmpl w:val="3EA4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B9A6A77"/>
    <w:multiLevelType w:val="multilevel"/>
    <w:tmpl w:val="62B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D5D1348"/>
    <w:multiLevelType w:val="multilevel"/>
    <w:tmpl w:val="BBF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D6F429A"/>
    <w:multiLevelType w:val="multilevel"/>
    <w:tmpl w:val="A2AA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19431A"/>
    <w:multiLevelType w:val="multilevel"/>
    <w:tmpl w:val="EBD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07B0B47"/>
    <w:multiLevelType w:val="multilevel"/>
    <w:tmpl w:val="86DA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14C5D77"/>
    <w:multiLevelType w:val="multilevel"/>
    <w:tmpl w:val="B63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5E716B2"/>
    <w:multiLevelType w:val="multilevel"/>
    <w:tmpl w:val="A516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6941A26"/>
    <w:multiLevelType w:val="multilevel"/>
    <w:tmpl w:val="9106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E9F1CE5"/>
    <w:multiLevelType w:val="multilevel"/>
    <w:tmpl w:val="7B9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4A82C8B"/>
    <w:multiLevelType w:val="multilevel"/>
    <w:tmpl w:val="269A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4D676A1"/>
    <w:multiLevelType w:val="multilevel"/>
    <w:tmpl w:val="BF88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C6E4C11"/>
    <w:multiLevelType w:val="multilevel"/>
    <w:tmpl w:val="FF3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826711"/>
    <w:multiLevelType w:val="multilevel"/>
    <w:tmpl w:val="63C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3356198"/>
    <w:multiLevelType w:val="multilevel"/>
    <w:tmpl w:val="BD60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4BE3EEC"/>
    <w:multiLevelType w:val="multilevel"/>
    <w:tmpl w:val="667C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537661C"/>
    <w:multiLevelType w:val="multilevel"/>
    <w:tmpl w:val="FA48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6B36255"/>
    <w:multiLevelType w:val="multilevel"/>
    <w:tmpl w:val="501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8B61460"/>
    <w:multiLevelType w:val="multilevel"/>
    <w:tmpl w:val="D8D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8C82F80"/>
    <w:multiLevelType w:val="multilevel"/>
    <w:tmpl w:val="FC1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A083408"/>
    <w:multiLevelType w:val="multilevel"/>
    <w:tmpl w:val="CC74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A9267EC"/>
    <w:multiLevelType w:val="multilevel"/>
    <w:tmpl w:val="4DA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BDA0996"/>
    <w:multiLevelType w:val="multilevel"/>
    <w:tmpl w:val="C1BC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DC226F1"/>
    <w:multiLevelType w:val="multilevel"/>
    <w:tmpl w:val="456E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161700"/>
    <w:multiLevelType w:val="multilevel"/>
    <w:tmpl w:val="253C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FCB2781"/>
    <w:multiLevelType w:val="multilevel"/>
    <w:tmpl w:val="6DAC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0561460"/>
    <w:multiLevelType w:val="multilevel"/>
    <w:tmpl w:val="D7B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12754F1"/>
    <w:multiLevelType w:val="multilevel"/>
    <w:tmpl w:val="CB2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19F5F29"/>
    <w:multiLevelType w:val="multilevel"/>
    <w:tmpl w:val="DEC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1DA40A6"/>
    <w:multiLevelType w:val="multilevel"/>
    <w:tmpl w:val="CFD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2D141F9"/>
    <w:multiLevelType w:val="multilevel"/>
    <w:tmpl w:val="834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38066CE"/>
    <w:multiLevelType w:val="multilevel"/>
    <w:tmpl w:val="5AC2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4B54158"/>
    <w:multiLevelType w:val="multilevel"/>
    <w:tmpl w:val="009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51347D3"/>
    <w:multiLevelType w:val="multilevel"/>
    <w:tmpl w:val="6C66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83507B"/>
    <w:multiLevelType w:val="multilevel"/>
    <w:tmpl w:val="92D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C530D28"/>
    <w:multiLevelType w:val="multilevel"/>
    <w:tmpl w:val="F272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D941E82"/>
    <w:multiLevelType w:val="multilevel"/>
    <w:tmpl w:val="4C1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3540F0"/>
    <w:multiLevelType w:val="multilevel"/>
    <w:tmpl w:val="E7C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18960BB"/>
    <w:multiLevelType w:val="multilevel"/>
    <w:tmpl w:val="67E4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3210D49"/>
    <w:multiLevelType w:val="multilevel"/>
    <w:tmpl w:val="A976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55D51A0"/>
    <w:multiLevelType w:val="multilevel"/>
    <w:tmpl w:val="5DDA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6BA0FA3"/>
    <w:multiLevelType w:val="multilevel"/>
    <w:tmpl w:val="3F3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D114641"/>
    <w:multiLevelType w:val="multilevel"/>
    <w:tmpl w:val="D37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EA137C2"/>
    <w:multiLevelType w:val="hybridMultilevel"/>
    <w:tmpl w:val="8F9E4CA0"/>
    <w:lvl w:ilvl="0" w:tplc="4D6826A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314796">
    <w:abstractNumId w:val="60"/>
  </w:num>
  <w:num w:numId="2" w16cid:durableId="1031224718">
    <w:abstractNumId w:val="45"/>
  </w:num>
  <w:num w:numId="3" w16cid:durableId="743726884">
    <w:abstractNumId w:val="21"/>
  </w:num>
  <w:num w:numId="4" w16cid:durableId="409010486">
    <w:abstractNumId w:val="23"/>
  </w:num>
  <w:num w:numId="5" w16cid:durableId="1379432803">
    <w:abstractNumId w:val="12"/>
  </w:num>
  <w:num w:numId="6" w16cid:durableId="144704946">
    <w:abstractNumId w:val="20"/>
  </w:num>
  <w:num w:numId="7" w16cid:durableId="149255334">
    <w:abstractNumId w:val="28"/>
  </w:num>
  <w:num w:numId="8" w16cid:durableId="218247049">
    <w:abstractNumId w:val="38"/>
  </w:num>
  <w:num w:numId="9" w16cid:durableId="1222984584">
    <w:abstractNumId w:val="58"/>
  </w:num>
  <w:num w:numId="10" w16cid:durableId="2137405833">
    <w:abstractNumId w:val="0"/>
  </w:num>
  <w:num w:numId="11" w16cid:durableId="985858634">
    <w:abstractNumId w:val="61"/>
  </w:num>
  <w:num w:numId="12" w16cid:durableId="1090270891">
    <w:abstractNumId w:val="6"/>
  </w:num>
  <w:num w:numId="13" w16cid:durableId="859440338">
    <w:abstractNumId w:val="5"/>
  </w:num>
  <w:num w:numId="14" w16cid:durableId="1502044224">
    <w:abstractNumId w:val="13"/>
  </w:num>
  <w:num w:numId="15" w16cid:durableId="1743601882">
    <w:abstractNumId w:val="39"/>
  </w:num>
  <w:num w:numId="16" w16cid:durableId="926573772">
    <w:abstractNumId w:val="24"/>
  </w:num>
  <w:num w:numId="17" w16cid:durableId="2052612266">
    <w:abstractNumId w:val="27"/>
  </w:num>
  <w:num w:numId="18" w16cid:durableId="1586307524">
    <w:abstractNumId w:val="34"/>
  </w:num>
  <w:num w:numId="19" w16cid:durableId="1742560839">
    <w:abstractNumId w:val="16"/>
  </w:num>
  <w:num w:numId="20" w16cid:durableId="1129931352">
    <w:abstractNumId w:val="14"/>
  </w:num>
  <w:num w:numId="21" w16cid:durableId="1269509680">
    <w:abstractNumId w:val="7"/>
  </w:num>
  <w:num w:numId="22" w16cid:durableId="624897195">
    <w:abstractNumId w:val="15"/>
  </w:num>
  <w:num w:numId="23" w16cid:durableId="1949701113">
    <w:abstractNumId w:val="47"/>
  </w:num>
  <w:num w:numId="24" w16cid:durableId="1107391484">
    <w:abstractNumId w:val="67"/>
  </w:num>
  <w:num w:numId="25" w16cid:durableId="5668473">
    <w:abstractNumId w:val="44"/>
  </w:num>
  <w:num w:numId="26" w16cid:durableId="141578727">
    <w:abstractNumId w:val="37"/>
  </w:num>
  <w:num w:numId="27" w16cid:durableId="2105880427">
    <w:abstractNumId w:val="41"/>
  </w:num>
  <w:num w:numId="28" w16cid:durableId="1977181225">
    <w:abstractNumId w:val="56"/>
  </w:num>
  <w:num w:numId="29" w16cid:durableId="1820271735">
    <w:abstractNumId w:val="40"/>
  </w:num>
  <w:num w:numId="30" w16cid:durableId="1036002746">
    <w:abstractNumId w:val="19"/>
  </w:num>
  <w:num w:numId="31" w16cid:durableId="2143499598">
    <w:abstractNumId w:val="17"/>
  </w:num>
  <w:num w:numId="32" w16cid:durableId="169374537">
    <w:abstractNumId w:val="33"/>
  </w:num>
  <w:num w:numId="33" w16cid:durableId="957486847">
    <w:abstractNumId w:val="11"/>
  </w:num>
  <w:num w:numId="34" w16cid:durableId="388892004">
    <w:abstractNumId w:val="59"/>
  </w:num>
  <w:num w:numId="35" w16cid:durableId="1873419795">
    <w:abstractNumId w:val="2"/>
  </w:num>
  <w:num w:numId="36" w16cid:durableId="2069105297">
    <w:abstractNumId w:val="65"/>
  </w:num>
  <w:num w:numId="37" w16cid:durableId="1617639039">
    <w:abstractNumId w:val="1"/>
  </w:num>
  <w:num w:numId="38" w16cid:durableId="1392971221">
    <w:abstractNumId w:val="52"/>
  </w:num>
  <w:num w:numId="39" w16cid:durableId="2072657172">
    <w:abstractNumId w:val="54"/>
  </w:num>
  <w:num w:numId="40" w16cid:durableId="509762897">
    <w:abstractNumId w:val="63"/>
  </w:num>
  <w:num w:numId="41" w16cid:durableId="1144198321">
    <w:abstractNumId w:val="35"/>
  </w:num>
  <w:num w:numId="42" w16cid:durableId="1381587157">
    <w:abstractNumId w:val="69"/>
  </w:num>
  <w:num w:numId="43" w16cid:durableId="1074668228">
    <w:abstractNumId w:val="32"/>
  </w:num>
  <w:num w:numId="44" w16cid:durableId="2050690671">
    <w:abstractNumId w:val="62"/>
  </w:num>
  <w:num w:numId="45" w16cid:durableId="418596537">
    <w:abstractNumId w:val="66"/>
  </w:num>
  <w:num w:numId="46" w16cid:durableId="60954289">
    <w:abstractNumId w:val="51"/>
  </w:num>
  <w:num w:numId="47" w16cid:durableId="1965036504">
    <w:abstractNumId w:val="25"/>
  </w:num>
  <w:num w:numId="48" w16cid:durableId="765006185">
    <w:abstractNumId w:val="64"/>
  </w:num>
  <w:num w:numId="49" w16cid:durableId="1189442858">
    <w:abstractNumId w:val="29"/>
  </w:num>
  <w:num w:numId="50" w16cid:durableId="1688365063">
    <w:abstractNumId w:val="26"/>
  </w:num>
  <w:num w:numId="51" w16cid:durableId="611672472">
    <w:abstractNumId w:val="31"/>
  </w:num>
  <w:num w:numId="52" w16cid:durableId="483009871">
    <w:abstractNumId w:val="43"/>
  </w:num>
  <w:num w:numId="53" w16cid:durableId="1243373439">
    <w:abstractNumId w:val="4"/>
  </w:num>
  <w:num w:numId="54" w16cid:durableId="1372460315">
    <w:abstractNumId w:val="55"/>
  </w:num>
  <w:num w:numId="55" w16cid:durableId="925772584">
    <w:abstractNumId w:val="53"/>
  </w:num>
  <w:num w:numId="56" w16cid:durableId="1545409819">
    <w:abstractNumId w:val="46"/>
  </w:num>
  <w:num w:numId="57" w16cid:durableId="1093747589">
    <w:abstractNumId w:val="57"/>
  </w:num>
  <w:num w:numId="58" w16cid:durableId="1220094698">
    <w:abstractNumId w:val="3"/>
  </w:num>
  <w:num w:numId="59" w16cid:durableId="1311255470">
    <w:abstractNumId w:val="8"/>
  </w:num>
  <w:num w:numId="60" w16cid:durableId="1380863823">
    <w:abstractNumId w:val="68"/>
  </w:num>
  <w:num w:numId="61" w16cid:durableId="95489103">
    <w:abstractNumId w:val="48"/>
  </w:num>
  <w:num w:numId="62" w16cid:durableId="1523937167">
    <w:abstractNumId w:val="49"/>
  </w:num>
  <w:num w:numId="63" w16cid:durableId="399059997">
    <w:abstractNumId w:val="9"/>
  </w:num>
  <w:num w:numId="64" w16cid:durableId="580598349">
    <w:abstractNumId w:val="18"/>
  </w:num>
  <w:num w:numId="65" w16cid:durableId="1701860082">
    <w:abstractNumId w:val="42"/>
  </w:num>
  <w:num w:numId="66" w16cid:durableId="1841775701">
    <w:abstractNumId w:val="50"/>
  </w:num>
  <w:num w:numId="67" w16cid:durableId="1214855248">
    <w:abstractNumId w:val="30"/>
  </w:num>
  <w:num w:numId="68" w16cid:durableId="1809515993">
    <w:abstractNumId w:val="10"/>
  </w:num>
  <w:num w:numId="69" w16cid:durableId="263922501">
    <w:abstractNumId w:val="36"/>
  </w:num>
  <w:num w:numId="70" w16cid:durableId="332493564">
    <w:abstractNumId w:val="22"/>
  </w:num>
  <w:num w:numId="71" w16cid:durableId="1386417383">
    <w:abstractNumId w:val="70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7E"/>
    <w:rsid w:val="000119C7"/>
    <w:rsid w:val="002D7B2E"/>
    <w:rsid w:val="002E6A22"/>
    <w:rsid w:val="00410F75"/>
    <w:rsid w:val="004B1992"/>
    <w:rsid w:val="0063717E"/>
    <w:rsid w:val="007367D8"/>
    <w:rsid w:val="007A7E16"/>
    <w:rsid w:val="00A946A5"/>
    <w:rsid w:val="00B12152"/>
    <w:rsid w:val="00B5367F"/>
    <w:rsid w:val="00B93398"/>
    <w:rsid w:val="00C00838"/>
    <w:rsid w:val="00C32DB4"/>
    <w:rsid w:val="00CC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."/>
  <w:listSeparator w:val=","/>
  <w14:docId w14:val="4A7CC3C7"/>
  <w15:chartTrackingRefBased/>
  <w15:docId w15:val="{70EC9669-A79E-423F-9A8C-983814F5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7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7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37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17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B1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1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character" w:styleId="Strong">
    <w:name w:val="Strong"/>
    <w:basedOn w:val="DefaultParagraphFont"/>
    <w:uiPriority w:val="22"/>
    <w:qFormat/>
    <w:rsid w:val="004B1992"/>
    <w:rPr>
      <w:b/>
      <w:bCs/>
    </w:rPr>
  </w:style>
  <w:style w:type="character" w:customStyle="1" w:styleId="inline-flex">
    <w:name w:val="inline-flex"/>
    <w:basedOn w:val="DefaultParagraphFont"/>
    <w:rsid w:val="004B1992"/>
  </w:style>
  <w:style w:type="character" w:customStyle="1" w:styleId="show-file-icons">
    <w:name w:val="show-file-icons"/>
    <w:basedOn w:val="DefaultParagraphFont"/>
    <w:rsid w:val="004B1992"/>
  </w:style>
  <w:style w:type="character" w:customStyle="1" w:styleId="file-icon">
    <w:name w:val="file-icon"/>
    <w:basedOn w:val="DefaultParagraphFont"/>
    <w:rsid w:val="004B19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1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1992"/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mtk1">
    <w:name w:val="mtk1"/>
    <w:basedOn w:val="DefaultParagraphFont"/>
    <w:rsid w:val="004B1992"/>
  </w:style>
  <w:style w:type="character" w:styleId="HTMLCode">
    <w:name w:val="HTML Code"/>
    <w:basedOn w:val="DefaultParagraphFont"/>
    <w:uiPriority w:val="99"/>
    <w:semiHidden/>
    <w:unhideWhenUsed/>
    <w:rsid w:val="004B199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B199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1992"/>
    <w:rPr>
      <w:color w:val="800080"/>
      <w:u w:val="single"/>
    </w:rPr>
  </w:style>
  <w:style w:type="character" w:customStyle="1" w:styleId="mtk10">
    <w:name w:val="mtk10"/>
    <w:basedOn w:val="DefaultParagraphFont"/>
    <w:rsid w:val="004B1992"/>
  </w:style>
  <w:style w:type="character" w:customStyle="1" w:styleId="mtk6">
    <w:name w:val="mtk6"/>
    <w:basedOn w:val="DefaultParagraphFont"/>
    <w:rsid w:val="004B1992"/>
  </w:style>
  <w:style w:type="character" w:customStyle="1" w:styleId="mtk15">
    <w:name w:val="mtk15"/>
    <w:basedOn w:val="DefaultParagraphFont"/>
    <w:rsid w:val="004B1992"/>
  </w:style>
  <w:style w:type="character" w:customStyle="1" w:styleId="mtk3">
    <w:name w:val="mtk3"/>
    <w:basedOn w:val="DefaultParagraphFont"/>
    <w:rsid w:val="004B1992"/>
  </w:style>
  <w:style w:type="character" w:customStyle="1" w:styleId="mtk7">
    <w:name w:val="mtk7"/>
    <w:basedOn w:val="DefaultParagraphFont"/>
    <w:rsid w:val="004B1992"/>
  </w:style>
  <w:style w:type="character" w:customStyle="1" w:styleId="mtk24">
    <w:name w:val="mtk24"/>
    <w:basedOn w:val="DefaultParagraphFont"/>
    <w:rsid w:val="004B1992"/>
  </w:style>
  <w:style w:type="character" w:customStyle="1" w:styleId="mtk20">
    <w:name w:val="mtk20"/>
    <w:basedOn w:val="DefaultParagraphFont"/>
    <w:rsid w:val="004B1992"/>
  </w:style>
  <w:style w:type="character" w:customStyle="1" w:styleId="mtk19">
    <w:name w:val="mtk19"/>
    <w:basedOn w:val="DefaultParagraphFont"/>
    <w:rsid w:val="004B1992"/>
  </w:style>
  <w:style w:type="character" w:customStyle="1" w:styleId="mtk22">
    <w:name w:val="mtk22"/>
    <w:basedOn w:val="DefaultParagraphFont"/>
    <w:rsid w:val="004B1992"/>
  </w:style>
  <w:style w:type="character" w:customStyle="1" w:styleId="mtk12">
    <w:name w:val="mtk12"/>
    <w:basedOn w:val="DefaultParagraphFont"/>
    <w:rsid w:val="004B1992"/>
  </w:style>
  <w:style w:type="character" w:styleId="UnresolvedMention">
    <w:name w:val="Unresolved Mention"/>
    <w:basedOn w:val="DefaultParagraphFont"/>
    <w:uiPriority w:val="99"/>
    <w:semiHidden/>
    <w:unhideWhenUsed/>
    <w:rsid w:val="004B1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api.org/regis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wsapi.org/v2/everyth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r/" TargetMode="External"/><Relationship Id="rId5" Type="http://schemas.openxmlformats.org/officeDocument/2006/relationships/hyperlink" Target="https://api.perplexity.ai/chat/completion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2999</Words>
  <Characters>17095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Abhirama H Y</dc:creator>
  <cp:keywords/>
  <dc:description/>
  <cp:lastModifiedBy>Abhirama H Y</cp:lastModifiedBy>
  <cp:revision>2</cp:revision>
  <dcterms:created xsi:type="dcterms:W3CDTF">2025-12-24T10:49:00Z</dcterms:created>
  <dcterms:modified xsi:type="dcterms:W3CDTF">2025-12-24T10:49:00Z</dcterms:modified>
</cp:coreProperties>
</file>