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676" w:rsidRDefault="00AF45FD">
      <w:pPr>
        <w:rPr>
          <w:rFonts w:ascii="Times New Roman" w:hAnsi="Times New Roman" w:cs="Times New Roman"/>
          <w:color w:val="C45911" w:themeColor="accent2" w:themeShade="BF"/>
          <w:sz w:val="40"/>
          <w:szCs w:val="40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40"/>
          <w:szCs w:val="40"/>
          <w:highlight w:val="cyan"/>
        </w:rPr>
        <w:t xml:space="preserve">SORT COLOR 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40"/>
          <w:szCs w:val="40"/>
          <w:highlight w:val="cyan"/>
        </w:rPr>
        <w:t>LeetCode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40"/>
          <w:szCs w:val="40"/>
          <w:highlight w:val="cyan"/>
        </w:rPr>
        <w:t xml:space="preserve"> Problem NO 75 Solution</w:t>
      </w:r>
    </w:p>
    <w:p w:rsid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class Solution {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public void 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sortColors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int[</w:t>
      </w:r>
      <w:proofErr w:type="gram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] 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nums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 {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int count0=0;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int count1=0;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int count2=0;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</w:t>
      </w:r>
      <w:proofErr w:type="gram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for(</w:t>
      </w:r>
      <w:proofErr w:type="gram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int 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=0;i&lt;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nums.length;i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++){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if(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nums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]==</w:t>
      </w:r>
      <w:proofErr w:type="gram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0){</w:t>
      </w:r>
      <w:proofErr w:type="gramEnd"/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    count0++;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</w:t>
      </w:r>
      <w:proofErr w:type="gram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}if</w:t>
      </w:r>
      <w:proofErr w:type="gram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nums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]==1){</w:t>
      </w:r>
    </w:p>
    <w:p w:rsidR="00AF45FD" w:rsidRPr="00AF45FD" w:rsidRDefault="00AF45FD" w:rsidP="00AF45F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    count1++;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}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if(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nums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]==</w:t>
      </w:r>
      <w:proofErr w:type="gram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2){</w:t>
      </w:r>
      <w:proofErr w:type="gramEnd"/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    count2++;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}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}   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</w:t>
      </w:r>
      <w:proofErr w:type="gram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for(</w:t>
      </w:r>
      <w:proofErr w:type="gram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int 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=0;i&lt;count0;i++){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nums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]=0;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}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</w:t>
      </w:r>
      <w:proofErr w:type="gram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for(</w:t>
      </w:r>
      <w:proofErr w:type="gram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int 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=count0;i&lt;count0+count1;i++){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nums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]=1;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}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</w:t>
      </w:r>
      <w:proofErr w:type="gram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for(</w:t>
      </w:r>
      <w:proofErr w:type="gram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int 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=count0+count1;i&lt;count0+count1+count2;i++){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nums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</w:t>
      </w:r>
      <w:proofErr w:type="spellStart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]=2;</w:t>
      </w:r>
    </w:p>
    <w:p w:rsid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}</w:t>
      </w:r>
    </w:p>
    <w:p w:rsid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</w:t>
      </w: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:rsidR="00AF45FD" w:rsidRPr="00AF45FD" w:rsidRDefault="00AF45FD" w:rsidP="00AF45FD">
      <w:pPr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AF45FD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     </w:t>
      </w:r>
    </w:p>
    <w:p w:rsidR="00AF45FD" w:rsidRPr="00AF45FD" w:rsidRDefault="00AF45FD">
      <w:pPr>
        <w:rPr>
          <w:rFonts w:ascii="Times New Roman" w:hAnsi="Times New Roman" w:cs="Times New Roman"/>
        </w:rPr>
      </w:pPr>
    </w:p>
    <w:sectPr w:rsidR="00AF45FD" w:rsidRPr="00AF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FD"/>
    <w:rsid w:val="006D5BE2"/>
    <w:rsid w:val="00837676"/>
    <w:rsid w:val="00A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3783"/>
  <w15:chartTrackingRefBased/>
  <w15:docId w15:val="{DEABBBE2-03F4-4BB1-8679-2453CF98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918957044136</dc:creator>
  <cp:keywords/>
  <dc:description/>
  <cp:lastModifiedBy>918957044136</cp:lastModifiedBy>
  <cp:revision>1</cp:revision>
  <dcterms:created xsi:type="dcterms:W3CDTF">2023-06-03T05:54:00Z</dcterms:created>
  <dcterms:modified xsi:type="dcterms:W3CDTF">2023-06-03T06:00:00Z</dcterms:modified>
</cp:coreProperties>
</file>