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D02B" w14:textId="1954AB4B" w:rsidR="00F8117C" w:rsidRDefault="00F8117C" w:rsidP="00F8117C">
      <w:pPr>
        <w:shd w:val="clear" w:color="auto" w:fill="FFFFFF"/>
        <w:tabs>
          <w:tab w:val="num" w:pos="720"/>
        </w:tabs>
        <w:spacing w:before="100" w:beforeAutospacing="1" w:after="100" w:afterAutospacing="1" w:line="360" w:lineRule="atLeast"/>
        <w:ind w:left="720" w:hanging="360"/>
      </w:pPr>
      <w:r>
        <w:t>AMD</w:t>
      </w:r>
    </w:p>
    <w:p w14:paraId="6EB1963C"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Count number of bits in number? (In C)</w:t>
      </w:r>
    </w:p>
    <w:p w14:paraId="2DDD7CD3"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 xml:space="preserve">In what coding situation can a </w:t>
      </w:r>
      <w:proofErr w:type="spellStart"/>
      <w:r w:rsidRPr="00F8117C">
        <w:rPr>
          <w:rFonts w:ascii="Work Sans" w:eastAsia="Times New Roman" w:hAnsi="Work Sans" w:cs="Times New Roman"/>
          <w:color w:val="000000"/>
          <w:sz w:val="21"/>
          <w:szCs w:val="21"/>
          <w:lang w:eastAsia="en-IN"/>
        </w:rPr>
        <w:t>c++</w:t>
      </w:r>
      <w:proofErr w:type="spellEnd"/>
      <w:r w:rsidRPr="00F8117C">
        <w:rPr>
          <w:rFonts w:ascii="Work Sans" w:eastAsia="Times New Roman" w:hAnsi="Work Sans" w:cs="Times New Roman"/>
          <w:color w:val="000000"/>
          <w:sz w:val="21"/>
          <w:szCs w:val="21"/>
          <w:lang w:eastAsia="en-IN"/>
        </w:rPr>
        <w:t xml:space="preserve"> variable be optimized out by a compiler and what is the way to prevent this from occurring?</w:t>
      </w:r>
    </w:p>
    <w:p w14:paraId="250A7C67"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Questions about C++ language.</w:t>
      </w:r>
    </w:p>
    <w:p w14:paraId="1E53356A"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Implement a circular buffer using other data structures.</w:t>
      </w:r>
    </w:p>
    <w:p w14:paraId="7934ED9C"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Describe virtual memory</w:t>
      </w:r>
    </w:p>
    <w:p w14:paraId="7E8C6C29"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Printing a stream to stdout following a pattern.</w:t>
      </w:r>
    </w:p>
    <w:p w14:paraId="6C1E4FB6"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Inheritance, Parallel computing, technical information about motherboard and graphic card architecture.</w:t>
      </w:r>
    </w:p>
    <w:p w14:paraId="61E4EBD5"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What are the differences between different programming languages?</w:t>
      </w:r>
    </w:p>
    <w:p w14:paraId="263827D1"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What is a pure virtual function?</w:t>
      </w:r>
    </w:p>
    <w:p w14:paraId="535C43CF"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Reverse a list.</w:t>
      </w:r>
    </w:p>
    <w:p w14:paraId="15A22F99"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Reverse words in a char array in place, use C.</w:t>
      </w:r>
    </w:p>
    <w:p w14:paraId="0A08BA6E"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Hex bit operation.</w:t>
      </w:r>
    </w:p>
    <w:p w14:paraId="0BE4CA22"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Describe an algorithm.</w:t>
      </w:r>
    </w:p>
    <w:p w14:paraId="632B285B"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What is the differentiated value that you could deliver to the company?</w:t>
      </w:r>
    </w:p>
    <w:p w14:paraId="09B81922"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What is GDI used for?</w:t>
      </w:r>
    </w:p>
    <w:p w14:paraId="76A8DA4E"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Describe SIMD structure.</w:t>
      </w:r>
    </w:p>
    <w:p w14:paraId="46CBE1F0"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What is probability space?</w:t>
      </w:r>
    </w:p>
    <w:p w14:paraId="16A79AEB"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Warps in GPGPU, role of registers in GPU hardware</w:t>
      </w:r>
    </w:p>
    <w:p w14:paraId="36EEDDF9"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proofErr w:type="spellStart"/>
      <w:r w:rsidRPr="00F8117C">
        <w:rPr>
          <w:rFonts w:ascii="Work Sans" w:eastAsia="Times New Roman" w:hAnsi="Work Sans" w:cs="Times New Roman"/>
          <w:color w:val="000000"/>
          <w:sz w:val="21"/>
          <w:szCs w:val="21"/>
          <w:lang w:eastAsia="en-IN"/>
        </w:rPr>
        <w:t>Analyze</w:t>
      </w:r>
      <w:proofErr w:type="spellEnd"/>
      <w:r w:rsidRPr="00F8117C">
        <w:rPr>
          <w:rFonts w:ascii="Work Sans" w:eastAsia="Times New Roman" w:hAnsi="Work Sans" w:cs="Times New Roman"/>
          <w:color w:val="000000"/>
          <w:sz w:val="21"/>
          <w:szCs w:val="21"/>
          <w:lang w:eastAsia="en-IN"/>
        </w:rPr>
        <w:t xml:space="preserve"> a situation where you get a segmentation fault and give the reason</w:t>
      </w:r>
    </w:p>
    <w:p w14:paraId="04C66091"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 xml:space="preserve">Write code in C/C++ to insert/search for a record in </w:t>
      </w:r>
      <w:proofErr w:type="spellStart"/>
      <w:r w:rsidRPr="00F8117C">
        <w:rPr>
          <w:rFonts w:ascii="Work Sans" w:eastAsia="Times New Roman" w:hAnsi="Work Sans" w:cs="Times New Roman"/>
          <w:color w:val="000000"/>
          <w:sz w:val="21"/>
          <w:szCs w:val="21"/>
          <w:lang w:eastAsia="en-IN"/>
        </w:rPr>
        <w:t>BTree</w:t>
      </w:r>
      <w:proofErr w:type="spellEnd"/>
      <w:r w:rsidRPr="00F8117C">
        <w:rPr>
          <w:rFonts w:ascii="Work Sans" w:eastAsia="Times New Roman" w:hAnsi="Work Sans" w:cs="Times New Roman"/>
          <w:color w:val="000000"/>
          <w:sz w:val="21"/>
          <w:szCs w:val="21"/>
          <w:lang w:eastAsia="en-IN"/>
        </w:rPr>
        <w:t>.</w:t>
      </w:r>
    </w:p>
    <w:p w14:paraId="49735C9D"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Write Java code to insert/retrieve data in Oracle database from a web page.</w:t>
      </w:r>
    </w:p>
    <w:p w14:paraId="69B4C6E1"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If you were on a slim rectangular shape island which is covered by trees and you had no tools, what would you do if the forest catches on fire on one end of the island (you are at the other end)</w:t>
      </w:r>
    </w:p>
    <w:p w14:paraId="573E8964" w14:textId="77777777" w:rsidR="00F8117C" w:rsidRPr="00F8117C" w:rsidRDefault="00F8117C" w:rsidP="00F8117C">
      <w:pPr>
        <w:numPr>
          <w:ilvl w:val="0"/>
          <w:numId w:val="1"/>
        </w:numPr>
        <w:shd w:val="clear" w:color="auto" w:fill="FFFFFF"/>
        <w:spacing w:before="100" w:beforeAutospacing="1" w:after="100" w:afterAutospacing="1" w:line="360" w:lineRule="atLeast"/>
        <w:rPr>
          <w:rFonts w:ascii="Work Sans" w:eastAsia="Times New Roman" w:hAnsi="Work Sans" w:cs="Times New Roman"/>
          <w:color w:val="000000"/>
          <w:sz w:val="21"/>
          <w:szCs w:val="21"/>
          <w:lang w:eastAsia="en-IN"/>
        </w:rPr>
      </w:pPr>
      <w:r w:rsidRPr="00F8117C">
        <w:rPr>
          <w:rFonts w:ascii="Work Sans" w:eastAsia="Times New Roman" w:hAnsi="Work Sans" w:cs="Times New Roman"/>
          <w:color w:val="000000"/>
          <w:sz w:val="21"/>
          <w:szCs w:val="21"/>
          <w:lang w:eastAsia="en-IN"/>
        </w:rPr>
        <w:t xml:space="preserve">What is the maximum sum of the elements in a </w:t>
      </w:r>
      <w:proofErr w:type="spellStart"/>
      <w:r w:rsidRPr="00F8117C">
        <w:rPr>
          <w:rFonts w:ascii="Work Sans" w:eastAsia="Times New Roman" w:hAnsi="Work Sans" w:cs="Times New Roman"/>
          <w:color w:val="000000"/>
          <w:sz w:val="21"/>
          <w:szCs w:val="21"/>
          <w:lang w:eastAsia="en-IN"/>
        </w:rPr>
        <w:t>sublist</w:t>
      </w:r>
      <w:proofErr w:type="spellEnd"/>
      <w:r w:rsidRPr="00F8117C">
        <w:rPr>
          <w:rFonts w:ascii="Work Sans" w:eastAsia="Times New Roman" w:hAnsi="Work Sans" w:cs="Times New Roman"/>
          <w:color w:val="000000"/>
          <w:sz w:val="21"/>
          <w:szCs w:val="21"/>
          <w:lang w:eastAsia="en-IN"/>
        </w:rPr>
        <w:t xml:space="preserve"> of a </w:t>
      </w:r>
      <w:proofErr w:type="gramStart"/>
      <w:r w:rsidRPr="00F8117C">
        <w:rPr>
          <w:rFonts w:ascii="Work Sans" w:eastAsia="Times New Roman" w:hAnsi="Work Sans" w:cs="Times New Roman"/>
          <w:color w:val="000000"/>
          <w:sz w:val="21"/>
          <w:szCs w:val="21"/>
          <w:lang w:eastAsia="en-IN"/>
        </w:rPr>
        <w:t>array .</w:t>
      </w:r>
      <w:proofErr w:type="gramEnd"/>
    </w:p>
    <w:p w14:paraId="2BF4E5B6" w14:textId="77777777" w:rsidR="00C849E0" w:rsidRDefault="00C849E0"/>
    <w:sectPr w:rsidR="00C84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ork Sans">
    <w:altName w:val="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C196C"/>
    <w:multiLevelType w:val="multilevel"/>
    <w:tmpl w:val="14265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7C"/>
    <w:rsid w:val="00C21BC7"/>
    <w:rsid w:val="00C849E0"/>
    <w:rsid w:val="00F81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6D0E"/>
  <w15:docId w15:val="{D520868B-26D4-4E5B-B76C-1D92FC1F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2607">
      <w:bodyDiv w:val="1"/>
      <w:marLeft w:val="0"/>
      <w:marRight w:val="0"/>
      <w:marTop w:val="0"/>
      <w:marBottom w:val="0"/>
      <w:divBdr>
        <w:top w:val="none" w:sz="0" w:space="0" w:color="auto"/>
        <w:left w:val="none" w:sz="0" w:space="0" w:color="auto"/>
        <w:bottom w:val="none" w:sz="0" w:space="0" w:color="auto"/>
        <w:right w:val="none" w:sz="0" w:space="0" w:color="auto"/>
      </w:divBdr>
      <w:divsChild>
        <w:div w:id="9747984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13661</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1</cp:revision>
  <dcterms:created xsi:type="dcterms:W3CDTF">2022-01-07T07:33:00Z</dcterms:created>
  <dcterms:modified xsi:type="dcterms:W3CDTF">2022-01-22T12:26:00Z</dcterms:modified>
</cp:coreProperties>
</file>