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21" w:rsidRDefault="00854621" w:rsidP="00854621">
      <w:pPr>
        <w:rPr>
          <w:noProof/>
        </w:rPr>
      </w:pPr>
      <w:r>
        <w:rPr>
          <w:noProof/>
        </w:rPr>
        <w:t xml:space="preserve">          Class Diagram for online shopping System</w:t>
      </w:r>
    </w:p>
    <w:p w:rsidR="00DA5BAC" w:rsidRDefault="00F91DC9" w:rsidP="00854621">
      <w:r>
        <w:rPr>
          <w:noProof/>
        </w:rPr>
        <w:drawing>
          <wp:inline distT="0" distB="0" distL="0" distR="0" wp14:anchorId="5543B626" wp14:editId="6BBB48B9">
            <wp:extent cx="5600700" cy="5036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227" cy="50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AC" w:rsidRDefault="00DA5BAC" w:rsidP="00DA5BAC"/>
    <w:p w:rsidR="00854621" w:rsidRPr="00DA5BAC" w:rsidRDefault="00DA5BAC" w:rsidP="00DA5BAC">
      <w:pPr>
        <w:tabs>
          <w:tab w:val="left" w:pos="1580"/>
        </w:tabs>
      </w:pPr>
      <w:r>
        <w:tab/>
      </w:r>
    </w:p>
    <w:p w:rsidR="00F91DC9" w:rsidRDefault="00F91DC9">
      <w:bookmarkStart w:id="0" w:name="_GoBack"/>
      <w:r>
        <w:rPr>
          <w:noProof/>
        </w:rPr>
        <w:lastRenderedPageBreak/>
        <w:drawing>
          <wp:inline distT="0" distB="0" distL="0" distR="0" wp14:anchorId="5DA1F3D5" wp14:editId="28F3F4AD">
            <wp:extent cx="6686733" cy="455212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5503" cy="455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DA5BAC" w:rsidRDefault="00DA5BAC"/>
    <w:p w:rsidR="00DA5BAC" w:rsidRDefault="00DA5BAC"/>
    <w:p w:rsidR="00DA5BAC" w:rsidRDefault="00DA5BAC"/>
    <w:p w:rsidR="00DA5BAC" w:rsidRDefault="00DA5BAC"/>
    <w:p w:rsidR="00FD060B" w:rsidRDefault="00FD060B">
      <w:r>
        <w:t>Component diagram</w:t>
      </w:r>
    </w:p>
    <w:p w:rsidR="00FD060B" w:rsidRDefault="00FD060B">
      <w:r>
        <w:rPr>
          <w:noProof/>
        </w:rPr>
        <w:drawing>
          <wp:inline distT="0" distB="0" distL="0" distR="0" wp14:anchorId="021254FF" wp14:editId="416057B7">
            <wp:extent cx="5943600" cy="4934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 w:rsidP="00854621"/>
    <w:p w:rsidR="00854621" w:rsidRDefault="00854621" w:rsidP="00854621"/>
    <w:p w:rsidR="00854621" w:rsidRDefault="00854621" w:rsidP="00854621"/>
    <w:p w:rsidR="00DA5BAC" w:rsidRDefault="00DA5BAC" w:rsidP="00854621"/>
    <w:p w:rsidR="00DA5BAC" w:rsidRDefault="00DA5BAC" w:rsidP="00854621"/>
    <w:p w:rsidR="00854621" w:rsidRDefault="00854621" w:rsidP="00854621">
      <w:r>
        <w:t>Deployment diagram for online shopping system</w:t>
      </w:r>
    </w:p>
    <w:p w:rsidR="00854621" w:rsidRDefault="00854621"/>
    <w:p w:rsidR="00FD060B" w:rsidRDefault="00FD060B">
      <w:r>
        <w:rPr>
          <w:noProof/>
        </w:rPr>
        <w:drawing>
          <wp:inline distT="0" distB="0" distL="0" distR="0" wp14:anchorId="0EAEB8B2" wp14:editId="54E594AC">
            <wp:extent cx="5943600" cy="2982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DA5BAC" w:rsidRDefault="00DA5BAC"/>
    <w:p w:rsidR="00854621" w:rsidRDefault="00854621">
      <w:r>
        <w:t>Activity Diagram</w:t>
      </w:r>
    </w:p>
    <w:p w:rsidR="00854621" w:rsidRDefault="00854621">
      <w:r w:rsidRPr="00854621">
        <w:rPr>
          <w:noProof/>
        </w:rPr>
        <w:drawing>
          <wp:inline distT="0" distB="0" distL="0" distR="0">
            <wp:extent cx="5943600" cy="3359816"/>
            <wp:effectExtent l="0" t="0" r="0" b="0"/>
            <wp:docPr id="5" name="Picture 5" descr="C:\Users\Admin\Desktop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Activit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854621" w:rsidRDefault="00854621"/>
    <w:p w:rsidR="00DA5BAC" w:rsidRDefault="00DA5BAC"/>
    <w:p w:rsidR="00DA5BAC" w:rsidRDefault="00DA5BAC"/>
    <w:p w:rsidR="00DA5BAC" w:rsidRDefault="00DA5BAC"/>
    <w:p w:rsidR="00DA5BAC" w:rsidRDefault="00DA5BAC"/>
    <w:p w:rsidR="00DA5BAC" w:rsidRDefault="00DA5BAC"/>
    <w:p w:rsidR="00854621" w:rsidRDefault="00854621">
      <w:r>
        <w:t>State Diagram</w:t>
      </w:r>
    </w:p>
    <w:p w:rsidR="00854621" w:rsidRDefault="00854621">
      <w:r w:rsidRPr="00854621">
        <w:rPr>
          <w:noProof/>
        </w:rPr>
        <w:drawing>
          <wp:inline distT="0" distB="0" distL="0" distR="0">
            <wp:extent cx="5943600" cy="3569433"/>
            <wp:effectExtent l="0" t="0" r="0" b="0"/>
            <wp:docPr id="6" name="Picture 6" descr="C:\Users\Admin\Desktop\Sta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tate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621" w:rsidSect="00DA5BAC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D89" w:rsidRDefault="00320D89" w:rsidP="00854621">
      <w:pPr>
        <w:spacing w:after="0" w:line="240" w:lineRule="auto"/>
      </w:pPr>
      <w:r>
        <w:separator/>
      </w:r>
    </w:p>
  </w:endnote>
  <w:endnote w:type="continuationSeparator" w:id="0">
    <w:p w:rsidR="00320D89" w:rsidRDefault="00320D89" w:rsidP="00854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D89" w:rsidRDefault="00320D89" w:rsidP="00854621">
      <w:pPr>
        <w:spacing w:after="0" w:line="240" w:lineRule="auto"/>
      </w:pPr>
      <w:r>
        <w:separator/>
      </w:r>
    </w:p>
  </w:footnote>
  <w:footnote w:type="continuationSeparator" w:id="0">
    <w:p w:rsidR="00320D89" w:rsidRDefault="00320D89" w:rsidP="008546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C9"/>
    <w:rsid w:val="001D2CCD"/>
    <w:rsid w:val="00320D89"/>
    <w:rsid w:val="004E048F"/>
    <w:rsid w:val="00854621"/>
    <w:rsid w:val="00B0218E"/>
    <w:rsid w:val="00DA5BAC"/>
    <w:rsid w:val="00F91DC9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C6E8-5A8C-44FD-914A-3A0CFB51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21"/>
  </w:style>
  <w:style w:type="paragraph" w:styleId="Footer">
    <w:name w:val="footer"/>
    <w:basedOn w:val="Normal"/>
    <w:link w:val="FooterChar"/>
    <w:uiPriority w:val="99"/>
    <w:unhideWhenUsed/>
    <w:rsid w:val="00854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</cp:revision>
  <dcterms:created xsi:type="dcterms:W3CDTF">2020-02-19T02:41:00Z</dcterms:created>
  <dcterms:modified xsi:type="dcterms:W3CDTF">2020-02-19T03:36:00Z</dcterms:modified>
</cp:coreProperties>
</file>