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C2CD" w14:textId="77777777" w:rsidR="003E7475" w:rsidRPr="003E7475" w:rsidRDefault="003E7475" w:rsidP="003E7475">
      <w:pPr>
        <w:rPr>
          <w:b/>
          <w:bCs/>
        </w:rPr>
      </w:pPr>
      <w:r w:rsidRPr="003E7475">
        <w:rPr>
          <w:b/>
          <w:bCs/>
        </w:rPr>
        <w:t>Agro-Climatic Regions</w:t>
      </w:r>
    </w:p>
    <w:p w14:paraId="48BA2556" w14:textId="77777777" w:rsidR="003E7475" w:rsidRPr="003E7475" w:rsidRDefault="003E7475" w:rsidP="003E7475">
      <w:r w:rsidRPr="003E7475">
        <w:t> </w:t>
      </w:r>
    </w:p>
    <w:p w14:paraId="28373F8B" w14:textId="77777777" w:rsidR="003E7475" w:rsidRPr="003E7475" w:rsidRDefault="003E7475" w:rsidP="003E7475">
      <w:pPr>
        <w:numPr>
          <w:ilvl w:val="0"/>
          <w:numId w:val="1"/>
        </w:numPr>
      </w:pPr>
      <w:r w:rsidRPr="003E7475">
        <w:t>Climate is one of the most potent factors which influence the agricultural scenario of a region</w:t>
      </w:r>
    </w:p>
    <w:p w14:paraId="6A8D6F2A" w14:textId="77777777" w:rsidR="003E7475" w:rsidRPr="003E7475" w:rsidRDefault="003E7475" w:rsidP="003E7475">
      <w:pPr>
        <w:numPr>
          <w:ilvl w:val="1"/>
          <w:numId w:val="1"/>
        </w:numPr>
      </w:pPr>
      <w:r w:rsidRPr="003E7475">
        <w:t>It plays an important role in evolving crop ecology of a region and is responsible for regional variations in agriculture</w:t>
      </w:r>
    </w:p>
    <w:p w14:paraId="4EEE9CE3" w14:textId="77777777" w:rsidR="003E7475" w:rsidRPr="003E7475" w:rsidRDefault="003E7475" w:rsidP="003E7475">
      <w:pPr>
        <w:numPr>
          <w:ilvl w:val="1"/>
          <w:numId w:val="1"/>
        </w:numPr>
      </w:pPr>
      <w:r w:rsidRPr="003E7475">
        <w:t>Effects of climatic elements are reflected in calendars, crop productivity and cropping patterns in different parts of the country</w:t>
      </w:r>
    </w:p>
    <w:p w14:paraId="33058942" w14:textId="77777777" w:rsidR="003E7475" w:rsidRPr="003E7475" w:rsidRDefault="003E7475" w:rsidP="003E7475">
      <w:pPr>
        <w:numPr>
          <w:ilvl w:val="0"/>
          <w:numId w:val="1"/>
        </w:numPr>
      </w:pPr>
      <w:r w:rsidRPr="003E7475">
        <w:t xml:space="preserve">The </w:t>
      </w:r>
      <w:r w:rsidRPr="003E7475">
        <w:rPr>
          <w:b/>
          <w:bCs/>
        </w:rPr>
        <w:t>Planning Commission of India</w:t>
      </w:r>
      <w:r w:rsidRPr="003E7475">
        <w:t xml:space="preserve"> in 1989, in association with the</w:t>
      </w:r>
      <w:r w:rsidRPr="003E7475">
        <w:rPr>
          <w:b/>
          <w:bCs/>
        </w:rPr>
        <w:t xml:space="preserve"> National Remote Sensing Agency</w:t>
      </w:r>
      <w:r w:rsidRPr="003E7475">
        <w:t xml:space="preserve"> has divided India into Agro-climatic regions, based on soil type, rainfall, temperature, water resources</w:t>
      </w:r>
    </w:p>
    <w:p w14:paraId="766F65D1" w14:textId="77777777" w:rsidR="003E7475" w:rsidRPr="003E7475" w:rsidRDefault="003E7475" w:rsidP="003E7475">
      <w:pPr>
        <w:numPr>
          <w:ilvl w:val="1"/>
          <w:numId w:val="1"/>
        </w:numPr>
      </w:pPr>
      <w:r w:rsidRPr="003E7475">
        <w:t>In addition to resource considerations and land productivity level, relative pressure on land and environmental factors have been considered in framing the typology necessary to identify the zones</w:t>
      </w:r>
    </w:p>
    <w:p w14:paraId="2AA1EFA6" w14:textId="77777777" w:rsidR="003E7475" w:rsidRPr="003E7475" w:rsidRDefault="003E7475" w:rsidP="003E7475">
      <w:r w:rsidRPr="003E7475">
        <w:t> </w:t>
      </w:r>
    </w:p>
    <w:p w14:paraId="21737C5D" w14:textId="77777777" w:rsidR="003E7475" w:rsidRPr="003E7475" w:rsidRDefault="003E7475" w:rsidP="003E7475">
      <w:r w:rsidRPr="003E7475">
        <w:rPr>
          <w:b/>
          <w:bCs/>
        </w:rPr>
        <w:t>India has been divided into 15 major agro-climatic regions, as follows:</w:t>
      </w:r>
    </w:p>
    <w:p w14:paraId="6676B315" w14:textId="77777777" w:rsidR="003E7475" w:rsidRPr="003E7475" w:rsidRDefault="003E7475" w:rsidP="003E7475">
      <w:pPr>
        <w:numPr>
          <w:ilvl w:val="0"/>
          <w:numId w:val="2"/>
        </w:numPr>
      </w:pPr>
    </w:p>
    <w:p w14:paraId="72C1086A" w14:textId="77777777" w:rsidR="003E7475" w:rsidRPr="003E7475" w:rsidRDefault="003E7475" w:rsidP="003E7475">
      <w:pPr>
        <w:numPr>
          <w:ilvl w:val="1"/>
          <w:numId w:val="2"/>
        </w:numPr>
      </w:pPr>
      <w:r w:rsidRPr="003E7475">
        <w:rPr>
          <w:b/>
          <w:bCs/>
        </w:rPr>
        <w:t>The Western Himalayas</w:t>
      </w:r>
    </w:p>
    <w:p w14:paraId="726CB7E6" w14:textId="77777777" w:rsidR="003E7475" w:rsidRPr="003E7475" w:rsidRDefault="003E7475" w:rsidP="003E7475">
      <w:pPr>
        <w:numPr>
          <w:ilvl w:val="2"/>
          <w:numId w:val="2"/>
        </w:numPr>
      </w:pPr>
      <w:r w:rsidRPr="003E7475">
        <w:t>This region stretches over Jammu and Kashmir, Himachal Pradesh and Uttarakhand</w:t>
      </w:r>
    </w:p>
    <w:p w14:paraId="4FD7FA40" w14:textId="77777777" w:rsidR="003E7475" w:rsidRPr="003E7475" w:rsidRDefault="003E7475" w:rsidP="003E7475">
      <w:pPr>
        <w:numPr>
          <w:ilvl w:val="2"/>
          <w:numId w:val="2"/>
        </w:numPr>
      </w:pPr>
      <w:r w:rsidRPr="003E7475">
        <w:t>It consists of great variation in topography, with lofty mountains, deep valleys and steep slopes</w:t>
      </w:r>
    </w:p>
    <w:p w14:paraId="2BA8414B" w14:textId="77777777" w:rsidR="003E7475" w:rsidRPr="003E7475" w:rsidRDefault="003E7475" w:rsidP="003E7475">
      <w:pPr>
        <w:numPr>
          <w:ilvl w:val="2"/>
          <w:numId w:val="2"/>
        </w:numPr>
      </w:pPr>
      <w:r w:rsidRPr="003E7475">
        <w:t>The region has summer temperature of 5-30</w:t>
      </w:r>
      <w:r w:rsidRPr="003E7475">
        <w:rPr>
          <w:vertAlign w:val="superscript"/>
        </w:rPr>
        <w:t xml:space="preserve">0  </w:t>
      </w:r>
      <w:r w:rsidRPr="003E7475">
        <w:t>C and winter temperature reaching -4</w:t>
      </w:r>
      <w:r w:rsidRPr="003E7475">
        <w:rPr>
          <w:vertAlign w:val="superscript"/>
        </w:rPr>
        <w:t xml:space="preserve">0  </w:t>
      </w:r>
      <w:r w:rsidRPr="003E7475">
        <w:t>C</w:t>
      </w:r>
    </w:p>
    <w:p w14:paraId="70DD9E21" w14:textId="77777777" w:rsidR="003E7475" w:rsidRPr="003E7475" w:rsidRDefault="003E7475" w:rsidP="003E7475">
      <w:pPr>
        <w:numPr>
          <w:ilvl w:val="2"/>
          <w:numId w:val="2"/>
        </w:numPr>
      </w:pPr>
      <w:r w:rsidRPr="003E7475">
        <w:t>The mean annual rainfall varies from 75-150cm, except in Ladakh where it is below 30cm</w:t>
      </w:r>
    </w:p>
    <w:p w14:paraId="01084790" w14:textId="77777777" w:rsidR="003E7475" w:rsidRPr="003E7475" w:rsidRDefault="003E7475" w:rsidP="003E7475">
      <w:pPr>
        <w:numPr>
          <w:ilvl w:val="2"/>
          <w:numId w:val="2"/>
        </w:numPr>
      </w:pPr>
      <w:r w:rsidRPr="003E7475">
        <w:t>The region Is drained by a number of perennial rivers</w:t>
      </w:r>
    </w:p>
    <w:p w14:paraId="35ADFE42" w14:textId="77777777" w:rsidR="003E7475" w:rsidRPr="003E7475" w:rsidRDefault="003E7475" w:rsidP="003E7475">
      <w:pPr>
        <w:numPr>
          <w:ilvl w:val="2"/>
          <w:numId w:val="2"/>
        </w:numPr>
      </w:pPr>
      <w:r w:rsidRPr="003E7475">
        <w:t>Rice, maize, wheat, barley and vegetables are grown in the terraced fields on the hill slopes</w:t>
      </w:r>
    </w:p>
    <w:p w14:paraId="6F00047D" w14:textId="77777777" w:rsidR="003E7475" w:rsidRPr="003E7475" w:rsidRDefault="003E7475" w:rsidP="003E7475">
      <w:pPr>
        <w:numPr>
          <w:ilvl w:val="2"/>
          <w:numId w:val="2"/>
        </w:numPr>
      </w:pPr>
      <w:r w:rsidRPr="003E7475">
        <w:t>The region is known for temperate fruits like apples, peach, pears, almond and walnut</w:t>
      </w:r>
    </w:p>
    <w:p w14:paraId="6EB924E5" w14:textId="77777777" w:rsidR="003E7475" w:rsidRPr="003E7475" w:rsidRDefault="003E7475" w:rsidP="003E7475">
      <w:pPr>
        <w:numPr>
          <w:ilvl w:val="2"/>
          <w:numId w:val="2"/>
        </w:numPr>
      </w:pPr>
      <w:r w:rsidRPr="003E7475">
        <w:lastRenderedPageBreak/>
        <w:t>Alpine pastures above 2000m are known as dhoks/margs, and are used by Gujjar and Gaddis for rearing sheep and other animals</w:t>
      </w:r>
    </w:p>
    <w:p w14:paraId="4FC95E33" w14:textId="77777777" w:rsidR="003E7475" w:rsidRPr="003E7475" w:rsidRDefault="003E7475" w:rsidP="003E7475">
      <w:pPr>
        <w:numPr>
          <w:ilvl w:val="0"/>
          <w:numId w:val="3"/>
        </w:numPr>
      </w:pPr>
    </w:p>
    <w:p w14:paraId="7B2FB1DA" w14:textId="77777777" w:rsidR="003E7475" w:rsidRPr="003E7475" w:rsidRDefault="003E7475" w:rsidP="003E7475">
      <w:pPr>
        <w:numPr>
          <w:ilvl w:val="1"/>
          <w:numId w:val="3"/>
        </w:numPr>
      </w:pPr>
      <w:r w:rsidRPr="003E7475">
        <w:rPr>
          <w:b/>
          <w:bCs/>
        </w:rPr>
        <w:t>The Western Himalaya</w:t>
      </w:r>
    </w:p>
    <w:p w14:paraId="6FC6E48A" w14:textId="77777777" w:rsidR="003E7475" w:rsidRPr="003E7475" w:rsidRDefault="003E7475" w:rsidP="003E7475">
      <w:pPr>
        <w:numPr>
          <w:ilvl w:val="2"/>
          <w:numId w:val="3"/>
        </w:numPr>
      </w:pPr>
      <w:r w:rsidRPr="003E7475">
        <w:t>The region encompasses the eastern part of the Himalayas consisting of Sikkim, Darjeeling hill areas of West Bengal, Assam Hills, Arunachal Pradesh, Nagaland, Manipur, Mizoram, Tripura and Meghalaya</w:t>
      </w:r>
    </w:p>
    <w:p w14:paraId="3C3A7526" w14:textId="77777777" w:rsidR="003E7475" w:rsidRPr="003E7475" w:rsidRDefault="003E7475" w:rsidP="003E7475">
      <w:pPr>
        <w:numPr>
          <w:ilvl w:val="2"/>
          <w:numId w:val="3"/>
        </w:numPr>
      </w:pPr>
      <w:r w:rsidRPr="003E7475">
        <w:t>It is characterized by rugged topography, steep slopes, thick forests and swift rivers</w:t>
      </w:r>
    </w:p>
    <w:p w14:paraId="29AD05C1" w14:textId="77777777" w:rsidR="003E7475" w:rsidRPr="003E7475" w:rsidRDefault="003E7475" w:rsidP="003E7475">
      <w:pPr>
        <w:numPr>
          <w:ilvl w:val="2"/>
          <w:numId w:val="3"/>
        </w:numPr>
      </w:pPr>
      <w:r w:rsidRPr="003E7475">
        <w:t>The climate is sub-humid with annual rainfall over 200cm</w:t>
      </w:r>
    </w:p>
    <w:p w14:paraId="6DC27382" w14:textId="77777777" w:rsidR="003E7475" w:rsidRPr="003E7475" w:rsidRDefault="003E7475" w:rsidP="003E7475">
      <w:pPr>
        <w:numPr>
          <w:ilvl w:val="2"/>
          <w:numId w:val="3"/>
        </w:numPr>
      </w:pPr>
      <w:r w:rsidRPr="003E7475">
        <w:t>The July and January temperatures vary from 30-10 degree Celsius</w:t>
      </w:r>
    </w:p>
    <w:p w14:paraId="57D63D7C" w14:textId="77777777" w:rsidR="003E7475" w:rsidRPr="003E7475" w:rsidRDefault="003E7475" w:rsidP="003E7475">
      <w:pPr>
        <w:numPr>
          <w:ilvl w:val="2"/>
          <w:numId w:val="3"/>
        </w:numPr>
      </w:pPr>
      <w:r w:rsidRPr="003E7475">
        <w:t>The soil is red-brown and less fertile</w:t>
      </w:r>
    </w:p>
    <w:p w14:paraId="5101903E" w14:textId="77777777" w:rsidR="003E7475" w:rsidRPr="003E7475" w:rsidRDefault="003E7475" w:rsidP="003E7475">
      <w:pPr>
        <w:numPr>
          <w:ilvl w:val="2"/>
          <w:numId w:val="3"/>
        </w:numPr>
      </w:pPr>
      <w:r w:rsidRPr="003E7475">
        <w:t>About one-third of total cultivated area is under shifting cultivation</w:t>
      </w:r>
    </w:p>
    <w:p w14:paraId="44077E54" w14:textId="77777777" w:rsidR="003E7475" w:rsidRPr="003E7475" w:rsidRDefault="003E7475" w:rsidP="003E7475">
      <w:pPr>
        <w:numPr>
          <w:ilvl w:val="2"/>
          <w:numId w:val="3"/>
        </w:numPr>
      </w:pPr>
      <w:r w:rsidRPr="003E7475">
        <w:t>Rice, Maize, potato and fruits are main crops</w:t>
      </w:r>
    </w:p>
    <w:p w14:paraId="6E863441" w14:textId="77777777" w:rsidR="003E7475" w:rsidRPr="003E7475" w:rsidRDefault="003E7475" w:rsidP="003E7475">
      <w:pPr>
        <w:numPr>
          <w:ilvl w:val="2"/>
          <w:numId w:val="3"/>
        </w:numPr>
      </w:pPr>
      <w:r w:rsidRPr="003E7475">
        <w:t>Tea is grown on hill slopes</w:t>
      </w:r>
    </w:p>
    <w:p w14:paraId="2D8F965A" w14:textId="77777777" w:rsidR="003E7475" w:rsidRPr="003E7475" w:rsidRDefault="003E7475" w:rsidP="003E7475">
      <w:pPr>
        <w:numPr>
          <w:ilvl w:val="2"/>
          <w:numId w:val="3"/>
        </w:numPr>
      </w:pPr>
      <w:r w:rsidRPr="003E7475">
        <w:t>Common issues of region</w:t>
      </w:r>
    </w:p>
    <w:p w14:paraId="7887D488" w14:textId="77777777" w:rsidR="003E7475" w:rsidRPr="003E7475" w:rsidRDefault="003E7475" w:rsidP="003E7475">
      <w:pPr>
        <w:numPr>
          <w:ilvl w:val="3"/>
          <w:numId w:val="3"/>
        </w:numPr>
      </w:pPr>
      <w:r w:rsidRPr="003E7475">
        <w:t>Shifting cultivation causing damage to soil and forest resources</w:t>
      </w:r>
    </w:p>
    <w:p w14:paraId="0DF15D72" w14:textId="77777777" w:rsidR="003E7475" w:rsidRPr="003E7475" w:rsidRDefault="003E7475" w:rsidP="003E7475">
      <w:pPr>
        <w:numPr>
          <w:ilvl w:val="3"/>
          <w:numId w:val="3"/>
        </w:numPr>
      </w:pPr>
      <w:r w:rsidRPr="003E7475">
        <w:t>Soil erosion along hill slopes</w:t>
      </w:r>
    </w:p>
    <w:p w14:paraId="7F9A9196" w14:textId="77777777" w:rsidR="003E7475" w:rsidRPr="003E7475" w:rsidRDefault="003E7475" w:rsidP="003E7475">
      <w:pPr>
        <w:numPr>
          <w:ilvl w:val="2"/>
          <w:numId w:val="3"/>
        </w:numPr>
      </w:pPr>
      <w:r w:rsidRPr="003E7475">
        <w:t>Hence, the need to check soil erosion by preventing surface run-off</w:t>
      </w:r>
    </w:p>
    <w:p w14:paraId="67D02A04" w14:textId="77777777" w:rsidR="003E7475" w:rsidRPr="003E7475" w:rsidRDefault="003E7475" w:rsidP="003E7475">
      <w:pPr>
        <w:numPr>
          <w:ilvl w:val="2"/>
          <w:numId w:val="3"/>
        </w:numPr>
      </w:pPr>
      <w:r w:rsidRPr="003E7475">
        <w:t>Supportive activities like sericulture, poultry, etc. should be encouraged to supplement income of farmers in the region</w:t>
      </w:r>
    </w:p>
    <w:p w14:paraId="37E8C57A" w14:textId="77777777" w:rsidR="003E7475" w:rsidRPr="003E7475" w:rsidRDefault="003E7475" w:rsidP="003E7475">
      <w:pPr>
        <w:numPr>
          <w:ilvl w:val="0"/>
          <w:numId w:val="4"/>
        </w:numPr>
      </w:pPr>
    </w:p>
    <w:p w14:paraId="77ECB3FB" w14:textId="77777777" w:rsidR="003E7475" w:rsidRPr="003E7475" w:rsidRDefault="003E7475" w:rsidP="003E7475">
      <w:pPr>
        <w:numPr>
          <w:ilvl w:val="1"/>
          <w:numId w:val="4"/>
        </w:numPr>
      </w:pPr>
      <w:r w:rsidRPr="003E7475">
        <w:rPr>
          <w:b/>
          <w:bCs/>
        </w:rPr>
        <w:t>The lower Gangetic plains</w:t>
      </w:r>
    </w:p>
    <w:p w14:paraId="4EC19C25" w14:textId="77777777" w:rsidR="003E7475" w:rsidRPr="003E7475" w:rsidRDefault="003E7475" w:rsidP="003E7475">
      <w:pPr>
        <w:numPr>
          <w:ilvl w:val="2"/>
          <w:numId w:val="4"/>
        </w:numPr>
      </w:pPr>
      <w:r w:rsidRPr="003E7475">
        <w:t>This region spreads over eastern part of Bihar, West Bengal and Brahmaputra valley in Assam</w:t>
      </w:r>
    </w:p>
    <w:p w14:paraId="749009EF" w14:textId="77777777" w:rsidR="003E7475" w:rsidRPr="003E7475" w:rsidRDefault="003E7475" w:rsidP="003E7475">
      <w:pPr>
        <w:numPr>
          <w:ilvl w:val="2"/>
          <w:numId w:val="4"/>
        </w:numPr>
      </w:pPr>
      <w:r w:rsidRPr="003E7475">
        <w:t>It is made of rich alluvial soil deposited by rivers</w:t>
      </w:r>
    </w:p>
    <w:p w14:paraId="54DA1580" w14:textId="77777777" w:rsidR="003E7475" w:rsidRPr="003E7475" w:rsidRDefault="003E7475" w:rsidP="003E7475">
      <w:pPr>
        <w:numPr>
          <w:ilvl w:val="2"/>
          <w:numId w:val="4"/>
        </w:numPr>
      </w:pPr>
      <w:r w:rsidRPr="003E7475">
        <w:t xml:space="preserve">The area is characterized by extremely gentle slope and </w:t>
      </w:r>
      <w:r w:rsidRPr="003E7475">
        <w:rPr>
          <w:b/>
          <w:bCs/>
        </w:rPr>
        <w:t>oxbow</w:t>
      </w:r>
      <w:r w:rsidRPr="003E7475">
        <w:t xml:space="preserve"> lakes</w:t>
      </w:r>
    </w:p>
    <w:p w14:paraId="4D77BD1F" w14:textId="77777777" w:rsidR="003E7475" w:rsidRPr="003E7475" w:rsidRDefault="003E7475" w:rsidP="003E7475">
      <w:pPr>
        <w:numPr>
          <w:ilvl w:val="2"/>
          <w:numId w:val="4"/>
        </w:numPr>
      </w:pPr>
      <w:r w:rsidRPr="003E7475">
        <w:t>The area has humid climate where rainfall varies from 100-200cm and temperature ranges from 12-30</w:t>
      </w:r>
      <w:r w:rsidRPr="003E7475">
        <w:rPr>
          <w:vertAlign w:val="superscript"/>
        </w:rPr>
        <w:t xml:space="preserve">0 </w:t>
      </w:r>
      <w:r w:rsidRPr="003E7475">
        <w:t>C</w:t>
      </w:r>
    </w:p>
    <w:p w14:paraId="059F1E24" w14:textId="77777777" w:rsidR="003E7475" w:rsidRPr="003E7475" w:rsidRDefault="003E7475" w:rsidP="003E7475">
      <w:pPr>
        <w:numPr>
          <w:ilvl w:val="2"/>
          <w:numId w:val="4"/>
        </w:numPr>
      </w:pPr>
      <w:r w:rsidRPr="003E7475">
        <w:lastRenderedPageBreak/>
        <w:t>The region suffers from waterlogging and marshy areas are found all over</w:t>
      </w:r>
    </w:p>
    <w:p w14:paraId="4453F051" w14:textId="77777777" w:rsidR="003E7475" w:rsidRPr="003E7475" w:rsidRDefault="003E7475" w:rsidP="003E7475">
      <w:pPr>
        <w:numPr>
          <w:ilvl w:val="2"/>
          <w:numId w:val="4"/>
        </w:numPr>
      </w:pPr>
      <w:r w:rsidRPr="003E7475">
        <w:t>Wells and canals are main source of irrigation</w:t>
      </w:r>
    </w:p>
    <w:p w14:paraId="633737D4" w14:textId="77777777" w:rsidR="003E7475" w:rsidRPr="003E7475" w:rsidRDefault="003E7475" w:rsidP="003E7475">
      <w:pPr>
        <w:numPr>
          <w:ilvl w:val="2"/>
          <w:numId w:val="4"/>
        </w:numPr>
      </w:pPr>
      <w:r w:rsidRPr="003E7475">
        <w:t>The conditions are ideal for cultivation of rice and jute crops</w:t>
      </w:r>
    </w:p>
    <w:p w14:paraId="5865A924" w14:textId="77777777" w:rsidR="003E7475" w:rsidRPr="003E7475" w:rsidRDefault="003E7475" w:rsidP="003E7475">
      <w:pPr>
        <w:numPr>
          <w:ilvl w:val="2"/>
          <w:numId w:val="4"/>
        </w:numPr>
      </w:pPr>
      <w:r w:rsidRPr="003E7475">
        <w:t>Wheat has become popular as winter crop as a consequence of the Green revolution</w:t>
      </w:r>
    </w:p>
    <w:p w14:paraId="4F169DD9" w14:textId="77777777" w:rsidR="003E7475" w:rsidRPr="003E7475" w:rsidRDefault="003E7475" w:rsidP="003E7475">
      <w:pPr>
        <w:numPr>
          <w:ilvl w:val="2"/>
          <w:numId w:val="4"/>
        </w:numPr>
      </w:pPr>
      <w:r w:rsidRPr="003E7475">
        <w:t>Maize, pulses, potato are other important crops</w:t>
      </w:r>
    </w:p>
    <w:p w14:paraId="31B26A85" w14:textId="77777777" w:rsidR="003E7475" w:rsidRPr="003E7475" w:rsidRDefault="003E7475" w:rsidP="003E7475">
      <w:pPr>
        <w:numPr>
          <w:ilvl w:val="2"/>
          <w:numId w:val="4"/>
        </w:numPr>
      </w:pPr>
      <w:r w:rsidRPr="003E7475">
        <w:t>The development needed in this is region is improvement in rice farming, horticulture, pisciculture, livestock</w:t>
      </w:r>
    </w:p>
    <w:p w14:paraId="24AD3E3E" w14:textId="77777777" w:rsidR="003E7475" w:rsidRPr="003E7475" w:rsidRDefault="003E7475" w:rsidP="003E7475">
      <w:pPr>
        <w:numPr>
          <w:ilvl w:val="0"/>
          <w:numId w:val="5"/>
        </w:numPr>
      </w:pPr>
    </w:p>
    <w:p w14:paraId="2539A6C5" w14:textId="77777777" w:rsidR="003E7475" w:rsidRPr="003E7475" w:rsidRDefault="003E7475" w:rsidP="003E7475">
      <w:pPr>
        <w:numPr>
          <w:ilvl w:val="1"/>
          <w:numId w:val="5"/>
        </w:numPr>
      </w:pPr>
      <w:r w:rsidRPr="003E7475">
        <w:rPr>
          <w:b/>
          <w:bCs/>
        </w:rPr>
        <w:t>The middle Gangetic Plains</w:t>
      </w:r>
    </w:p>
    <w:p w14:paraId="2FBF89AA" w14:textId="77777777" w:rsidR="003E7475" w:rsidRPr="003E7475" w:rsidRDefault="003E7475" w:rsidP="003E7475">
      <w:pPr>
        <w:numPr>
          <w:ilvl w:val="2"/>
          <w:numId w:val="5"/>
        </w:numPr>
      </w:pPr>
      <w:r w:rsidRPr="003E7475">
        <w:t>It spreads over eastern part of UttarPradesh and whole of Bihar</w:t>
      </w:r>
    </w:p>
    <w:p w14:paraId="62111E24" w14:textId="77777777" w:rsidR="003E7475" w:rsidRPr="003E7475" w:rsidRDefault="003E7475" w:rsidP="003E7475">
      <w:pPr>
        <w:numPr>
          <w:ilvl w:val="2"/>
          <w:numId w:val="5"/>
        </w:numPr>
      </w:pPr>
      <w:r w:rsidRPr="003E7475">
        <w:t>It is a gently sloping plain, made of fertile alluvial soil deposited by the Ganga</w:t>
      </w:r>
    </w:p>
    <w:p w14:paraId="45BE2DAF" w14:textId="77777777" w:rsidR="003E7475" w:rsidRPr="003E7475" w:rsidRDefault="003E7475" w:rsidP="003E7475">
      <w:pPr>
        <w:numPr>
          <w:ilvl w:val="2"/>
          <w:numId w:val="5"/>
        </w:numPr>
      </w:pPr>
      <w:r w:rsidRPr="003E7475">
        <w:t>This is an area of hot and humid climate, where annual rainfall is 100-150 cm and temperature ranges from 10-40</w:t>
      </w:r>
      <w:r w:rsidRPr="003E7475">
        <w:rPr>
          <w:vertAlign w:val="superscript"/>
        </w:rPr>
        <w:t xml:space="preserve">0 </w:t>
      </w:r>
      <w:r w:rsidRPr="003E7475">
        <w:t>C</w:t>
      </w:r>
    </w:p>
    <w:p w14:paraId="2BEB6DEA" w14:textId="77777777" w:rsidR="003E7475" w:rsidRPr="003E7475" w:rsidRDefault="003E7475" w:rsidP="003E7475">
      <w:pPr>
        <w:numPr>
          <w:ilvl w:val="2"/>
          <w:numId w:val="5"/>
        </w:numPr>
      </w:pPr>
      <w:r w:rsidRPr="003E7475">
        <w:t>Rice, Maize, millets are the main Kharif crops, while Wheat, gram, barley, peas, mustard and potato are important Rabi crops</w:t>
      </w:r>
    </w:p>
    <w:p w14:paraId="01E46D99" w14:textId="77777777" w:rsidR="003E7475" w:rsidRPr="003E7475" w:rsidRDefault="003E7475" w:rsidP="003E7475">
      <w:pPr>
        <w:numPr>
          <w:ilvl w:val="2"/>
          <w:numId w:val="5"/>
        </w:numPr>
      </w:pPr>
      <w:r w:rsidRPr="003E7475">
        <w:t>Mango, guava, lichi, Banana are main fruit crops</w:t>
      </w:r>
    </w:p>
    <w:p w14:paraId="334D33EA" w14:textId="77777777" w:rsidR="003E7475" w:rsidRPr="003E7475" w:rsidRDefault="003E7475" w:rsidP="003E7475">
      <w:pPr>
        <w:numPr>
          <w:ilvl w:val="2"/>
          <w:numId w:val="5"/>
        </w:numPr>
      </w:pPr>
      <w:r w:rsidRPr="003E7475">
        <w:t>There is vast scope for improvement of Kharif paddy crop in this region</w:t>
      </w:r>
    </w:p>
    <w:p w14:paraId="33CD6DBB" w14:textId="77777777" w:rsidR="003E7475" w:rsidRPr="003E7475" w:rsidRDefault="003E7475" w:rsidP="003E7475">
      <w:pPr>
        <w:numPr>
          <w:ilvl w:val="2"/>
          <w:numId w:val="5"/>
        </w:numPr>
      </w:pPr>
      <w:r w:rsidRPr="003E7475">
        <w:t>Diversification, along with Dairying, silviculture, agro forestry can help in supplementing farmer income</w:t>
      </w:r>
    </w:p>
    <w:p w14:paraId="6AF7619E" w14:textId="77777777" w:rsidR="003E7475" w:rsidRPr="003E7475" w:rsidRDefault="003E7475" w:rsidP="003E7475">
      <w:pPr>
        <w:numPr>
          <w:ilvl w:val="0"/>
          <w:numId w:val="6"/>
        </w:numPr>
      </w:pPr>
    </w:p>
    <w:p w14:paraId="2F68DD91" w14:textId="77777777" w:rsidR="003E7475" w:rsidRPr="003E7475" w:rsidRDefault="003E7475" w:rsidP="003E7475">
      <w:pPr>
        <w:numPr>
          <w:ilvl w:val="1"/>
          <w:numId w:val="6"/>
        </w:numPr>
      </w:pPr>
      <w:r w:rsidRPr="003E7475">
        <w:rPr>
          <w:b/>
          <w:bCs/>
        </w:rPr>
        <w:t>The Upper Gangetic plains</w:t>
      </w:r>
    </w:p>
    <w:p w14:paraId="6508BE31" w14:textId="77777777" w:rsidR="003E7475" w:rsidRPr="003E7475" w:rsidRDefault="003E7475" w:rsidP="003E7475">
      <w:pPr>
        <w:numPr>
          <w:ilvl w:val="2"/>
          <w:numId w:val="6"/>
        </w:numPr>
      </w:pPr>
      <w:r w:rsidRPr="003E7475">
        <w:t>This stretches over the Ganga-Yamuna doab, Lucknow division and Rohilkhand of western Uttar Pradesh and areas in Uttarakhand</w:t>
      </w:r>
    </w:p>
    <w:p w14:paraId="1B7558B0" w14:textId="77777777" w:rsidR="003E7475" w:rsidRPr="003E7475" w:rsidRDefault="003E7475" w:rsidP="003E7475">
      <w:pPr>
        <w:numPr>
          <w:ilvl w:val="2"/>
          <w:numId w:val="6"/>
        </w:numPr>
      </w:pPr>
      <w:r w:rsidRPr="003E7475">
        <w:t>This is a region of sub-humid continental climate, where annual rainfall varies from 75-150 cm, and has a temperature range of 10-40</w:t>
      </w:r>
      <w:r w:rsidRPr="003E7475">
        <w:rPr>
          <w:vertAlign w:val="superscript"/>
        </w:rPr>
        <w:t xml:space="preserve">0 </w:t>
      </w:r>
      <w:r w:rsidRPr="003E7475">
        <w:t>C</w:t>
      </w:r>
    </w:p>
    <w:p w14:paraId="7FD80737" w14:textId="77777777" w:rsidR="003E7475" w:rsidRPr="003E7475" w:rsidRDefault="003E7475" w:rsidP="003E7475">
      <w:pPr>
        <w:numPr>
          <w:ilvl w:val="2"/>
          <w:numId w:val="6"/>
        </w:numPr>
      </w:pPr>
      <w:r w:rsidRPr="003E7475">
        <w:t>The area has developed adequate facilities for canal and tube well irrigation</w:t>
      </w:r>
    </w:p>
    <w:p w14:paraId="1D99BA6D" w14:textId="77777777" w:rsidR="003E7475" w:rsidRPr="003E7475" w:rsidRDefault="003E7475" w:rsidP="003E7475">
      <w:pPr>
        <w:numPr>
          <w:ilvl w:val="2"/>
          <w:numId w:val="6"/>
        </w:numPr>
      </w:pPr>
      <w:r w:rsidRPr="003E7475">
        <w:lastRenderedPageBreak/>
        <w:t>This is an intensive agricultural region, where wheat, rice, sugarcane, millets, maize, pulses, gram, barley, oilseeds and cotton are widely grown</w:t>
      </w:r>
    </w:p>
    <w:p w14:paraId="2D919B60" w14:textId="77777777" w:rsidR="003E7475" w:rsidRPr="003E7475" w:rsidRDefault="003E7475" w:rsidP="003E7475">
      <w:pPr>
        <w:numPr>
          <w:ilvl w:val="2"/>
          <w:numId w:val="6"/>
        </w:numPr>
      </w:pPr>
      <w:r w:rsidRPr="003E7475">
        <w:t>This area has gained from Green Revolution as well</w:t>
      </w:r>
    </w:p>
    <w:p w14:paraId="4602790F" w14:textId="77777777" w:rsidR="003E7475" w:rsidRPr="003E7475" w:rsidRDefault="003E7475" w:rsidP="003E7475">
      <w:pPr>
        <w:numPr>
          <w:ilvl w:val="2"/>
          <w:numId w:val="6"/>
        </w:numPr>
      </w:pPr>
      <w:r w:rsidRPr="003E7475">
        <w:t>Improvement strategy for the region include, emphasis on mixed cropping, horticulture, floriculture, improving saline soils</w:t>
      </w:r>
    </w:p>
    <w:p w14:paraId="67EAFD5A" w14:textId="77777777" w:rsidR="003E7475" w:rsidRPr="003E7475" w:rsidRDefault="003E7475" w:rsidP="003E7475">
      <w:pPr>
        <w:numPr>
          <w:ilvl w:val="0"/>
          <w:numId w:val="7"/>
        </w:numPr>
      </w:pPr>
    </w:p>
    <w:p w14:paraId="3D065BC8" w14:textId="77777777" w:rsidR="003E7475" w:rsidRPr="003E7475" w:rsidRDefault="003E7475" w:rsidP="003E7475">
      <w:pPr>
        <w:numPr>
          <w:ilvl w:val="1"/>
          <w:numId w:val="7"/>
        </w:numPr>
      </w:pPr>
      <w:r w:rsidRPr="003E7475">
        <w:rPr>
          <w:b/>
          <w:bCs/>
        </w:rPr>
        <w:t>The Trans-Ganga plain</w:t>
      </w:r>
    </w:p>
    <w:p w14:paraId="37FBEBB0" w14:textId="77777777" w:rsidR="003E7475" w:rsidRPr="003E7475" w:rsidRDefault="003E7475" w:rsidP="003E7475">
      <w:pPr>
        <w:numPr>
          <w:ilvl w:val="2"/>
          <w:numId w:val="7"/>
        </w:numPr>
      </w:pPr>
      <w:r w:rsidRPr="003E7475">
        <w:t>This plain consists of Punjab, Haryana, Delhi, Chandigarh and parts of Rajasthan</w:t>
      </w:r>
    </w:p>
    <w:p w14:paraId="568D8538" w14:textId="77777777" w:rsidR="003E7475" w:rsidRPr="003E7475" w:rsidRDefault="003E7475" w:rsidP="003E7475">
      <w:pPr>
        <w:numPr>
          <w:ilvl w:val="2"/>
          <w:numId w:val="7"/>
        </w:numPr>
      </w:pPr>
      <w:r w:rsidRPr="003E7475">
        <w:t>The region has productive alluvial soil</w:t>
      </w:r>
    </w:p>
    <w:p w14:paraId="0E3C9DB9" w14:textId="77777777" w:rsidR="003E7475" w:rsidRPr="003E7475" w:rsidRDefault="003E7475" w:rsidP="003E7475">
      <w:pPr>
        <w:numPr>
          <w:ilvl w:val="2"/>
          <w:numId w:val="7"/>
        </w:numPr>
      </w:pPr>
      <w:r w:rsidRPr="003E7475">
        <w:t>The climate has semi-arid characteristics where annual rainfall varies from 40-100cm</w:t>
      </w:r>
    </w:p>
    <w:p w14:paraId="467B76A8" w14:textId="77777777" w:rsidR="003E7475" w:rsidRPr="003E7475" w:rsidRDefault="003E7475" w:rsidP="003E7475">
      <w:pPr>
        <w:numPr>
          <w:ilvl w:val="2"/>
          <w:numId w:val="7"/>
        </w:numPr>
      </w:pPr>
      <w:r w:rsidRPr="003E7475">
        <w:t>Most rainfall is from South-West Monsoon, while the rest is received from the Western Disturbances during winter season</w:t>
      </w:r>
    </w:p>
    <w:p w14:paraId="0983EA92" w14:textId="77777777" w:rsidR="003E7475" w:rsidRPr="003E7475" w:rsidRDefault="003E7475" w:rsidP="003E7475">
      <w:pPr>
        <w:numPr>
          <w:ilvl w:val="2"/>
          <w:numId w:val="7"/>
        </w:numPr>
      </w:pPr>
      <w:r w:rsidRPr="003E7475">
        <w:t>Being an area of continental climate, the region experiences extremes of temperature ranging from 45</w:t>
      </w:r>
      <w:r w:rsidRPr="003E7475">
        <w:rPr>
          <w:vertAlign w:val="superscript"/>
        </w:rPr>
        <w:t xml:space="preserve">0 </w:t>
      </w:r>
      <w:r w:rsidRPr="003E7475">
        <w:t>C during summer, to 10</w:t>
      </w:r>
      <w:r w:rsidRPr="003E7475">
        <w:rPr>
          <w:vertAlign w:val="superscript"/>
        </w:rPr>
        <w:t xml:space="preserve">0  </w:t>
      </w:r>
      <w:r w:rsidRPr="003E7475">
        <w:t>C during winter</w:t>
      </w:r>
    </w:p>
    <w:p w14:paraId="24CA86DB" w14:textId="77777777" w:rsidR="003E7475" w:rsidRPr="003E7475" w:rsidRDefault="003E7475" w:rsidP="003E7475">
      <w:pPr>
        <w:numPr>
          <w:ilvl w:val="2"/>
          <w:numId w:val="7"/>
        </w:numPr>
      </w:pPr>
      <w:r w:rsidRPr="003E7475">
        <w:t>Perennial river provide opportunity for canal and tubewell irrigation</w:t>
      </w:r>
    </w:p>
    <w:p w14:paraId="08A452A8" w14:textId="77777777" w:rsidR="003E7475" w:rsidRPr="003E7475" w:rsidRDefault="003E7475" w:rsidP="003E7475">
      <w:pPr>
        <w:numPr>
          <w:ilvl w:val="2"/>
          <w:numId w:val="7"/>
        </w:numPr>
      </w:pPr>
      <w:r w:rsidRPr="003E7475">
        <w:t>This region has some of the highest intensities of agriculture</w:t>
      </w:r>
    </w:p>
    <w:p w14:paraId="2303BB5E" w14:textId="77777777" w:rsidR="003E7475" w:rsidRPr="003E7475" w:rsidRDefault="003E7475" w:rsidP="003E7475">
      <w:pPr>
        <w:numPr>
          <w:ilvl w:val="2"/>
          <w:numId w:val="7"/>
        </w:numPr>
      </w:pPr>
      <w:r w:rsidRPr="003E7475">
        <w:t>Wheat, rice, sugarcane, maize, cotton, pulses are main crops</w:t>
      </w:r>
    </w:p>
    <w:p w14:paraId="6137D1CC" w14:textId="77777777" w:rsidR="003E7475" w:rsidRPr="003E7475" w:rsidRDefault="003E7475" w:rsidP="003E7475">
      <w:pPr>
        <w:numPr>
          <w:ilvl w:val="2"/>
          <w:numId w:val="7"/>
        </w:numPr>
      </w:pPr>
      <w:r w:rsidRPr="003E7475">
        <w:t xml:space="preserve">The area has distinction of introducing the </w:t>
      </w:r>
      <w:r w:rsidRPr="003E7475">
        <w:rPr>
          <w:b/>
          <w:bCs/>
        </w:rPr>
        <w:t>Green Revolution in India</w:t>
      </w:r>
      <w:r w:rsidRPr="003E7475">
        <w:t>, when HYV seeds of wheat and rice were introduced in the 1960s</w:t>
      </w:r>
    </w:p>
    <w:p w14:paraId="35787858" w14:textId="77777777" w:rsidR="003E7475" w:rsidRPr="003E7475" w:rsidRDefault="003E7475" w:rsidP="003E7475">
      <w:pPr>
        <w:numPr>
          <w:ilvl w:val="2"/>
          <w:numId w:val="7"/>
        </w:numPr>
      </w:pPr>
      <w:r w:rsidRPr="003E7475">
        <w:t>Hence, this region faces serious problems of waterlogging, salinity, alkalinity and soil degradation due to over irrigation</w:t>
      </w:r>
    </w:p>
    <w:p w14:paraId="69AD9DC2" w14:textId="77777777" w:rsidR="003E7475" w:rsidRPr="003E7475" w:rsidRDefault="003E7475" w:rsidP="003E7475">
      <w:pPr>
        <w:numPr>
          <w:ilvl w:val="2"/>
          <w:numId w:val="7"/>
        </w:numPr>
      </w:pPr>
      <w:r w:rsidRPr="003E7475">
        <w:t>Region also faces serious crisis of falling water table due to over exploitation of ground water</w:t>
      </w:r>
    </w:p>
    <w:p w14:paraId="448A1ADB" w14:textId="77777777" w:rsidR="003E7475" w:rsidRPr="003E7475" w:rsidRDefault="003E7475" w:rsidP="003E7475">
      <w:pPr>
        <w:numPr>
          <w:ilvl w:val="0"/>
          <w:numId w:val="8"/>
        </w:numPr>
      </w:pPr>
    </w:p>
    <w:p w14:paraId="0135154F" w14:textId="77777777" w:rsidR="003E7475" w:rsidRPr="003E7475" w:rsidRDefault="003E7475" w:rsidP="003E7475">
      <w:pPr>
        <w:numPr>
          <w:ilvl w:val="1"/>
          <w:numId w:val="8"/>
        </w:numPr>
      </w:pPr>
      <w:r w:rsidRPr="003E7475">
        <w:rPr>
          <w:b/>
          <w:bCs/>
        </w:rPr>
        <w:t>The Eastern Plateaus and Hills</w:t>
      </w:r>
    </w:p>
    <w:p w14:paraId="6C7F31B1" w14:textId="77777777" w:rsidR="003E7475" w:rsidRPr="003E7475" w:rsidRDefault="003E7475" w:rsidP="003E7475">
      <w:pPr>
        <w:numPr>
          <w:ilvl w:val="2"/>
          <w:numId w:val="8"/>
        </w:numPr>
      </w:pPr>
      <w:r w:rsidRPr="003E7475">
        <w:t>This region includes the Chotanagpur plateau, Rajmahal Hills and Chhattisgarh plains</w:t>
      </w:r>
    </w:p>
    <w:p w14:paraId="66A243C4" w14:textId="77777777" w:rsidR="003E7475" w:rsidRPr="003E7475" w:rsidRDefault="003E7475" w:rsidP="003E7475">
      <w:pPr>
        <w:numPr>
          <w:ilvl w:val="2"/>
          <w:numId w:val="8"/>
        </w:numPr>
      </w:pPr>
      <w:r w:rsidRPr="003E7475">
        <w:lastRenderedPageBreak/>
        <w:t>It consists of red and yellow soils, with patches of laterites and alluviums</w:t>
      </w:r>
    </w:p>
    <w:p w14:paraId="7A0EB44E" w14:textId="77777777" w:rsidR="003E7475" w:rsidRPr="003E7475" w:rsidRDefault="003E7475" w:rsidP="003E7475">
      <w:pPr>
        <w:numPr>
          <w:ilvl w:val="2"/>
          <w:numId w:val="8"/>
        </w:numPr>
      </w:pPr>
      <w:r w:rsidRPr="003E7475">
        <w:t>Region receives an annual rainfall varying from 75-150cm, and temperature ranging from 10-40</w:t>
      </w:r>
      <w:r w:rsidRPr="003E7475">
        <w:rPr>
          <w:vertAlign w:val="superscript"/>
        </w:rPr>
        <w:t xml:space="preserve">0 </w:t>
      </w:r>
      <w:r w:rsidRPr="003E7475">
        <w:t>C</w:t>
      </w:r>
    </w:p>
    <w:p w14:paraId="21280914" w14:textId="77777777" w:rsidR="003E7475" w:rsidRPr="003E7475" w:rsidRDefault="003E7475" w:rsidP="003E7475">
      <w:pPr>
        <w:numPr>
          <w:ilvl w:val="2"/>
          <w:numId w:val="8"/>
        </w:numPr>
      </w:pPr>
      <w:r w:rsidRPr="003E7475">
        <w:t>Region is deficient in surface water due to non-perennial streams and ground water; due to hard and impermeable rocks</w:t>
      </w:r>
    </w:p>
    <w:p w14:paraId="17F0F7BE" w14:textId="77777777" w:rsidR="003E7475" w:rsidRPr="003E7475" w:rsidRDefault="003E7475" w:rsidP="003E7475">
      <w:pPr>
        <w:numPr>
          <w:ilvl w:val="2"/>
          <w:numId w:val="8"/>
        </w:numPr>
      </w:pPr>
      <w:r w:rsidRPr="003E7475">
        <w:t>Agriculture is mainly rain fed, in which rice, maize, millets, ragi, gram, oilseeds, tobacco, potato are main crops</w:t>
      </w:r>
    </w:p>
    <w:p w14:paraId="125D05B3" w14:textId="77777777" w:rsidR="003E7475" w:rsidRPr="003E7475" w:rsidRDefault="003E7475" w:rsidP="003E7475">
      <w:pPr>
        <w:numPr>
          <w:ilvl w:val="2"/>
          <w:numId w:val="8"/>
        </w:numPr>
      </w:pPr>
      <w:r w:rsidRPr="003E7475">
        <w:t>Areas of improvement include introduction of HYV seeds, cultivation of oilseeds, pulses, water harvesting and water shed development</w:t>
      </w:r>
    </w:p>
    <w:p w14:paraId="15B0570E" w14:textId="77777777" w:rsidR="003E7475" w:rsidRPr="003E7475" w:rsidRDefault="003E7475" w:rsidP="003E7475">
      <w:pPr>
        <w:numPr>
          <w:ilvl w:val="0"/>
          <w:numId w:val="9"/>
        </w:numPr>
      </w:pPr>
    </w:p>
    <w:p w14:paraId="29088250" w14:textId="77777777" w:rsidR="003E7475" w:rsidRPr="003E7475" w:rsidRDefault="003E7475" w:rsidP="003E7475">
      <w:pPr>
        <w:numPr>
          <w:ilvl w:val="1"/>
          <w:numId w:val="9"/>
        </w:numPr>
      </w:pPr>
      <w:r w:rsidRPr="003E7475">
        <w:rPr>
          <w:b/>
          <w:bCs/>
        </w:rPr>
        <w:t>The central plateaus and Hills</w:t>
      </w:r>
    </w:p>
    <w:p w14:paraId="467C02D1" w14:textId="77777777" w:rsidR="003E7475" w:rsidRPr="003E7475" w:rsidRDefault="003E7475" w:rsidP="003E7475">
      <w:pPr>
        <w:numPr>
          <w:ilvl w:val="2"/>
          <w:numId w:val="9"/>
        </w:numPr>
      </w:pPr>
      <w:r w:rsidRPr="003E7475">
        <w:t>This region is spread over eastern part of Madhya Pradesh and adjoining parts of Rajasthan, which include parts of Bundelkhand, Baghelkhand, Malwa Plateau and Vindhyanchal hills</w:t>
      </w:r>
    </w:p>
    <w:p w14:paraId="1E84D7E8" w14:textId="77777777" w:rsidR="003E7475" w:rsidRPr="003E7475" w:rsidRDefault="003E7475" w:rsidP="003E7475">
      <w:pPr>
        <w:numPr>
          <w:ilvl w:val="2"/>
          <w:numId w:val="9"/>
        </w:numPr>
      </w:pPr>
      <w:r w:rsidRPr="003E7475">
        <w:t>The region is characterized by semi-arid climatic conditions where annual rainfall varies from 50-100cm, and temperature varies from 10-40 C</w:t>
      </w:r>
    </w:p>
    <w:p w14:paraId="695B99CC" w14:textId="77777777" w:rsidR="003E7475" w:rsidRPr="003E7475" w:rsidRDefault="003E7475" w:rsidP="003E7475">
      <w:pPr>
        <w:numPr>
          <w:ilvl w:val="2"/>
          <w:numId w:val="9"/>
        </w:numPr>
      </w:pPr>
      <w:r w:rsidRPr="003E7475">
        <w:t>The soils are mixed red, yellow and black types</w:t>
      </w:r>
    </w:p>
    <w:p w14:paraId="7A2821FD" w14:textId="77777777" w:rsidR="003E7475" w:rsidRPr="003E7475" w:rsidRDefault="003E7475" w:rsidP="003E7475">
      <w:pPr>
        <w:numPr>
          <w:ilvl w:val="2"/>
          <w:numId w:val="9"/>
        </w:numPr>
      </w:pPr>
      <w:r w:rsidRPr="003E7475">
        <w:t>Crops like millets, wheat, grams, pulses, oilseeds, cotton and sunflower are grown</w:t>
      </w:r>
    </w:p>
    <w:p w14:paraId="70ACE2EA" w14:textId="77777777" w:rsidR="003E7475" w:rsidRPr="003E7475" w:rsidRDefault="003E7475" w:rsidP="003E7475">
      <w:pPr>
        <w:numPr>
          <w:ilvl w:val="2"/>
          <w:numId w:val="9"/>
        </w:numPr>
      </w:pPr>
      <w:r w:rsidRPr="003E7475">
        <w:t>Water scarcity is main issue of the region and hence the need of water conservation through devices like sprinklers and drip system</w:t>
      </w:r>
    </w:p>
    <w:p w14:paraId="338A1C86" w14:textId="77777777" w:rsidR="003E7475" w:rsidRPr="003E7475" w:rsidRDefault="003E7475" w:rsidP="003E7475">
      <w:pPr>
        <w:numPr>
          <w:ilvl w:val="2"/>
          <w:numId w:val="9"/>
        </w:numPr>
      </w:pPr>
      <w:r w:rsidRPr="003E7475">
        <w:t>Opting for dry farming, crop diversification, dairy development and poultry are other possible options</w:t>
      </w:r>
    </w:p>
    <w:p w14:paraId="547521B6" w14:textId="77777777" w:rsidR="003E7475" w:rsidRPr="003E7475" w:rsidRDefault="003E7475" w:rsidP="003E7475">
      <w:pPr>
        <w:numPr>
          <w:ilvl w:val="0"/>
          <w:numId w:val="10"/>
        </w:numPr>
      </w:pPr>
    </w:p>
    <w:p w14:paraId="2C9B2593" w14:textId="77777777" w:rsidR="003E7475" w:rsidRPr="003E7475" w:rsidRDefault="003E7475" w:rsidP="003E7475">
      <w:pPr>
        <w:numPr>
          <w:ilvl w:val="1"/>
          <w:numId w:val="10"/>
        </w:numPr>
      </w:pPr>
      <w:r w:rsidRPr="003E7475">
        <w:rPr>
          <w:b/>
          <w:bCs/>
        </w:rPr>
        <w:t>The Western Plateaus and Hills</w:t>
      </w:r>
    </w:p>
    <w:p w14:paraId="56FD45CD" w14:textId="77777777" w:rsidR="003E7475" w:rsidRPr="003E7475" w:rsidRDefault="003E7475" w:rsidP="003E7475">
      <w:pPr>
        <w:numPr>
          <w:ilvl w:val="2"/>
          <w:numId w:val="10"/>
        </w:numPr>
      </w:pPr>
      <w:r w:rsidRPr="003E7475">
        <w:t>The region spreads over the southern part of Malwa plateau and the Deccan plateau of Maharashtra</w:t>
      </w:r>
    </w:p>
    <w:p w14:paraId="4D6BBBAA" w14:textId="77777777" w:rsidR="003E7475" w:rsidRPr="003E7475" w:rsidRDefault="003E7475" w:rsidP="003E7475">
      <w:pPr>
        <w:numPr>
          <w:ilvl w:val="2"/>
          <w:numId w:val="10"/>
        </w:numPr>
      </w:pPr>
      <w:r w:rsidRPr="003E7475">
        <w:t>This is the region of black soil known as regur</w:t>
      </w:r>
    </w:p>
    <w:p w14:paraId="390B3BB4" w14:textId="77777777" w:rsidR="003E7475" w:rsidRPr="003E7475" w:rsidRDefault="003E7475" w:rsidP="003E7475">
      <w:pPr>
        <w:numPr>
          <w:ilvl w:val="2"/>
          <w:numId w:val="10"/>
        </w:numPr>
      </w:pPr>
      <w:r w:rsidRPr="003E7475">
        <w:t>The region is characterized by semi-arid climate with average annual rainfall varying from 25-75cm</w:t>
      </w:r>
    </w:p>
    <w:p w14:paraId="7EFE4526" w14:textId="77777777" w:rsidR="003E7475" w:rsidRPr="003E7475" w:rsidRDefault="003E7475" w:rsidP="003E7475">
      <w:pPr>
        <w:numPr>
          <w:ilvl w:val="2"/>
          <w:numId w:val="10"/>
        </w:numPr>
      </w:pPr>
      <w:r w:rsidRPr="003E7475">
        <w:lastRenderedPageBreak/>
        <w:t>Irrigation facilities are inadequate in this region, and only a little over 12% of cropped area enjoys irrigation facilities</w:t>
      </w:r>
    </w:p>
    <w:p w14:paraId="7BAFBE0F" w14:textId="77777777" w:rsidR="003E7475" w:rsidRPr="003E7475" w:rsidRDefault="003E7475" w:rsidP="003E7475">
      <w:pPr>
        <w:numPr>
          <w:ilvl w:val="2"/>
          <w:numId w:val="10"/>
        </w:numPr>
      </w:pPr>
      <w:r w:rsidRPr="003E7475">
        <w:t>Hence, crops depend on rainfall and are drought resistant as well</w:t>
      </w:r>
    </w:p>
    <w:p w14:paraId="201B3E03" w14:textId="77777777" w:rsidR="003E7475" w:rsidRPr="003E7475" w:rsidRDefault="003E7475" w:rsidP="003E7475">
      <w:pPr>
        <w:numPr>
          <w:ilvl w:val="2"/>
          <w:numId w:val="10"/>
        </w:numPr>
      </w:pPr>
      <w:r w:rsidRPr="003E7475">
        <w:t>Jowar, cotton, sugarcane, rice, bajra, wheat, gram, pulses are main crops</w:t>
      </w:r>
    </w:p>
    <w:p w14:paraId="5026B69B" w14:textId="77777777" w:rsidR="003E7475" w:rsidRPr="003E7475" w:rsidRDefault="003E7475" w:rsidP="003E7475">
      <w:pPr>
        <w:numPr>
          <w:ilvl w:val="2"/>
          <w:numId w:val="10"/>
        </w:numPr>
      </w:pPr>
      <w:r w:rsidRPr="003E7475">
        <w:t>Agricultural production can be increased by adopting water saving devices like sprinklers in the region</w:t>
      </w:r>
    </w:p>
    <w:p w14:paraId="78383704" w14:textId="77777777" w:rsidR="003E7475" w:rsidRPr="003E7475" w:rsidRDefault="003E7475" w:rsidP="003E7475">
      <w:pPr>
        <w:numPr>
          <w:ilvl w:val="0"/>
          <w:numId w:val="11"/>
        </w:numPr>
      </w:pPr>
    </w:p>
    <w:p w14:paraId="1FA38513" w14:textId="77777777" w:rsidR="003E7475" w:rsidRPr="003E7475" w:rsidRDefault="003E7475" w:rsidP="003E7475">
      <w:pPr>
        <w:numPr>
          <w:ilvl w:val="1"/>
          <w:numId w:val="11"/>
        </w:numPr>
      </w:pPr>
      <w:r w:rsidRPr="003E7475">
        <w:rPr>
          <w:b/>
          <w:bCs/>
        </w:rPr>
        <w:t>The Southern Plateaus and Hills</w:t>
      </w:r>
    </w:p>
    <w:p w14:paraId="5F34DDAD" w14:textId="77777777" w:rsidR="003E7475" w:rsidRPr="003E7475" w:rsidRDefault="003E7475" w:rsidP="003E7475">
      <w:pPr>
        <w:numPr>
          <w:ilvl w:val="2"/>
          <w:numId w:val="11"/>
        </w:numPr>
      </w:pPr>
      <w:r w:rsidRPr="003E7475">
        <w:t>It includes southern Maharashtra, Karnataka, Telangana, Andhra Pradesh and northern Tamilnadu</w:t>
      </w:r>
    </w:p>
    <w:p w14:paraId="0A292365" w14:textId="77777777" w:rsidR="003E7475" w:rsidRPr="003E7475" w:rsidRDefault="003E7475" w:rsidP="003E7475">
      <w:pPr>
        <w:numPr>
          <w:ilvl w:val="2"/>
          <w:numId w:val="11"/>
        </w:numPr>
      </w:pPr>
      <w:r w:rsidRPr="003E7475">
        <w:t>The area has semi-arid climate with annual rainfall of 50-100 cm, and temperature ranges from 13-40</w:t>
      </w:r>
      <w:r w:rsidRPr="003E7475">
        <w:rPr>
          <w:vertAlign w:val="superscript"/>
        </w:rPr>
        <w:t xml:space="preserve">0 </w:t>
      </w:r>
      <w:r w:rsidRPr="003E7475">
        <w:t>C respectively</w:t>
      </w:r>
    </w:p>
    <w:p w14:paraId="673FA298" w14:textId="77777777" w:rsidR="003E7475" w:rsidRPr="003E7475" w:rsidRDefault="003E7475" w:rsidP="003E7475">
      <w:pPr>
        <w:numPr>
          <w:ilvl w:val="2"/>
          <w:numId w:val="11"/>
        </w:numPr>
      </w:pPr>
      <w:r w:rsidRPr="003E7475">
        <w:t>Since rainfall is less, and temperatures remain high, this is essentially an area of dry farming where millets, pulses, oilseeds, coffee, tea, cardamom</w:t>
      </w:r>
    </w:p>
    <w:p w14:paraId="0F4D974F" w14:textId="77777777" w:rsidR="003E7475" w:rsidRPr="003E7475" w:rsidRDefault="003E7475" w:rsidP="003E7475">
      <w:pPr>
        <w:numPr>
          <w:ilvl w:val="2"/>
          <w:numId w:val="11"/>
        </w:numPr>
      </w:pPr>
      <w:r w:rsidRPr="003E7475">
        <w:t>Development of poultry, dairy farming, horticulture, use of water saving devices can improve situation in the region</w:t>
      </w:r>
    </w:p>
    <w:p w14:paraId="2EB26F5E" w14:textId="77777777" w:rsidR="003E7475" w:rsidRPr="003E7475" w:rsidRDefault="003E7475" w:rsidP="003E7475">
      <w:pPr>
        <w:numPr>
          <w:ilvl w:val="0"/>
          <w:numId w:val="12"/>
        </w:numPr>
      </w:pPr>
    </w:p>
    <w:p w14:paraId="0E672F6F" w14:textId="77777777" w:rsidR="003E7475" w:rsidRPr="003E7475" w:rsidRDefault="003E7475" w:rsidP="003E7475">
      <w:pPr>
        <w:numPr>
          <w:ilvl w:val="1"/>
          <w:numId w:val="12"/>
        </w:numPr>
      </w:pPr>
      <w:r w:rsidRPr="003E7475">
        <w:rPr>
          <w:b/>
          <w:bCs/>
        </w:rPr>
        <w:t>The East Coastal Plains and Hills</w:t>
      </w:r>
    </w:p>
    <w:p w14:paraId="27937756" w14:textId="77777777" w:rsidR="003E7475" w:rsidRPr="003E7475" w:rsidRDefault="003E7475" w:rsidP="003E7475">
      <w:pPr>
        <w:numPr>
          <w:ilvl w:val="2"/>
          <w:numId w:val="12"/>
        </w:numPr>
      </w:pPr>
      <w:r w:rsidRPr="003E7475">
        <w:t>The region extends all along the eastern coast from Odisha to Kanniyakumari</w:t>
      </w:r>
    </w:p>
    <w:p w14:paraId="5F55F90E" w14:textId="77777777" w:rsidR="003E7475" w:rsidRPr="003E7475" w:rsidRDefault="003E7475" w:rsidP="003E7475">
      <w:pPr>
        <w:numPr>
          <w:ilvl w:val="2"/>
          <w:numId w:val="12"/>
        </w:numPr>
      </w:pPr>
      <w:r w:rsidRPr="003E7475">
        <w:t>The northern part of this region is called Northern Circar and southern part called Coromandel coast</w:t>
      </w:r>
    </w:p>
    <w:p w14:paraId="00406DA0" w14:textId="77777777" w:rsidR="003E7475" w:rsidRPr="003E7475" w:rsidRDefault="003E7475" w:rsidP="003E7475">
      <w:pPr>
        <w:numPr>
          <w:ilvl w:val="2"/>
          <w:numId w:val="12"/>
        </w:numPr>
      </w:pPr>
      <w:r w:rsidRPr="003E7475">
        <w:t>It is formed by the depositional works of Mahanadi, Godavari, Kaveri, and Krishna rivers; and hence deltas are the chief characteristics of this region</w:t>
      </w:r>
    </w:p>
    <w:p w14:paraId="42BA36F1" w14:textId="77777777" w:rsidR="003E7475" w:rsidRPr="003E7475" w:rsidRDefault="003E7475" w:rsidP="003E7475">
      <w:pPr>
        <w:numPr>
          <w:ilvl w:val="2"/>
          <w:numId w:val="12"/>
        </w:numPr>
      </w:pPr>
      <w:r w:rsidRPr="003E7475">
        <w:t>The region has sub-humic marine climate where annual rainfall varies between 75-150cm</w:t>
      </w:r>
    </w:p>
    <w:p w14:paraId="7CDA8EA5" w14:textId="77777777" w:rsidR="003E7475" w:rsidRPr="003E7475" w:rsidRDefault="003E7475" w:rsidP="003E7475">
      <w:pPr>
        <w:numPr>
          <w:ilvl w:val="2"/>
          <w:numId w:val="12"/>
        </w:numPr>
      </w:pPr>
      <w:r w:rsidRPr="003E7475">
        <w:t>As it’s a coastal area, there is small range of temperature from 20-30</w:t>
      </w:r>
      <w:r w:rsidRPr="003E7475">
        <w:rPr>
          <w:vertAlign w:val="superscript"/>
        </w:rPr>
        <w:t xml:space="preserve">0 </w:t>
      </w:r>
      <w:r w:rsidRPr="003E7475">
        <w:t>C</w:t>
      </w:r>
    </w:p>
    <w:p w14:paraId="679F4906" w14:textId="77777777" w:rsidR="003E7475" w:rsidRPr="003E7475" w:rsidRDefault="003E7475" w:rsidP="003E7475">
      <w:pPr>
        <w:numPr>
          <w:ilvl w:val="2"/>
          <w:numId w:val="12"/>
        </w:numPr>
      </w:pPr>
      <w:r w:rsidRPr="003E7475">
        <w:t>The soils are alluvial, loam and clay; but soils here suffer from problems of alkalinity</w:t>
      </w:r>
    </w:p>
    <w:p w14:paraId="64C15966" w14:textId="77777777" w:rsidR="003E7475" w:rsidRPr="003E7475" w:rsidRDefault="003E7475" w:rsidP="003E7475">
      <w:pPr>
        <w:numPr>
          <w:ilvl w:val="2"/>
          <w:numId w:val="12"/>
        </w:numPr>
      </w:pPr>
      <w:r w:rsidRPr="003E7475">
        <w:lastRenderedPageBreak/>
        <w:t>The main crops are rice, jute, tobacco, sugarcane, maize, millets, pulses, groundnut and oilseeds</w:t>
      </w:r>
    </w:p>
    <w:p w14:paraId="688F7F4F" w14:textId="77777777" w:rsidR="003E7475" w:rsidRPr="003E7475" w:rsidRDefault="003E7475" w:rsidP="003E7475">
      <w:pPr>
        <w:numPr>
          <w:ilvl w:val="2"/>
          <w:numId w:val="12"/>
        </w:numPr>
      </w:pPr>
      <w:r w:rsidRPr="003E7475">
        <w:t>The strategies for agricultural development are discouraging mono-culture of rice and encouraging crop diversification</w:t>
      </w:r>
    </w:p>
    <w:p w14:paraId="6413F10F" w14:textId="77777777" w:rsidR="003E7475" w:rsidRPr="003E7475" w:rsidRDefault="003E7475" w:rsidP="003E7475">
      <w:pPr>
        <w:numPr>
          <w:ilvl w:val="0"/>
          <w:numId w:val="13"/>
        </w:numPr>
      </w:pPr>
    </w:p>
    <w:p w14:paraId="6C13B3D9" w14:textId="77777777" w:rsidR="003E7475" w:rsidRPr="003E7475" w:rsidRDefault="003E7475" w:rsidP="003E7475">
      <w:pPr>
        <w:numPr>
          <w:ilvl w:val="1"/>
          <w:numId w:val="13"/>
        </w:numPr>
      </w:pPr>
      <w:r w:rsidRPr="003E7475">
        <w:rPr>
          <w:b/>
          <w:bCs/>
        </w:rPr>
        <w:t>The Western Coastal Plains and Western Ghats</w:t>
      </w:r>
    </w:p>
    <w:p w14:paraId="4AE77F25" w14:textId="77777777" w:rsidR="003E7475" w:rsidRPr="003E7475" w:rsidRDefault="003E7475" w:rsidP="003E7475">
      <w:pPr>
        <w:numPr>
          <w:ilvl w:val="2"/>
          <w:numId w:val="13"/>
        </w:numPr>
      </w:pPr>
      <w:r w:rsidRPr="003E7475">
        <w:t>The region extends from Tapi Estaury in north to Kanniyakumari in the south and covers coastal areas of Maharashtra, Karnataka and Kerala</w:t>
      </w:r>
    </w:p>
    <w:p w14:paraId="2E059D43" w14:textId="77777777" w:rsidR="003E7475" w:rsidRPr="003E7475" w:rsidRDefault="003E7475" w:rsidP="003E7475">
      <w:pPr>
        <w:numPr>
          <w:ilvl w:val="2"/>
          <w:numId w:val="13"/>
        </w:numPr>
      </w:pPr>
      <w:r w:rsidRPr="003E7475">
        <w:t>Its northern part is known as Konkan and southern part is called Malabar</w:t>
      </w:r>
    </w:p>
    <w:p w14:paraId="286EDF9E" w14:textId="77777777" w:rsidR="003E7475" w:rsidRPr="003E7475" w:rsidRDefault="003E7475" w:rsidP="003E7475">
      <w:pPr>
        <w:numPr>
          <w:ilvl w:val="2"/>
          <w:numId w:val="13"/>
        </w:numPr>
      </w:pPr>
      <w:r w:rsidRPr="003E7475">
        <w:t>The average rainfall exceeds 200cm, and temperature ranges from 18-32</w:t>
      </w:r>
      <w:r w:rsidRPr="003E7475">
        <w:rPr>
          <w:vertAlign w:val="superscript"/>
        </w:rPr>
        <w:t xml:space="preserve">0 </w:t>
      </w:r>
      <w:r w:rsidRPr="003E7475">
        <w:t>C</w:t>
      </w:r>
    </w:p>
    <w:p w14:paraId="408586CB" w14:textId="77777777" w:rsidR="003E7475" w:rsidRPr="003E7475" w:rsidRDefault="003E7475" w:rsidP="003E7475">
      <w:pPr>
        <w:numPr>
          <w:ilvl w:val="2"/>
          <w:numId w:val="13"/>
        </w:numPr>
      </w:pPr>
      <w:r w:rsidRPr="003E7475">
        <w:t>Rice, coconut, oilseeds, sugarcane, millets, pulses and cotton are main crops</w:t>
      </w:r>
    </w:p>
    <w:p w14:paraId="5D90DDC8" w14:textId="77777777" w:rsidR="003E7475" w:rsidRPr="003E7475" w:rsidRDefault="003E7475" w:rsidP="003E7475">
      <w:pPr>
        <w:numPr>
          <w:ilvl w:val="2"/>
          <w:numId w:val="13"/>
        </w:numPr>
      </w:pPr>
      <w:r w:rsidRPr="003E7475">
        <w:t>Strategies for development include devoting more area to high value crops such as spices, pulses, fruits</w:t>
      </w:r>
    </w:p>
    <w:p w14:paraId="199918CD" w14:textId="77777777" w:rsidR="003E7475" w:rsidRPr="003E7475" w:rsidRDefault="003E7475" w:rsidP="003E7475">
      <w:pPr>
        <w:numPr>
          <w:ilvl w:val="2"/>
          <w:numId w:val="13"/>
        </w:numPr>
      </w:pPr>
      <w:r w:rsidRPr="003E7475">
        <w:t>Improvement in drainage, improving infrastructure, and promotion of prawn culture in brackish water could help too</w:t>
      </w:r>
    </w:p>
    <w:p w14:paraId="21592D77" w14:textId="77777777" w:rsidR="003E7475" w:rsidRPr="003E7475" w:rsidRDefault="003E7475" w:rsidP="003E7475">
      <w:pPr>
        <w:numPr>
          <w:ilvl w:val="0"/>
          <w:numId w:val="14"/>
        </w:numPr>
      </w:pPr>
    </w:p>
    <w:p w14:paraId="75320286" w14:textId="77777777" w:rsidR="003E7475" w:rsidRPr="003E7475" w:rsidRDefault="003E7475" w:rsidP="003E7475">
      <w:pPr>
        <w:numPr>
          <w:ilvl w:val="1"/>
          <w:numId w:val="14"/>
        </w:numPr>
      </w:pPr>
      <w:r w:rsidRPr="003E7475">
        <w:rPr>
          <w:b/>
          <w:bCs/>
        </w:rPr>
        <w:t>The Gujarat plains and Hills</w:t>
      </w:r>
    </w:p>
    <w:p w14:paraId="1A97B5C9" w14:textId="77777777" w:rsidR="003E7475" w:rsidRPr="003E7475" w:rsidRDefault="003E7475" w:rsidP="003E7475">
      <w:pPr>
        <w:numPr>
          <w:ilvl w:val="2"/>
          <w:numId w:val="14"/>
        </w:numPr>
      </w:pPr>
      <w:r w:rsidRPr="003E7475">
        <w:t>The region encompasses the plains and hills of Kathiawar and the fertile valleys of Mahi and Sabarmati rivers</w:t>
      </w:r>
    </w:p>
    <w:p w14:paraId="49259119" w14:textId="77777777" w:rsidR="003E7475" w:rsidRPr="003E7475" w:rsidRDefault="003E7475" w:rsidP="003E7475">
      <w:pPr>
        <w:numPr>
          <w:ilvl w:val="2"/>
          <w:numId w:val="14"/>
        </w:numPr>
      </w:pPr>
      <w:r w:rsidRPr="003E7475">
        <w:t>This is an arid &amp; semi-arid region where average annual rainfall varies from 50-100cm, and temperature ranges from 15-42</w:t>
      </w:r>
      <w:r w:rsidRPr="003E7475">
        <w:rPr>
          <w:vertAlign w:val="superscript"/>
        </w:rPr>
        <w:t xml:space="preserve">0 </w:t>
      </w:r>
      <w:r w:rsidRPr="003E7475">
        <w:t>C</w:t>
      </w:r>
    </w:p>
    <w:p w14:paraId="413C44F2" w14:textId="77777777" w:rsidR="003E7475" w:rsidRPr="003E7475" w:rsidRDefault="003E7475" w:rsidP="003E7475">
      <w:pPr>
        <w:numPr>
          <w:ilvl w:val="2"/>
          <w:numId w:val="14"/>
        </w:numPr>
      </w:pPr>
      <w:r w:rsidRPr="003E7475">
        <w:t>Soils are regur in plateau region, alluvial in coastal plains</w:t>
      </w:r>
    </w:p>
    <w:p w14:paraId="402DE216" w14:textId="77777777" w:rsidR="003E7475" w:rsidRPr="003E7475" w:rsidRDefault="003E7475" w:rsidP="003E7475">
      <w:pPr>
        <w:numPr>
          <w:ilvl w:val="2"/>
          <w:numId w:val="14"/>
        </w:numPr>
      </w:pPr>
      <w:r w:rsidRPr="003E7475">
        <w:t>Groundnut, cotton, rice, millets, oilseeds, wheat and tobacco are the main crops</w:t>
      </w:r>
    </w:p>
    <w:p w14:paraId="3B474E98" w14:textId="77777777" w:rsidR="003E7475" w:rsidRPr="003E7475" w:rsidRDefault="003E7475" w:rsidP="003E7475">
      <w:pPr>
        <w:numPr>
          <w:ilvl w:val="2"/>
          <w:numId w:val="14"/>
        </w:numPr>
      </w:pPr>
      <w:r w:rsidRPr="003E7475">
        <w:t>Wheat is the main rabi crop in irrigated areas of the region</w:t>
      </w:r>
    </w:p>
    <w:p w14:paraId="399EE693" w14:textId="77777777" w:rsidR="003E7475" w:rsidRPr="003E7475" w:rsidRDefault="003E7475" w:rsidP="003E7475">
      <w:pPr>
        <w:numPr>
          <w:ilvl w:val="2"/>
          <w:numId w:val="14"/>
        </w:numPr>
      </w:pPr>
      <w:r w:rsidRPr="003E7475">
        <w:t xml:space="preserve">The whole region is famous for production of </w:t>
      </w:r>
      <w:r w:rsidRPr="003E7475">
        <w:rPr>
          <w:b/>
          <w:bCs/>
        </w:rPr>
        <w:t>oilseeds</w:t>
      </w:r>
    </w:p>
    <w:p w14:paraId="20006893" w14:textId="77777777" w:rsidR="003E7475" w:rsidRPr="003E7475" w:rsidRDefault="003E7475" w:rsidP="003E7475">
      <w:pPr>
        <w:numPr>
          <w:ilvl w:val="2"/>
          <w:numId w:val="14"/>
        </w:numPr>
      </w:pPr>
      <w:r w:rsidRPr="003E7475">
        <w:t>Development strategies for the region include surface and ground water management, rain water harvesting dry land farming, agro-forestry and development of fisheries in coastal zones and deltas</w:t>
      </w:r>
    </w:p>
    <w:p w14:paraId="4AB89AB4" w14:textId="77777777" w:rsidR="003E7475" w:rsidRPr="003E7475" w:rsidRDefault="003E7475" w:rsidP="003E7475">
      <w:pPr>
        <w:numPr>
          <w:ilvl w:val="0"/>
          <w:numId w:val="15"/>
        </w:numPr>
      </w:pPr>
    </w:p>
    <w:p w14:paraId="2713DA49" w14:textId="77777777" w:rsidR="003E7475" w:rsidRPr="003E7475" w:rsidRDefault="003E7475" w:rsidP="003E7475">
      <w:pPr>
        <w:numPr>
          <w:ilvl w:val="1"/>
          <w:numId w:val="15"/>
        </w:numPr>
      </w:pPr>
      <w:r w:rsidRPr="003E7475">
        <w:rPr>
          <w:b/>
          <w:bCs/>
        </w:rPr>
        <w:t>The Western Dry region</w:t>
      </w:r>
    </w:p>
    <w:p w14:paraId="3FA9F5C4" w14:textId="77777777" w:rsidR="003E7475" w:rsidRPr="003E7475" w:rsidRDefault="003E7475" w:rsidP="003E7475">
      <w:pPr>
        <w:numPr>
          <w:ilvl w:val="2"/>
          <w:numId w:val="15"/>
        </w:numPr>
      </w:pPr>
      <w:r w:rsidRPr="003E7475">
        <w:t>This region stretches over the western part of Rajasthan(west of the Aravalli range)</w:t>
      </w:r>
    </w:p>
    <w:p w14:paraId="76463279" w14:textId="77777777" w:rsidR="003E7475" w:rsidRPr="003E7475" w:rsidRDefault="003E7475" w:rsidP="003E7475">
      <w:pPr>
        <w:numPr>
          <w:ilvl w:val="2"/>
          <w:numId w:val="15"/>
        </w:numPr>
      </w:pPr>
      <w:r w:rsidRPr="003E7475">
        <w:t>It is an arid region, and annual rainfall doesn’t exceed 25cm</w:t>
      </w:r>
    </w:p>
    <w:p w14:paraId="7E0B36BA" w14:textId="77777777" w:rsidR="003E7475" w:rsidRPr="003E7475" w:rsidRDefault="003E7475" w:rsidP="003E7475">
      <w:pPr>
        <w:numPr>
          <w:ilvl w:val="2"/>
          <w:numId w:val="15"/>
        </w:numPr>
      </w:pPr>
      <w:r w:rsidRPr="003E7475">
        <w:t>Winters get as cold as 5</w:t>
      </w:r>
      <w:r w:rsidRPr="003E7475">
        <w:rPr>
          <w:vertAlign w:val="superscript"/>
        </w:rPr>
        <w:t xml:space="preserve">0 </w:t>
      </w:r>
      <w:r w:rsidRPr="003E7475">
        <w:t>C and summers are as hot as 40</w:t>
      </w:r>
      <w:r w:rsidRPr="003E7475">
        <w:rPr>
          <w:vertAlign w:val="superscript"/>
        </w:rPr>
        <w:t xml:space="preserve">0  </w:t>
      </w:r>
      <w:r w:rsidRPr="003E7475">
        <w:t>C</w:t>
      </w:r>
    </w:p>
    <w:p w14:paraId="0F3F77A2" w14:textId="77777777" w:rsidR="003E7475" w:rsidRPr="003E7475" w:rsidRDefault="003E7475" w:rsidP="003E7475">
      <w:pPr>
        <w:numPr>
          <w:ilvl w:val="2"/>
          <w:numId w:val="15"/>
        </w:numPr>
      </w:pPr>
      <w:r w:rsidRPr="003E7475">
        <w:t>Most of the region is sandy desert</w:t>
      </w:r>
    </w:p>
    <w:p w14:paraId="10DD3149" w14:textId="77777777" w:rsidR="003E7475" w:rsidRPr="003E7475" w:rsidRDefault="003E7475" w:rsidP="003E7475">
      <w:pPr>
        <w:numPr>
          <w:ilvl w:val="2"/>
          <w:numId w:val="15"/>
        </w:numPr>
      </w:pPr>
      <w:r w:rsidRPr="003E7475">
        <w:t>Bajra, jowar are chief Kharif crops; while wheat and gram are grown in Rabi season</w:t>
      </w:r>
    </w:p>
    <w:p w14:paraId="10B8702D" w14:textId="77777777" w:rsidR="003E7475" w:rsidRPr="003E7475" w:rsidRDefault="003E7475" w:rsidP="003E7475">
      <w:pPr>
        <w:numPr>
          <w:ilvl w:val="2"/>
          <w:numId w:val="15"/>
        </w:numPr>
      </w:pPr>
      <w:r w:rsidRPr="003E7475">
        <w:t>Here, livestock rearing is main occupation of people</w:t>
      </w:r>
    </w:p>
    <w:p w14:paraId="0EB419BC" w14:textId="77777777" w:rsidR="003E7475" w:rsidRPr="003E7475" w:rsidRDefault="003E7475" w:rsidP="003E7475">
      <w:pPr>
        <w:numPr>
          <w:ilvl w:val="2"/>
          <w:numId w:val="15"/>
        </w:numPr>
      </w:pPr>
      <w:r w:rsidRPr="003E7475">
        <w:t>Irrigation by Indira Gandhi Canal has changed the cropping pattern and raised income level of farmers</w:t>
      </w:r>
    </w:p>
    <w:p w14:paraId="2E4BFB4B" w14:textId="77777777" w:rsidR="003E7475" w:rsidRPr="003E7475" w:rsidRDefault="003E7475" w:rsidP="003E7475">
      <w:pPr>
        <w:numPr>
          <w:ilvl w:val="2"/>
          <w:numId w:val="15"/>
        </w:numPr>
      </w:pPr>
      <w:r w:rsidRPr="003E7475">
        <w:t>Main development strategies include emphasis on crop improvement and water management</w:t>
      </w:r>
    </w:p>
    <w:p w14:paraId="33F4365A" w14:textId="77777777" w:rsidR="003E7475" w:rsidRPr="003E7475" w:rsidRDefault="003E7475" w:rsidP="003E7475">
      <w:pPr>
        <w:numPr>
          <w:ilvl w:val="0"/>
          <w:numId w:val="16"/>
        </w:numPr>
      </w:pPr>
    </w:p>
    <w:p w14:paraId="3AD5E6D3" w14:textId="77777777" w:rsidR="003E7475" w:rsidRPr="003E7475" w:rsidRDefault="003E7475" w:rsidP="003E7475">
      <w:pPr>
        <w:numPr>
          <w:ilvl w:val="1"/>
          <w:numId w:val="16"/>
        </w:numPr>
      </w:pPr>
      <w:r w:rsidRPr="003E7475">
        <w:rPr>
          <w:b/>
          <w:bCs/>
        </w:rPr>
        <w:t>The Island region</w:t>
      </w:r>
    </w:p>
    <w:p w14:paraId="3B04F51C" w14:textId="77777777" w:rsidR="003E7475" w:rsidRPr="003E7475" w:rsidRDefault="003E7475" w:rsidP="003E7475">
      <w:pPr>
        <w:numPr>
          <w:ilvl w:val="2"/>
          <w:numId w:val="16"/>
        </w:numPr>
      </w:pPr>
      <w:r w:rsidRPr="003E7475">
        <w:t>The region includes Andaman and Nicobar Island in the Bay of Bengal and Lakshadweep Islands in the Arabian Sea</w:t>
      </w:r>
    </w:p>
    <w:p w14:paraId="483BFF73" w14:textId="77777777" w:rsidR="003E7475" w:rsidRPr="003E7475" w:rsidRDefault="003E7475" w:rsidP="003E7475">
      <w:pPr>
        <w:numPr>
          <w:ilvl w:val="2"/>
          <w:numId w:val="16"/>
        </w:numPr>
      </w:pPr>
      <w:r w:rsidRPr="003E7475">
        <w:t>This region has uniform equatorial climate where average rainfall exceeds 200cm, and mean annual temperature ranges around 30</w:t>
      </w:r>
      <w:r w:rsidRPr="003E7475">
        <w:rPr>
          <w:vertAlign w:val="superscript"/>
        </w:rPr>
        <w:t xml:space="preserve">0 </w:t>
      </w:r>
      <w:r w:rsidRPr="003E7475">
        <w:t>C</w:t>
      </w:r>
    </w:p>
    <w:p w14:paraId="40C3B52C" w14:textId="77777777" w:rsidR="003E7475" w:rsidRPr="003E7475" w:rsidRDefault="003E7475" w:rsidP="003E7475">
      <w:pPr>
        <w:numPr>
          <w:ilvl w:val="2"/>
          <w:numId w:val="16"/>
        </w:numPr>
      </w:pPr>
      <w:r w:rsidRPr="003E7475">
        <w:t>Soils vary from sandy along coast, to clayey loam in valleys and lower slopes</w:t>
      </w:r>
    </w:p>
    <w:p w14:paraId="2F0A1D05" w14:textId="77777777" w:rsidR="003E7475" w:rsidRPr="003E7475" w:rsidRDefault="003E7475" w:rsidP="003E7475">
      <w:pPr>
        <w:numPr>
          <w:ilvl w:val="2"/>
          <w:numId w:val="16"/>
        </w:numPr>
      </w:pPr>
      <w:r w:rsidRPr="003E7475">
        <w:t>Rice is main crop followed by maize, jowar, bajra, pulses and plantation crops like arecanut, cassava, turmeric etc.</w:t>
      </w:r>
    </w:p>
    <w:p w14:paraId="32081FF6" w14:textId="77777777" w:rsidR="003E7475" w:rsidRPr="003E7475" w:rsidRDefault="003E7475" w:rsidP="003E7475">
      <w:pPr>
        <w:numPr>
          <w:ilvl w:val="2"/>
          <w:numId w:val="16"/>
        </w:numPr>
      </w:pPr>
      <w:r w:rsidRPr="003E7475">
        <w:t xml:space="preserve">Nearly half of cropped area is under </w:t>
      </w:r>
      <w:r w:rsidRPr="003E7475">
        <w:rPr>
          <w:b/>
          <w:bCs/>
        </w:rPr>
        <w:t>coconut</w:t>
      </w:r>
    </w:p>
    <w:p w14:paraId="7CBEDD5B" w14:textId="77777777" w:rsidR="003E7475" w:rsidRPr="003E7475" w:rsidRDefault="003E7475" w:rsidP="003E7475">
      <w:pPr>
        <w:numPr>
          <w:ilvl w:val="2"/>
          <w:numId w:val="16"/>
        </w:numPr>
      </w:pPr>
      <w:r w:rsidRPr="003E7475">
        <w:t>Main development strategies should focus on crop improvement, water management and fisheries</w:t>
      </w:r>
    </w:p>
    <w:p w14:paraId="0854E0BC" w14:textId="77777777" w:rsidR="001E5210" w:rsidRDefault="001E5210"/>
    <w:sectPr w:rsidR="001E5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3AA"/>
    <w:multiLevelType w:val="multilevel"/>
    <w:tmpl w:val="0AC2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80978"/>
    <w:multiLevelType w:val="multilevel"/>
    <w:tmpl w:val="05FA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D07D3"/>
    <w:multiLevelType w:val="multilevel"/>
    <w:tmpl w:val="BEC6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42546"/>
    <w:multiLevelType w:val="multilevel"/>
    <w:tmpl w:val="3D90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C2CC0"/>
    <w:multiLevelType w:val="multilevel"/>
    <w:tmpl w:val="E048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2720C"/>
    <w:multiLevelType w:val="multilevel"/>
    <w:tmpl w:val="13FE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C5535"/>
    <w:multiLevelType w:val="multilevel"/>
    <w:tmpl w:val="49B0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55A43"/>
    <w:multiLevelType w:val="multilevel"/>
    <w:tmpl w:val="1B46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36DDB"/>
    <w:multiLevelType w:val="multilevel"/>
    <w:tmpl w:val="538C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F4396"/>
    <w:multiLevelType w:val="multilevel"/>
    <w:tmpl w:val="14A2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E14F88"/>
    <w:multiLevelType w:val="multilevel"/>
    <w:tmpl w:val="9BD8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21713F"/>
    <w:multiLevelType w:val="multilevel"/>
    <w:tmpl w:val="BB88C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345842"/>
    <w:multiLevelType w:val="multilevel"/>
    <w:tmpl w:val="56EC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1340D3"/>
    <w:multiLevelType w:val="multilevel"/>
    <w:tmpl w:val="2804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66C5E"/>
    <w:multiLevelType w:val="multilevel"/>
    <w:tmpl w:val="50FE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331BCD"/>
    <w:multiLevelType w:val="multilevel"/>
    <w:tmpl w:val="9B48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794142">
    <w:abstractNumId w:val="5"/>
  </w:num>
  <w:num w:numId="2" w16cid:durableId="1726636599">
    <w:abstractNumId w:val="15"/>
  </w:num>
  <w:num w:numId="3" w16cid:durableId="322008631">
    <w:abstractNumId w:val="2"/>
  </w:num>
  <w:num w:numId="4" w16cid:durableId="1037660306">
    <w:abstractNumId w:val="0"/>
  </w:num>
  <w:num w:numId="5" w16cid:durableId="99374679">
    <w:abstractNumId w:val="14"/>
  </w:num>
  <w:num w:numId="6" w16cid:durableId="1124616525">
    <w:abstractNumId w:val="3"/>
  </w:num>
  <w:num w:numId="7" w16cid:durableId="1386224629">
    <w:abstractNumId w:val="11"/>
  </w:num>
  <w:num w:numId="8" w16cid:durableId="490099815">
    <w:abstractNumId w:val="8"/>
  </w:num>
  <w:num w:numId="9" w16cid:durableId="2016228187">
    <w:abstractNumId w:val="9"/>
  </w:num>
  <w:num w:numId="10" w16cid:durableId="425228136">
    <w:abstractNumId w:val="12"/>
  </w:num>
  <w:num w:numId="11" w16cid:durableId="830684168">
    <w:abstractNumId w:val="4"/>
  </w:num>
  <w:num w:numId="12" w16cid:durableId="1356612061">
    <w:abstractNumId w:val="10"/>
  </w:num>
  <w:num w:numId="13" w16cid:durableId="942878124">
    <w:abstractNumId w:val="1"/>
  </w:num>
  <w:num w:numId="14" w16cid:durableId="308755504">
    <w:abstractNumId w:val="13"/>
  </w:num>
  <w:num w:numId="15" w16cid:durableId="350570154">
    <w:abstractNumId w:val="7"/>
  </w:num>
  <w:num w:numId="16" w16cid:durableId="810947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D8"/>
    <w:rsid w:val="001E5210"/>
    <w:rsid w:val="003D5CD8"/>
    <w:rsid w:val="003E7475"/>
    <w:rsid w:val="007623E4"/>
    <w:rsid w:val="009A418A"/>
    <w:rsid w:val="00A47071"/>
    <w:rsid w:val="00A500F0"/>
    <w:rsid w:val="00CD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047436-F9CF-4E57-86A9-E8E62501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1719</Words>
  <Characters>9804</Characters>
  <Application>Microsoft Office Word</Application>
  <DocSecurity>0</DocSecurity>
  <Lines>81</Lines>
  <Paragraphs>22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</dc:creator>
  <cp:keywords/>
  <dc:description/>
  <cp:lastModifiedBy>ADARSH T</cp:lastModifiedBy>
  <cp:revision>2</cp:revision>
  <dcterms:created xsi:type="dcterms:W3CDTF">2026-09-14T06:26:00Z</dcterms:created>
  <dcterms:modified xsi:type="dcterms:W3CDTF">2026-09-14T06:26:00Z</dcterms:modified>
</cp:coreProperties>
</file>