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4D3BF53" w14:paraId="55AFBA40" wp14:textId="010AF09E">
      <w:pPr>
        <w:jc w:val="center"/>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US"/>
        </w:rPr>
      </w:pPr>
      <w:r w:rsidRPr="74D3BF53" w:rsidR="08388142">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US"/>
        </w:rPr>
        <w:t>Cab Management System</w:t>
      </w:r>
    </w:p>
    <w:p xmlns:wp14="http://schemas.microsoft.com/office/word/2010/wordml" w:rsidP="74D3BF53" w14:paraId="0E3FD747" wp14:textId="348FA2DE">
      <w:pPr>
        <w:jc w:val="center"/>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US"/>
        </w:rPr>
      </w:pPr>
      <w:r w:rsidRPr="74D3BF53" w:rsidR="08388142">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US"/>
        </w:rPr>
        <w:t>SRS</w:t>
      </w:r>
    </w:p>
    <w:p xmlns:wp14="http://schemas.microsoft.com/office/word/2010/wordml" w:rsidP="74D3BF53" w14:paraId="7706C3C9" wp14:textId="30276B1D">
      <w:pPr>
        <w:jc w:val="left"/>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US"/>
        </w:rPr>
      </w:pPr>
    </w:p>
    <w:p xmlns:wp14="http://schemas.microsoft.com/office/word/2010/wordml" w:rsidP="74D3BF53" w14:paraId="7F3991E5" wp14:textId="0142CC72">
      <w:pPr>
        <w:pStyle w:val="ListParagraph"/>
        <w:numPr>
          <w:ilvl w:val="0"/>
          <w:numId w:val="1"/>
        </w:numPr>
        <w:jc w:val="left"/>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74D3BF53" w:rsidR="0838814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INTRODUCTION</w:t>
      </w:r>
    </w:p>
    <w:p xmlns:wp14="http://schemas.microsoft.com/office/word/2010/wordml" w:rsidP="74D3BF53" w14:paraId="7D83CA92" wp14:textId="44113AAE">
      <w:pPr>
        <w:pStyle w:val="ListParagraph"/>
        <w:numPr>
          <w:ilvl w:val="1"/>
          <w:numId w:val="1"/>
        </w:numPr>
        <w:ind w:left="1710" w:hanging="63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4D3BF53" w:rsidR="0838814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PURPOSE</w:t>
      </w:r>
    </w:p>
    <w:p xmlns:wp14="http://schemas.microsoft.com/office/word/2010/wordml" w:rsidP="74D3BF53" w14:paraId="60169DF0" wp14:textId="01567C89">
      <w:pPr>
        <w:pStyle w:val="Normal"/>
        <w:ind w:left="1440" w:right="900" w:hanging="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4D3BF53" w:rsidR="2CC1347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purpose of this document is to build an online system to manage passengers and cabs to ease the cab management</w:t>
      </w:r>
    </w:p>
    <w:p xmlns:wp14="http://schemas.microsoft.com/office/word/2010/wordml" w:rsidP="74D3BF53" w14:paraId="79953C77" wp14:textId="3EB76B69">
      <w:pPr>
        <w:pStyle w:val="ListParagraph"/>
        <w:numPr>
          <w:ilvl w:val="1"/>
          <w:numId w:val="1"/>
        </w:numPr>
        <w:ind w:left="1710" w:hanging="63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4D3BF53" w:rsidR="381003F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INTENDED AUDIENCE AND READING SUGGESTIONS</w:t>
      </w:r>
    </w:p>
    <w:p xmlns:wp14="http://schemas.microsoft.com/office/word/2010/wordml" w:rsidP="74D3BF53" w14:paraId="196D8B26" wp14:textId="18846186">
      <w:pPr>
        <w:pStyle w:val="Normal"/>
        <w:ind w:left="1440" w:right="900" w:hanging="720"/>
        <w:jc w:val="left"/>
        <w:rPr>
          <w:rFonts w:ascii="Times New Roman" w:hAnsi="Times New Roman" w:eastAsia="Times New Roman" w:cs="Times New Roman"/>
          <w:sz w:val="24"/>
          <w:szCs w:val="24"/>
        </w:rPr>
      </w:pPr>
      <w:r w:rsidRPr="74D3BF53" w:rsidR="6B6619AB">
        <w:rPr>
          <w:rFonts w:ascii="Times New Roman" w:hAnsi="Times New Roman" w:eastAsia="Times New Roman" w:cs="Times New Roman"/>
          <w:sz w:val="24"/>
          <w:szCs w:val="24"/>
        </w:rPr>
        <w:t>This project is a prototype for the cab management system</w:t>
      </w:r>
      <w:bookmarkStart w:name="_Int_Hikz8M4f" w:id="1352207559"/>
      <w:r w:rsidRPr="74D3BF53" w:rsidR="6E924850">
        <w:rPr>
          <w:rFonts w:ascii="Times New Roman" w:hAnsi="Times New Roman" w:eastAsia="Times New Roman" w:cs="Times New Roman"/>
          <w:sz w:val="24"/>
          <w:szCs w:val="24"/>
        </w:rPr>
        <w:t xml:space="preserve">. </w:t>
      </w:r>
      <w:r w:rsidRPr="74D3BF53" w:rsidR="6E924850">
        <w:rPr>
          <w:rFonts w:ascii="Times New Roman" w:hAnsi="Times New Roman" w:eastAsia="Times New Roman" w:cs="Times New Roman"/>
          <w:sz w:val="24"/>
          <w:szCs w:val="24"/>
        </w:rPr>
        <w:t>It</w:t>
      </w:r>
      <w:bookmarkEnd w:id="1352207559"/>
      <w:r w:rsidRPr="74D3BF53" w:rsidR="6B6619AB">
        <w:rPr>
          <w:rFonts w:ascii="Times New Roman" w:hAnsi="Times New Roman" w:eastAsia="Times New Roman" w:cs="Times New Roman"/>
          <w:sz w:val="24"/>
          <w:szCs w:val="24"/>
        </w:rPr>
        <w:t xml:space="preserve"> is very</w:t>
      </w:r>
      <w:r w:rsidRPr="74D3BF53" w:rsidR="4AB88C44">
        <w:rPr>
          <w:rFonts w:ascii="Times New Roman" w:hAnsi="Times New Roman" w:eastAsia="Times New Roman" w:cs="Times New Roman"/>
          <w:sz w:val="24"/>
          <w:szCs w:val="24"/>
        </w:rPr>
        <w:t xml:space="preserve"> useful for </w:t>
      </w:r>
      <w:bookmarkStart w:name="_Int_Zoaplh5J" w:id="710418327"/>
      <w:r w:rsidRPr="74D3BF53" w:rsidR="57F481B6">
        <w:rPr>
          <w:rFonts w:ascii="Times New Roman" w:hAnsi="Times New Roman" w:eastAsia="Times New Roman" w:cs="Times New Roman"/>
          <w:sz w:val="24"/>
          <w:szCs w:val="24"/>
        </w:rPr>
        <w:t>cab</w:t>
      </w:r>
      <w:bookmarkEnd w:id="710418327"/>
      <w:r w:rsidRPr="74D3BF53" w:rsidR="4AB88C44">
        <w:rPr>
          <w:rFonts w:ascii="Times New Roman" w:hAnsi="Times New Roman" w:eastAsia="Times New Roman" w:cs="Times New Roman"/>
          <w:sz w:val="24"/>
          <w:szCs w:val="24"/>
        </w:rPr>
        <w:t xml:space="preserve"> management for drivers </w:t>
      </w:r>
      <w:r w:rsidRPr="74D3BF53" w:rsidR="3F6E29B8">
        <w:rPr>
          <w:rFonts w:ascii="Times New Roman" w:hAnsi="Times New Roman" w:eastAsia="Times New Roman" w:cs="Times New Roman"/>
          <w:sz w:val="24"/>
          <w:szCs w:val="24"/>
        </w:rPr>
        <w:t>and as well to the passengers also.</w:t>
      </w:r>
      <w:r w:rsidRPr="74D3BF53" w:rsidR="6FCE6D85">
        <w:rPr>
          <w:rFonts w:ascii="Times New Roman" w:hAnsi="Times New Roman" w:eastAsia="Times New Roman" w:cs="Times New Roman"/>
          <w:sz w:val="24"/>
          <w:szCs w:val="24"/>
        </w:rPr>
        <w:t xml:space="preserve"> It </w:t>
      </w:r>
      <w:r w:rsidRPr="74D3BF53" w:rsidR="6FCE6D85">
        <w:rPr>
          <w:rFonts w:ascii="Times New Roman" w:hAnsi="Times New Roman" w:eastAsia="Times New Roman" w:cs="Times New Roman"/>
          <w:sz w:val="24"/>
          <w:szCs w:val="24"/>
        </w:rPr>
        <w:t>provides</w:t>
      </w:r>
      <w:r w:rsidRPr="74D3BF53" w:rsidR="6FCE6D85">
        <w:rPr>
          <w:rFonts w:ascii="Times New Roman" w:hAnsi="Times New Roman" w:eastAsia="Times New Roman" w:cs="Times New Roman"/>
          <w:sz w:val="24"/>
          <w:szCs w:val="24"/>
        </w:rPr>
        <w:t xml:space="preserve"> easy cab booking and cancellation</w:t>
      </w:r>
    </w:p>
    <w:p xmlns:wp14="http://schemas.microsoft.com/office/word/2010/wordml" w:rsidP="74D3BF53" w14:paraId="45036400" wp14:textId="3BACEDA1">
      <w:pPr>
        <w:pStyle w:val="ListParagraph"/>
        <w:numPr>
          <w:ilvl w:val="1"/>
          <w:numId w:val="1"/>
        </w:numPr>
        <w:ind w:left="1710" w:hanging="63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4D3BF53" w:rsidR="381003F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PROJECT SCOPE</w:t>
      </w:r>
    </w:p>
    <w:p xmlns:wp14="http://schemas.microsoft.com/office/word/2010/wordml" w:rsidP="74D3BF53" w14:paraId="2D7D4320" wp14:textId="51A53431">
      <w:pPr>
        <w:pStyle w:val="Normal"/>
        <w:ind w:left="1440" w:right="900" w:hanging="720"/>
        <w:jc w:val="both"/>
        <w:rPr>
          <w:rFonts w:ascii="Times New Roman" w:hAnsi="Times New Roman" w:eastAsia="Times New Roman" w:cs="Times New Roman"/>
          <w:sz w:val="24"/>
          <w:szCs w:val="24"/>
        </w:rPr>
      </w:pPr>
      <w:r w:rsidRPr="74D3BF53" w:rsidR="2754C940">
        <w:rPr>
          <w:rFonts w:ascii="Times New Roman" w:hAnsi="Times New Roman" w:eastAsia="Times New Roman" w:cs="Times New Roman"/>
          <w:sz w:val="24"/>
          <w:szCs w:val="24"/>
        </w:rPr>
        <w:t xml:space="preserve">The purpose of the online </w:t>
      </w:r>
      <w:r w:rsidRPr="74D3BF53" w:rsidR="1956CCE3">
        <w:rPr>
          <w:rFonts w:ascii="Times New Roman" w:hAnsi="Times New Roman" w:eastAsia="Times New Roman" w:cs="Times New Roman"/>
          <w:sz w:val="24"/>
          <w:szCs w:val="24"/>
        </w:rPr>
        <w:t>cab</w:t>
      </w:r>
      <w:r w:rsidRPr="74D3BF53" w:rsidR="2754C940">
        <w:rPr>
          <w:rFonts w:ascii="Times New Roman" w:hAnsi="Times New Roman" w:eastAsia="Times New Roman" w:cs="Times New Roman"/>
          <w:sz w:val="24"/>
          <w:szCs w:val="24"/>
        </w:rPr>
        <w:t xml:space="preserve"> management system is to ease </w:t>
      </w:r>
      <w:r w:rsidRPr="74D3BF53" w:rsidR="5CEE8697">
        <w:rPr>
          <w:rFonts w:ascii="Times New Roman" w:hAnsi="Times New Roman" w:eastAsia="Times New Roman" w:cs="Times New Roman"/>
          <w:sz w:val="24"/>
          <w:szCs w:val="24"/>
        </w:rPr>
        <w:t>cab</w:t>
      </w:r>
      <w:r w:rsidRPr="74D3BF53" w:rsidR="2754C940">
        <w:rPr>
          <w:rFonts w:ascii="Times New Roman" w:hAnsi="Times New Roman" w:eastAsia="Times New Roman" w:cs="Times New Roman"/>
          <w:sz w:val="24"/>
          <w:szCs w:val="24"/>
        </w:rPr>
        <w:t xml:space="preserve"> management and to create a convenient and easy-to-use application for passengers, trying </w:t>
      </w:r>
      <w:r w:rsidRPr="74D3BF53" w:rsidR="78A93F7B">
        <w:rPr>
          <w:rFonts w:ascii="Times New Roman" w:hAnsi="Times New Roman" w:eastAsia="Times New Roman" w:cs="Times New Roman"/>
          <w:sz w:val="24"/>
          <w:szCs w:val="24"/>
        </w:rPr>
        <w:t>to book cabs</w:t>
      </w:r>
      <w:r w:rsidRPr="74D3BF53" w:rsidR="2754C940">
        <w:rPr>
          <w:rFonts w:ascii="Times New Roman" w:hAnsi="Times New Roman" w:eastAsia="Times New Roman" w:cs="Times New Roman"/>
          <w:sz w:val="24"/>
          <w:szCs w:val="24"/>
        </w:rPr>
        <w:t xml:space="preserve">. The system is based </w:t>
      </w:r>
      <w:bookmarkStart w:name="_Int_fiRtG8l7" w:id="123045753"/>
      <w:r w:rsidRPr="74D3BF53" w:rsidR="1F71678F">
        <w:rPr>
          <w:rFonts w:ascii="Times New Roman" w:hAnsi="Times New Roman" w:eastAsia="Times New Roman" w:cs="Times New Roman"/>
          <w:sz w:val="24"/>
          <w:szCs w:val="24"/>
        </w:rPr>
        <w:t>on its</w:t>
      </w:r>
      <w:bookmarkEnd w:id="123045753"/>
      <w:r w:rsidRPr="74D3BF53" w:rsidR="2754C940">
        <w:rPr>
          <w:rFonts w:ascii="Times New Roman" w:hAnsi="Times New Roman" w:eastAsia="Times New Roman" w:cs="Times New Roman"/>
          <w:sz w:val="24"/>
          <w:szCs w:val="24"/>
        </w:rPr>
        <w:t xml:space="preserve"> reservation functions. </w:t>
      </w:r>
      <w:bookmarkStart w:name="_Int_ALI2do1c" w:id="1122765858"/>
      <w:r w:rsidRPr="74D3BF53" w:rsidR="2EF5285A">
        <w:rPr>
          <w:rFonts w:ascii="Times New Roman" w:hAnsi="Times New Roman" w:eastAsia="Times New Roman" w:cs="Times New Roman"/>
          <w:sz w:val="24"/>
          <w:szCs w:val="24"/>
        </w:rPr>
        <w:t>We</w:t>
      </w:r>
      <w:bookmarkEnd w:id="1122765858"/>
      <w:r w:rsidRPr="74D3BF53" w:rsidR="2754C940">
        <w:rPr>
          <w:rFonts w:ascii="Times New Roman" w:hAnsi="Times New Roman" w:eastAsia="Times New Roman" w:cs="Times New Roman"/>
          <w:sz w:val="24"/>
          <w:szCs w:val="24"/>
        </w:rPr>
        <w:t xml:space="preserve"> hope to provide a comfortable user experience along with the best pricing available.</w:t>
      </w:r>
    </w:p>
    <w:p xmlns:wp14="http://schemas.microsoft.com/office/word/2010/wordml" w:rsidP="74D3BF53" w14:paraId="2424187F" wp14:textId="78E6017C">
      <w:pPr>
        <w:pStyle w:val="ListParagraph"/>
        <w:numPr>
          <w:ilvl w:val="0"/>
          <w:numId w:val="1"/>
        </w:numPr>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4D3BF53" w:rsidR="381003F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OVERALL DESCRIPTION</w:t>
      </w:r>
    </w:p>
    <w:p xmlns:wp14="http://schemas.microsoft.com/office/word/2010/wordml" w:rsidP="74D3BF53" w14:paraId="06969816" wp14:textId="2B1ECBAE">
      <w:pPr>
        <w:pStyle w:val="ListParagraph"/>
        <w:numPr>
          <w:ilvl w:val="1"/>
          <w:numId w:val="1"/>
        </w:numPr>
        <w:ind w:left="1620" w:hanging="54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4D3BF53" w:rsidR="381003F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PRODUCT PERSPECTIVE</w:t>
      </w:r>
    </w:p>
    <w:p xmlns:wp14="http://schemas.microsoft.com/office/word/2010/wordml" w:rsidP="74D3BF53" w14:paraId="3DEDC516" wp14:textId="4E788E56">
      <w:pPr>
        <w:pStyle w:val="Normal"/>
        <w:ind w:left="72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4D3BF53" w:rsidR="3D1E756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 cab management system stores the following information</w:t>
      </w:r>
    </w:p>
    <w:p xmlns:wp14="http://schemas.microsoft.com/office/word/2010/wordml" w:rsidP="74D3BF53" w14:paraId="065E5470" wp14:textId="7CD23A28">
      <w:pPr>
        <w:pStyle w:val="ListParagraph"/>
        <w:numPr>
          <w:ilvl w:val="2"/>
          <w:numId w:val="2"/>
        </w:numPr>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74D3BF53" w:rsidR="553368E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Cab details</w:t>
      </w:r>
    </w:p>
    <w:p xmlns:wp14="http://schemas.microsoft.com/office/word/2010/wordml" w:rsidP="74D3BF53" w14:paraId="618E1FA0" wp14:textId="5A24BF18">
      <w:pPr>
        <w:pStyle w:val="Normal"/>
        <w:ind w:left="1440" w:right="90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4D3BF53" w:rsidR="4BA6C4D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It includes cab number, driver’s details</w:t>
      </w:r>
      <w:r w:rsidRPr="74D3BF53" w:rsidR="3DA8C8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driver’s </w:t>
      </w:r>
      <w:r w:rsidRPr="74D3BF53" w:rsidR="3DA8C8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rating</w:t>
      </w:r>
      <w:r w:rsidRPr="74D3BF53" w:rsidR="3DA8C8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review along with the arear in which the cab is working </w:t>
      </w:r>
      <w:r w:rsidRPr="74D3BF53" w:rsidR="699E1C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number seats available</w:t>
      </w:r>
    </w:p>
    <w:p xmlns:wp14="http://schemas.microsoft.com/office/word/2010/wordml" w:rsidP="74D3BF53" w14:paraId="6A1A71BD" wp14:textId="785E98E8">
      <w:pPr>
        <w:pStyle w:val="ListParagraph"/>
        <w:numPr>
          <w:ilvl w:val="2"/>
          <w:numId w:val="3"/>
        </w:numPr>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74D3BF53" w:rsidR="699E1C9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Customer description</w:t>
      </w:r>
    </w:p>
    <w:p xmlns:wp14="http://schemas.microsoft.com/office/word/2010/wordml" w:rsidP="74D3BF53" w14:paraId="7BD159B5" wp14:textId="34BDA091">
      <w:pPr>
        <w:pStyle w:val="Normal"/>
        <w:ind w:left="1440" w:right="117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4D3BF53" w:rsidR="699E1C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It </w:t>
      </w:r>
      <w:bookmarkStart w:name="_Int_HvEkkVlS" w:id="1861505034"/>
      <w:r w:rsidRPr="74D3BF53" w:rsidR="699E1C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includes</w:t>
      </w:r>
      <w:bookmarkEnd w:id="1861505034"/>
      <w:r w:rsidRPr="74D3BF53" w:rsidR="699E1C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bookmarkStart w:name="_Int_4wM28I2W" w:id="523081916"/>
      <w:r w:rsidRPr="74D3BF53" w:rsidR="654DB65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customer's</w:t>
      </w:r>
      <w:bookmarkEnd w:id="523081916"/>
      <w:r w:rsidRPr="74D3BF53" w:rsidR="699E1C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first name</w:t>
      </w:r>
      <w:r w:rsidRPr="74D3BF53" w:rsidR="3518C47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74D3BF53" w:rsidR="699E1C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last name</w:t>
      </w:r>
      <w:r w:rsidRPr="74D3BF53" w:rsidR="29B9636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phone number, email id</w:t>
      </w:r>
      <w:r w:rsidRPr="74D3BF53" w:rsidR="2F57A43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Customers can edit</w:t>
      </w:r>
      <w:r w:rsidRPr="74D3BF53" w:rsidR="269AAC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their profile whenever they want.</w:t>
      </w:r>
    </w:p>
    <w:p xmlns:wp14="http://schemas.microsoft.com/office/word/2010/wordml" w:rsidP="74D3BF53" w14:paraId="3124701E" wp14:textId="57375881">
      <w:pPr>
        <w:pStyle w:val="ListParagraph"/>
        <w:numPr>
          <w:ilvl w:val="2"/>
          <w:numId w:val="4"/>
        </w:numPr>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74D3BF53" w:rsidR="269AACF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Booking description</w:t>
      </w:r>
    </w:p>
    <w:p xmlns:wp14="http://schemas.microsoft.com/office/word/2010/wordml" w:rsidP="74D3BF53" w14:paraId="219191AA" wp14:textId="56066167">
      <w:pPr>
        <w:pStyle w:val="Normal"/>
        <w:ind w:left="1440" w:right="117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4D3BF53" w:rsidR="269AAC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It includes customer details, booking number, cab number, date and time of booking, date of travel</w:t>
      </w:r>
      <w:r w:rsidRPr="74D3BF53" w:rsidR="03450E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distance, pickup and drop off point</w:t>
      </w:r>
      <w:r w:rsidRPr="74D3BF53" w:rsidR="7AA0B01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 and total amount.</w:t>
      </w:r>
    </w:p>
    <w:p xmlns:wp14="http://schemas.microsoft.com/office/word/2010/wordml" w:rsidP="74D3BF53" w14:paraId="7E95C87B" wp14:textId="7A9C6DDD">
      <w:pPr>
        <w:pStyle w:val="ListParagraph"/>
        <w:numPr>
          <w:ilvl w:val="1"/>
          <w:numId w:val="1"/>
        </w:numPr>
        <w:ind w:left="1620" w:hanging="54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4D3BF53" w:rsidR="77391B4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USER CLASS and CHARACTERISTICS</w:t>
      </w:r>
    </w:p>
    <w:p xmlns:wp14="http://schemas.microsoft.com/office/word/2010/wordml" w:rsidP="74D3BF53" w14:paraId="72EB992A" wp14:textId="311DD6BC">
      <w:pPr>
        <w:pStyle w:val="Normal"/>
        <w:ind w:left="1440" w:right="900" w:hanging="720"/>
        <w:jc w:val="both"/>
        <w:rPr>
          <w:rFonts w:ascii="Times New Roman" w:hAnsi="Times New Roman" w:eastAsia="Times New Roman" w:cs="Times New Roman"/>
          <w:sz w:val="24"/>
          <w:szCs w:val="24"/>
        </w:rPr>
      </w:pPr>
      <w:r w:rsidRPr="74D3BF53" w:rsidR="09D098A3">
        <w:rPr>
          <w:rFonts w:ascii="Times New Roman" w:hAnsi="Times New Roman" w:eastAsia="Times New Roman" w:cs="Times New Roman"/>
          <w:sz w:val="24"/>
          <w:szCs w:val="24"/>
        </w:rPr>
        <w:t xml:space="preserve">Users of the system should be able to retrieve cab information between two given points with the given date/time of travel. The system will support two types of user privileges, Customer and </w:t>
      </w:r>
      <w:r w:rsidRPr="74D3BF53" w:rsidR="556A13A8">
        <w:rPr>
          <w:rFonts w:ascii="Times New Roman" w:hAnsi="Times New Roman" w:eastAsia="Times New Roman" w:cs="Times New Roman"/>
          <w:sz w:val="24"/>
          <w:szCs w:val="24"/>
        </w:rPr>
        <w:t>Driver</w:t>
      </w:r>
      <w:r w:rsidRPr="74D3BF53" w:rsidR="09D098A3">
        <w:rPr>
          <w:rFonts w:ascii="Times New Roman" w:hAnsi="Times New Roman" w:eastAsia="Times New Roman" w:cs="Times New Roman"/>
          <w:sz w:val="24"/>
          <w:szCs w:val="24"/>
        </w:rPr>
        <w:t>. Customers will have access to customer functions, and the</w:t>
      </w:r>
      <w:r w:rsidRPr="74D3BF53" w:rsidR="34BC8641">
        <w:rPr>
          <w:rFonts w:ascii="Times New Roman" w:hAnsi="Times New Roman" w:eastAsia="Times New Roman" w:cs="Times New Roman"/>
          <w:sz w:val="24"/>
          <w:szCs w:val="24"/>
        </w:rPr>
        <w:t xml:space="preserve"> driver</w:t>
      </w:r>
      <w:r w:rsidRPr="74D3BF53" w:rsidR="09D098A3">
        <w:rPr>
          <w:rFonts w:ascii="Times New Roman" w:hAnsi="Times New Roman" w:eastAsia="Times New Roman" w:cs="Times New Roman"/>
          <w:sz w:val="24"/>
          <w:szCs w:val="24"/>
        </w:rPr>
        <w:t xml:space="preserve"> will have access to</w:t>
      </w:r>
      <w:r w:rsidRPr="74D3BF53" w:rsidR="604973D6">
        <w:rPr>
          <w:rFonts w:ascii="Times New Roman" w:hAnsi="Times New Roman" w:eastAsia="Times New Roman" w:cs="Times New Roman"/>
          <w:sz w:val="24"/>
          <w:szCs w:val="24"/>
        </w:rPr>
        <w:t xml:space="preserve"> driver functions</w:t>
      </w:r>
      <w:r w:rsidRPr="74D3BF53" w:rsidR="09D098A3">
        <w:rPr>
          <w:rFonts w:ascii="Times New Roman" w:hAnsi="Times New Roman" w:eastAsia="Times New Roman" w:cs="Times New Roman"/>
          <w:sz w:val="24"/>
          <w:szCs w:val="24"/>
        </w:rPr>
        <w:t>.</w:t>
      </w:r>
      <w:r w:rsidRPr="74D3BF53" w:rsidR="09D098A3">
        <w:rPr>
          <w:rFonts w:ascii="Times New Roman" w:hAnsi="Times New Roman" w:eastAsia="Times New Roman" w:cs="Times New Roman"/>
          <w:sz w:val="24"/>
          <w:szCs w:val="24"/>
        </w:rPr>
        <w:t xml:space="preserve"> The customer should be able to do the following functions</w:t>
      </w:r>
      <w:r w:rsidRPr="74D3BF53" w:rsidR="62374070">
        <w:rPr>
          <w:rFonts w:ascii="Times New Roman" w:hAnsi="Times New Roman" w:eastAsia="Times New Roman" w:cs="Times New Roman"/>
          <w:sz w:val="24"/>
          <w:szCs w:val="24"/>
        </w:rPr>
        <w:t>.</w:t>
      </w:r>
    </w:p>
    <w:p xmlns:wp14="http://schemas.microsoft.com/office/word/2010/wordml" w:rsidP="74D3BF53" w14:paraId="3A17B41B" wp14:textId="44BFD493">
      <w:pPr>
        <w:pStyle w:val="ListParagraph"/>
        <w:numPr>
          <w:ilvl w:val="2"/>
          <w:numId w:val="7"/>
        </w:numPr>
        <w:ind w:right="900"/>
        <w:jc w:val="both"/>
        <w:rPr>
          <w:rFonts w:ascii="Times New Roman" w:hAnsi="Times New Roman" w:eastAsia="Times New Roman" w:cs="Times New Roman"/>
          <w:sz w:val="24"/>
          <w:szCs w:val="24"/>
        </w:rPr>
      </w:pPr>
      <w:r w:rsidRPr="74D3BF53" w:rsidR="380AB657">
        <w:rPr>
          <w:rFonts w:ascii="Times New Roman" w:hAnsi="Times New Roman" w:eastAsia="Times New Roman" w:cs="Times New Roman"/>
          <w:sz w:val="24"/>
          <w:szCs w:val="24"/>
        </w:rPr>
        <w:t>Make new booking</w:t>
      </w:r>
    </w:p>
    <w:p xmlns:wp14="http://schemas.microsoft.com/office/word/2010/wordml" w:rsidP="74D3BF53" w14:paraId="64124F59" wp14:textId="3DDDCA16">
      <w:pPr>
        <w:pStyle w:val="ListParagraph"/>
        <w:numPr>
          <w:ilvl w:val="2"/>
          <w:numId w:val="7"/>
        </w:numPr>
        <w:ind w:right="900"/>
        <w:jc w:val="both"/>
        <w:rPr>
          <w:rFonts w:ascii="Times New Roman" w:hAnsi="Times New Roman" w:eastAsia="Times New Roman" w:cs="Times New Roman"/>
          <w:sz w:val="24"/>
          <w:szCs w:val="24"/>
        </w:rPr>
      </w:pPr>
      <w:r w:rsidRPr="74D3BF53" w:rsidR="380AB657">
        <w:rPr>
          <w:rFonts w:ascii="Times New Roman" w:hAnsi="Times New Roman" w:eastAsia="Times New Roman" w:cs="Times New Roman"/>
          <w:sz w:val="24"/>
          <w:szCs w:val="24"/>
        </w:rPr>
        <w:t>Cancel an existing booking</w:t>
      </w:r>
    </w:p>
    <w:p xmlns:wp14="http://schemas.microsoft.com/office/word/2010/wordml" w:rsidP="74D3BF53" w14:paraId="34F39C50" wp14:textId="0479555B">
      <w:pPr>
        <w:pStyle w:val="ListParagraph"/>
        <w:numPr>
          <w:ilvl w:val="2"/>
          <w:numId w:val="7"/>
        </w:numPr>
        <w:ind w:right="900"/>
        <w:jc w:val="both"/>
        <w:rPr>
          <w:rFonts w:ascii="Times New Roman" w:hAnsi="Times New Roman" w:eastAsia="Times New Roman" w:cs="Times New Roman"/>
          <w:sz w:val="24"/>
          <w:szCs w:val="24"/>
        </w:rPr>
      </w:pPr>
      <w:r w:rsidRPr="74D3BF53" w:rsidR="380AB657">
        <w:rPr>
          <w:rFonts w:ascii="Times New Roman" w:hAnsi="Times New Roman" w:eastAsia="Times New Roman" w:cs="Times New Roman"/>
          <w:sz w:val="24"/>
          <w:szCs w:val="24"/>
        </w:rPr>
        <w:t>View and edit profile</w:t>
      </w:r>
    </w:p>
    <w:p xmlns:wp14="http://schemas.microsoft.com/office/word/2010/wordml" w:rsidP="74D3BF53" w14:paraId="345F62DD" wp14:textId="79998901">
      <w:pPr>
        <w:pStyle w:val="ListParagraph"/>
        <w:numPr>
          <w:ilvl w:val="2"/>
          <w:numId w:val="7"/>
        </w:numPr>
        <w:ind w:right="900"/>
        <w:jc w:val="both"/>
        <w:rPr>
          <w:rFonts w:ascii="Times New Roman" w:hAnsi="Times New Roman" w:eastAsia="Times New Roman" w:cs="Times New Roman"/>
          <w:sz w:val="24"/>
          <w:szCs w:val="24"/>
        </w:rPr>
      </w:pPr>
      <w:r w:rsidRPr="74D3BF53" w:rsidR="380AB657">
        <w:rPr>
          <w:rFonts w:ascii="Times New Roman" w:hAnsi="Times New Roman" w:eastAsia="Times New Roman" w:cs="Times New Roman"/>
          <w:sz w:val="24"/>
          <w:szCs w:val="24"/>
        </w:rPr>
        <w:t>Rate and review drivers</w:t>
      </w:r>
    </w:p>
    <w:p xmlns:wp14="http://schemas.microsoft.com/office/word/2010/wordml" w:rsidP="74D3BF53" w14:paraId="5F2004D2" wp14:textId="1F41E608">
      <w:pPr>
        <w:pStyle w:val="Normal"/>
        <w:ind w:left="720" w:right="900"/>
        <w:jc w:val="both"/>
        <w:rPr>
          <w:rFonts w:ascii="Times New Roman" w:hAnsi="Times New Roman" w:eastAsia="Times New Roman" w:cs="Times New Roman"/>
          <w:sz w:val="24"/>
          <w:szCs w:val="24"/>
        </w:rPr>
      </w:pPr>
      <w:r w:rsidRPr="74D3BF53" w:rsidR="00551969">
        <w:rPr>
          <w:rFonts w:ascii="Times New Roman" w:hAnsi="Times New Roman" w:eastAsia="Times New Roman" w:cs="Times New Roman"/>
          <w:sz w:val="24"/>
          <w:szCs w:val="24"/>
        </w:rPr>
        <w:t>DRIVER FUNCTIONS</w:t>
      </w:r>
    </w:p>
    <w:p xmlns:wp14="http://schemas.microsoft.com/office/word/2010/wordml" w:rsidP="74D3BF53" w14:paraId="5935BAA1" wp14:textId="4F506D6F">
      <w:pPr>
        <w:pStyle w:val="ListParagraph"/>
        <w:numPr>
          <w:ilvl w:val="2"/>
          <w:numId w:val="8"/>
        </w:numPr>
        <w:ind w:right="900"/>
        <w:jc w:val="both"/>
        <w:rPr>
          <w:noProof w:val="0"/>
          <w:lang w:val="en-US"/>
        </w:rPr>
      </w:pPr>
      <w:r w:rsidRPr="74D3BF53" w:rsidR="0055196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can select their area of working like a city or a whole district (Should use their current location to determine the city or district), they can also get long distance routes</w:t>
      </w:r>
    </w:p>
    <w:p xmlns:wp14="http://schemas.microsoft.com/office/word/2010/wordml" w:rsidP="74D3BF53" w14:paraId="5396523A" wp14:textId="195C206F">
      <w:pPr>
        <w:pStyle w:val="ListParagraph"/>
        <w:numPr>
          <w:ilvl w:val="2"/>
          <w:numId w:val="8"/>
        </w:numPr>
        <w:ind w:right="900"/>
        <w:jc w:val="both"/>
        <w:rPr>
          <w:noProof w:val="0"/>
          <w:sz w:val="24"/>
          <w:szCs w:val="24"/>
          <w:lang w:val="en-US"/>
        </w:rPr>
      </w:pPr>
      <w:r w:rsidRPr="74D3BF53" w:rsidR="0055196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Driver can change the status like they are </w:t>
      </w:r>
      <w:r w:rsidRPr="74D3BF53" w:rsidR="0055196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available</w:t>
      </w:r>
      <w:r w:rsidRPr="74D3BF53" w:rsidR="0055196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or </w:t>
      </w:r>
      <w:r w:rsidRPr="74D3BF53" w:rsidR="0055196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not available</w:t>
      </w:r>
    </w:p>
    <w:p xmlns:wp14="http://schemas.microsoft.com/office/word/2010/wordml" w:rsidP="74D3BF53" w14:paraId="0AFACD70" wp14:textId="1B066257">
      <w:pPr>
        <w:pStyle w:val="ListParagraph"/>
        <w:numPr>
          <w:ilvl w:val="2"/>
          <w:numId w:val="8"/>
        </w:numPr>
        <w:ind w:right="900"/>
        <w:jc w:val="both"/>
        <w:rPr>
          <w:noProof w:val="0"/>
          <w:sz w:val="24"/>
          <w:szCs w:val="24"/>
          <w:lang w:val="en-US"/>
        </w:rPr>
      </w:pPr>
      <w:r w:rsidRPr="74D3BF53" w:rsidR="0055196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booking amount that customers pay should be credited to their bank account after taking a 10% commission.</w:t>
      </w:r>
    </w:p>
    <w:p xmlns:wp14="http://schemas.microsoft.com/office/word/2010/wordml" w:rsidP="74D3BF53" w14:paraId="45BE39DF" wp14:textId="74C3DB0A">
      <w:pPr>
        <w:pStyle w:val="ListParagraph"/>
        <w:numPr>
          <w:ilvl w:val="2"/>
          <w:numId w:val="8"/>
        </w:numPr>
        <w:ind w:right="900"/>
        <w:jc w:val="both"/>
        <w:rPr>
          <w:noProof w:val="0"/>
          <w:sz w:val="24"/>
          <w:szCs w:val="24"/>
          <w:lang w:val="en-US"/>
        </w:rPr>
      </w:pPr>
      <w:r w:rsidRPr="74D3BF53" w:rsidR="0055196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Alert the driver in SMS and email if there is a booking</w:t>
      </w:r>
    </w:p>
    <w:p xmlns:wp14="http://schemas.microsoft.com/office/word/2010/wordml" w:rsidP="74D3BF53" w14:paraId="2A1E4CC3" wp14:textId="29201DC1">
      <w:pPr>
        <w:pStyle w:val="ListParagraph"/>
        <w:numPr>
          <w:ilvl w:val="2"/>
          <w:numId w:val="8"/>
        </w:numPr>
        <w:ind w:right="900"/>
        <w:jc w:val="both"/>
        <w:rPr>
          <w:noProof w:val="0"/>
          <w:lang w:val="en-US"/>
        </w:rPr>
      </w:pPr>
      <w:r w:rsidRPr="74D3BF53" w:rsidR="00551969">
        <w:rPr>
          <w:b w:val="0"/>
          <w:bCs w:val="0"/>
          <w:i w:val="0"/>
          <w:iCs w:val="0"/>
          <w:caps w:val="0"/>
          <w:smallCaps w:val="0"/>
          <w:strike w:val="0"/>
          <w:dstrike w:val="0"/>
          <w:noProof w:val="0"/>
          <w:color w:val="000000" w:themeColor="text1" w:themeTint="FF" w:themeShade="FF"/>
          <w:sz w:val="24"/>
          <w:szCs w:val="24"/>
          <w:u w:val="none"/>
          <w:lang w:val="en-US"/>
        </w:rPr>
        <w:t>They can see their rating and reviews</w:t>
      </w:r>
    </w:p>
    <w:p xmlns:wp14="http://schemas.microsoft.com/office/word/2010/wordml" w:rsidP="74D3BF53" w14:paraId="0DB0D399" wp14:textId="6D671F5A">
      <w:pPr>
        <w:pStyle w:val="Normal"/>
        <w:ind w:left="1440" w:right="900"/>
        <w:jc w:val="both"/>
        <w:rPr>
          <w:b w:val="0"/>
          <w:bCs w:val="0"/>
          <w:i w:val="0"/>
          <w:iCs w:val="0"/>
          <w:caps w:val="0"/>
          <w:smallCaps w:val="0"/>
          <w:strike w:val="0"/>
          <w:dstrike w:val="0"/>
          <w:noProof w:val="0"/>
          <w:color w:val="000000" w:themeColor="text1" w:themeTint="FF" w:themeShade="FF"/>
          <w:sz w:val="24"/>
          <w:szCs w:val="24"/>
          <w:u w:val="none"/>
          <w:lang w:val="en-US"/>
        </w:rPr>
      </w:pPr>
      <w:r w:rsidRPr="74D3BF53" w:rsidR="0055196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ADMINISTRATIVE FUNCTIONS</w:t>
      </w:r>
    </w:p>
    <w:p xmlns:wp14="http://schemas.microsoft.com/office/word/2010/wordml" w:rsidP="74D3BF53" w14:paraId="50BA4CA4" wp14:textId="083F564D">
      <w:pPr>
        <w:pStyle w:val="ListParagraph"/>
        <w:numPr>
          <w:ilvl w:val="2"/>
          <w:numId w:val="9"/>
        </w:numPr>
        <w:ind w:right="900"/>
        <w:jc w:val="both"/>
        <w:rPr>
          <w:noProof w:val="0"/>
          <w:lang w:val="en-US"/>
        </w:rPr>
      </w:pPr>
      <w:r w:rsidRPr="74D3BF53" w:rsidR="0055196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Can </w:t>
      </w:r>
      <w:r w:rsidRPr="74D3BF53" w:rsidR="0055196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block/unblock</w:t>
      </w:r>
      <w:r w:rsidRPr="74D3BF53" w:rsidR="0055196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customers and drivers</w:t>
      </w:r>
    </w:p>
    <w:p xmlns:wp14="http://schemas.microsoft.com/office/word/2010/wordml" w:rsidP="74D3BF53" w14:paraId="3913D042" wp14:textId="1C90D2B7">
      <w:pPr>
        <w:pStyle w:val="ListParagraph"/>
        <w:numPr>
          <w:ilvl w:val="2"/>
          <w:numId w:val="9"/>
        </w:numPr>
        <w:ind w:right="900"/>
        <w:jc w:val="both"/>
        <w:rPr>
          <w:noProof w:val="0"/>
          <w:sz w:val="24"/>
          <w:szCs w:val="24"/>
          <w:lang w:val="en-US"/>
        </w:rPr>
      </w:pPr>
      <w:r w:rsidRPr="74D3BF53" w:rsidR="0055196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They can view the driver's details and verify it.</w:t>
      </w:r>
    </w:p>
    <w:p xmlns:wp14="http://schemas.microsoft.com/office/word/2010/wordml" w:rsidP="74D3BF53" w14:paraId="7C7C00C2" wp14:textId="5C354121">
      <w:pPr>
        <w:pStyle w:val="ListParagraph"/>
        <w:numPr>
          <w:ilvl w:val="2"/>
          <w:numId w:val="9"/>
        </w:numPr>
        <w:ind w:right="900"/>
        <w:jc w:val="both"/>
        <w:rPr>
          <w:noProof w:val="0"/>
          <w:sz w:val="24"/>
          <w:szCs w:val="24"/>
          <w:lang w:val="en-US"/>
        </w:rPr>
      </w:pPr>
      <w:r w:rsidRPr="74D3BF53" w:rsidR="0055196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They can view the rating and reviews of drivers</w:t>
      </w:r>
    </w:p>
    <w:p xmlns:wp14="http://schemas.microsoft.com/office/word/2010/wordml" w:rsidP="74D3BF53" w14:paraId="28D3F7C9" wp14:textId="6FB60417">
      <w:pPr>
        <w:pStyle w:val="ListParagraph"/>
        <w:numPr>
          <w:ilvl w:val="2"/>
          <w:numId w:val="9"/>
        </w:numPr>
        <w:ind w:right="900"/>
        <w:jc w:val="both"/>
        <w:rPr>
          <w:noProof w:val="0"/>
          <w:sz w:val="24"/>
          <w:szCs w:val="24"/>
          <w:lang w:val="en-US"/>
        </w:rPr>
      </w:pPr>
      <w:r w:rsidRPr="74D3BF53" w:rsidR="0055196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They should set the price per kilometer based on the type of car (the available types should be shown as drop-down list and price should not be more than the current market price)</w:t>
      </w:r>
    </w:p>
    <w:p xmlns:wp14="http://schemas.microsoft.com/office/word/2010/wordml" w:rsidP="74D3BF53" w14:paraId="49EFE082" wp14:textId="01EE4ED5">
      <w:pPr>
        <w:pStyle w:val="ListParagraph"/>
        <w:numPr>
          <w:ilvl w:val="2"/>
          <w:numId w:val="9"/>
        </w:numPr>
        <w:ind w:right="900"/>
        <w:jc w:val="both"/>
        <w:rPr>
          <w:noProof w:val="0"/>
          <w:sz w:val="24"/>
          <w:szCs w:val="24"/>
          <w:lang w:val="en-US"/>
        </w:rPr>
      </w:pPr>
      <w:r w:rsidRPr="74D3BF53" w:rsidR="0055196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They can </w:t>
      </w:r>
      <w:r w:rsidRPr="74D3BF53" w:rsidR="0055196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monitor</w:t>
      </w:r>
      <w:r w:rsidRPr="74D3BF53" w:rsidR="0055196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all the payments and there should be </w:t>
      </w:r>
      <w:r w:rsidRPr="74D3BF53" w:rsidR="0055196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 option</w:t>
      </w:r>
      <w:r w:rsidRPr="74D3BF53" w:rsidR="0055196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 generate report monthly or weekly showing the</w:t>
      </w:r>
    </w:p>
    <w:p xmlns:wp14="http://schemas.microsoft.com/office/word/2010/wordml" w:rsidP="74D3BF53" w14:paraId="2E93FE1B" wp14:textId="40911141">
      <w:pPr>
        <w:pStyle w:val="ListParagraph"/>
        <w:numPr>
          <w:ilvl w:val="3"/>
          <w:numId w:val="9"/>
        </w:numPr>
        <w:ind w:right="900"/>
        <w:jc w:val="both"/>
        <w:rPr>
          <w:rFonts w:ascii="Times New Roman" w:hAnsi="Times New Roman" w:eastAsia="Times New Roman" w:cs="Times New Roman"/>
          <w:noProof w:val="0"/>
          <w:lang w:val="en-US"/>
        </w:rPr>
      </w:pPr>
      <w:r w:rsidRPr="74D3BF53" w:rsidR="00551969">
        <w:rPr>
          <w:rFonts w:ascii="Times New Roman" w:hAnsi="Times New Roman" w:eastAsia="Times New Roman" w:cs="Times New Roman"/>
          <w:noProof w:val="0"/>
          <w:lang w:val="en-US"/>
        </w:rPr>
        <w:t>Total amount</w:t>
      </w:r>
    </w:p>
    <w:p xmlns:wp14="http://schemas.microsoft.com/office/word/2010/wordml" w:rsidP="74D3BF53" w14:paraId="4D156DDA" wp14:textId="40D62254">
      <w:pPr>
        <w:pStyle w:val="ListParagraph"/>
        <w:numPr>
          <w:ilvl w:val="3"/>
          <w:numId w:val="9"/>
        </w:numPr>
        <w:ind w:right="900"/>
        <w:jc w:val="both"/>
        <w:rPr>
          <w:rFonts w:ascii="Times New Roman" w:hAnsi="Times New Roman" w:eastAsia="Times New Roman" w:cs="Times New Roman"/>
          <w:noProof w:val="0"/>
          <w:lang w:val="en-US"/>
        </w:rPr>
      </w:pPr>
      <w:r w:rsidRPr="74D3BF53" w:rsidR="00551969">
        <w:rPr>
          <w:rFonts w:ascii="Times New Roman" w:hAnsi="Times New Roman" w:eastAsia="Times New Roman" w:cs="Times New Roman"/>
          <w:noProof w:val="0"/>
          <w:lang w:val="en-US"/>
        </w:rPr>
        <w:t>Total commission</w:t>
      </w:r>
    </w:p>
    <w:p xmlns:wp14="http://schemas.microsoft.com/office/word/2010/wordml" w:rsidP="74D3BF53" w14:paraId="5A56B669" wp14:textId="13BADA42">
      <w:pPr>
        <w:pStyle w:val="ListParagraph"/>
        <w:numPr>
          <w:ilvl w:val="3"/>
          <w:numId w:val="9"/>
        </w:numPr>
        <w:ind w:right="900"/>
        <w:jc w:val="both"/>
        <w:rPr>
          <w:noProof w:val="0"/>
          <w:lang w:val="en-US"/>
        </w:rPr>
      </w:pPr>
      <w:r w:rsidRPr="74D3BF53" w:rsidR="00551969">
        <w:rPr>
          <w:rFonts w:ascii="Times New Roman" w:hAnsi="Times New Roman" w:eastAsia="Times New Roman" w:cs="Times New Roman"/>
          <w:noProof w:val="0"/>
          <w:lang w:val="en-US"/>
        </w:rPr>
        <w:t>No of journeys completed</w:t>
      </w:r>
    </w:p>
    <w:p xmlns:wp14="http://schemas.microsoft.com/office/word/2010/wordml" w:rsidP="74D3BF53" w14:paraId="098ECFCE" wp14:textId="1445396A">
      <w:pPr>
        <w:pStyle w:val="ListParagraph"/>
        <w:numPr>
          <w:ilvl w:val="3"/>
          <w:numId w:val="9"/>
        </w:numPr>
        <w:ind w:right="900"/>
        <w:jc w:val="both"/>
        <w:rPr>
          <w:noProof w:val="0"/>
          <w:lang w:val="en-US"/>
        </w:rPr>
      </w:pPr>
      <w:r w:rsidRPr="74D3BF53" w:rsidR="00551969">
        <w:rPr>
          <w:rFonts w:ascii="Times New Roman" w:hAnsi="Times New Roman" w:eastAsia="Times New Roman" w:cs="Times New Roman"/>
          <w:noProof w:val="0"/>
          <w:lang w:val="en-US"/>
        </w:rPr>
        <w:t>Total kilometers</w:t>
      </w:r>
    </w:p>
    <w:p xmlns:wp14="http://schemas.microsoft.com/office/word/2010/wordml" w:rsidP="74D3BF53" w14:paraId="769D97C9" wp14:textId="05FCF356">
      <w:pPr>
        <w:pStyle w:val="ListParagraph"/>
        <w:numPr>
          <w:ilvl w:val="3"/>
          <w:numId w:val="9"/>
        </w:numPr>
        <w:ind w:right="900"/>
        <w:jc w:val="both"/>
        <w:rPr>
          <w:noProof w:val="0"/>
          <w:lang w:val="en-US"/>
        </w:rPr>
      </w:pPr>
      <w:r w:rsidRPr="74D3BF53" w:rsidR="00551969">
        <w:rPr>
          <w:rFonts w:ascii="Times New Roman" w:hAnsi="Times New Roman" w:eastAsia="Times New Roman" w:cs="Times New Roman"/>
          <w:noProof w:val="0"/>
          <w:lang w:val="en-US"/>
        </w:rPr>
        <w:t>No of customers</w:t>
      </w:r>
    </w:p>
    <w:p xmlns:wp14="http://schemas.microsoft.com/office/word/2010/wordml" w:rsidP="74D3BF53" w14:paraId="4AE53605" wp14:textId="1FAE1796">
      <w:pPr>
        <w:pStyle w:val="ListParagraph"/>
        <w:numPr>
          <w:ilvl w:val="3"/>
          <w:numId w:val="9"/>
        </w:numPr>
        <w:ind w:right="900"/>
        <w:jc w:val="both"/>
        <w:rPr>
          <w:noProof w:val="0"/>
          <w:lang w:val="en-US"/>
        </w:rPr>
      </w:pPr>
      <w:r w:rsidRPr="74D3BF53" w:rsidR="00551969">
        <w:rPr>
          <w:rFonts w:ascii="Times New Roman" w:hAnsi="Times New Roman" w:eastAsia="Times New Roman" w:cs="Times New Roman"/>
          <w:noProof w:val="0"/>
          <w:lang w:val="en-US"/>
        </w:rPr>
        <w:t>No of drivers</w:t>
      </w:r>
    </w:p>
    <w:p xmlns:wp14="http://schemas.microsoft.com/office/word/2010/wordml" w:rsidP="74D3BF53" w14:paraId="6A5183A9" wp14:textId="01E80CB5">
      <w:pPr>
        <w:pStyle w:val="ListParagraph"/>
        <w:numPr>
          <w:ilvl w:val="3"/>
          <w:numId w:val="9"/>
        </w:numPr>
        <w:ind w:right="900"/>
        <w:jc w:val="both"/>
        <w:rPr>
          <w:noProof w:val="0"/>
          <w:lang w:val="en-US"/>
        </w:rPr>
      </w:pPr>
      <w:r w:rsidRPr="74D3BF53" w:rsidR="00551969">
        <w:rPr>
          <w:rFonts w:ascii="Times New Roman" w:hAnsi="Times New Roman" w:eastAsia="Times New Roman" w:cs="Times New Roman"/>
          <w:noProof w:val="0"/>
          <w:lang w:val="en-US"/>
        </w:rPr>
        <w:t>No of cancellations</w:t>
      </w:r>
    </w:p>
    <w:p xmlns:wp14="http://schemas.microsoft.com/office/word/2010/wordml" w:rsidP="74D3BF53" w14:paraId="19C0A4D7" wp14:textId="53360E6C">
      <w:pPr>
        <w:pStyle w:val="ListParagraph"/>
        <w:numPr>
          <w:ilvl w:val="0"/>
          <w:numId w:val="1"/>
        </w:numPr>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4D3BF53" w:rsidR="77391B4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SYSTEM FEATURES</w:t>
      </w:r>
    </w:p>
    <w:p xmlns:wp14="http://schemas.microsoft.com/office/word/2010/wordml" w:rsidP="74D3BF53" w14:paraId="11EA911F" wp14:textId="4C2CEC9E">
      <w:pPr>
        <w:pStyle w:val="ListParagraph"/>
        <w:numPr>
          <w:ilvl w:val="1"/>
          <w:numId w:val="1"/>
        </w:numPr>
        <w:ind w:left="1620" w:hanging="54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4D3BF53" w:rsidR="77391B4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DESCRIPTION and PRIORITY</w:t>
      </w:r>
    </w:p>
    <w:p xmlns:wp14="http://schemas.microsoft.com/office/word/2010/wordml" w:rsidP="74D3BF53" w14:paraId="41924BDA" wp14:textId="5EF6C1A9">
      <w:pPr>
        <w:pStyle w:val="Normal"/>
        <w:ind w:left="1440" w:right="900"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4D3BF53" w:rsidR="4C16391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airline reservation system </w:t>
      </w:r>
      <w:r w:rsidRPr="74D3BF53" w:rsidR="4C16391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maintains</w:t>
      </w:r>
      <w:r w:rsidRPr="74D3BF53" w:rsidR="4C16391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information on flights, classes of seats, personal preferences, prices, and bookings. Of course, this project has a high priority because it is </w:t>
      </w:r>
      <w:r w:rsidRPr="74D3BF53" w:rsidR="4C16391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w:t>
      </w:r>
      <w:r w:rsidRPr="74D3BF53" w:rsidR="4C16391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ery difficult</w:t>
      </w:r>
      <w:r w:rsidRPr="74D3BF53" w:rsidR="4C16391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4D3BF53" w:rsidR="4C16391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to travel across countries without prior reservations.</w:t>
      </w:r>
    </w:p>
    <w:p xmlns:wp14="http://schemas.microsoft.com/office/word/2010/wordml" w:rsidP="74D3BF53" w14:paraId="09F0A401" wp14:textId="6D5C801B">
      <w:pPr>
        <w:pStyle w:val="Normal"/>
        <w:ind w:left="72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74D3BF53" w14:paraId="12429CC5" wp14:textId="44CF82F8">
      <w:pPr>
        <w:pStyle w:val="ListParagraph"/>
        <w:numPr>
          <w:ilvl w:val="1"/>
          <w:numId w:val="1"/>
        </w:numPr>
        <w:ind w:left="1620" w:hanging="54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4D3BF53" w:rsidR="4D6EC1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STIMULUS/RESPONSE SEQUENCES</w:t>
      </w:r>
    </w:p>
    <w:p xmlns:wp14="http://schemas.microsoft.com/office/word/2010/wordml" w:rsidP="74D3BF53" w14:paraId="1C4F2DA2" wp14:textId="0BA530FB">
      <w:pPr>
        <w:pStyle w:val="ListParagraph"/>
        <w:numPr>
          <w:ilvl w:val="0"/>
          <w:numId w:val="10"/>
        </w:numPr>
        <w:ind w:left="2070" w:hanging="27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4D3BF53" w:rsidR="59A6756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Search for near cabs between two </w:t>
      </w:r>
      <w:r w:rsidRPr="74D3BF53" w:rsidR="59A6756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destinations</w:t>
      </w:r>
    </w:p>
    <w:p xmlns:wp14="http://schemas.microsoft.com/office/word/2010/wordml" w:rsidP="74D3BF53" w14:paraId="2FDBBF3F" wp14:textId="276EEBDB">
      <w:pPr>
        <w:pStyle w:val="ListParagraph"/>
        <w:numPr>
          <w:ilvl w:val="0"/>
          <w:numId w:val="10"/>
        </w:numPr>
        <w:ind w:left="2070" w:right="900" w:hanging="27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4D3BF53" w:rsidR="59A6756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Displays a detailed list of available cabs and make a “Reservation” or </w:t>
      </w:r>
      <w:r w:rsidRPr="74D3BF53" w:rsidR="59A6756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book</w:t>
      </w:r>
      <w:r w:rsidRPr="74D3BF53" w:rsidR="59A6756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particular cab</w:t>
      </w:r>
    </w:p>
    <w:p xmlns:wp14="http://schemas.microsoft.com/office/word/2010/wordml" w:rsidP="74D3BF53" w14:paraId="3F974910" wp14:textId="5CAE3A15">
      <w:pPr>
        <w:pStyle w:val="ListParagraph"/>
        <w:numPr>
          <w:ilvl w:val="0"/>
          <w:numId w:val="10"/>
        </w:numPr>
        <w:ind w:left="2070" w:hanging="27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4D3BF53" w:rsidR="59A6756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Cancel existing reservation</w:t>
      </w:r>
    </w:p>
    <w:p xmlns:wp14="http://schemas.microsoft.com/office/word/2010/wordml" w:rsidP="74D3BF53" w14:paraId="2CB1771B" wp14:textId="6590506A">
      <w:pPr>
        <w:pStyle w:val="Normal"/>
        <w:ind w:left="144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74D3BF53" w14:paraId="36782194" wp14:textId="5954BE13">
      <w:pPr>
        <w:pStyle w:val="Normal"/>
        <w:ind w:left="144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74D3BF53" w14:paraId="2FD72186" wp14:textId="60C2DFA4">
      <w:pPr>
        <w:pStyle w:val="Normal"/>
        <w:ind w:left="144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74D3BF53" w14:paraId="378BAD2E" wp14:textId="4255D726">
      <w:pPr>
        <w:pStyle w:val="Normal"/>
        <w:ind w:left="144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74D3BF53" w14:paraId="0DB351A7" wp14:textId="0423772B">
      <w:pPr>
        <w:pStyle w:val="ListParagraph"/>
        <w:numPr>
          <w:ilvl w:val="1"/>
          <w:numId w:val="1"/>
        </w:numPr>
        <w:ind w:left="1620" w:hanging="54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4D3BF53" w:rsidR="59A6756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FUNCTIONAL REQUIREMENTS</w:t>
      </w:r>
    </w:p>
    <w:p xmlns:wp14="http://schemas.microsoft.com/office/word/2010/wordml" w:rsidP="74D3BF53" w14:paraId="345E6CC5" wp14:textId="34897957">
      <w:pPr>
        <w:pStyle w:val="Normal"/>
        <w:ind w:left="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4D3BF53" w:rsidR="59A6756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Other system features include:</w:t>
      </w:r>
    </w:p>
    <w:p xmlns:wp14="http://schemas.microsoft.com/office/word/2010/wordml" w:rsidP="74D3BF53" w14:paraId="6DBF1D4F" wp14:textId="47BC2075">
      <w:pPr>
        <w:pStyle w:val="ListParagraph"/>
        <w:numPr>
          <w:ilvl w:val="1"/>
          <w:numId w:val="12"/>
        </w:num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4D3BF53" w:rsidR="510DDB8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LOGIN</w:t>
      </w:r>
    </w:p>
    <w:p xmlns:wp14="http://schemas.microsoft.com/office/word/2010/wordml" w:rsidP="74D3BF53" w14:paraId="6E365999" wp14:textId="7D06F320">
      <w:pPr>
        <w:pStyle w:val="Normal"/>
        <w:ind w:left="1440" w:right="900" w:firstLine="0"/>
        <w:jc w:val="both"/>
        <w:rPr>
          <w:rFonts w:ascii="Calibri" w:hAnsi="Calibri" w:eastAsia="Calibri" w:cs="Calibri"/>
          <w:noProof w:val="0"/>
          <w:sz w:val="22"/>
          <w:szCs w:val="22"/>
          <w:lang w:val="en-US"/>
        </w:rPr>
      </w:pPr>
      <w:r w:rsidRPr="74D3BF53" w:rsidR="510DDB8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 registered customer can login to the system using his </w:t>
      </w:r>
      <w:r w:rsidRPr="74D3BF53" w:rsidR="510DDB8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email </w:t>
      </w:r>
      <w:r w:rsidRPr="74D3BF53" w:rsidR="510DDB8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or </w:t>
      </w:r>
      <w:r w:rsidRPr="74D3BF53" w:rsidR="510DDB8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phone no</w:t>
      </w:r>
      <w:r w:rsidRPr="74D3BF53" w:rsidR="510DDB8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with the given </w:t>
      </w:r>
      <w:r w:rsidRPr="74D3BF53" w:rsidR="510DDB8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password</w:t>
      </w:r>
      <w:r w:rsidRPr="74D3BF53" w:rsidR="510DDB8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(OTP login also should be there). Include password recovery also (customer can recover the password by OTP verification send to his email or phone no).</w:t>
      </w:r>
    </w:p>
    <w:p xmlns:wp14="http://schemas.microsoft.com/office/word/2010/wordml" w:rsidP="74D3BF53" w14:paraId="2CAC89FD" wp14:textId="4C944917">
      <w:pPr>
        <w:pStyle w:val="ListParagraph"/>
        <w:numPr>
          <w:ilvl w:val="1"/>
          <w:numId w:val="13"/>
        </w:numPr>
        <w:ind w:right="90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4D3BF53" w:rsidR="65B7D6A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CUSTOMER SIGN UP</w:t>
      </w:r>
    </w:p>
    <w:p xmlns:wp14="http://schemas.microsoft.com/office/word/2010/wordml" w:rsidP="74D3BF53" w14:paraId="210AC942" wp14:textId="4AF00124">
      <w:pPr>
        <w:pStyle w:val="Normal"/>
        <w:ind w:left="0" w:right="900" w:firstLine="126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4D3BF53" w:rsidR="65B7D6A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4D3BF53" w:rsidR="66607F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 customer can sign up by giving his </w:t>
      </w:r>
    </w:p>
    <w:p xmlns:wp14="http://schemas.microsoft.com/office/word/2010/wordml" w:rsidP="74D3BF53" w14:paraId="43F07C88" wp14:textId="33A88BDB">
      <w:pPr>
        <w:pStyle w:val="ListParagraph"/>
        <w:numPr>
          <w:ilvl w:val="0"/>
          <w:numId w:val="14"/>
        </w:numPr>
        <w:ind w:right="900" w:firstLine="54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4D3BF53" w:rsidR="66607F3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first name </w:t>
      </w:r>
      <w:r w:rsidRPr="74D3BF53" w:rsidR="66607F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(should not </w:t>
      </w:r>
      <w:r w:rsidRPr="74D3BF53" w:rsidR="66607F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contain</w:t>
      </w:r>
      <w:r w:rsidRPr="74D3BF53" w:rsidR="66607F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number or </w:t>
      </w:r>
      <w:r w:rsidRPr="74D3BF53" w:rsidR="66607F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 special character</w:t>
      </w:r>
      <w:r w:rsidRPr="74D3BF53" w:rsidR="66607F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74D3BF53" w14:paraId="033EAEC9" wp14:textId="2EBCCF86">
      <w:pPr>
        <w:pStyle w:val="ListParagraph"/>
        <w:numPr>
          <w:ilvl w:val="0"/>
          <w:numId w:val="14"/>
        </w:numPr>
        <w:ind w:right="900" w:firstLine="54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4D3BF53" w:rsidR="66607F3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last name </w:t>
      </w:r>
      <w:r w:rsidRPr="74D3BF53" w:rsidR="66607F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(should not </w:t>
      </w:r>
      <w:r w:rsidRPr="74D3BF53" w:rsidR="66607F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contain</w:t>
      </w:r>
      <w:r w:rsidRPr="74D3BF53" w:rsidR="66607F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number or </w:t>
      </w:r>
      <w:r w:rsidRPr="74D3BF53" w:rsidR="66607F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 special character</w:t>
      </w:r>
      <w:r w:rsidRPr="74D3BF53" w:rsidR="66607F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74D3BF53" w14:paraId="0BF85107" wp14:textId="66D6EC13">
      <w:pPr>
        <w:pStyle w:val="ListParagraph"/>
        <w:numPr>
          <w:ilvl w:val="0"/>
          <w:numId w:val="14"/>
        </w:numPr>
        <w:ind w:right="900" w:firstLine="54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4D3BF53" w:rsidR="66607F3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email Id </w:t>
      </w:r>
      <w:r w:rsidRPr="74D3BF53" w:rsidR="66607F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(Should be in proper email format and Unique)</w:t>
      </w:r>
    </w:p>
    <w:p xmlns:wp14="http://schemas.microsoft.com/office/word/2010/wordml" w:rsidP="74D3BF53" w14:paraId="5EF2E331" wp14:textId="2ED95A65">
      <w:pPr>
        <w:pStyle w:val="ListParagraph"/>
        <w:numPr>
          <w:ilvl w:val="0"/>
          <w:numId w:val="14"/>
        </w:numPr>
        <w:ind w:right="900" w:firstLine="54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4D3BF53" w:rsidR="66607F3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Phone</w:t>
      </w:r>
      <w:r w:rsidRPr="74D3BF53" w:rsidR="66607F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4D3BF53" w:rsidR="66607F3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No </w:t>
      </w:r>
      <w:r w:rsidRPr="74D3BF53" w:rsidR="66607F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(Should be in proper format and unique)</w:t>
      </w:r>
      <w:r w:rsidRPr="74D3BF53" w:rsidR="66607F3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p>
    <w:p xmlns:wp14="http://schemas.microsoft.com/office/word/2010/wordml" w:rsidP="74D3BF53" w14:paraId="2990D520" wp14:textId="76CB635B">
      <w:pPr>
        <w:pStyle w:val="ListParagraph"/>
        <w:numPr>
          <w:ilvl w:val="0"/>
          <w:numId w:val="14"/>
        </w:numPr>
        <w:ind w:right="900" w:firstLine="54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4D3BF53" w:rsidR="66607F3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password </w:t>
      </w:r>
      <w:r w:rsidRPr="74D3BF53" w:rsidR="66607F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password must be min 8 characters and should </w:t>
      </w:r>
      <w:r w:rsidRPr="74D3BF53" w:rsidR="66607F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contain</w:t>
      </w:r>
      <w:r w:rsidRPr="74D3BF53" w:rsidR="66607F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 uppercase </w:t>
      </w:r>
      <w:r>
        <w:tab/>
      </w:r>
      <w:r w:rsidRPr="74D3BF53" w:rsidR="66607F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letter and </w:t>
      </w:r>
      <w:r w:rsidRPr="74D3BF53" w:rsidR="66607F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 special character</w:t>
      </w:r>
      <w:r w:rsidRPr="74D3BF53" w:rsidR="66607F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The email and Phone no should be verified with OTP.</w:t>
      </w:r>
    </w:p>
    <w:p xmlns:wp14="http://schemas.microsoft.com/office/word/2010/wordml" w:rsidP="74D3BF53" w14:paraId="44F0B189" wp14:textId="74E2D9DB">
      <w:pPr>
        <w:pStyle w:val="Normal"/>
        <w:ind w:left="720" w:right="90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74D3BF53" w14:paraId="6B0ACCF8" wp14:textId="1E78EFDE">
      <w:pPr>
        <w:pStyle w:val="ListParagraph"/>
        <w:numPr>
          <w:ilvl w:val="1"/>
          <w:numId w:val="13"/>
        </w:numPr>
        <w:ind w:right="90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4D3BF53" w:rsidR="65B7D6A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DRIVER SIGN UP</w:t>
      </w:r>
    </w:p>
    <w:p xmlns:wp14="http://schemas.microsoft.com/office/word/2010/wordml" w:rsidP="74D3BF53" w14:paraId="13092AF9" wp14:textId="363E83F8">
      <w:pPr>
        <w:ind w:left="0" w:right="810" w:firstLine="126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4D3BF53" w:rsidR="36B3C18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 driver can sign up by giving his </w:t>
      </w:r>
    </w:p>
    <w:p xmlns:wp14="http://schemas.microsoft.com/office/word/2010/wordml" w:rsidP="74D3BF53" w14:paraId="695BCE31" wp14:textId="7B3A5748">
      <w:pPr>
        <w:pStyle w:val="ListParagraph"/>
        <w:numPr>
          <w:ilvl w:val="0"/>
          <w:numId w:val="15"/>
        </w:numPr>
        <w:ind w:right="810" w:firstLine="54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4D3BF53" w:rsidR="36B3C18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first name </w:t>
      </w:r>
      <w:r w:rsidRPr="74D3BF53" w:rsidR="36B3C18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(should not </w:t>
      </w:r>
      <w:r w:rsidRPr="74D3BF53" w:rsidR="36B3C18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contain</w:t>
      </w:r>
      <w:r w:rsidRPr="74D3BF53" w:rsidR="36B3C18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number or </w:t>
      </w:r>
      <w:r w:rsidRPr="74D3BF53" w:rsidR="36B3C18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 special character</w:t>
      </w:r>
      <w:r w:rsidRPr="74D3BF53" w:rsidR="36B3C18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74D3BF53" w14:paraId="2C8D9813" wp14:textId="0FF577AD">
      <w:pPr>
        <w:pStyle w:val="ListParagraph"/>
        <w:numPr>
          <w:ilvl w:val="0"/>
          <w:numId w:val="15"/>
        </w:numPr>
        <w:ind w:right="810" w:firstLine="54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4D3BF53" w:rsidR="36B3C18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last name </w:t>
      </w:r>
      <w:r w:rsidRPr="74D3BF53" w:rsidR="36B3C18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(should not </w:t>
      </w:r>
      <w:r w:rsidRPr="74D3BF53" w:rsidR="36B3C18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contain</w:t>
      </w:r>
      <w:r w:rsidRPr="74D3BF53" w:rsidR="36B3C18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number or </w:t>
      </w:r>
      <w:r w:rsidRPr="74D3BF53" w:rsidR="36B3C18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 special character</w:t>
      </w:r>
      <w:r w:rsidRPr="74D3BF53" w:rsidR="36B3C18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74D3BF53" w14:paraId="649E25A0" wp14:textId="4834FDC9">
      <w:pPr>
        <w:pStyle w:val="ListParagraph"/>
        <w:numPr>
          <w:ilvl w:val="0"/>
          <w:numId w:val="15"/>
        </w:numPr>
        <w:ind w:right="810" w:firstLine="54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4D3BF53" w:rsidR="36B3C18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email Id</w:t>
      </w:r>
      <w:r w:rsidRPr="74D3BF53" w:rsidR="36B3C18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(Should be in proper email format and Unique)</w:t>
      </w:r>
    </w:p>
    <w:p xmlns:wp14="http://schemas.microsoft.com/office/word/2010/wordml" w:rsidP="74D3BF53" w14:paraId="5921974C" wp14:textId="49CCEA17">
      <w:pPr>
        <w:pStyle w:val="ListParagraph"/>
        <w:numPr>
          <w:ilvl w:val="0"/>
          <w:numId w:val="15"/>
        </w:numPr>
        <w:ind w:right="810" w:firstLine="54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4D3BF53" w:rsidR="36B3C18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Phone</w:t>
      </w:r>
      <w:r w:rsidRPr="74D3BF53" w:rsidR="36B3C18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4D3BF53" w:rsidR="36B3C18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No </w:t>
      </w:r>
      <w:r w:rsidRPr="74D3BF53" w:rsidR="36B3C18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(Should be in proper format and unique)</w:t>
      </w:r>
      <w:r w:rsidRPr="74D3BF53" w:rsidR="36B3C18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p>
    <w:p xmlns:wp14="http://schemas.microsoft.com/office/word/2010/wordml" w:rsidP="74D3BF53" w14:paraId="2776145F" wp14:textId="7D0F8CA2">
      <w:pPr>
        <w:pStyle w:val="ListParagraph"/>
        <w:numPr>
          <w:ilvl w:val="0"/>
          <w:numId w:val="15"/>
        </w:numPr>
        <w:ind w:left="1080" w:right="810" w:firstLine="18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4D3BF53" w:rsidR="36B3C18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password </w:t>
      </w:r>
      <w:r w:rsidRPr="74D3BF53" w:rsidR="36B3C18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password must be min 8 characters and should </w:t>
      </w:r>
      <w:r w:rsidRPr="74D3BF53" w:rsidR="36B3C18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contain</w:t>
      </w:r>
      <w:r w:rsidRPr="74D3BF53" w:rsidR="36B3C18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 uppercase letter and </w:t>
      </w:r>
      <w:r>
        <w:tab/>
      </w:r>
      <w:r w:rsidRPr="74D3BF53" w:rsidR="36B3C18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 special character</w:t>
      </w:r>
      <w:r w:rsidRPr="74D3BF53" w:rsidR="36B3C18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74D3BF53" w14:paraId="238F0121" wp14:textId="4481183A">
      <w:pPr>
        <w:ind w:left="0" w:firstLine="117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4D3BF53" w:rsidR="36B3C18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After login driver should update the following details </w:t>
      </w:r>
    </w:p>
    <w:p xmlns:wp14="http://schemas.microsoft.com/office/word/2010/wordml" w:rsidP="74D3BF53" w14:paraId="13C9BB5F" wp14:textId="33FD883E">
      <w:pPr>
        <w:pStyle w:val="ListParagraph"/>
        <w:numPr>
          <w:ilvl w:val="0"/>
          <w:numId w:val="16"/>
        </w:numPr>
        <w:ind w:firstLine="45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4D3BF53" w:rsidR="36B3C18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License No</w:t>
      </w:r>
      <w:r w:rsidRPr="74D3BF53" w:rsidR="36B3C18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(Should be in proper license format)</w:t>
      </w:r>
    </w:p>
    <w:p xmlns:wp14="http://schemas.microsoft.com/office/word/2010/wordml" w:rsidP="74D3BF53" w14:paraId="7685C9BA" wp14:textId="277A8A05">
      <w:pPr>
        <w:pStyle w:val="ListParagraph"/>
        <w:numPr>
          <w:ilvl w:val="0"/>
          <w:numId w:val="16"/>
        </w:numPr>
        <w:ind w:firstLine="45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4D3BF53" w:rsidR="36B3C18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Registration No</w:t>
      </w:r>
      <w:r w:rsidRPr="74D3BF53" w:rsidR="36B3C18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(Should be in proper Registration No format)</w:t>
      </w:r>
    </w:p>
    <w:p xmlns:wp14="http://schemas.microsoft.com/office/word/2010/wordml" w:rsidP="74D3BF53" w14:paraId="02DEB407" wp14:textId="6916D597">
      <w:pPr>
        <w:pStyle w:val="ListParagraph"/>
        <w:numPr>
          <w:ilvl w:val="0"/>
          <w:numId w:val="16"/>
        </w:numPr>
        <w:ind w:firstLine="45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4D3BF53" w:rsidR="36B3C18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Car type </w:t>
      </w:r>
      <w:r w:rsidRPr="74D3BF53" w:rsidR="36B3C18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(Provide a drop-down list with all the type of cars)</w:t>
      </w:r>
    </w:p>
    <w:p xmlns:wp14="http://schemas.microsoft.com/office/word/2010/wordml" w:rsidP="74D3BF53" w14:paraId="5904EDC8" wp14:textId="370E416D">
      <w:pPr>
        <w:pStyle w:val="ListParagraph"/>
        <w:numPr>
          <w:ilvl w:val="0"/>
          <w:numId w:val="16"/>
        </w:numPr>
        <w:ind w:firstLine="45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4D3BF53" w:rsidR="36B3C18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Address details </w:t>
      </w:r>
      <w:r w:rsidRPr="74D3BF53" w:rsidR="36B3C18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74D3BF53" w:rsidR="36B3C18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validate</w:t>
      </w:r>
      <w:r w:rsidRPr="74D3BF53" w:rsidR="36B3C18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details like)</w:t>
      </w:r>
    </w:p>
    <w:p xmlns:wp14="http://schemas.microsoft.com/office/word/2010/wordml" w:rsidP="74D3BF53" w14:paraId="6A97C38C" wp14:textId="3B52733B">
      <w:pPr>
        <w:pStyle w:val="ListParagraph"/>
        <w:numPr>
          <w:ilvl w:val="0"/>
          <w:numId w:val="16"/>
        </w:numPr>
        <w:ind w:firstLine="45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4D3BF53" w:rsidR="36B3C18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Adhaar No</w:t>
      </w:r>
      <w:r w:rsidRPr="74D3BF53" w:rsidR="36B3C18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4D3BF53" w:rsidR="36B3C18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validate</w:t>
      </w:r>
      <w:r w:rsidRPr="74D3BF53" w:rsidR="36B3C18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Proper Adhaar format), </w:t>
      </w:r>
    </w:p>
    <w:p xmlns:wp14="http://schemas.microsoft.com/office/word/2010/wordml" w:rsidP="74D3BF53" w14:paraId="261508B7" wp14:textId="36716129">
      <w:pPr>
        <w:pStyle w:val="ListParagraph"/>
        <w:numPr>
          <w:ilvl w:val="0"/>
          <w:numId w:val="16"/>
        </w:numPr>
        <w:ind w:firstLine="45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4D3BF53" w:rsidR="36B3C18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Pan No</w:t>
      </w:r>
      <w:r w:rsidRPr="74D3BF53" w:rsidR="36B3C18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4D3BF53" w:rsidR="36B3C18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validate</w:t>
      </w:r>
      <w:r w:rsidRPr="74D3BF53" w:rsidR="36B3C18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pan number).</w:t>
      </w:r>
    </w:p>
    <w:p xmlns:wp14="http://schemas.microsoft.com/office/word/2010/wordml" w:rsidP="74D3BF53" w14:paraId="02E13104" wp14:textId="5C4AEA78">
      <w:pPr>
        <w:pStyle w:val="Normal"/>
        <w:ind w:left="1170" w:right="810" w:firstLine="0"/>
        <w:jc w:val="both"/>
        <w:rPr>
          <w:rFonts w:ascii="Times New Roman" w:hAnsi="Times New Roman" w:eastAsia="Times New Roman" w:cs="Times New Roman"/>
          <w:noProof w:val="0"/>
          <w:sz w:val="24"/>
          <w:szCs w:val="24"/>
          <w:lang w:val="en-US"/>
        </w:rPr>
      </w:pPr>
      <w:r w:rsidRPr="74D3BF53" w:rsidR="36B3C18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driver can only use the web app after verifying all the details by the admin. After verification he should have access to his profile page so that the driver can update personal details, email id, phone number, etc. Also, they must update their bank account details like</w:t>
      </w:r>
    </w:p>
    <w:p xmlns:wp14="http://schemas.microsoft.com/office/word/2010/wordml" w:rsidP="74D3BF53" w14:paraId="2AD79FD4" wp14:textId="63AD22CC">
      <w:pPr>
        <w:pStyle w:val="ListParagraph"/>
        <w:numPr>
          <w:ilvl w:val="0"/>
          <w:numId w:val="17"/>
        </w:numPr>
        <w:ind w:right="720" w:firstLine="45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4D3BF53" w:rsidR="4F04782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Bank name </w:t>
      </w:r>
      <w:r w:rsidRPr="74D3BF53" w:rsidR="4F04782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74D3BF53" w:rsidR="4F04782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provide</w:t>
      </w:r>
      <w:r w:rsidRPr="74D3BF53" w:rsidR="4F04782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search and choose </w:t>
      </w:r>
      <w:r w:rsidRPr="74D3BF53" w:rsidR="4F04782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option</w:t>
      </w:r>
      <w:r w:rsidRPr="74D3BF53" w:rsidR="4F04782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74D3BF53" w:rsidR="4F04782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p>
    <w:p xmlns:wp14="http://schemas.microsoft.com/office/word/2010/wordml" w:rsidP="74D3BF53" w14:paraId="5AD829FE" wp14:textId="236671C2">
      <w:pPr>
        <w:pStyle w:val="ListParagraph"/>
        <w:numPr>
          <w:ilvl w:val="0"/>
          <w:numId w:val="17"/>
        </w:numPr>
        <w:ind w:right="720" w:firstLine="45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4D3BF53" w:rsidR="4F04782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Acc number</w:t>
      </w:r>
      <w:r w:rsidRPr="74D3BF53" w:rsidR="4F04782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(Should check the format is in the required way)</w:t>
      </w:r>
    </w:p>
    <w:p xmlns:wp14="http://schemas.microsoft.com/office/word/2010/wordml" w:rsidP="74D3BF53" w14:paraId="2A0A1B2A" wp14:textId="61BEDB1A">
      <w:pPr>
        <w:pStyle w:val="ListParagraph"/>
        <w:numPr>
          <w:ilvl w:val="0"/>
          <w:numId w:val="17"/>
        </w:numPr>
        <w:ind w:left="990" w:right="720" w:firstLine="18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4D3BF53" w:rsidR="4F04782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IFSC code</w:t>
      </w:r>
      <w:r w:rsidRPr="74D3BF53" w:rsidR="4F04782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(Branch should automatically be shown after typing the IFSC code) also there should be </w:t>
      </w:r>
      <w:r w:rsidRPr="74D3BF53" w:rsidR="4F04782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 option</w:t>
      </w:r>
      <w:r w:rsidRPr="74D3BF53" w:rsidR="4F04782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 search the bank branch.</w:t>
      </w:r>
    </w:p>
    <w:p xmlns:wp14="http://schemas.microsoft.com/office/word/2010/wordml" w:rsidP="74D3BF53" w14:paraId="2FC15B7A" wp14:textId="6024C5E8">
      <w:pPr>
        <w:pStyle w:val="Normal"/>
        <w:ind w:left="1170" w:right="810"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74D3BF53" w14:paraId="693B97E1" wp14:textId="6C260A26">
      <w:pPr>
        <w:pStyle w:val="Normal"/>
        <w:ind w:left="90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74D3BF53" w14:paraId="6C80C58A" wp14:textId="28B7FE5F">
      <w:pPr>
        <w:pStyle w:val="Normal"/>
        <w:ind w:left="720" w:right="90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74D3BF53" w14:paraId="0CF7808B" wp14:textId="02C95CAE">
      <w:pPr>
        <w:pStyle w:val="ListParagraph"/>
        <w:numPr>
          <w:ilvl w:val="1"/>
          <w:numId w:val="13"/>
        </w:numPr>
        <w:ind w:right="90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4D3BF53" w:rsidR="65B7D6A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SEARCH</w:t>
      </w:r>
    </w:p>
    <w:p xmlns:wp14="http://schemas.microsoft.com/office/word/2010/wordml" w:rsidP="74D3BF53" w14:paraId="6ABBB4F2" wp14:textId="0D2899F9">
      <w:pPr>
        <w:pStyle w:val="Normal"/>
        <w:ind w:left="0" w:firstLine="117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4D3BF53" w:rsidR="1B15E36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Search for cabs by </w:t>
      </w:r>
      <w:r w:rsidRPr="74D3BF53" w:rsidR="1B15E36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providing</w:t>
      </w:r>
      <w:r w:rsidRPr="74D3BF53" w:rsidR="1B15E36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74D3BF53" w14:paraId="69B71EFC" wp14:textId="31CD8C4B">
      <w:pPr>
        <w:pStyle w:val="ListParagraph"/>
        <w:numPr>
          <w:ilvl w:val="1"/>
          <w:numId w:val="18"/>
        </w:numPr>
        <w:ind w:hanging="27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4D3BF53" w:rsidR="1B15E36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Date of journey</w:t>
      </w:r>
      <w:r w:rsidRPr="74D3BF53" w:rsidR="1B15E36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4D3BF53" w:rsidR="1B15E36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previous</w:t>
      </w:r>
      <w:r w:rsidRPr="74D3BF53" w:rsidR="1B15E36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date not allowed), </w:t>
      </w:r>
    </w:p>
    <w:p xmlns:wp14="http://schemas.microsoft.com/office/word/2010/wordml" w:rsidP="74D3BF53" w14:paraId="5584DF11" wp14:textId="3C32B2B4">
      <w:pPr>
        <w:pStyle w:val="ListParagraph"/>
        <w:numPr>
          <w:ilvl w:val="1"/>
          <w:numId w:val="18"/>
        </w:numPr>
        <w:ind w:hanging="27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4D3BF53" w:rsidR="1B15E36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Pickup point</w:t>
      </w:r>
      <w:r w:rsidRPr="74D3BF53" w:rsidR="1B15E36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(can choose their current location or search and choose from maps)</w:t>
      </w:r>
    </w:p>
    <w:p xmlns:wp14="http://schemas.microsoft.com/office/word/2010/wordml" w:rsidP="74D3BF53" w14:paraId="75361DB8" wp14:textId="5CB36FAE">
      <w:pPr>
        <w:pStyle w:val="ListParagraph"/>
        <w:numPr>
          <w:ilvl w:val="1"/>
          <w:numId w:val="18"/>
        </w:numPr>
        <w:ind w:hanging="27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4D3BF53" w:rsidR="1B15E36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Drop off point </w:t>
      </w:r>
      <w:r w:rsidRPr="74D3BF53" w:rsidR="1B15E36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(search and choose from maps)</w:t>
      </w:r>
    </w:p>
    <w:p xmlns:wp14="http://schemas.microsoft.com/office/word/2010/wordml" w:rsidP="74D3BF53" w14:paraId="3D6C8EBC" wp14:textId="47BF3893">
      <w:pPr>
        <w:pStyle w:val="ListParagraph"/>
        <w:numPr>
          <w:ilvl w:val="1"/>
          <w:numId w:val="18"/>
        </w:numPr>
        <w:ind w:hanging="27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4D3BF53" w:rsidR="1B15E36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Time of pickup</w:t>
      </w:r>
      <w:r w:rsidRPr="74D3BF53" w:rsidR="1B15E36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(valid time).</w:t>
      </w:r>
    </w:p>
    <w:p xmlns:wp14="http://schemas.microsoft.com/office/word/2010/wordml" w:rsidP="74D3BF53" w14:paraId="1750CB62" wp14:textId="7169A3B9">
      <w:pPr>
        <w:pStyle w:val="Normal"/>
        <w:ind w:left="81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74D3BF53" w14:paraId="2DAE90C8" wp14:textId="19115181">
      <w:pPr>
        <w:pStyle w:val="ListParagraph"/>
        <w:numPr>
          <w:ilvl w:val="1"/>
          <w:numId w:val="19"/>
        </w:num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4D3BF53" w:rsidR="0B9281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PAYMENT</w:t>
      </w:r>
    </w:p>
    <w:p xmlns:wp14="http://schemas.microsoft.com/office/word/2010/wordml" w:rsidP="74D3BF53" w14:paraId="3EA6A4D4" wp14:textId="79490875">
      <w:pPr>
        <w:pStyle w:val="Normal"/>
        <w:ind w:left="720" w:firstLine="450"/>
        <w:jc w:val="left"/>
        <w:rPr>
          <w:rFonts w:ascii="Times New Roman" w:hAnsi="Times New Roman" w:eastAsia="Times New Roman" w:cs="Times New Roman"/>
          <w:noProof w:val="0"/>
          <w:sz w:val="24"/>
          <w:szCs w:val="24"/>
          <w:lang w:val="en-US"/>
        </w:rPr>
      </w:pPr>
      <w:r w:rsidRPr="74D3BF53" w:rsidR="4DB9AB4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 customer can select a cab from the cabs searched and book that cab after the payment is made</w:t>
      </w:r>
    </w:p>
    <w:p xmlns:wp14="http://schemas.microsoft.com/office/word/2010/wordml" w:rsidP="74D3BF53" w14:paraId="32D92060" wp14:textId="140677F8">
      <w:pPr>
        <w:pStyle w:val="ListParagraph"/>
        <w:numPr>
          <w:ilvl w:val="1"/>
          <w:numId w:val="20"/>
        </w:numPr>
        <w:ind w:hanging="270"/>
        <w:jc w:val="left"/>
        <w:rPr>
          <w:noProof w:val="0"/>
          <w:lang w:val="en-US"/>
        </w:rPr>
      </w:pPr>
      <w:r w:rsidRPr="74D3BF53" w:rsidR="4DB9AB4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Price should not be more than the current market price</w:t>
      </w:r>
    </w:p>
    <w:p xmlns:wp14="http://schemas.microsoft.com/office/word/2010/wordml" w:rsidP="74D3BF53" w14:paraId="64CE56B1" wp14:textId="6587B275">
      <w:pPr>
        <w:pStyle w:val="ListParagraph"/>
        <w:numPr>
          <w:ilvl w:val="1"/>
          <w:numId w:val="20"/>
        </w:numPr>
        <w:ind w:hanging="270"/>
        <w:jc w:val="left"/>
        <w:rPr>
          <w:noProof w:val="0"/>
          <w:lang w:val="en-US"/>
        </w:rPr>
      </w:pPr>
      <w:r w:rsidRPr="74D3BF53" w:rsidR="4DB9AB4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Proper price should be shown</w:t>
      </w:r>
    </w:p>
    <w:p xmlns:wp14="http://schemas.microsoft.com/office/word/2010/wordml" w:rsidP="74D3BF53" w14:paraId="361CC0E7" wp14:textId="7AFDEBC3">
      <w:pPr>
        <w:pStyle w:val="ListParagraph"/>
        <w:numPr>
          <w:ilvl w:val="1"/>
          <w:numId w:val="20"/>
        </w:numPr>
        <w:ind w:hanging="270"/>
        <w:jc w:val="left"/>
        <w:rPr>
          <w:noProof w:val="0"/>
          <w:lang w:val="en-US"/>
        </w:rPr>
      </w:pPr>
      <w:r w:rsidRPr="74D3BF53" w:rsidR="4DB9AB4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All methods of payments should be there</w:t>
      </w:r>
    </w:p>
    <w:p xmlns:wp14="http://schemas.microsoft.com/office/word/2010/wordml" w:rsidP="74D3BF53" w14:paraId="468E4727" wp14:textId="4E45C158">
      <w:pPr>
        <w:pStyle w:val="ListParagraph"/>
        <w:numPr>
          <w:ilvl w:val="1"/>
          <w:numId w:val="20"/>
        </w:numPr>
        <w:ind w:hanging="270"/>
        <w:jc w:val="left"/>
        <w:rPr>
          <w:noProof w:val="0"/>
          <w:lang w:val="en-US"/>
        </w:rPr>
      </w:pPr>
      <w:r w:rsidRPr="74D3BF53" w:rsidR="4DB9AB4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Payment should be fast and </w:t>
      </w:r>
      <w:bookmarkStart w:name="_Int_ennsStoB" w:id="358783110"/>
      <w:r w:rsidRPr="74D3BF53" w:rsidR="4DB9AB4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convenient</w:t>
      </w:r>
      <w:bookmarkEnd w:id="358783110"/>
    </w:p>
    <w:p xmlns:wp14="http://schemas.microsoft.com/office/word/2010/wordml" w:rsidP="74D3BF53" w14:paraId="675D4A34" wp14:textId="678484B1">
      <w:pPr>
        <w:pStyle w:val="ListParagraph"/>
        <w:numPr>
          <w:ilvl w:val="1"/>
          <w:numId w:val="20"/>
        </w:numPr>
        <w:ind w:hanging="27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4D3BF53" w:rsidR="7DCEE23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Should generate an invoice</w:t>
      </w:r>
    </w:p>
    <w:p xmlns:wp14="http://schemas.microsoft.com/office/word/2010/wordml" w:rsidP="74D3BF53" w14:paraId="5AC6DE44" wp14:textId="7A248977">
      <w:pPr>
        <w:pStyle w:val="Normal"/>
        <w:ind w:left="720"/>
        <w:jc w:val="left"/>
        <w:rPr>
          <w:noProof w:val="0"/>
          <w:lang w:val="en-US"/>
        </w:rPr>
      </w:pPr>
    </w:p>
    <w:p xmlns:wp14="http://schemas.microsoft.com/office/word/2010/wordml" w:rsidP="74D3BF53" w14:paraId="6BB0CE91" wp14:textId="60A96B3D">
      <w:pPr>
        <w:pStyle w:val="ListParagraph"/>
        <w:numPr>
          <w:ilvl w:val="1"/>
          <w:numId w:val="21"/>
        </w:numPr>
        <w:jc w:val="left"/>
        <w:rPr>
          <w:rFonts w:ascii="Times New Roman" w:hAnsi="Times New Roman" w:eastAsia="Times New Roman" w:cs="Times New Roman"/>
          <w:noProof w:val="0"/>
          <w:lang w:val="en-US"/>
        </w:rPr>
      </w:pPr>
      <w:r w:rsidRPr="74D3BF53" w:rsidR="574C7056">
        <w:rPr>
          <w:rFonts w:ascii="Times New Roman" w:hAnsi="Times New Roman" w:eastAsia="Times New Roman" w:cs="Times New Roman"/>
          <w:noProof w:val="0"/>
          <w:lang w:val="en-US"/>
        </w:rPr>
        <w:t>RATING &amp; REVIEW</w:t>
      </w:r>
    </w:p>
    <w:p xmlns:wp14="http://schemas.microsoft.com/office/word/2010/wordml" w:rsidP="74D3BF53" w14:paraId="32FFE6E0" wp14:textId="0523B365">
      <w:pPr>
        <w:ind w:left="720" w:firstLine="450"/>
        <w:jc w:val="left"/>
        <w:rPr>
          <w:rFonts w:ascii="Times New Roman" w:hAnsi="Times New Roman" w:eastAsia="Times New Roman" w:cs="Times New Roman"/>
          <w:noProof w:val="0"/>
          <w:sz w:val="22"/>
          <w:szCs w:val="22"/>
          <w:lang w:val="en-US"/>
        </w:rPr>
      </w:pPr>
      <w:r w:rsidRPr="74D3BF53" w:rsidR="574C70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Customers can rate and review the driver after completing the journey.</w:t>
      </w:r>
    </w:p>
    <w:p xmlns:wp14="http://schemas.microsoft.com/office/word/2010/wordml" w:rsidP="74D3BF53" w14:paraId="36C90E60" wp14:textId="18EC3EDB">
      <w:pPr>
        <w:pStyle w:val="ListParagraph"/>
        <w:numPr>
          <w:ilvl w:val="1"/>
          <w:numId w:val="22"/>
        </w:numPr>
        <w:ind w:hanging="27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4D3BF53" w:rsidR="574C705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Rating</w:t>
      </w:r>
      <w:r w:rsidRPr="74D3BF53" w:rsidR="574C70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(show 5 stars)</w:t>
      </w:r>
    </w:p>
    <w:p xmlns:wp14="http://schemas.microsoft.com/office/word/2010/wordml" w:rsidP="74D3BF53" w14:paraId="78A7E4D9" wp14:textId="269207B5">
      <w:pPr>
        <w:pStyle w:val="ListParagraph"/>
        <w:numPr>
          <w:ilvl w:val="1"/>
          <w:numId w:val="22"/>
        </w:numPr>
        <w:ind w:hanging="27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4D3BF53" w:rsidR="574C705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Review</w:t>
      </w:r>
      <w:r w:rsidRPr="74D3BF53" w:rsidR="574C70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(max 100 words)</w:t>
      </w:r>
    </w:p>
    <w:p xmlns:wp14="http://schemas.microsoft.com/office/word/2010/wordml" w:rsidP="74D3BF53" w14:paraId="3DD59940" wp14:textId="40253606">
      <w:pPr>
        <w:pStyle w:val="ListParagraph"/>
        <w:numPr>
          <w:ilvl w:val="1"/>
          <w:numId w:val="22"/>
        </w:numPr>
        <w:ind w:hanging="27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74D3BF53" w:rsidR="574C705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Details about the journey</w:t>
      </w:r>
    </w:p>
    <w:p xmlns:wp14="http://schemas.microsoft.com/office/word/2010/wordml" w:rsidP="74D3BF53" w14:paraId="5EAE7296" wp14:textId="5D6CF8FF">
      <w:pPr>
        <w:pStyle w:val="ListParagraph"/>
        <w:numPr>
          <w:ilvl w:val="1"/>
          <w:numId w:val="22"/>
        </w:numPr>
        <w:ind w:hanging="27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4D3BF53" w:rsidR="574C705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Date and time</w:t>
      </w:r>
      <w:r w:rsidRPr="74D3BF53" w:rsidR="5D48402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(use system date and time)</w:t>
      </w:r>
    </w:p>
    <w:p xmlns:wp14="http://schemas.microsoft.com/office/word/2010/wordml" w:rsidP="74D3BF53" w14:paraId="6B3EA8BB" wp14:textId="45FFCB9A">
      <w:pPr>
        <w:pStyle w:val="Normal"/>
        <w:ind w:left="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74D3BF53" w14:paraId="1EAFF5EA" wp14:textId="3D76AE86">
      <w:pPr>
        <w:pStyle w:val="ListParagraph"/>
        <w:numPr>
          <w:ilvl w:val="1"/>
          <w:numId w:val="23"/>
        </w:num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4D3BF53" w:rsidR="4CDD07B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REPORT GENERATION</w:t>
      </w:r>
    </w:p>
    <w:p xmlns:wp14="http://schemas.microsoft.com/office/word/2010/wordml" w:rsidP="74D3BF53" w14:paraId="44F5A673" wp14:textId="4479F2E3">
      <w:pPr>
        <w:pStyle w:val="Normal"/>
        <w:ind w:left="720" w:firstLine="450"/>
        <w:jc w:val="left"/>
        <w:rPr>
          <w:rFonts w:ascii="Times New Roman" w:hAnsi="Times New Roman" w:eastAsia="Times New Roman" w:cs="Times New Roman"/>
          <w:noProof w:val="0"/>
          <w:sz w:val="24"/>
          <w:szCs w:val="24"/>
          <w:lang w:val="en-US"/>
        </w:rPr>
      </w:pPr>
      <w:r w:rsidRPr="74D3BF53" w:rsidR="48BCC21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Admin can generate a report monthly or weekly that should show the following.</w:t>
      </w:r>
    </w:p>
    <w:p xmlns:wp14="http://schemas.microsoft.com/office/word/2010/wordml" w:rsidP="74D3BF53" w14:paraId="68F4E9E3" wp14:textId="12E9901D">
      <w:pPr>
        <w:pStyle w:val="ListParagraph"/>
        <w:numPr>
          <w:ilvl w:val="1"/>
          <w:numId w:val="24"/>
        </w:numPr>
        <w:ind w:hanging="27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4D3BF53" w:rsidR="604D837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Total amount</w:t>
      </w:r>
    </w:p>
    <w:p xmlns:wp14="http://schemas.microsoft.com/office/word/2010/wordml" w:rsidP="74D3BF53" w14:paraId="4876C621" wp14:textId="5C63E617">
      <w:pPr>
        <w:pStyle w:val="ListParagraph"/>
        <w:numPr>
          <w:ilvl w:val="1"/>
          <w:numId w:val="24"/>
        </w:numPr>
        <w:ind w:hanging="27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4D3BF53" w:rsidR="604D837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Total commission</w:t>
      </w:r>
    </w:p>
    <w:p xmlns:wp14="http://schemas.microsoft.com/office/word/2010/wordml" w:rsidP="74D3BF53" w14:paraId="0AA32625" wp14:textId="7D1BEF8D">
      <w:pPr>
        <w:pStyle w:val="ListParagraph"/>
        <w:numPr>
          <w:ilvl w:val="1"/>
          <w:numId w:val="24"/>
        </w:numPr>
        <w:ind w:hanging="27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4D3BF53" w:rsidR="604D837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No of journeys completed</w:t>
      </w:r>
    </w:p>
    <w:p xmlns:wp14="http://schemas.microsoft.com/office/word/2010/wordml" w:rsidP="74D3BF53" w14:paraId="046942B1" wp14:textId="54046FA2">
      <w:pPr>
        <w:pStyle w:val="ListParagraph"/>
        <w:numPr>
          <w:ilvl w:val="1"/>
          <w:numId w:val="24"/>
        </w:numPr>
        <w:ind w:hanging="27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4D3BF53" w:rsidR="604D837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Total kilometers</w:t>
      </w:r>
    </w:p>
    <w:p xmlns:wp14="http://schemas.microsoft.com/office/word/2010/wordml" w:rsidP="74D3BF53" w14:paraId="475EFD5C" wp14:textId="1BC078EE">
      <w:pPr>
        <w:pStyle w:val="ListParagraph"/>
        <w:numPr>
          <w:ilvl w:val="1"/>
          <w:numId w:val="24"/>
        </w:numPr>
        <w:ind w:hanging="27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4D3BF53" w:rsidR="604D837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No of customers</w:t>
      </w:r>
    </w:p>
    <w:p xmlns:wp14="http://schemas.microsoft.com/office/word/2010/wordml" w:rsidP="74D3BF53" w14:paraId="338D0583" wp14:textId="14EA129B">
      <w:pPr>
        <w:pStyle w:val="ListParagraph"/>
        <w:numPr>
          <w:ilvl w:val="1"/>
          <w:numId w:val="24"/>
        </w:numPr>
        <w:ind w:hanging="27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4D3BF53" w:rsidR="604D837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No of drivers</w:t>
      </w:r>
    </w:p>
    <w:p xmlns:wp14="http://schemas.microsoft.com/office/word/2010/wordml" w:rsidP="74D3BF53" w14:paraId="6463EEE1" wp14:textId="07BCBE7E">
      <w:pPr>
        <w:pStyle w:val="ListParagraph"/>
        <w:numPr>
          <w:ilvl w:val="1"/>
          <w:numId w:val="24"/>
        </w:numPr>
        <w:ind w:hanging="27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4D3BF53" w:rsidR="604D837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No of cancellations</w:t>
      </w:r>
    </w:p>
    <w:p xmlns:wp14="http://schemas.microsoft.com/office/word/2010/wordml" w:rsidP="74D3BF53" w14:paraId="322852C1" wp14:textId="6D39D94E">
      <w:pPr>
        <w:pStyle w:val="Normal"/>
        <w:ind w:left="81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74D3BF53" w14:paraId="7DFDB3EB" wp14:textId="297AD0AA">
      <w:pPr>
        <w:pStyle w:val="ListParagraph"/>
        <w:numPr>
          <w:ilvl w:val="1"/>
          <w:numId w:val="27"/>
        </w:numP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74D3BF53" w:rsidR="1C3C330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BOOKING</w:t>
      </w:r>
    </w:p>
    <w:p xmlns:wp14="http://schemas.microsoft.com/office/word/2010/wordml" w:rsidP="74D3BF53" w14:paraId="48253073" wp14:textId="220748E0">
      <w:pPr>
        <w:pStyle w:val="Normal"/>
        <w:ind w:left="720" w:firstLine="45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74D3BF53" w:rsidR="1C3C330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Booking details include:</w:t>
      </w:r>
    </w:p>
    <w:p xmlns:wp14="http://schemas.microsoft.com/office/word/2010/wordml" w:rsidP="74D3BF53" w14:paraId="40322BB6" wp14:textId="3AC3A8BD">
      <w:pPr>
        <w:pStyle w:val="ListParagraph"/>
        <w:numPr>
          <w:ilvl w:val="1"/>
          <w:numId w:val="28"/>
        </w:numPr>
        <w:ind w:hanging="27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74D3BF53" w:rsidR="6A63E8F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C</w:t>
      </w:r>
      <w:r w:rsidRPr="74D3BF53" w:rsidR="1C3C330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ustomer details</w:t>
      </w:r>
    </w:p>
    <w:p xmlns:wp14="http://schemas.microsoft.com/office/word/2010/wordml" w:rsidP="74D3BF53" w14:paraId="60476761" wp14:textId="5C06AD68">
      <w:pPr>
        <w:pStyle w:val="ListParagraph"/>
        <w:numPr>
          <w:ilvl w:val="1"/>
          <w:numId w:val="28"/>
        </w:numPr>
        <w:ind w:hanging="27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4D3BF53" w:rsidR="51273E9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B</w:t>
      </w:r>
      <w:r w:rsidRPr="74D3BF53" w:rsidR="1C3C330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ooking number</w:t>
      </w:r>
      <w:r w:rsidRPr="74D3BF53" w:rsidR="5BB63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(unique)</w:t>
      </w:r>
      <w:r w:rsidRPr="74D3BF53" w:rsidR="1C3C330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74D3BF53" w14:paraId="1590C682" wp14:textId="53999CD1">
      <w:pPr>
        <w:pStyle w:val="ListParagraph"/>
        <w:numPr>
          <w:ilvl w:val="1"/>
          <w:numId w:val="28"/>
        </w:numPr>
        <w:ind w:hanging="27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4D3BF53" w:rsidR="4D460F1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C</w:t>
      </w:r>
      <w:r w:rsidRPr="74D3BF53" w:rsidR="1C3C330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ab number</w:t>
      </w:r>
    </w:p>
    <w:p xmlns:wp14="http://schemas.microsoft.com/office/word/2010/wordml" w:rsidP="74D3BF53" w14:paraId="5D55BDFB" wp14:textId="5EE3A5EF">
      <w:pPr>
        <w:pStyle w:val="ListParagraph"/>
        <w:numPr>
          <w:ilvl w:val="1"/>
          <w:numId w:val="28"/>
        </w:numPr>
        <w:ind w:hanging="27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4D3BF53" w:rsidR="4CF0C34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D</w:t>
      </w:r>
      <w:r w:rsidRPr="74D3BF53" w:rsidR="1C3C330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ate and time of booking</w:t>
      </w:r>
      <w:r w:rsidRPr="74D3BF53" w:rsidR="1C3C330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4D3BF53" w:rsidR="5374304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(use system date and time)</w:t>
      </w:r>
    </w:p>
    <w:p xmlns:wp14="http://schemas.microsoft.com/office/word/2010/wordml" w:rsidP="74D3BF53" w14:paraId="08014CD0" wp14:textId="3750A8BB">
      <w:pPr>
        <w:pStyle w:val="ListParagraph"/>
        <w:numPr>
          <w:ilvl w:val="1"/>
          <w:numId w:val="28"/>
        </w:numPr>
        <w:ind w:hanging="27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4D3BF53" w:rsidR="0A00BDF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D</w:t>
      </w:r>
      <w:r w:rsidRPr="74D3BF53" w:rsidR="1C3C330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ate of travel</w:t>
      </w:r>
      <w:r w:rsidRPr="74D3BF53" w:rsidR="7F4CADD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r w:rsidRPr="74D3BF53" w:rsidR="7F4CADD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74D3BF53" w:rsidR="3970E8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do not include past dates)</w:t>
      </w:r>
    </w:p>
    <w:p xmlns:wp14="http://schemas.microsoft.com/office/word/2010/wordml" w:rsidP="74D3BF53" w14:paraId="2F8AC2EC" wp14:textId="7D57E8D5">
      <w:pPr>
        <w:pStyle w:val="ListParagraph"/>
        <w:numPr>
          <w:ilvl w:val="1"/>
          <w:numId w:val="28"/>
        </w:numPr>
        <w:ind w:hanging="27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4D3BF53" w:rsidR="46B40CF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D</w:t>
      </w:r>
      <w:r w:rsidRPr="74D3BF53" w:rsidR="1C3C330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istance</w:t>
      </w:r>
      <w:r w:rsidRPr="74D3BF53" w:rsidR="2F5EF7D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(calculate distance based on the pickup and drop off points)</w:t>
      </w:r>
    </w:p>
    <w:p xmlns:wp14="http://schemas.microsoft.com/office/word/2010/wordml" w:rsidP="74D3BF53" w14:paraId="57E97EE9" wp14:textId="72B6BD6D">
      <w:pPr>
        <w:pStyle w:val="ListParagraph"/>
        <w:numPr>
          <w:ilvl w:val="1"/>
          <w:numId w:val="28"/>
        </w:numPr>
        <w:ind w:right="900" w:hanging="27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4D3BF53" w:rsidR="5D814BC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P</w:t>
      </w:r>
      <w:r w:rsidRPr="74D3BF53" w:rsidR="1C3C330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ickup and drop off points</w:t>
      </w:r>
      <w:r w:rsidRPr="74D3BF53" w:rsidR="11FC3ED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(can choose their current location or search and choose from maps)</w:t>
      </w:r>
    </w:p>
    <w:p xmlns:wp14="http://schemas.microsoft.com/office/word/2010/wordml" w:rsidP="74D3BF53" w14:paraId="3BB80FAD" wp14:textId="680819AF">
      <w:pPr>
        <w:pStyle w:val="ListParagraph"/>
        <w:numPr>
          <w:ilvl w:val="1"/>
          <w:numId w:val="28"/>
        </w:numPr>
        <w:ind w:hanging="27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4D3BF53" w:rsidR="57925D2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T</w:t>
      </w:r>
      <w:r w:rsidRPr="74D3BF53" w:rsidR="1C3C330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otal amount.</w:t>
      </w:r>
    </w:p>
    <w:p xmlns:wp14="http://schemas.microsoft.com/office/word/2010/wordml" w:rsidP="74D3BF53" w14:paraId="45A23D8C" wp14:textId="6C48A059">
      <w:pPr>
        <w:pStyle w:val="Normal"/>
        <w:ind w:left="720"/>
        <w:jc w:val="left"/>
        <w:rPr>
          <w:rFonts w:ascii="Times New Roman" w:hAnsi="Times New Roman" w:eastAsia="Times New Roman" w:cs="Times New Roman"/>
          <w:noProof w:val="0"/>
          <w:lang w:val="en-US"/>
        </w:rPr>
      </w:pPr>
    </w:p>
    <w:p xmlns:wp14="http://schemas.microsoft.com/office/word/2010/wordml" w:rsidP="74D3BF53" w14:paraId="3DB4D6F7" wp14:textId="08356823">
      <w:pPr>
        <w:pStyle w:val="Normal"/>
        <w:ind w:left="720" w:right="90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74D3BF53" w14:paraId="0686F366" wp14:textId="1190DB7B">
      <w:pPr>
        <w:pStyle w:val="Normal"/>
        <w:ind w:left="720"/>
        <w:jc w:val="left"/>
      </w:pPr>
    </w:p>
    <w:p xmlns:wp14="http://schemas.microsoft.com/office/word/2010/wordml" w:rsidP="74D3BF53" w14:paraId="05A3A127" wp14:textId="3CC60E2D">
      <w:pPr>
        <w:pStyle w:val="Normal"/>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74D3BF53" w14:paraId="59E051D5" wp14:textId="4DA3272B">
      <w:pPr>
        <w:pStyle w:val="Normal"/>
        <w:ind w:left="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74D3BF53" w14:paraId="2134BA83" wp14:textId="3A751901">
      <w:pPr>
        <w:pStyle w:val="Normal"/>
        <w:ind w:left="72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74D3BF53" w14:paraId="63EB17CF" wp14:textId="35C88F27">
      <w:pPr>
        <w:pStyle w:val="Normal"/>
        <w:ind w:left="108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74D3BF53" w14:paraId="45082600" wp14:textId="1BB9C716">
      <w:pPr>
        <w:ind w:left="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74D3BF53" w14:paraId="3F50238D" wp14:textId="3D0771A8">
      <w:pPr>
        <w:ind w:left="72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74D3BF53" w14:paraId="2C078E63" wp14:textId="5A2D941D">
      <w:pPr>
        <w:pStyle w:val="Normal"/>
      </w:pP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ennsStoB" int2:invalidationBookmarkName="" int2:hashCode="lxIj1XngoqXO62" int2:id="Ogyi2JDX"/>
    <int2:bookmark int2:bookmarkName="_Int_vd1LcloD" int2:invalidationBookmarkName="" int2:hashCode="9p8jMAXxWAJ3D9" int2:id="j4HZdAf8"/>
    <int2:bookmark int2:bookmarkName="_Int_iav685hQ" int2:invalidationBookmarkName="" int2:hashCode="UYanVmwnOL7Oxl" int2:id="cOji6JiZ"/>
    <int2:bookmark int2:bookmarkName="_Int_4wM28I2W" int2:invalidationBookmarkName="" int2:hashCode="s58AjjGO/Su5iN" int2:id="1PugrMa7"/>
    <int2:bookmark int2:bookmarkName="_Int_HvEkkVlS" int2:invalidationBookmarkName="" int2:hashCode="0+yw2JA2jXZZ7l" int2:id="NQkit0en"/>
    <int2:bookmark int2:bookmarkName="_Int_ALI2do1c" int2:invalidationBookmarkName="" int2:hashCode="Z25vNc/Bc/c/6p" int2:id="iVElZVdv"/>
    <int2:bookmark int2:bookmarkName="_Int_fiRtG8l7" int2:invalidationBookmarkName="" int2:hashCode="38bymZT/Py/KD3" int2:id="yevBQdXj"/>
    <int2:bookmark int2:bookmarkName="_Int_Zoaplh5J" int2:invalidationBookmarkName="" int2:hashCode="q/rG6jk1MVIhcI" int2:id="To14SLpd"/>
    <int2:bookmark int2:bookmarkName="_Int_Hikz8M4f" int2:invalidationBookmarkName="" int2:hashCode="SV9uQQ6nEhppM2" int2:id="X3r9jcHZ"/>
  </int2:observations>
  <int2:intelligenceSettings/>
</int2:intelligence>
</file>

<file path=word/numbering.xml><?xml version="1.0" encoding="utf-8"?>
<w:numbering xmlns:w="http://schemas.openxmlformats.org/wordprocessingml/2006/main">
  <w:abstractNum xmlns:w="http://schemas.openxmlformats.org/wordprocessingml/2006/main" w:abstractNumId="28">
    <w:nsid w:val="28d9dd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54c641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29acd8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2fe23e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275ea3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1ac96c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17412b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248046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3b892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3ff259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576b12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6a5726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2d6f53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7ce876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66bb17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71be11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43ca6f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5a812e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a97555f"/>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9">
    <w:nsid w:val="74f393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c95c3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a1e0d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56cd7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d9d7e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d4d09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bac32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9f9d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12b8bf1"/>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9FE1B8F"/>
    <w:rsid w:val="00551969"/>
    <w:rsid w:val="014DC093"/>
    <w:rsid w:val="01D4CE35"/>
    <w:rsid w:val="03450E24"/>
    <w:rsid w:val="03D01EA8"/>
    <w:rsid w:val="05448BC5"/>
    <w:rsid w:val="068B808E"/>
    <w:rsid w:val="06ADEBB8"/>
    <w:rsid w:val="076AA318"/>
    <w:rsid w:val="08388142"/>
    <w:rsid w:val="09D098A3"/>
    <w:rsid w:val="09DBBCCD"/>
    <w:rsid w:val="09DFE01A"/>
    <w:rsid w:val="09FED48B"/>
    <w:rsid w:val="0A00BDF3"/>
    <w:rsid w:val="0B778D2E"/>
    <w:rsid w:val="0B928106"/>
    <w:rsid w:val="0B9AA4EC"/>
    <w:rsid w:val="0BFF621F"/>
    <w:rsid w:val="0C4A9FE0"/>
    <w:rsid w:val="0EA7C2C6"/>
    <w:rsid w:val="1000AA8D"/>
    <w:rsid w:val="1004FFB0"/>
    <w:rsid w:val="11A0D011"/>
    <w:rsid w:val="11FC3EDE"/>
    <w:rsid w:val="12E46152"/>
    <w:rsid w:val="1517044A"/>
    <w:rsid w:val="16F7C102"/>
    <w:rsid w:val="17F3EA43"/>
    <w:rsid w:val="1956CCE3"/>
    <w:rsid w:val="19944E2B"/>
    <w:rsid w:val="1B15E36B"/>
    <w:rsid w:val="1C3C330E"/>
    <w:rsid w:val="1C6C6EDB"/>
    <w:rsid w:val="1CCB620D"/>
    <w:rsid w:val="1EC5D416"/>
    <w:rsid w:val="1F71678F"/>
    <w:rsid w:val="209D24CD"/>
    <w:rsid w:val="22B23EB2"/>
    <w:rsid w:val="235F6203"/>
    <w:rsid w:val="24D673F2"/>
    <w:rsid w:val="25E9DF74"/>
    <w:rsid w:val="260307D1"/>
    <w:rsid w:val="269AACFD"/>
    <w:rsid w:val="2754C940"/>
    <w:rsid w:val="29A5DE6E"/>
    <w:rsid w:val="29B9636F"/>
    <w:rsid w:val="29FE1B8F"/>
    <w:rsid w:val="2A009937"/>
    <w:rsid w:val="2AC9769A"/>
    <w:rsid w:val="2B41AECF"/>
    <w:rsid w:val="2B9C6998"/>
    <w:rsid w:val="2C176EEC"/>
    <w:rsid w:val="2C6546FB"/>
    <w:rsid w:val="2CC1347A"/>
    <w:rsid w:val="2CE185D7"/>
    <w:rsid w:val="2D3839F9"/>
    <w:rsid w:val="2D40277F"/>
    <w:rsid w:val="2EDBF7E0"/>
    <w:rsid w:val="2EF5285A"/>
    <w:rsid w:val="2F57A43D"/>
    <w:rsid w:val="2F5EF7D6"/>
    <w:rsid w:val="2F90C1BA"/>
    <w:rsid w:val="3043C736"/>
    <w:rsid w:val="3077C841"/>
    <w:rsid w:val="321398A2"/>
    <w:rsid w:val="33849595"/>
    <w:rsid w:val="33AF6903"/>
    <w:rsid w:val="33C55E9F"/>
    <w:rsid w:val="34275B4A"/>
    <w:rsid w:val="34BC8641"/>
    <w:rsid w:val="3518C476"/>
    <w:rsid w:val="354B3964"/>
    <w:rsid w:val="35C32BAB"/>
    <w:rsid w:val="36B3C186"/>
    <w:rsid w:val="36B51415"/>
    <w:rsid w:val="377C2B10"/>
    <w:rsid w:val="37AD0E76"/>
    <w:rsid w:val="380AB657"/>
    <w:rsid w:val="381003F6"/>
    <w:rsid w:val="389FDFE2"/>
    <w:rsid w:val="38FACC6D"/>
    <w:rsid w:val="39239186"/>
    <w:rsid w:val="3970E82B"/>
    <w:rsid w:val="39DFF02B"/>
    <w:rsid w:val="3A969CCE"/>
    <w:rsid w:val="3B0D0FAA"/>
    <w:rsid w:val="3B23C805"/>
    <w:rsid w:val="3CBF9866"/>
    <w:rsid w:val="3D1E7560"/>
    <w:rsid w:val="3D564B49"/>
    <w:rsid w:val="3DA8C873"/>
    <w:rsid w:val="3F6A0DF1"/>
    <w:rsid w:val="3F6E29B8"/>
    <w:rsid w:val="3FF73928"/>
    <w:rsid w:val="414AA36B"/>
    <w:rsid w:val="41930989"/>
    <w:rsid w:val="421D507B"/>
    <w:rsid w:val="44229CDD"/>
    <w:rsid w:val="46B40CF6"/>
    <w:rsid w:val="46D75CD3"/>
    <w:rsid w:val="46EBF2B8"/>
    <w:rsid w:val="477D0D5C"/>
    <w:rsid w:val="48BCC213"/>
    <w:rsid w:val="4AA01948"/>
    <w:rsid w:val="4AB88C44"/>
    <w:rsid w:val="4BA6C4D0"/>
    <w:rsid w:val="4C163917"/>
    <w:rsid w:val="4C1D44C3"/>
    <w:rsid w:val="4C794398"/>
    <w:rsid w:val="4CC6F15B"/>
    <w:rsid w:val="4CDD07BA"/>
    <w:rsid w:val="4CF0C348"/>
    <w:rsid w:val="4D460F13"/>
    <w:rsid w:val="4D6EC1E1"/>
    <w:rsid w:val="4DB9AB4D"/>
    <w:rsid w:val="4DD7BA0A"/>
    <w:rsid w:val="4E62C1BC"/>
    <w:rsid w:val="4F047825"/>
    <w:rsid w:val="4F738A6B"/>
    <w:rsid w:val="4FE2DA0A"/>
    <w:rsid w:val="506516BC"/>
    <w:rsid w:val="510DDB85"/>
    <w:rsid w:val="510F5ACC"/>
    <w:rsid w:val="5123EFA2"/>
    <w:rsid w:val="51273E91"/>
    <w:rsid w:val="519A627E"/>
    <w:rsid w:val="523B61CB"/>
    <w:rsid w:val="52726D5E"/>
    <w:rsid w:val="527C478F"/>
    <w:rsid w:val="52BFC003"/>
    <w:rsid w:val="531AC1BE"/>
    <w:rsid w:val="533632DF"/>
    <w:rsid w:val="53743042"/>
    <w:rsid w:val="5446FB8E"/>
    <w:rsid w:val="545F970B"/>
    <w:rsid w:val="54D20340"/>
    <w:rsid w:val="55315081"/>
    <w:rsid w:val="553368E8"/>
    <w:rsid w:val="556A13A8"/>
    <w:rsid w:val="55FB676C"/>
    <w:rsid w:val="56CD20E2"/>
    <w:rsid w:val="574C7056"/>
    <w:rsid w:val="57925D20"/>
    <w:rsid w:val="57F481B6"/>
    <w:rsid w:val="57FFB3A6"/>
    <w:rsid w:val="59A67564"/>
    <w:rsid w:val="5A56BD00"/>
    <w:rsid w:val="5A6E3117"/>
    <w:rsid w:val="5BB632CA"/>
    <w:rsid w:val="5BE24411"/>
    <w:rsid w:val="5CEE8697"/>
    <w:rsid w:val="5D2CA809"/>
    <w:rsid w:val="5D484027"/>
    <w:rsid w:val="5D814BCE"/>
    <w:rsid w:val="5D8E5DC2"/>
    <w:rsid w:val="5EC8786A"/>
    <w:rsid w:val="6025C885"/>
    <w:rsid w:val="604973D6"/>
    <w:rsid w:val="604D8379"/>
    <w:rsid w:val="60C5FE84"/>
    <w:rsid w:val="62374070"/>
    <w:rsid w:val="630DB8AE"/>
    <w:rsid w:val="63BAC8CE"/>
    <w:rsid w:val="654C4EC4"/>
    <w:rsid w:val="654DB659"/>
    <w:rsid w:val="6550556B"/>
    <w:rsid w:val="65B7D6AC"/>
    <w:rsid w:val="66607F30"/>
    <w:rsid w:val="66EC25CC"/>
    <w:rsid w:val="67054E29"/>
    <w:rsid w:val="6840F3C2"/>
    <w:rsid w:val="68E697D5"/>
    <w:rsid w:val="699E1C9A"/>
    <w:rsid w:val="6A63E8F0"/>
    <w:rsid w:val="6AA63EAA"/>
    <w:rsid w:val="6B6619AB"/>
    <w:rsid w:val="6E0BD90D"/>
    <w:rsid w:val="6E924850"/>
    <w:rsid w:val="6EF3310A"/>
    <w:rsid w:val="6F1745E2"/>
    <w:rsid w:val="6FCE6D85"/>
    <w:rsid w:val="6FF13E68"/>
    <w:rsid w:val="70C76DC4"/>
    <w:rsid w:val="71A67394"/>
    <w:rsid w:val="71DFAA36"/>
    <w:rsid w:val="727451BE"/>
    <w:rsid w:val="7337EEF2"/>
    <w:rsid w:val="73A67448"/>
    <w:rsid w:val="74D3BF53"/>
    <w:rsid w:val="7555CB3E"/>
    <w:rsid w:val="76F19B9F"/>
    <w:rsid w:val="77391B49"/>
    <w:rsid w:val="7747C2E1"/>
    <w:rsid w:val="77D155A1"/>
    <w:rsid w:val="77F60C89"/>
    <w:rsid w:val="780EDC54"/>
    <w:rsid w:val="7825FE68"/>
    <w:rsid w:val="78A93F7B"/>
    <w:rsid w:val="78D1E831"/>
    <w:rsid w:val="797EF851"/>
    <w:rsid w:val="7A293C61"/>
    <w:rsid w:val="7A7F63A3"/>
    <w:rsid w:val="7AA0B01B"/>
    <w:rsid w:val="7C8E4BD2"/>
    <w:rsid w:val="7D7978A0"/>
    <w:rsid w:val="7DA55954"/>
    <w:rsid w:val="7DCEE23B"/>
    <w:rsid w:val="7DED327E"/>
    <w:rsid w:val="7F4CADD3"/>
    <w:rsid w:val="7F6BF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E1B8F"/>
  <w15:chartTrackingRefBased/>
  <w15:docId w15:val="{36F3FC8C-8A1B-47FE-A567-3EABADE1F4D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54647be27b3c464f" /><Relationship Type="http://schemas.openxmlformats.org/officeDocument/2006/relationships/numbering" Target="numbering.xml" Id="R9108cc917a7b468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2022-12-17T06:24:49.1234525Z</dcterms:created>
  <dcterms:modified xsi:type="dcterms:W3CDTF">2022-12-17T10:13:25.2817074Z</dcterms:modified>
  <dc:creator>Adarsh V</dc:creator>
  <lastModifiedBy>Adarsh V</lastModifiedBy>
</coreProperties>
</file>