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3CD" w:rsidRDefault="009F03CD" w:rsidP="001B7578">
      <w:pPr>
        <w:jc w:val="center"/>
      </w:pPr>
      <w:r>
        <w:rPr>
          <w:b/>
          <w:noProof/>
          <w:sz w:val="32"/>
          <w:szCs w:val="32"/>
          <w:lang w:eastAsia="pl-PL"/>
        </w:rPr>
        <w:drawing>
          <wp:inline distT="0" distB="0" distL="0" distR="0" wp14:anchorId="5F447BCC" wp14:editId="614E38EC">
            <wp:extent cx="6155063" cy="28384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837" cy="284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78" w:rsidRPr="001B7578" w:rsidRDefault="001B7578" w:rsidP="001B7578">
      <w:pPr>
        <w:jc w:val="center"/>
        <w:rPr>
          <w:b/>
          <w:sz w:val="36"/>
        </w:rPr>
      </w:pPr>
      <w:r w:rsidRPr="001B7578">
        <w:rPr>
          <w:b/>
          <w:sz w:val="36"/>
        </w:rPr>
        <w:t xml:space="preserve">Wyszukiwanie Liniowe Średnie </w:t>
      </w:r>
    </w:p>
    <w:p w:rsidR="009F03CD" w:rsidRPr="001B7578" w:rsidRDefault="00ED2608" w:rsidP="009F03CD">
      <w:pPr>
        <w:jc w:val="center"/>
        <w:rPr>
          <w:sz w:val="28"/>
          <w:szCs w:val="28"/>
        </w:rPr>
      </w:pPr>
      <w:r>
        <w:rPr>
          <w:sz w:val="28"/>
          <w:szCs w:val="28"/>
        </w:rPr>
        <w:t>Funkcja wyszukiwania l</w:t>
      </w:r>
      <w:r w:rsidR="009F03CD" w:rsidRPr="001B7578">
        <w:rPr>
          <w:sz w:val="28"/>
          <w:szCs w:val="28"/>
        </w:rPr>
        <w:t>iniowe</w:t>
      </w:r>
      <w:r>
        <w:rPr>
          <w:sz w:val="28"/>
          <w:szCs w:val="28"/>
        </w:rPr>
        <w:t>go ś</w:t>
      </w:r>
      <w:r w:rsidR="009F03CD" w:rsidRPr="001B7578">
        <w:rPr>
          <w:sz w:val="28"/>
          <w:szCs w:val="28"/>
        </w:rPr>
        <w:t>rednie</w:t>
      </w:r>
      <w:r>
        <w:rPr>
          <w:sz w:val="28"/>
          <w:szCs w:val="28"/>
        </w:rPr>
        <w:t>go</w:t>
      </w:r>
      <w:r w:rsidR="009F03CD" w:rsidRPr="001B7578">
        <w:rPr>
          <w:sz w:val="28"/>
          <w:szCs w:val="28"/>
        </w:rPr>
        <w:t xml:space="preserve"> przed Instrumentacją</w:t>
      </w:r>
    </w:p>
    <w:p w:rsidR="009F03CD" w:rsidRDefault="009F03CD" w:rsidP="009F03CD">
      <w:pPr>
        <w:jc w:val="center"/>
      </w:pPr>
    </w:p>
    <w:p w:rsidR="009F03CD" w:rsidRDefault="001B7578" w:rsidP="009F03C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720" cy="17532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yszukiwanieLinioweśredni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608" w:rsidRPr="001B7578" w:rsidRDefault="00ED2608" w:rsidP="00ED2608">
      <w:pPr>
        <w:jc w:val="center"/>
        <w:rPr>
          <w:sz w:val="28"/>
          <w:szCs w:val="28"/>
        </w:rPr>
      </w:pPr>
      <w:r>
        <w:rPr>
          <w:sz w:val="28"/>
          <w:szCs w:val="28"/>
        </w:rPr>
        <w:t>Funkcja wyszukiwania l</w:t>
      </w:r>
      <w:r w:rsidRPr="001B7578">
        <w:rPr>
          <w:sz w:val="28"/>
          <w:szCs w:val="28"/>
        </w:rPr>
        <w:t>iniowe</w:t>
      </w:r>
      <w:r>
        <w:rPr>
          <w:sz w:val="28"/>
          <w:szCs w:val="28"/>
        </w:rPr>
        <w:t>go ś</w:t>
      </w:r>
      <w:r w:rsidRPr="001B7578">
        <w:rPr>
          <w:sz w:val="28"/>
          <w:szCs w:val="28"/>
        </w:rPr>
        <w:t>rednie</w:t>
      </w:r>
      <w:r>
        <w:rPr>
          <w:sz w:val="28"/>
          <w:szCs w:val="28"/>
        </w:rPr>
        <w:t>go</w:t>
      </w:r>
      <w:r w:rsidRPr="001B7578">
        <w:rPr>
          <w:sz w:val="28"/>
          <w:szCs w:val="28"/>
        </w:rPr>
        <w:t xml:space="preserve"> </w:t>
      </w:r>
      <w:r>
        <w:rPr>
          <w:sz w:val="28"/>
          <w:szCs w:val="28"/>
        </w:rPr>
        <w:t>z i</w:t>
      </w:r>
      <w:r w:rsidRPr="001B7578">
        <w:rPr>
          <w:sz w:val="28"/>
          <w:szCs w:val="28"/>
        </w:rPr>
        <w:t>nstrumentacją</w:t>
      </w:r>
    </w:p>
    <w:p w:rsidR="009F03CD" w:rsidRDefault="001B7578" w:rsidP="009F03CD">
      <w:pPr>
        <w:jc w:val="center"/>
      </w:pPr>
      <w:r>
        <w:rPr>
          <w:noProof/>
          <w:lang w:eastAsia="pl-PL"/>
        </w:rPr>
        <w:drawing>
          <wp:inline distT="0" distB="0" distL="0" distR="0" wp14:anchorId="68629286" wp14:editId="289C178A">
            <wp:extent cx="5760720" cy="2030095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yszukiwanieLinioweśredni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94" w:rsidRDefault="00940F94" w:rsidP="009F03CD">
      <w:pPr>
        <w:jc w:val="center"/>
        <w:rPr>
          <w:sz w:val="28"/>
          <w:szCs w:val="28"/>
        </w:rPr>
      </w:pPr>
    </w:p>
    <w:p w:rsidR="00940F94" w:rsidRDefault="00527054" w:rsidP="00527054">
      <w:pPr>
        <w:jc w:val="center"/>
        <w:rPr>
          <w:sz w:val="28"/>
          <w:szCs w:val="28"/>
        </w:rPr>
      </w:pPr>
      <w:r>
        <w:rPr>
          <w:noProof/>
          <w:sz w:val="28"/>
          <w:lang w:eastAsia="pl-PL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5984875" cy="2822893"/>
            <wp:effectExtent l="0" t="0" r="0" b="0"/>
            <wp:wrapTight wrapText="bothSides">
              <wp:wrapPolygon edited="0">
                <wp:start x="0" y="0"/>
                <wp:lineTo x="0" y="21430"/>
                <wp:lineTo x="21520" y="21430"/>
                <wp:lineTo x="21520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2822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0F94">
        <w:rPr>
          <w:sz w:val="28"/>
          <w:szCs w:val="28"/>
        </w:rPr>
        <w:t>Funkcje zaimplementowane w Main</w:t>
      </w:r>
    </w:p>
    <w:p w:rsidR="00940F94" w:rsidRDefault="00940F94" w:rsidP="009F03CD">
      <w:pPr>
        <w:jc w:val="center"/>
        <w:rPr>
          <w:sz w:val="28"/>
        </w:rPr>
      </w:pPr>
    </w:p>
    <w:p w:rsidR="001B7578" w:rsidRPr="001B7578" w:rsidRDefault="001B7578" w:rsidP="009F03CD">
      <w:pPr>
        <w:jc w:val="center"/>
        <w:rPr>
          <w:sz w:val="28"/>
        </w:rPr>
      </w:pPr>
      <w:r w:rsidRPr="001B7578">
        <w:rPr>
          <w:sz w:val="28"/>
        </w:rPr>
        <w:t>Obliczanie czasu operacji</w:t>
      </w:r>
      <w:r w:rsidR="00F45FD4">
        <w:rPr>
          <w:sz w:val="28"/>
        </w:rPr>
        <w:t xml:space="preserve"> bez instrumentacji</w:t>
      </w:r>
    </w:p>
    <w:p w:rsidR="001B7578" w:rsidRDefault="00527054" w:rsidP="009F03C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267450" cy="817973"/>
            <wp:effectExtent l="0" t="0" r="0" b="127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za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455" cy="82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3C" w:rsidRDefault="001B7578" w:rsidP="009F03CD">
      <w:pPr>
        <w:jc w:val="center"/>
        <w:rPr>
          <w:sz w:val="28"/>
        </w:rPr>
      </w:pPr>
      <w:r w:rsidRPr="001B7578">
        <w:rPr>
          <w:sz w:val="28"/>
        </w:rPr>
        <w:t>Pomiary:</w:t>
      </w:r>
    </w:p>
    <w:p w:rsidR="00527054" w:rsidRDefault="00527054" w:rsidP="009F03CD">
      <w:pPr>
        <w:jc w:val="center"/>
      </w:pPr>
      <w:r>
        <w:rPr>
          <w:sz w:val="28"/>
        </w:rPr>
        <w:fldChar w:fldCharType="begin"/>
      </w:r>
      <w:r>
        <w:rPr>
          <w:sz w:val="28"/>
        </w:rPr>
        <w:instrText xml:space="preserve"> LINK </w:instrText>
      </w:r>
      <w:r w:rsidR="003F1CA9">
        <w:rPr>
          <w:sz w:val="28"/>
        </w:rPr>
        <w:instrText xml:space="preserve">Excel.Sheet.12 "C:\\Users\\Samsung\\Desktop\\Projekt1\\LinioweŚrednie\\Wyszukiwanie Liniowe.xlsx" Arkusz1!W2K1:W62K7 </w:instrText>
      </w:r>
      <w:r>
        <w:rPr>
          <w:sz w:val="28"/>
        </w:rPr>
        <w:instrText xml:space="preserve">\a \f 5 \h  \* MERGEFORMAT </w:instrText>
      </w:r>
      <w:r>
        <w:rPr>
          <w:sz w:val="28"/>
        </w:rPr>
        <w:fldChar w:fldCharType="separate"/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558"/>
        <w:gridCol w:w="1494"/>
        <w:gridCol w:w="1494"/>
        <w:gridCol w:w="1494"/>
        <w:gridCol w:w="1494"/>
        <w:gridCol w:w="1210"/>
        <w:gridCol w:w="1778"/>
      </w:tblGrid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 xml:space="preserve">NR 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 xml:space="preserve"> Rozmiar 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 xml:space="preserve"> Szukana 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 xml:space="preserve"> Nr indeksu 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 xml:space="preserve"> Ilość operacji  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 xml:space="preserve"> Czas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 xml:space="preserve"> Złożoność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4473924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2236962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2236961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2236962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84071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1118481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8947848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4473924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4473923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4473924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153208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2236962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13421772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6710886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6710885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6710886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224946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3355443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17895696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8947848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8947847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8947848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302507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4473924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22369620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11184810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11184809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11184810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387927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5592405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6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26843544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13421772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13421771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13421772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458514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6710886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7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31317468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15658734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15658733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15658734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534922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7829367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8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35791392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17895696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17895695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17895696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616865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8947848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9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40265316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20132658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20132657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20132658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659479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10066329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10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44739240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22369620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22369619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22369620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725585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11184810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11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49213164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24606582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24606581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24606582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800541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12303291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12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53687088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26843544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26843543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26843544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917244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13421772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lastRenderedPageBreak/>
              <w:t>13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58161012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29080506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29080505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29080506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994772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14540253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14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62634936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31317468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31317467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31317468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1071876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15658734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15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67108860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33554430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33554429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33554430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1156217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16777215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16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71582784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35791392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35791391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35791392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1172003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17895696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17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76056708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38028354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38028353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38028354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1232830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19014177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18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80530632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40265316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40265315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40265316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1377344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20132658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19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85004556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42502278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42502277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42502278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1460809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21251139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20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89478480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44739240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44739239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44739240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1530706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22369620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21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93952404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46976202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46976201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46976202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1611939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23488101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22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98426328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49213164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49213163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49213164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1688282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24606582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23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102900252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51450126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51450125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51450126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1759476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25725063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24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107374176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53687088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53687087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53687088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1747806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26843544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25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111848100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55924050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55924049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55924050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1917792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27962025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26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116322024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58161012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58161011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58161012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1908196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29080506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27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120795948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60397974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60397973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60397974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2075961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30198987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28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125269872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62634936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62634935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62634936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2142552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31317468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29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129743796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64871898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64871897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64871898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2122083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32435949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30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134217720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67108860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67108859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67108860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2294875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33554430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31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138691644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69345822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69345821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69345822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2456279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34672911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32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143165568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71582784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71582783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71582784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2440885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35791392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33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147639492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73819746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73819745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73819746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2517165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36909873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34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152113416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76056708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76056707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76056708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2602834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38028354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35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156587340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78293670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78293669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78293670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2567591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39146835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36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161061264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80530632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80530631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80530632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2678530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40265316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37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165535188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82767594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82767593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82767594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2835536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41383797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38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170009112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85004556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85004555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85004556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2882814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42502278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39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174483036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87241518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87241517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87241518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3030714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43620759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40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178956960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89478480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89478479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89478480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3068865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44739240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41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183430884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91715442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91715441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91715442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3151713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45857721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42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187904808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93952404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93952403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93952404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3211389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46976202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43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192378732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96189366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96189365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96189366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3291947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48094683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44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196852656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98426328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98426327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98426328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3367371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49213164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45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201326580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100663290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100663289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100663290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3441194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50331645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46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205800504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102900252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102900251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102900252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3431239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51450126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47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210274428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105137214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105137213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105137214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3446040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52568607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48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214748352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107374176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107374175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107374176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3752690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53687088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49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219222276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109611138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109611137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109611138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3622335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54805569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50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223696200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111848100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111848099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111848100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3762779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55924050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51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228170124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114085062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114085061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114085062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3905937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57042531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lastRenderedPageBreak/>
              <w:t>52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232644048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116322024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116322023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116322024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3988458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58161012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53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237117972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118558986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118558985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118558986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4070132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59279493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54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241591896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120795948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120795947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120795948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4120492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60397974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55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246065820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123032910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123032909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123032910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4171824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61516455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56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250539744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125269872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125269871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125269872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4997758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62634936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57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255013668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127506834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127506833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127506834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4371993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63753417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58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259487592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129743796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129743795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129743796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4459418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64871898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59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263961516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131980758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131980757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131980758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4378913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65990379</w:t>
            </w:r>
          </w:p>
        </w:tc>
      </w:tr>
      <w:tr w:rsidR="00527054" w:rsidRPr="00527054" w:rsidTr="00527054">
        <w:trPr>
          <w:trHeight w:val="300"/>
        </w:trPr>
        <w:tc>
          <w:tcPr>
            <w:tcW w:w="55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60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268435440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134217720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134217719</w:t>
            </w:r>
          </w:p>
        </w:tc>
        <w:tc>
          <w:tcPr>
            <w:tcW w:w="148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134217720</w:t>
            </w:r>
          </w:p>
        </w:tc>
        <w:tc>
          <w:tcPr>
            <w:tcW w:w="1205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4601452</w:t>
            </w:r>
          </w:p>
        </w:tc>
        <w:tc>
          <w:tcPr>
            <w:tcW w:w="1778" w:type="dxa"/>
            <w:noWrap/>
            <w:hideMark/>
          </w:tcPr>
          <w:p w:rsidR="00527054" w:rsidRPr="00527054" w:rsidRDefault="00527054" w:rsidP="00527054">
            <w:pPr>
              <w:jc w:val="center"/>
              <w:rPr>
                <w:sz w:val="28"/>
              </w:rPr>
            </w:pPr>
            <w:r w:rsidRPr="00527054">
              <w:rPr>
                <w:sz w:val="28"/>
              </w:rPr>
              <w:t>67108860</w:t>
            </w:r>
          </w:p>
        </w:tc>
      </w:tr>
    </w:tbl>
    <w:p w:rsidR="002F253C" w:rsidRDefault="00527054" w:rsidP="009F03CD">
      <w:pPr>
        <w:jc w:val="center"/>
      </w:pPr>
      <w:r>
        <w:rPr>
          <w:sz w:val="28"/>
        </w:rPr>
        <w:fldChar w:fldCharType="end"/>
      </w:r>
      <w:r w:rsidR="002F253C">
        <w:rPr>
          <w:sz w:val="28"/>
        </w:rPr>
        <w:fldChar w:fldCharType="begin"/>
      </w:r>
      <w:r w:rsidR="002F253C">
        <w:rPr>
          <w:sz w:val="28"/>
        </w:rPr>
        <w:instrText xml:space="preserve"> LINK </w:instrText>
      </w:r>
      <w:r w:rsidR="00055210">
        <w:rPr>
          <w:sz w:val="28"/>
        </w:rPr>
        <w:instrText xml:space="preserve">Excel.Sheet.12 C:\\Users\\Samsung\\Desktop\\Projekt1\\LinioweŚrednie\\WyszukiwanieLiniowe.xlsx Arkusz1!W1K1:W61K7 </w:instrText>
      </w:r>
      <w:r w:rsidR="002F253C">
        <w:rPr>
          <w:sz w:val="28"/>
        </w:rPr>
        <w:instrText xml:space="preserve">\a \f 5 \h  \* MERGEFORMAT </w:instrText>
      </w:r>
      <w:r w:rsidR="002F253C">
        <w:rPr>
          <w:sz w:val="28"/>
        </w:rPr>
        <w:fldChar w:fldCharType="separate"/>
      </w:r>
    </w:p>
    <w:p w:rsidR="00527054" w:rsidRPr="00527054" w:rsidRDefault="002F253C" w:rsidP="00527054">
      <w:r>
        <w:rPr>
          <w:sz w:val="28"/>
        </w:rPr>
        <w:fldChar w:fldCharType="end"/>
      </w:r>
    </w:p>
    <w:p w:rsidR="002F253C" w:rsidRPr="00527054" w:rsidRDefault="002F253C" w:rsidP="00527054"/>
    <w:p w:rsidR="001B7578" w:rsidRPr="00575EC8" w:rsidRDefault="00575EC8" w:rsidP="009F03CD">
      <w:pPr>
        <w:jc w:val="center"/>
        <w:rPr>
          <w:sz w:val="28"/>
        </w:rPr>
      </w:pPr>
      <w:r w:rsidRPr="00575EC8">
        <w:rPr>
          <w:sz w:val="28"/>
        </w:rPr>
        <w:t>Wykresy</w:t>
      </w:r>
      <w:r>
        <w:rPr>
          <w:sz w:val="28"/>
        </w:rPr>
        <w:t>:</w:t>
      </w:r>
    </w:p>
    <w:p w:rsidR="001B7578" w:rsidRDefault="00527054" w:rsidP="009F03CD">
      <w:pPr>
        <w:jc w:val="center"/>
      </w:pPr>
      <w:r>
        <w:rPr>
          <w:noProof/>
          <w:lang w:eastAsia="pl-PL"/>
        </w:rPr>
        <w:drawing>
          <wp:inline distT="0" distB="0" distL="0" distR="0" wp14:anchorId="59E56253" wp14:editId="5D265D33">
            <wp:extent cx="5760720" cy="2613660"/>
            <wp:effectExtent l="0" t="0" r="11430" b="15240"/>
            <wp:docPr id="12" name="Wykres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27054" w:rsidRDefault="00527054" w:rsidP="009F03CD">
      <w:pPr>
        <w:jc w:val="center"/>
      </w:pPr>
      <w:r>
        <w:rPr>
          <w:noProof/>
          <w:lang w:eastAsia="pl-PL"/>
        </w:rPr>
        <w:drawing>
          <wp:inline distT="0" distB="0" distL="0" distR="0" wp14:anchorId="07EE483A" wp14:editId="7A2CE355">
            <wp:extent cx="5714999" cy="2743200"/>
            <wp:effectExtent l="0" t="0" r="635" b="0"/>
            <wp:docPr id="30" name="Wykres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30E37" w:rsidRDefault="00330E37" w:rsidP="009F03CD">
      <w:pPr>
        <w:jc w:val="center"/>
        <w:rPr>
          <w:b/>
          <w:sz w:val="36"/>
          <w:szCs w:val="36"/>
        </w:rPr>
      </w:pPr>
    </w:p>
    <w:p w:rsidR="00575EC8" w:rsidRPr="00D226AE" w:rsidRDefault="000B5404" w:rsidP="009F03CD">
      <w:pPr>
        <w:jc w:val="center"/>
        <w:rPr>
          <w:b/>
          <w:sz w:val="36"/>
          <w:szCs w:val="36"/>
        </w:rPr>
      </w:pPr>
      <w:r w:rsidRPr="00D226AE">
        <w:rPr>
          <w:b/>
          <w:sz w:val="36"/>
          <w:szCs w:val="36"/>
        </w:rPr>
        <w:t>Wyszukiwanie Liniowe Pesymistyczne</w:t>
      </w:r>
    </w:p>
    <w:p w:rsidR="00ED2608" w:rsidRDefault="00ED2608" w:rsidP="00ED2608">
      <w:pPr>
        <w:jc w:val="center"/>
        <w:rPr>
          <w:sz w:val="28"/>
          <w:szCs w:val="28"/>
        </w:rPr>
      </w:pPr>
      <w:r>
        <w:rPr>
          <w:sz w:val="28"/>
          <w:szCs w:val="28"/>
        </w:rPr>
        <w:t>Funkcja wyszukiwania l</w:t>
      </w:r>
      <w:r w:rsidRPr="001B7578">
        <w:rPr>
          <w:sz w:val="28"/>
          <w:szCs w:val="28"/>
        </w:rPr>
        <w:t>iniowe</w:t>
      </w:r>
      <w:r>
        <w:rPr>
          <w:sz w:val="28"/>
          <w:szCs w:val="28"/>
        </w:rPr>
        <w:t>go pesymistycznego</w:t>
      </w:r>
      <w:r w:rsidRPr="001B7578">
        <w:rPr>
          <w:sz w:val="28"/>
          <w:szCs w:val="28"/>
        </w:rPr>
        <w:t xml:space="preserve"> przed Instrumentacją</w:t>
      </w:r>
    </w:p>
    <w:p w:rsidR="00ED2608" w:rsidRDefault="00ED2608" w:rsidP="00ED2608">
      <w:pPr>
        <w:jc w:val="center"/>
        <w:rPr>
          <w:noProof/>
          <w:sz w:val="28"/>
          <w:szCs w:val="28"/>
          <w:lang w:eastAsia="pl-PL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5760720" cy="1652270"/>
            <wp:effectExtent l="0" t="0" r="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niowepesymistyczn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C6" w:rsidRDefault="00F243C6" w:rsidP="00ED2608">
      <w:pPr>
        <w:jc w:val="center"/>
        <w:rPr>
          <w:noProof/>
          <w:sz w:val="28"/>
          <w:szCs w:val="28"/>
          <w:lang w:eastAsia="pl-PL"/>
        </w:rPr>
      </w:pPr>
    </w:p>
    <w:p w:rsidR="00ED2608" w:rsidRDefault="00ED2608" w:rsidP="00ED2608">
      <w:pPr>
        <w:jc w:val="center"/>
        <w:rPr>
          <w:noProof/>
          <w:sz w:val="28"/>
          <w:szCs w:val="28"/>
          <w:lang w:eastAsia="pl-PL"/>
        </w:rPr>
      </w:pPr>
      <w:r w:rsidRPr="00ED2608">
        <w:rPr>
          <w:noProof/>
          <w:sz w:val="28"/>
          <w:szCs w:val="28"/>
          <w:lang w:eastAsia="pl-PL"/>
        </w:rPr>
        <w:t xml:space="preserve">Funkcja wyszukiwania liniowego </w:t>
      </w:r>
      <w:r>
        <w:rPr>
          <w:noProof/>
          <w:sz w:val="28"/>
          <w:szCs w:val="28"/>
          <w:lang w:eastAsia="pl-PL"/>
        </w:rPr>
        <w:t>pesymistycznego</w:t>
      </w:r>
      <w:r w:rsidRPr="00ED2608">
        <w:rPr>
          <w:noProof/>
          <w:sz w:val="28"/>
          <w:szCs w:val="28"/>
          <w:lang w:eastAsia="pl-PL"/>
        </w:rPr>
        <w:t xml:space="preserve"> </w:t>
      </w:r>
      <w:r>
        <w:rPr>
          <w:noProof/>
          <w:sz w:val="28"/>
          <w:szCs w:val="28"/>
          <w:lang w:eastAsia="pl-PL"/>
        </w:rPr>
        <w:t>z i</w:t>
      </w:r>
      <w:r w:rsidRPr="00ED2608">
        <w:rPr>
          <w:noProof/>
          <w:sz w:val="28"/>
          <w:szCs w:val="28"/>
          <w:lang w:eastAsia="pl-PL"/>
        </w:rPr>
        <w:t>nstrumentacją</w:t>
      </w:r>
    </w:p>
    <w:p w:rsidR="00ED2608" w:rsidRDefault="00ED2608" w:rsidP="00D226A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5760720" cy="187388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iowepesymistyczn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608" w:rsidRDefault="00ED2608" w:rsidP="00D226AE">
      <w:pPr>
        <w:jc w:val="center"/>
        <w:rPr>
          <w:sz w:val="28"/>
          <w:szCs w:val="28"/>
        </w:rPr>
      </w:pPr>
      <w:r>
        <w:rPr>
          <w:sz w:val="28"/>
          <w:szCs w:val="28"/>
        </w:rPr>
        <w:t>Funkcje zaimplementowane w Main</w:t>
      </w:r>
    </w:p>
    <w:p w:rsidR="00ED2608" w:rsidRDefault="00261DB8" w:rsidP="00ED260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5760720" cy="2927350"/>
            <wp:effectExtent l="0" t="0" r="0" b="635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ain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10" w:rsidRDefault="00055210" w:rsidP="00261DB8">
      <w:pPr>
        <w:rPr>
          <w:sz w:val="28"/>
          <w:szCs w:val="28"/>
        </w:rPr>
      </w:pPr>
    </w:p>
    <w:p w:rsidR="00ED2608" w:rsidRDefault="00ED2608" w:rsidP="00ED2608">
      <w:pPr>
        <w:jc w:val="center"/>
        <w:rPr>
          <w:sz w:val="28"/>
          <w:szCs w:val="28"/>
        </w:rPr>
      </w:pPr>
      <w:r>
        <w:rPr>
          <w:sz w:val="28"/>
          <w:szCs w:val="28"/>
        </w:rPr>
        <w:t>Obliczanie czasu</w:t>
      </w:r>
    </w:p>
    <w:p w:rsidR="00ED2608" w:rsidRDefault="00261DB8" w:rsidP="00ED260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5760720" cy="601345"/>
            <wp:effectExtent l="0" t="0" r="0" b="825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zas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608" w:rsidRDefault="00ED2608" w:rsidP="00ED2608">
      <w:pPr>
        <w:jc w:val="center"/>
        <w:rPr>
          <w:sz w:val="28"/>
          <w:szCs w:val="28"/>
        </w:rPr>
      </w:pPr>
      <w:r>
        <w:rPr>
          <w:sz w:val="28"/>
          <w:szCs w:val="28"/>
        </w:rPr>
        <w:t>Pomiary:</w:t>
      </w:r>
    </w:p>
    <w:p w:rsidR="00261DB8" w:rsidRDefault="00261DB8" w:rsidP="00ED2608">
      <w:pPr>
        <w:jc w:val="center"/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LINK </w:instrText>
      </w:r>
      <w:r w:rsidR="003F1CA9">
        <w:rPr>
          <w:sz w:val="28"/>
          <w:szCs w:val="28"/>
        </w:rPr>
        <w:instrText xml:space="preserve">Excel.Sheet.12 "C:\\Users\\Samsung\\Desktop\\Projekt1\\LiniowePesymistyczne\\liniowe pesymistyczne.xlsx" Arkusz1!W2K1:W62K6 </w:instrText>
      </w:r>
      <w:r>
        <w:rPr>
          <w:sz w:val="28"/>
          <w:szCs w:val="28"/>
        </w:rPr>
        <w:instrText xml:space="preserve">\a \f 5 \h  \* MERGEFORMAT </w:instrText>
      </w:r>
      <w:r>
        <w:rPr>
          <w:sz w:val="28"/>
          <w:szCs w:val="28"/>
        </w:rPr>
        <w:fldChar w:fldCharType="separate"/>
      </w:r>
    </w:p>
    <w:tbl>
      <w:tblPr>
        <w:tblStyle w:val="Tabela-Siatka"/>
        <w:tblW w:w="6093" w:type="dxa"/>
        <w:tblLook w:val="04A0" w:firstRow="1" w:lastRow="0" w:firstColumn="1" w:lastColumn="0" w:noHBand="0" w:noVBand="1"/>
      </w:tblPr>
      <w:tblGrid>
        <w:gridCol w:w="549"/>
        <w:gridCol w:w="1494"/>
        <w:gridCol w:w="1494"/>
        <w:gridCol w:w="1098"/>
        <w:gridCol w:w="1494"/>
        <w:gridCol w:w="1210"/>
      </w:tblGrid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 xml:space="preserve">NR 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 xml:space="preserve"> Rozmiar 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 xml:space="preserve"> Szukana 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 xml:space="preserve"> Nr indeksu 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 xml:space="preserve"> Ilość operacji  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 xml:space="preserve"> Czas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4473924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4473925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4473924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178879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8947848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8947849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8947848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306250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3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13421772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13421773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13421772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458037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4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17895696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17895697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17895696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629588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5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22369620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22369621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22369620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773552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6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26843544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26843545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26843544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898807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7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31317468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31317469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31317468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1076377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8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35791392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35791393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35791392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1221776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9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40265316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40265317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40265316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1374157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10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44739240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44739241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44739240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1528132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11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49213164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49213165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49213164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1689403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12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53687088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53687089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53687088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1838227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13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58161012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58161013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58161012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1896641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14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62634936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62634937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62634936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2039650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15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67108860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67108861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67108860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2378919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16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71582784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71582785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71582784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2341098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17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76056708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76056709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76056708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2718505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18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80530632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80530633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80530632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2644964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19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85004556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85004557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85004556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2908303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20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89478480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89478481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89478480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3185731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21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93952404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93952405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93952404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3209407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22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98426328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98426329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98426328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3291252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23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102900252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102900253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102900252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3457292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24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107374176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107374177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107374176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3520912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25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111848100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111848101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111848100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3825596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26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116322024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116322025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116322024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3936055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27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120795948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120795949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120795948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4391849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28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125269872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125269873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125269872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4150086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lastRenderedPageBreak/>
              <w:t>29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129743796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129743797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129743796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4268183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30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134217720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134217721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134217720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4533435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31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138691644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138691645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138691644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4688682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32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143165568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143165569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143165568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4667834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33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147639492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147639493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147639492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5045539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34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152113416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152113417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152113416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5198009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35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156587340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156587341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156587340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5346487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36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161061264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161061265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161061264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5280129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37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165535188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165535189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165535188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5520467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38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170009112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170009113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170009112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5792505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39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174483036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174483037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174483036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5831578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40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178956960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178956961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178956960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5823167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41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183430884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183430885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183430884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6022161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42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187904808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187904809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187904808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6419352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43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192378732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192378733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192378732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6327047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44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196852656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196852657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196852656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6433674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45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201326580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201326581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201326580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6859754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46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205800504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205800505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205800504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6906855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47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210274428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210274429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210274428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7204026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48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214748352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214748353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214748352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7139178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49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219222276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219222277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219222276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7217678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50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223696200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223696201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223696200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7415098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51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228170124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228170125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228170124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7796106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52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232644048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232644049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232644048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7615421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53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237117972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237117973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237117972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8036391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54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241591896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241591897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241591896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8145492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55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246065820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246065821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246065820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8292486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56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250539744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250539745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250539744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8316607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57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255013668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255013669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255013668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8479149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58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259487592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259487593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259487592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8837938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59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263961516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263961517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263961516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9020698</w:t>
            </w:r>
          </w:p>
        </w:tc>
      </w:tr>
      <w:tr w:rsidR="00261DB8" w:rsidRPr="00261DB8" w:rsidTr="00261DB8">
        <w:trPr>
          <w:trHeight w:val="300"/>
        </w:trPr>
        <w:tc>
          <w:tcPr>
            <w:tcW w:w="4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60</w:t>
            </w:r>
          </w:p>
        </w:tc>
        <w:tc>
          <w:tcPr>
            <w:tcW w:w="133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268435440</w:t>
            </w:r>
          </w:p>
        </w:tc>
        <w:tc>
          <w:tcPr>
            <w:tcW w:w="125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268435441</w:t>
            </w:r>
          </w:p>
        </w:tc>
        <w:tc>
          <w:tcPr>
            <w:tcW w:w="693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-1</w:t>
            </w:r>
          </w:p>
        </w:tc>
        <w:tc>
          <w:tcPr>
            <w:tcW w:w="12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268435440</w:t>
            </w:r>
          </w:p>
        </w:tc>
        <w:tc>
          <w:tcPr>
            <w:tcW w:w="1076" w:type="dxa"/>
            <w:noWrap/>
            <w:hideMark/>
          </w:tcPr>
          <w:p w:rsidR="00261DB8" w:rsidRPr="00261DB8" w:rsidRDefault="00261DB8" w:rsidP="00261DB8">
            <w:pPr>
              <w:jc w:val="center"/>
              <w:rPr>
                <w:sz w:val="28"/>
                <w:szCs w:val="28"/>
              </w:rPr>
            </w:pPr>
            <w:r w:rsidRPr="00261DB8">
              <w:rPr>
                <w:sz w:val="28"/>
                <w:szCs w:val="28"/>
              </w:rPr>
              <w:t>9206948</w:t>
            </w:r>
          </w:p>
        </w:tc>
      </w:tr>
    </w:tbl>
    <w:p w:rsidR="00055210" w:rsidRDefault="00261DB8" w:rsidP="00ED2608">
      <w:pPr>
        <w:jc w:val="center"/>
      </w:pPr>
      <w:r>
        <w:rPr>
          <w:sz w:val="28"/>
          <w:szCs w:val="28"/>
        </w:rPr>
        <w:fldChar w:fldCharType="end"/>
      </w:r>
      <w:r w:rsidR="00055210">
        <w:rPr>
          <w:sz w:val="28"/>
          <w:szCs w:val="28"/>
        </w:rPr>
        <w:fldChar w:fldCharType="begin"/>
      </w:r>
      <w:r w:rsidR="00055210">
        <w:rPr>
          <w:sz w:val="28"/>
          <w:szCs w:val="28"/>
        </w:rPr>
        <w:instrText xml:space="preserve"> LINK </w:instrText>
      </w:r>
      <w:r w:rsidR="003F1CA9">
        <w:rPr>
          <w:sz w:val="28"/>
          <w:szCs w:val="28"/>
        </w:rPr>
        <w:instrText xml:space="preserve">Excel.Sheet.12 "C:\\Users\\Samsung\\Desktop\\Projekt1\\LiniowePesymistyczne\\Liniowe Pesymistyczne.xlsx" Arkusz1!W1K1:W61K6 </w:instrText>
      </w:r>
      <w:r w:rsidR="00055210">
        <w:rPr>
          <w:sz w:val="28"/>
          <w:szCs w:val="28"/>
        </w:rPr>
        <w:instrText xml:space="preserve">\a \f 5 \h  \* MERGEFORMAT </w:instrText>
      </w:r>
      <w:r w:rsidR="00055210">
        <w:rPr>
          <w:sz w:val="28"/>
          <w:szCs w:val="28"/>
        </w:rPr>
        <w:fldChar w:fldCharType="separate"/>
      </w:r>
    </w:p>
    <w:p w:rsidR="002E0BA5" w:rsidRDefault="00055210" w:rsidP="00ED2608">
      <w:pPr>
        <w:jc w:val="center"/>
      </w:pPr>
      <w:r>
        <w:rPr>
          <w:sz w:val="28"/>
          <w:szCs w:val="28"/>
        </w:rPr>
        <w:fldChar w:fldCharType="end"/>
      </w:r>
      <w:r w:rsidR="00ED2608">
        <w:rPr>
          <w:sz w:val="28"/>
          <w:szCs w:val="28"/>
        </w:rPr>
        <w:fldChar w:fldCharType="begin"/>
      </w:r>
      <w:r w:rsidR="00ED2608">
        <w:rPr>
          <w:sz w:val="28"/>
          <w:szCs w:val="28"/>
        </w:rPr>
        <w:instrText xml:space="preserve"> LINK </w:instrText>
      </w:r>
      <w:r w:rsidR="002F253C">
        <w:rPr>
          <w:sz w:val="28"/>
          <w:szCs w:val="28"/>
        </w:rPr>
        <w:instrText xml:space="preserve">Excel.Sheet.12 "C:\\Users\\Samsung\\Desktop\\Projekt1\\LiniowePesymistyczne\\Liniowy pesymistyczny.xlsx" Arkusz1!W1K1:W50K6 </w:instrText>
      </w:r>
      <w:r w:rsidR="00ED2608">
        <w:rPr>
          <w:sz w:val="28"/>
          <w:szCs w:val="28"/>
        </w:rPr>
        <w:instrText xml:space="preserve">\a \f 5 \h  \* MERGEFORMAT </w:instrText>
      </w:r>
      <w:r w:rsidR="00ED2608">
        <w:rPr>
          <w:sz w:val="28"/>
          <w:szCs w:val="28"/>
        </w:rPr>
        <w:fldChar w:fldCharType="separate"/>
      </w:r>
    </w:p>
    <w:p w:rsidR="00ED2608" w:rsidRDefault="00ED2608" w:rsidP="00330E37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055210" w:rsidRDefault="00055210" w:rsidP="00D226AE">
      <w:pPr>
        <w:jc w:val="center"/>
        <w:rPr>
          <w:sz w:val="28"/>
          <w:szCs w:val="28"/>
        </w:rPr>
      </w:pPr>
    </w:p>
    <w:p w:rsidR="00055210" w:rsidRDefault="00055210" w:rsidP="00D226AE">
      <w:pPr>
        <w:jc w:val="center"/>
        <w:rPr>
          <w:sz w:val="28"/>
          <w:szCs w:val="28"/>
        </w:rPr>
      </w:pPr>
    </w:p>
    <w:p w:rsidR="00055210" w:rsidRDefault="00055210" w:rsidP="00D226AE">
      <w:pPr>
        <w:jc w:val="center"/>
        <w:rPr>
          <w:sz w:val="28"/>
          <w:szCs w:val="28"/>
        </w:rPr>
      </w:pPr>
    </w:p>
    <w:p w:rsidR="00055210" w:rsidRDefault="00055210" w:rsidP="00D226AE">
      <w:pPr>
        <w:jc w:val="center"/>
        <w:rPr>
          <w:sz w:val="28"/>
          <w:szCs w:val="28"/>
        </w:rPr>
      </w:pPr>
    </w:p>
    <w:p w:rsidR="00ED2608" w:rsidRDefault="00ED2608" w:rsidP="00D226AE">
      <w:pPr>
        <w:jc w:val="center"/>
        <w:rPr>
          <w:sz w:val="28"/>
          <w:szCs w:val="28"/>
        </w:rPr>
      </w:pPr>
      <w:r>
        <w:rPr>
          <w:sz w:val="28"/>
          <w:szCs w:val="28"/>
        </w:rPr>
        <w:t>Wykresy:</w:t>
      </w:r>
    </w:p>
    <w:p w:rsidR="00055210" w:rsidRDefault="00261DB8" w:rsidP="00D226AE">
      <w:pPr>
        <w:jc w:val="center"/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76AFC33E" wp14:editId="7E94AB4A">
            <wp:extent cx="6162675" cy="2600325"/>
            <wp:effectExtent l="0" t="0" r="9525" b="9525"/>
            <wp:docPr id="35" name="Wykres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61DB8" w:rsidRDefault="00261DB8" w:rsidP="00D226AE">
      <w:pPr>
        <w:jc w:val="center"/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6171FE05" wp14:editId="4448A350">
            <wp:extent cx="6181725" cy="3076575"/>
            <wp:effectExtent l="0" t="0" r="9525" b="9525"/>
            <wp:docPr id="36" name="Wykres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55210" w:rsidRDefault="00055210" w:rsidP="00D226AE">
      <w:pPr>
        <w:jc w:val="center"/>
        <w:rPr>
          <w:sz w:val="28"/>
          <w:szCs w:val="28"/>
        </w:rPr>
      </w:pPr>
    </w:p>
    <w:p w:rsidR="00ED2608" w:rsidRDefault="00ED2608" w:rsidP="00ED2608">
      <w:pPr>
        <w:jc w:val="center"/>
        <w:rPr>
          <w:sz w:val="28"/>
          <w:szCs w:val="28"/>
        </w:rPr>
      </w:pPr>
    </w:p>
    <w:p w:rsidR="00ED2608" w:rsidRDefault="00ED2608" w:rsidP="00ED2608">
      <w:pPr>
        <w:jc w:val="center"/>
        <w:rPr>
          <w:sz w:val="28"/>
          <w:szCs w:val="28"/>
        </w:rPr>
      </w:pPr>
    </w:p>
    <w:p w:rsidR="00D226AE" w:rsidRDefault="00D226AE" w:rsidP="00ED2608">
      <w:pPr>
        <w:jc w:val="center"/>
        <w:rPr>
          <w:sz w:val="28"/>
          <w:szCs w:val="28"/>
        </w:rPr>
      </w:pPr>
    </w:p>
    <w:p w:rsidR="00D226AE" w:rsidRDefault="00D226AE" w:rsidP="00ED2608">
      <w:pPr>
        <w:jc w:val="center"/>
        <w:rPr>
          <w:sz w:val="28"/>
          <w:szCs w:val="28"/>
        </w:rPr>
      </w:pPr>
    </w:p>
    <w:p w:rsidR="00D226AE" w:rsidRDefault="00D226AE" w:rsidP="00ED2608">
      <w:pPr>
        <w:jc w:val="center"/>
        <w:rPr>
          <w:sz w:val="28"/>
          <w:szCs w:val="28"/>
        </w:rPr>
      </w:pPr>
    </w:p>
    <w:p w:rsidR="00330E37" w:rsidRDefault="00330E37" w:rsidP="00055210">
      <w:pPr>
        <w:rPr>
          <w:b/>
          <w:sz w:val="36"/>
          <w:szCs w:val="28"/>
        </w:rPr>
      </w:pPr>
    </w:p>
    <w:p w:rsidR="00330E37" w:rsidRDefault="00330E37" w:rsidP="00055210">
      <w:pPr>
        <w:rPr>
          <w:b/>
          <w:sz w:val="36"/>
          <w:szCs w:val="28"/>
        </w:rPr>
      </w:pPr>
    </w:p>
    <w:p w:rsidR="00D226AE" w:rsidRDefault="00D226AE" w:rsidP="00ED2608">
      <w:pPr>
        <w:jc w:val="center"/>
        <w:rPr>
          <w:b/>
          <w:sz w:val="36"/>
          <w:szCs w:val="28"/>
        </w:rPr>
      </w:pPr>
      <w:r w:rsidRPr="00D226AE">
        <w:rPr>
          <w:b/>
          <w:sz w:val="36"/>
          <w:szCs w:val="28"/>
        </w:rPr>
        <w:t>Wyszukiwanie Binarne Średnie</w:t>
      </w:r>
    </w:p>
    <w:p w:rsidR="00D226AE" w:rsidRDefault="00003933" w:rsidP="00D226A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6508750" cy="4076700"/>
            <wp:effectExtent l="0" t="0" r="6350" b="0"/>
            <wp:wrapTight wrapText="bothSides">
              <wp:wrapPolygon edited="0">
                <wp:start x="0" y="0"/>
                <wp:lineTo x="0" y="21499"/>
                <wp:lineTo x="21558" y="21499"/>
                <wp:lineTo x="21558" y="0"/>
                <wp:lineTo x="0" y="0"/>
              </wp:wrapPolygon>
            </wp:wrapTight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6AE">
        <w:rPr>
          <w:sz w:val="28"/>
          <w:szCs w:val="28"/>
        </w:rPr>
        <w:t>Funkcja wyszukiwania binarnego ś</w:t>
      </w:r>
      <w:r w:rsidR="00D226AE" w:rsidRPr="001B7578">
        <w:rPr>
          <w:sz w:val="28"/>
          <w:szCs w:val="28"/>
        </w:rPr>
        <w:t>rednie</w:t>
      </w:r>
      <w:r w:rsidR="00D226AE">
        <w:rPr>
          <w:sz w:val="28"/>
          <w:szCs w:val="28"/>
        </w:rPr>
        <w:t>go przed i</w:t>
      </w:r>
      <w:r w:rsidR="00D226AE" w:rsidRPr="001B7578">
        <w:rPr>
          <w:sz w:val="28"/>
          <w:szCs w:val="28"/>
        </w:rPr>
        <w:t>nstrumentacją</w:t>
      </w:r>
    </w:p>
    <w:p w:rsidR="00D226AE" w:rsidRDefault="00D226AE" w:rsidP="00D226AE">
      <w:pPr>
        <w:jc w:val="center"/>
        <w:rPr>
          <w:sz w:val="28"/>
          <w:szCs w:val="28"/>
        </w:rPr>
      </w:pPr>
    </w:p>
    <w:p w:rsidR="00330E37" w:rsidRDefault="00330E37" w:rsidP="00D226AE">
      <w:pPr>
        <w:jc w:val="center"/>
        <w:rPr>
          <w:sz w:val="28"/>
          <w:szCs w:val="28"/>
        </w:rPr>
      </w:pPr>
    </w:p>
    <w:p w:rsidR="00330E37" w:rsidRDefault="00330E37" w:rsidP="00003933">
      <w:pPr>
        <w:rPr>
          <w:sz w:val="28"/>
          <w:szCs w:val="28"/>
        </w:rPr>
      </w:pPr>
    </w:p>
    <w:p w:rsidR="00003933" w:rsidRDefault="00003933" w:rsidP="00D226AE">
      <w:pPr>
        <w:jc w:val="center"/>
        <w:rPr>
          <w:sz w:val="28"/>
          <w:szCs w:val="28"/>
        </w:rPr>
      </w:pPr>
    </w:p>
    <w:p w:rsidR="00003933" w:rsidRDefault="00003933" w:rsidP="00D226AE">
      <w:pPr>
        <w:jc w:val="center"/>
        <w:rPr>
          <w:sz w:val="28"/>
          <w:szCs w:val="28"/>
        </w:rPr>
      </w:pPr>
    </w:p>
    <w:p w:rsidR="00003933" w:rsidRDefault="00003933" w:rsidP="00D226AE">
      <w:pPr>
        <w:jc w:val="center"/>
        <w:rPr>
          <w:sz w:val="28"/>
          <w:szCs w:val="28"/>
        </w:rPr>
      </w:pPr>
    </w:p>
    <w:p w:rsidR="00003933" w:rsidRDefault="00003933" w:rsidP="00D226AE">
      <w:pPr>
        <w:jc w:val="center"/>
        <w:rPr>
          <w:sz w:val="28"/>
          <w:szCs w:val="28"/>
        </w:rPr>
      </w:pPr>
    </w:p>
    <w:p w:rsidR="00003933" w:rsidRDefault="00003933" w:rsidP="00966FB6">
      <w:pPr>
        <w:rPr>
          <w:sz w:val="28"/>
          <w:szCs w:val="28"/>
        </w:rPr>
      </w:pPr>
    </w:p>
    <w:p w:rsidR="00D226AE" w:rsidRDefault="00003933" w:rsidP="00D226A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6086475" cy="4526280"/>
            <wp:effectExtent l="0" t="0" r="9525" b="7620"/>
            <wp:wrapTight wrapText="bothSides">
              <wp:wrapPolygon edited="0">
                <wp:start x="0" y="0"/>
                <wp:lineTo x="0" y="21545"/>
                <wp:lineTo x="21566" y="21545"/>
                <wp:lineTo x="21566" y="0"/>
                <wp:lineTo x="0" y="0"/>
              </wp:wrapPolygon>
            </wp:wrapTight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6AE">
        <w:rPr>
          <w:sz w:val="28"/>
          <w:szCs w:val="28"/>
        </w:rPr>
        <w:t>Funkcja wyszukiwania binarnego ś</w:t>
      </w:r>
      <w:r w:rsidR="00D226AE" w:rsidRPr="001B7578">
        <w:rPr>
          <w:sz w:val="28"/>
          <w:szCs w:val="28"/>
        </w:rPr>
        <w:t>rednie</w:t>
      </w:r>
      <w:r w:rsidR="00D226AE">
        <w:rPr>
          <w:sz w:val="28"/>
          <w:szCs w:val="28"/>
        </w:rPr>
        <w:t>go z i</w:t>
      </w:r>
      <w:r w:rsidR="00D226AE" w:rsidRPr="001B7578">
        <w:rPr>
          <w:sz w:val="28"/>
          <w:szCs w:val="28"/>
        </w:rPr>
        <w:t>nstrumentacją</w:t>
      </w:r>
    </w:p>
    <w:p w:rsidR="00003933" w:rsidRDefault="00003933" w:rsidP="00D226AE">
      <w:pPr>
        <w:jc w:val="center"/>
        <w:rPr>
          <w:sz w:val="28"/>
          <w:szCs w:val="28"/>
        </w:rPr>
      </w:pPr>
    </w:p>
    <w:p w:rsidR="00D226AE" w:rsidRDefault="00D226AE" w:rsidP="00D226AE">
      <w:pPr>
        <w:jc w:val="center"/>
        <w:rPr>
          <w:sz w:val="28"/>
          <w:szCs w:val="28"/>
        </w:rPr>
      </w:pPr>
      <w:r>
        <w:rPr>
          <w:sz w:val="28"/>
          <w:szCs w:val="28"/>
        </w:rPr>
        <w:t>Funkcje zaimplementowane w Main</w:t>
      </w:r>
    </w:p>
    <w:p w:rsidR="00003933" w:rsidRDefault="00003933" w:rsidP="00D226A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5760720" cy="2940050"/>
            <wp:effectExtent l="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ain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B6" w:rsidRDefault="00966FB6" w:rsidP="00003933">
      <w:pPr>
        <w:jc w:val="center"/>
        <w:rPr>
          <w:sz w:val="28"/>
          <w:szCs w:val="28"/>
        </w:rPr>
      </w:pPr>
    </w:p>
    <w:p w:rsidR="0022576F" w:rsidRDefault="00D226AE" w:rsidP="0000393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Obliczanie czasu</w:t>
      </w:r>
    </w:p>
    <w:p w:rsidR="00D226AE" w:rsidRDefault="00003933" w:rsidP="00D226A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5760720" cy="684530"/>
            <wp:effectExtent l="0" t="0" r="0" b="127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zas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AE" w:rsidRDefault="00D226AE" w:rsidP="00D226AE">
      <w:pPr>
        <w:jc w:val="center"/>
        <w:rPr>
          <w:sz w:val="28"/>
          <w:szCs w:val="28"/>
        </w:rPr>
      </w:pPr>
      <w:r>
        <w:rPr>
          <w:sz w:val="28"/>
          <w:szCs w:val="28"/>
        </w:rPr>
        <w:t>Pomiary:</w:t>
      </w:r>
    </w:p>
    <w:p w:rsidR="00003933" w:rsidRDefault="00003933" w:rsidP="00D226AE">
      <w:pPr>
        <w:jc w:val="center"/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LINK </w:instrText>
      </w:r>
      <w:r w:rsidR="003F1CA9">
        <w:rPr>
          <w:sz w:val="28"/>
          <w:szCs w:val="28"/>
        </w:rPr>
        <w:instrText xml:space="preserve">Excel.Sheet.12 "C:\\Users\\Samsung\\Desktop\\Projekt1\\BinarneŚrednie\\binarne średnie.xlsx" Arkusz1!W2K1:W62K7 </w:instrText>
      </w:r>
      <w:r>
        <w:rPr>
          <w:sz w:val="28"/>
          <w:szCs w:val="28"/>
        </w:rPr>
        <w:instrText xml:space="preserve">\a \f 5 \h  \* MERGEFORMAT </w:instrText>
      </w:r>
      <w:r>
        <w:rPr>
          <w:sz w:val="28"/>
          <w:szCs w:val="28"/>
        </w:rPr>
        <w:fldChar w:fldCharType="separate"/>
      </w:r>
    </w:p>
    <w:tbl>
      <w:tblPr>
        <w:tblStyle w:val="Tabela-Siatka"/>
        <w:tblW w:w="6852" w:type="dxa"/>
        <w:tblLook w:val="04A0" w:firstRow="1" w:lastRow="0" w:firstColumn="1" w:lastColumn="0" w:noHBand="0" w:noVBand="1"/>
      </w:tblPr>
      <w:tblGrid>
        <w:gridCol w:w="556"/>
        <w:gridCol w:w="1494"/>
        <w:gridCol w:w="1494"/>
        <w:gridCol w:w="1494"/>
        <w:gridCol w:w="1132"/>
        <w:gridCol w:w="816"/>
        <w:gridCol w:w="1346"/>
      </w:tblGrid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 xml:space="preserve">NR 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 xml:space="preserve"> Rozmiar 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 xml:space="preserve"> Szukana 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 xml:space="preserve"> Nr indeksu 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 xml:space="preserve"> Ilość operacji  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 xml:space="preserve"> Czas       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 xml:space="preserve"> Złożoność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4473924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4473923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4473922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44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564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43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8947848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8947847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8947846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46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17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45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3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13421772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13421771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13421770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46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19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45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17895696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17895695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17895694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48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19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47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22369620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22369619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22369618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48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20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47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6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26843544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26843543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26843542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48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19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47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7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31317468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31317467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31317466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48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22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47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8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35791392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35791391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35791390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50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20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49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9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40265316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40265315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40265314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50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16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49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10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44739240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44739239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44739238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50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21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49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11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49213164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49213163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49213162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50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20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49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12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53687088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53687087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53687086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50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16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49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13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58161012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58161011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58161010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50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20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49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14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62634936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62634935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62634934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50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21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49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15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67108860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67108859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67108858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50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22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49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16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71582784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71582783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71582782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52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18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51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17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76056708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76056707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76056706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52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22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51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18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80530632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80530631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80530630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52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21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51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19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85004556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85004555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85004554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52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23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51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20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89478480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89478479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89478478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52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19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51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21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93952404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93952403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93952402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52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21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51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22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98426328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98426327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98426326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52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28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51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23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102900252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102900251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102900250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52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20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51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24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107374176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107374175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107374174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52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23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51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25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111848100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111848099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111848098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52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24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51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26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116322024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116322023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116322022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52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28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51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27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120795948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120795947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120795946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52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22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51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28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125269872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125269871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125269870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52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28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51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29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129743796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129743795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129743794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52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26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51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lastRenderedPageBreak/>
              <w:t>30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134217720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134217719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134217718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52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22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51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31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138691644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138691643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138691642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54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28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32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143165568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143165567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143165566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54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21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33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147639492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147639491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147639490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54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20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34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152113416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152113415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152113414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54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22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35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156587340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156587339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156587338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54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20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36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161061264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161061263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161061262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54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24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37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165535188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165535187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165535186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54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22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38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170009112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170009111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170009110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54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22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39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174483036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174483035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174483034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54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26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40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178956960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178956959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178956958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54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24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41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183430884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183430883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183430882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54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27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42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187904808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187904807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187904806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54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19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43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192378732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192378731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192378730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54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25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44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196852656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196852655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196852654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54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22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45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201326580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201326579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201326578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54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24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46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205800504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205800503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205800502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54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22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47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210274428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210274427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210274426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54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25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48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214748352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214748351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214748350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54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21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49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219222276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219222275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219222274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54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25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50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223696200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223696199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223696198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54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28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51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228170124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228170123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228170122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54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23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52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232644048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232644047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232644046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54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22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237117972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237117971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237117970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54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26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54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241591896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241591895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241591894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54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23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55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246065820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246065819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246065818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54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24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56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250539744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250539743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250539742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54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24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57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255013668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255013667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255013666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54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24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58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259487592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259487591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259487590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54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20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59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263961516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263961515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263961514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54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26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</w:t>
            </w:r>
          </w:p>
        </w:tc>
      </w:tr>
      <w:tr w:rsidR="00003933" w:rsidRPr="00003933" w:rsidTr="00003933">
        <w:trPr>
          <w:trHeight w:val="300"/>
        </w:trPr>
        <w:tc>
          <w:tcPr>
            <w:tcW w:w="5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60</w:t>
            </w:r>
          </w:p>
        </w:tc>
        <w:tc>
          <w:tcPr>
            <w:tcW w:w="119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268435440</w:t>
            </w:r>
          </w:p>
        </w:tc>
        <w:tc>
          <w:tcPr>
            <w:tcW w:w="12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268435439</w:t>
            </w:r>
          </w:p>
        </w:tc>
        <w:tc>
          <w:tcPr>
            <w:tcW w:w="13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268435438</w:t>
            </w:r>
          </w:p>
        </w:tc>
        <w:tc>
          <w:tcPr>
            <w:tcW w:w="7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54</w:t>
            </w:r>
          </w:p>
        </w:tc>
        <w:tc>
          <w:tcPr>
            <w:tcW w:w="81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24</w:t>
            </w:r>
          </w:p>
        </w:tc>
        <w:tc>
          <w:tcPr>
            <w:tcW w:w="956" w:type="dxa"/>
            <w:noWrap/>
            <w:hideMark/>
          </w:tcPr>
          <w:p w:rsidR="00003933" w:rsidRPr="00003933" w:rsidRDefault="00003933" w:rsidP="00003933">
            <w:pPr>
              <w:jc w:val="center"/>
              <w:rPr>
                <w:sz w:val="28"/>
                <w:szCs w:val="28"/>
              </w:rPr>
            </w:pPr>
            <w:r w:rsidRPr="00003933">
              <w:rPr>
                <w:sz w:val="28"/>
                <w:szCs w:val="28"/>
              </w:rPr>
              <w:t>53</w:t>
            </w:r>
          </w:p>
        </w:tc>
      </w:tr>
    </w:tbl>
    <w:p w:rsidR="0022576F" w:rsidRDefault="00003933" w:rsidP="00D226AE">
      <w:pPr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966FB6" w:rsidRDefault="00966FB6" w:rsidP="00D226AE">
      <w:pPr>
        <w:jc w:val="center"/>
        <w:rPr>
          <w:sz w:val="28"/>
          <w:szCs w:val="28"/>
        </w:rPr>
      </w:pPr>
    </w:p>
    <w:p w:rsidR="00966FB6" w:rsidRDefault="00966FB6" w:rsidP="00D226AE">
      <w:pPr>
        <w:jc w:val="center"/>
        <w:rPr>
          <w:sz w:val="28"/>
          <w:szCs w:val="28"/>
        </w:rPr>
      </w:pPr>
    </w:p>
    <w:p w:rsidR="00966FB6" w:rsidRDefault="00966FB6" w:rsidP="00D226AE">
      <w:pPr>
        <w:jc w:val="center"/>
        <w:rPr>
          <w:sz w:val="28"/>
          <w:szCs w:val="28"/>
        </w:rPr>
      </w:pPr>
    </w:p>
    <w:p w:rsidR="00966FB6" w:rsidRDefault="00966FB6" w:rsidP="00D226AE">
      <w:pPr>
        <w:jc w:val="center"/>
        <w:rPr>
          <w:sz w:val="28"/>
          <w:szCs w:val="28"/>
        </w:rPr>
      </w:pPr>
    </w:p>
    <w:p w:rsidR="00966FB6" w:rsidRDefault="00966FB6" w:rsidP="00D226AE">
      <w:pPr>
        <w:jc w:val="center"/>
        <w:rPr>
          <w:sz w:val="28"/>
          <w:szCs w:val="28"/>
        </w:rPr>
      </w:pPr>
    </w:p>
    <w:p w:rsidR="00D226AE" w:rsidRDefault="00D226AE" w:rsidP="00D226A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Wykresy:</w:t>
      </w:r>
    </w:p>
    <w:p w:rsidR="00003933" w:rsidRDefault="00003933" w:rsidP="00D226AE">
      <w:pPr>
        <w:jc w:val="center"/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6B03CF18" wp14:editId="594375AB">
            <wp:extent cx="5760720" cy="2789555"/>
            <wp:effectExtent l="0" t="0" r="11430" b="10795"/>
            <wp:docPr id="41" name="Wykres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003933" w:rsidRDefault="00003933" w:rsidP="00D226AE">
      <w:pPr>
        <w:jc w:val="center"/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3E940EC3" wp14:editId="3FB437CF">
            <wp:extent cx="5760720" cy="2875915"/>
            <wp:effectExtent l="0" t="0" r="11430" b="635"/>
            <wp:docPr id="42" name="Wykres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D226AE" w:rsidRDefault="00D226AE" w:rsidP="005B14C6">
      <w:pPr>
        <w:rPr>
          <w:sz w:val="28"/>
          <w:szCs w:val="28"/>
        </w:rPr>
      </w:pPr>
    </w:p>
    <w:p w:rsidR="002E0BA5" w:rsidRDefault="002E0BA5" w:rsidP="002E0BA5">
      <w:pPr>
        <w:rPr>
          <w:sz w:val="28"/>
          <w:szCs w:val="28"/>
        </w:rPr>
      </w:pPr>
    </w:p>
    <w:p w:rsidR="00966FB6" w:rsidRDefault="00966FB6" w:rsidP="002E0BA5">
      <w:pPr>
        <w:jc w:val="center"/>
        <w:rPr>
          <w:b/>
          <w:sz w:val="36"/>
          <w:szCs w:val="28"/>
        </w:rPr>
      </w:pPr>
    </w:p>
    <w:p w:rsidR="00966FB6" w:rsidRDefault="00966FB6" w:rsidP="002E0BA5">
      <w:pPr>
        <w:jc w:val="center"/>
        <w:rPr>
          <w:b/>
          <w:sz w:val="36"/>
          <w:szCs w:val="28"/>
        </w:rPr>
      </w:pPr>
    </w:p>
    <w:p w:rsidR="00966FB6" w:rsidRDefault="00966FB6" w:rsidP="002E0BA5">
      <w:pPr>
        <w:jc w:val="center"/>
        <w:rPr>
          <w:b/>
          <w:sz w:val="36"/>
          <w:szCs w:val="28"/>
        </w:rPr>
      </w:pPr>
    </w:p>
    <w:p w:rsidR="00966FB6" w:rsidRDefault="00966FB6" w:rsidP="002E0BA5">
      <w:pPr>
        <w:jc w:val="center"/>
        <w:rPr>
          <w:b/>
          <w:sz w:val="36"/>
          <w:szCs w:val="28"/>
        </w:rPr>
      </w:pPr>
    </w:p>
    <w:p w:rsidR="00966FB6" w:rsidRDefault="00966FB6" w:rsidP="002E0BA5">
      <w:pPr>
        <w:jc w:val="center"/>
        <w:rPr>
          <w:b/>
          <w:sz w:val="36"/>
          <w:szCs w:val="28"/>
        </w:rPr>
      </w:pPr>
    </w:p>
    <w:p w:rsidR="00D226AE" w:rsidRDefault="00D226AE" w:rsidP="002E0BA5">
      <w:pPr>
        <w:jc w:val="center"/>
        <w:rPr>
          <w:b/>
          <w:sz w:val="36"/>
          <w:szCs w:val="28"/>
        </w:rPr>
      </w:pPr>
      <w:r w:rsidRPr="00D226AE">
        <w:rPr>
          <w:b/>
          <w:sz w:val="36"/>
          <w:szCs w:val="28"/>
        </w:rPr>
        <w:lastRenderedPageBreak/>
        <w:t xml:space="preserve">Wyszukiwanie Binarne </w:t>
      </w:r>
      <w:r>
        <w:rPr>
          <w:b/>
          <w:sz w:val="36"/>
          <w:szCs w:val="28"/>
        </w:rPr>
        <w:t>Pesymistyczne</w:t>
      </w:r>
    </w:p>
    <w:p w:rsidR="00D226AE" w:rsidRDefault="00D226AE" w:rsidP="00D226AE">
      <w:pPr>
        <w:jc w:val="center"/>
        <w:rPr>
          <w:sz w:val="28"/>
          <w:szCs w:val="28"/>
        </w:rPr>
      </w:pPr>
      <w:r>
        <w:rPr>
          <w:sz w:val="28"/>
          <w:szCs w:val="28"/>
        </w:rPr>
        <w:t>Funkcja wyszukiwania binarnego pesymistycznego przed i</w:t>
      </w:r>
      <w:r w:rsidRPr="001B7578">
        <w:rPr>
          <w:sz w:val="28"/>
          <w:szCs w:val="28"/>
        </w:rPr>
        <w:t>nstrumentacją</w:t>
      </w:r>
    </w:p>
    <w:p w:rsidR="002E0BA5" w:rsidRDefault="005B14C6" w:rsidP="005B14C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5760720" cy="3359150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C6" w:rsidRDefault="005B14C6" w:rsidP="002E0BA5">
      <w:pPr>
        <w:jc w:val="center"/>
        <w:rPr>
          <w:sz w:val="28"/>
          <w:szCs w:val="28"/>
        </w:rPr>
      </w:pPr>
    </w:p>
    <w:p w:rsidR="00D226AE" w:rsidRDefault="00D226AE" w:rsidP="005B14C6">
      <w:pPr>
        <w:jc w:val="center"/>
        <w:rPr>
          <w:sz w:val="28"/>
          <w:szCs w:val="28"/>
        </w:rPr>
      </w:pPr>
      <w:r>
        <w:rPr>
          <w:sz w:val="28"/>
          <w:szCs w:val="28"/>
        </w:rPr>
        <w:t>Funkcja wyszukiwania binarnego pesymistycznego z i</w:t>
      </w:r>
      <w:r w:rsidRPr="001B7578">
        <w:rPr>
          <w:sz w:val="28"/>
          <w:szCs w:val="28"/>
        </w:rPr>
        <w:t>nstrumentacją</w:t>
      </w:r>
    </w:p>
    <w:p w:rsidR="00330E37" w:rsidRDefault="005B14C6" w:rsidP="002E0BA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5760720" cy="3392170"/>
            <wp:effectExtent l="0" t="0" r="0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37" w:rsidRDefault="00330E37" w:rsidP="002E0BA5">
      <w:pPr>
        <w:jc w:val="center"/>
        <w:rPr>
          <w:sz w:val="28"/>
          <w:szCs w:val="28"/>
        </w:rPr>
      </w:pPr>
    </w:p>
    <w:p w:rsidR="00330E37" w:rsidRDefault="00330E37" w:rsidP="002E0BA5">
      <w:pPr>
        <w:jc w:val="center"/>
        <w:rPr>
          <w:sz w:val="28"/>
          <w:szCs w:val="28"/>
        </w:rPr>
      </w:pPr>
    </w:p>
    <w:p w:rsidR="002E0BA5" w:rsidRDefault="00D226AE" w:rsidP="002E0BA5">
      <w:pPr>
        <w:jc w:val="center"/>
        <w:rPr>
          <w:sz w:val="28"/>
          <w:szCs w:val="28"/>
        </w:rPr>
      </w:pPr>
      <w:r>
        <w:rPr>
          <w:sz w:val="28"/>
          <w:szCs w:val="28"/>
        </w:rPr>
        <w:t>Funkcje zaimplementowane w Main</w:t>
      </w:r>
    </w:p>
    <w:p w:rsidR="005B14C6" w:rsidRDefault="005B14C6" w:rsidP="002E0BA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5760720" cy="3285490"/>
            <wp:effectExtent l="0" t="0" r="0" b="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ain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AE" w:rsidRDefault="00D226AE" w:rsidP="00D226AE">
      <w:pPr>
        <w:jc w:val="center"/>
        <w:rPr>
          <w:sz w:val="28"/>
          <w:szCs w:val="28"/>
        </w:rPr>
      </w:pPr>
      <w:r>
        <w:rPr>
          <w:sz w:val="28"/>
          <w:szCs w:val="28"/>
        </w:rPr>
        <w:t>Obliczanie czasu</w:t>
      </w:r>
    </w:p>
    <w:p w:rsidR="00D226AE" w:rsidRDefault="005B14C6" w:rsidP="00D226A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5760720" cy="694690"/>
            <wp:effectExtent l="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zas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AE" w:rsidRDefault="00D226AE" w:rsidP="00D226AE">
      <w:pPr>
        <w:jc w:val="center"/>
        <w:rPr>
          <w:sz w:val="28"/>
          <w:szCs w:val="28"/>
        </w:rPr>
      </w:pPr>
      <w:r>
        <w:rPr>
          <w:sz w:val="28"/>
          <w:szCs w:val="28"/>
        </w:rPr>
        <w:t>Pomiary:</w:t>
      </w:r>
    </w:p>
    <w:p w:rsidR="005B14C6" w:rsidRDefault="005B14C6" w:rsidP="00D226AE">
      <w:pPr>
        <w:jc w:val="center"/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LINK </w:instrText>
      </w:r>
      <w:r w:rsidR="003F1CA9">
        <w:rPr>
          <w:sz w:val="28"/>
          <w:szCs w:val="28"/>
        </w:rPr>
        <w:instrText xml:space="preserve">Excel.Sheet.12 "C:\\Users\\Samsung\\Desktop\\Projekt1\\BinarnePesymistyczne\\binarne pesymistyczne.xlsx" Arkusz1!W2K1:W62K6 </w:instrText>
      </w:r>
      <w:r>
        <w:rPr>
          <w:sz w:val="28"/>
          <w:szCs w:val="28"/>
        </w:rPr>
        <w:instrText xml:space="preserve">\a \f 5 \h  \* MERGEFORMAT </w:instrText>
      </w:r>
      <w:r>
        <w:rPr>
          <w:sz w:val="28"/>
          <w:szCs w:val="28"/>
        </w:rPr>
        <w:fldChar w:fldCharType="separate"/>
      </w:r>
    </w:p>
    <w:tbl>
      <w:tblPr>
        <w:tblStyle w:val="Tabela-Siatka"/>
        <w:tblW w:w="5996" w:type="dxa"/>
        <w:tblLook w:val="04A0" w:firstRow="1" w:lastRow="0" w:firstColumn="1" w:lastColumn="0" w:noHBand="0" w:noVBand="1"/>
      </w:tblPr>
      <w:tblGrid>
        <w:gridCol w:w="549"/>
        <w:gridCol w:w="1494"/>
        <w:gridCol w:w="1494"/>
        <w:gridCol w:w="1098"/>
        <w:gridCol w:w="1176"/>
        <w:gridCol w:w="976"/>
      </w:tblGrid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 xml:space="preserve">NR 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 xml:space="preserve"> Rozmiar 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 xml:space="preserve"> Szukana 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 xml:space="preserve"> Nr indeksu 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 xml:space="preserve"> Ilość operacji  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 xml:space="preserve"> Czas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4473924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4473925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46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569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8947848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8947849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48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17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3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13421772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13421773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48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17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4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17895696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17895697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50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16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22369620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22369621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50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19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6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26843544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26843545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50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15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7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31317468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31317469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50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18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8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35791392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35791393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52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18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9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40265316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40265317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52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21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10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44739240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44739241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52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17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49213164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49213165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52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21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53687088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53687089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52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19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13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58161012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58161013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52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20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14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62634936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62634937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52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23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15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67108860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67108861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52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22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16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71582784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71582785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54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19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17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76056708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76056709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54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24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18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80530632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80530633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54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20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19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85004556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85004557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54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26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20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89478480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89478481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54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22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93952404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93952405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54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25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22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98426328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98426329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54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35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23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102900252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102900253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54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21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24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107374176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107374177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54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19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25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111848100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111848101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54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23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26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116322024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116322025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54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25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27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120795948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120795949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54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26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28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125269872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125269873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54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22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29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129743796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129743797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54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26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30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134217720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134217721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54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23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31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138691644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138691645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56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27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32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143165568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143165569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56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23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33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147639492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147639493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56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22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34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152113416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152113417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56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26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35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156587340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156587341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56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17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36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161061264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161061265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56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25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37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165535188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165535189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56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24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38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170009112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170009113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56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19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39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174483036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174483037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56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23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40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178956960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178956961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56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20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41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183430884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183430885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56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23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42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187904808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187904809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56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29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43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192378732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192378733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56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26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44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196852656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196852657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56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19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45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201326580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201326581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56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26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46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205800504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205800505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56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25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47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210274428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210274429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56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21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48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214748352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214748353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56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22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49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219222276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219222277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56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28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50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223696200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223696201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56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23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lastRenderedPageBreak/>
              <w:t>51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228170124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228170125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56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24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52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232644048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232644049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56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20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53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237117972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237117973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56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22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54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241591896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241591897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56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21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55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246065820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246065821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56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36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56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250539744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250539745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56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21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57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255013668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255013669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56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37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58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259487592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259487593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56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20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59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263961516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263961517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56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28</w:t>
            </w:r>
          </w:p>
        </w:tc>
      </w:tr>
      <w:tr w:rsidR="005B14C6" w:rsidRPr="005B14C6" w:rsidTr="005B14C6">
        <w:trPr>
          <w:trHeight w:val="300"/>
        </w:trPr>
        <w:tc>
          <w:tcPr>
            <w:tcW w:w="49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60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268435440</w:t>
            </w:r>
          </w:p>
        </w:tc>
        <w:tc>
          <w:tcPr>
            <w:tcW w:w="125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268435441</w:t>
            </w:r>
          </w:p>
        </w:tc>
        <w:tc>
          <w:tcPr>
            <w:tcW w:w="91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-1</w:t>
            </w:r>
          </w:p>
        </w:tc>
        <w:tc>
          <w:tcPr>
            <w:tcW w:w="11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56</w:t>
            </w:r>
          </w:p>
        </w:tc>
        <w:tc>
          <w:tcPr>
            <w:tcW w:w="976" w:type="dxa"/>
            <w:noWrap/>
            <w:hideMark/>
          </w:tcPr>
          <w:p w:rsidR="005B14C6" w:rsidRPr="005B14C6" w:rsidRDefault="005B14C6" w:rsidP="005B14C6">
            <w:pPr>
              <w:jc w:val="center"/>
              <w:rPr>
                <w:sz w:val="28"/>
                <w:szCs w:val="28"/>
              </w:rPr>
            </w:pPr>
            <w:r w:rsidRPr="005B14C6">
              <w:rPr>
                <w:sz w:val="28"/>
                <w:szCs w:val="28"/>
              </w:rPr>
              <w:t>28</w:t>
            </w:r>
          </w:p>
        </w:tc>
      </w:tr>
    </w:tbl>
    <w:p w:rsidR="002E0BA5" w:rsidRDefault="005B14C6" w:rsidP="00D226AE">
      <w:pPr>
        <w:jc w:val="center"/>
      </w:pPr>
      <w:r>
        <w:rPr>
          <w:sz w:val="28"/>
          <w:szCs w:val="28"/>
        </w:rPr>
        <w:fldChar w:fldCharType="end"/>
      </w:r>
      <w:r w:rsidR="002E0BA5">
        <w:rPr>
          <w:sz w:val="28"/>
          <w:szCs w:val="28"/>
        </w:rPr>
        <w:fldChar w:fldCharType="begin"/>
      </w:r>
      <w:r w:rsidR="002E0BA5">
        <w:rPr>
          <w:sz w:val="28"/>
          <w:szCs w:val="28"/>
        </w:rPr>
        <w:instrText xml:space="preserve"> LINK </w:instrText>
      </w:r>
      <w:r w:rsidR="00055210">
        <w:rPr>
          <w:sz w:val="28"/>
          <w:szCs w:val="28"/>
        </w:rPr>
        <w:instrText xml:space="preserve">Excel.Sheet.12 "C:\\Users\\Samsung\\Desktop\\Projekt1\\BinarnePesymistyczne\\binarny pesymistyczny.xlsx" Arkusz1!W1K1:W50K6 </w:instrText>
      </w:r>
      <w:r w:rsidR="002E0BA5">
        <w:rPr>
          <w:sz w:val="28"/>
          <w:szCs w:val="28"/>
        </w:rPr>
        <w:instrText xml:space="preserve">\a \f 5 \h  \* MERGEFORMAT </w:instrText>
      </w:r>
      <w:r w:rsidR="002E0BA5">
        <w:rPr>
          <w:sz w:val="28"/>
          <w:szCs w:val="28"/>
        </w:rPr>
        <w:fldChar w:fldCharType="separate"/>
      </w:r>
    </w:p>
    <w:p w:rsidR="00D226AE" w:rsidRDefault="002E0BA5" w:rsidP="00D226AE">
      <w:pPr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D226AE" w:rsidRDefault="00D226AE" w:rsidP="00D226AE">
      <w:pPr>
        <w:jc w:val="center"/>
        <w:rPr>
          <w:sz w:val="28"/>
          <w:szCs w:val="28"/>
        </w:rPr>
      </w:pPr>
      <w:r>
        <w:rPr>
          <w:sz w:val="28"/>
          <w:szCs w:val="28"/>
        </w:rPr>
        <w:t>Wykresy:</w:t>
      </w:r>
    </w:p>
    <w:p w:rsidR="002E0BA5" w:rsidRDefault="005B14C6" w:rsidP="00D226AE">
      <w:pPr>
        <w:jc w:val="center"/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379C7C78" wp14:editId="4066C0C7">
            <wp:extent cx="5760720" cy="2369820"/>
            <wp:effectExtent l="0" t="0" r="11430" b="11430"/>
            <wp:docPr id="47" name="Wykres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5B14C6" w:rsidRDefault="005B14C6" w:rsidP="00D226AE">
      <w:pPr>
        <w:jc w:val="center"/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088649CD" wp14:editId="26CBBDDC">
            <wp:extent cx="5760720" cy="2694940"/>
            <wp:effectExtent l="0" t="0" r="11430" b="10160"/>
            <wp:docPr id="48" name="Wykres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2E0BA5" w:rsidRDefault="002E0BA5" w:rsidP="00D226AE">
      <w:pPr>
        <w:jc w:val="center"/>
        <w:rPr>
          <w:sz w:val="28"/>
          <w:szCs w:val="28"/>
        </w:rPr>
      </w:pPr>
    </w:p>
    <w:p w:rsidR="003E17A3" w:rsidRDefault="003E17A3" w:rsidP="00D226AE">
      <w:pPr>
        <w:jc w:val="center"/>
        <w:rPr>
          <w:sz w:val="28"/>
          <w:szCs w:val="28"/>
        </w:rPr>
      </w:pPr>
      <w:bookmarkStart w:id="0" w:name="_GoBack"/>
      <w:bookmarkEnd w:id="0"/>
    </w:p>
    <w:p w:rsidR="003E17A3" w:rsidRDefault="003E17A3" w:rsidP="00D226AE">
      <w:pPr>
        <w:jc w:val="center"/>
        <w:rPr>
          <w:sz w:val="28"/>
          <w:szCs w:val="28"/>
        </w:rPr>
      </w:pPr>
      <w:r>
        <w:rPr>
          <w:sz w:val="28"/>
          <w:szCs w:val="28"/>
        </w:rPr>
        <w:t>Podsumowanie:</w:t>
      </w:r>
    </w:p>
    <w:p w:rsidR="0082107E" w:rsidRDefault="0082107E" w:rsidP="00BD39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Wyszukiwanie liniowe polega na przeglądaniu kolejnych elementów tablicy.         W przypadku pesymistycznym, gdy poszukiwanego zbioru nie ma w zbiorze lub znajduje się on na samym końcu zbioru, algorytm musi wykonać przynajmniej </w:t>
      </w:r>
      <w:r w:rsidRPr="0082107E">
        <w:rPr>
          <w:i/>
          <w:sz w:val="28"/>
          <w:szCs w:val="28"/>
        </w:rPr>
        <w:t xml:space="preserve">n </w:t>
      </w:r>
      <w:r>
        <w:rPr>
          <w:sz w:val="28"/>
          <w:szCs w:val="28"/>
        </w:rPr>
        <w:t>obiegów pętli sprawdzającej poszczególne elementy. Wynika z tego że pesymistyczna złożoność obliczeniowa jest równa O(n), czyli jest liniowa.</w:t>
      </w:r>
    </w:p>
    <w:p w:rsidR="00BE03EE" w:rsidRDefault="00BE03EE" w:rsidP="00BD39B1">
      <w:pPr>
        <w:jc w:val="both"/>
        <w:rPr>
          <w:sz w:val="28"/>
          <w:szCs w:val="28"/>
        </w:rPr>
      </w:pPr>
    </w:p>
    <w:p w:rsidR="00BE03EE" w:rsidRDefault="00BE03EE" w:rsidP="00BD39B1">
      <w:pPr>
        <w:jc w:val="both"/>
        <w:rPr>
          <w:sz w:val="28"/>
          <w:szCs w:val="28"/>
        </w:rPr>
      </w:pPr>
    </w:p>
    <w:p w:rsidR="00F864E9" w:rsidRDefault="0045643E" w:rsidP="00BD39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Wyszukiwanie binarne </w:t>
      </w:r>
      <w:r w:rsidR="00F864E9">
        <w:rPr>
          <w:sz w:val="28"/>
          <w:szCs w:val="28"/>
        </w:rPr>
        <w:t>a</w:t>
      </w:r>
      <w:r w:rsidRPr="0045643E">
        <w:rPr>
          <w:sz w:val="28"/>
          <w:szCs w:val="28"/>
        </w:rPr>
        <w:t xml:space="preserve">lgorytm </w:t>
      </w:r>
      <w:r w:rsidR="00BD39B1">
        <w:rPr>
          <w:sz w:val="28"/>
          <w:szCs w:val="28"/>
        </w:rPr>
        <w:t xml:space="preserve">szuka danego elementu w tablicy </w:t>
      </w:r>
      <w:r w:rsidRPr="0045643E">
        <w:rPr>
          <w:sz w:val="28"/>
          <w:szCs w:val="28"/>
        </w:rPr>
        <w:t>uporządkowanej (posortowanej). Złożoność obliczeniowa tego sposobu wyszukiwania jest rzędu</w:t>
      </w:r>
      <w:r w:rsidR="00BD39B1">
        <w:rPr>
          <w:sz w:val="28"/>
          <w:szCs w:val="28"/>
        </w:rPr>
        <w:t xml:space="preserve"> </w:t>
      </w:r>
      <w:r w:rsidRPr="0045643E">
        <w:rPr>
          <w:sz w:val="28"/>
          <w:szCs w:val="28"/>
        </w:rPr>
        <w:t>O(log)</w:t>
      </w:r>
      <w:r w:rsidR="00BD39B1">
        <w:rPr>
          <w:sz w:val="28"/>
          <w:szCs w:val="28"/>
        </w:rPr>
        <w:t>.</w:t>
      </w:r>
      <w:r w:rsidR="00BD39B1" w:rsidRPr="00BD39B1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 w:rsidR="00BD39B1" w:rsidRPr="00BD39B1">
        <w:rPr>
          <w:sz w:val="28"/>
          <w:szCs w:val="28"/>
        </w:rPr>
        <w:t> Oznacza to, że metoda jest znaczenie szybsza niż algorytm przeszukiwania liniowego</w:t>
      </w:r>
      <w:r w:rsidR="00F864E9">
        <w:rPr>
          <w:sz w:val="28"/>
          <w:szCs w:val="28"/>
        </w:rPr>
        <w:t>.</w:t>
      </w:r>
    </w:p>
    <w:p w:rsidR="0082107E" w:rsidRDefault="00F864E9" w:rsidP="00BD39B1">
      <w:pPr>
        <w:jc w:val="both"/>
        <w:rPr>
          <w:sz w:val="28"/>
          <w:szCs w:val="28"/>
        </w:rPr>
      </w:pPr>
      <w:r w:rsidRPr="00F864E9">
        <w:rPr>
          <w:sz w:val="28"/>
          <w:szCs w:val="28"/>
        </w:rPr>
        <w:t>Czas potrzebny na wykonanie wyszukiwania liniowego jest dłuższy niż wyszukiwania binarnego</w:t>
      </w:r>
      <w:r w:rsidR="003F1CA9">
        <w:rPr>
          <w:sz w:val="28"/>
          <w:szCs w:val="28"/>
        </w:rPr>
        <w:t>.</w:t>
      </w:r>
    </w:p>
    <w:p w:rsidR="00BD39B1" w:rsidRDefault="00BD39B1" w:rsidP="00BD39B1">
      <w:pPr>
        <w:jc w:val="both"/>
        <w:rPr>
          <w:sz w:val="28"/>
          <w:szCs w:val="28"/>
        </w:rPr>
      </w:pPr>
    </w:p>
    <w:p w:rsidR="0082107E" w:rsidRDefault="0082107E" w:rsidP="0082107E">
      <w:pPr>
        <w:jc w:val="both"/>
        <w:rPr>
          <w:sz w:val="28"/>
          <w:szCs w:val="28"/>
        </w:rPr>
      </w:pPr>
    </w:p>
    <w:p w:rsidR="003E17A3" w:rsidRDefault="003E17A3" w:rsidP="00D226AE">
      <w:pPr>
        <w:jc w:val="center"/>
        <w:rPr>
          <w:sz w:val="28"/>
          <w:szCs w:val="28"/>
        </w:rPr>
      </w:pPr>
    </w:p>
    <w:p w:rsidR="003E17A3" w:rsidRDefault="003E17A3" w:rsidP="00D226AE">
      <w:pPr>
        <w:jc w:val="center"/>
        <w:rPr>
          <w:sz w:val="28"/>
          <w:szCs w:val="28"/>
        </w:rPr>
      </w:pPr>
      <w:r>
        <w:rPr>
          <w:sz w:val="28"/>
          <w:szCs w:val="28"/>
        </w:rPr>
        <w:t>Komputer na którym wykonywano pomiary:</w:t>
      </w:r>
    </w:p>
    <w:p w:rsidR="003E17A3" w:rsidRDefault="003E17A3" w:rsidP="00D226A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4591691" cy="819264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oniec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AE" w:rsidRDefault="00D226AE" w:rsidP="00D226AE">
      <w:pPr>
        <w:jc w:val="center"/>
        <w:rPr>
          <w:sz w:val="28"/>
          <w:szCs w:val="28"/>
        </w:rPr>
      </w:pPr>
    </w:p>
    <w:p w:rsidR="00D226AE" w:rsidRDefault="00D226AE" w:rsidP="00D226AE">
      <w:pPr>
        <w:jc w:val="center"/>
        <w:rPr>
          <w:sz w:val="28"/>
          <w:szCs w:val="28"/>
        </w:rPr>
      </w:pPr>
    </w:p>
    <w:p w:rsidR="00D226AE" w:rsidRDefault="00D226AE" w:rsidP="00D226AE">
      <w:pPr>
        <w:jc w:val="center"/>
        <w:rPr>
          <w:sz w:val="28"/>
          <w:szCs w:val="28"/>
        </w:rPr>
      </w:pPr>
    </w:p>
    <w:p w:rsidR="00D226AE" w:rsidRDefault="00D226AE" w:rsidP="00D226AE">
      <w:pPr>
        <w:jc w:val="center"/>
        <w:rPr>
          <w:sz w:val="28"/>
          <w:szCs w:val="28"/>
        </w:rPr>
      </w:pPr>
    </w:p>
    <w:p w:rsidR="00D226AE" w:rsidRDefault="00D226AE" w:rsidP="00D226AE">
      <w:pPr>
        <w:jc w:val="center"/>
        <w:rPr>
          <w:sz w:val="28"/>
          <w:szCs w:val="28"/>
        </w:rPr>
      </w:pPr>
    </w:p>
    <w:p w:rsidR="00D226AE" w:rsidRDefault="00D226AE" w:rsidP="00D226AE">
      <w:pPr>
        <w:jc w:val="center"/>
        <w:rPr>
          <w:sz w:val="28"/>
          <w:szCs w:val="28"/>
        </w:rPr>
      </w:pPr>
    </w:p>
    <w:p w:rsidR="00D226AE" w:rsidRDefault="00D226AE" w:rsidP="00D226AE">
      <w:pPr>
        <w:jc w:val="center"/>
        <w:rPr>
          <w:sz w:val="28"/>
          <w:szCs w:val="28"/>
        </w:rPr>
      </w:pPr>
    </w:p>
    <w:p w:rsidR="00D226AE" w:rsidRPr="001B7578" w:rsidRDefault="00D226AE" w:rsidP="00D226AE">
      <w:pPr>
        <w:jc w:val="center"/>
        <w:rPr>
          <w:sz w:val="28"/>
          <w:szCs w:val="28"/>
        </w:rPr>
      </w:pPr>
    </w:p>
    <w:p w:rsidR="00D226AE" w:rsidRDefault="00D226AE" w:rsidP="00ED2608">
      <w:pPr>
        <w:jc w:val="center"/>
        <w:rPr>
          <w:b/>
          <w:sz w:val="36"/>
          <w:szCs w:val="28"/>
        </w:rPr>
      </w:pPr>
    </w:p>
    <w:p w:rsidR="00D226AE" w:rsidRPr="00D226AE" w:rsidRDefault="00D226AE" w:rsidP="00ED2608">
      <w:pPr>
        <w:jc w:val="center"/>
        <w:rPr>
          <w:b/>
          <w:sz w:val="36"/>
          <w:szCs w:val="28"/>
        </w:rPr>
      </w:pPr>
    </w:p>
    <w:p w:rsidR="00ED2608" w:rsidRDefault="00ED2608" w:rsidP="00ED2608">
      <w:pPr>
        <w:jc w:val="center"/>
        <w:rPr>
          <w:sz w:val="28"/>
          <w:szCs w:val="28"/>
        </w:rPr>
      </w:pPr>
    </w:p>
    <w:p w:rsidR="00ED2608" w:rsidRDefault="00ED2608" w:rsidP="00ED2608">
      <w:pPr>
        <w:jc w:val="center"/>
        <w:rPr>
          <w:sz w:val="28"/>
          <w:szCs w:val="28"/>
        </w:rPr>
      </w:pPr>
    </w:p>
    <w:p w:rsidR="00ED2608" w:rsidRPr="001B7578" w:rsidRDefault="00ED2608" w:rsidP="00ED2608">
      <w:pPr>
        <w:jc w:val="center"/>
        <w:rPr>
          <w:sz w:val="28"/>
          <w:szCs w:val="28"/>
        </w:rPr>
      </w:pPr>
    </w:p>
    <w:p w:rsidR="000B5404" w:rsidRPr="00ED2608" w:rsidRDefault="000B5404" w:rsidP="00ED2608">
      <w:pPr>
        <w:jc w:val="center"/>
        <w:rPr>
          <w:sz w:val="28"/>
          <w:szCs w:val="36"/>
        </w:rPr>
      </w:pPr>
    </w:p>
    <w:sectPr w:rsidR="000B5404" w:rsidRPr="00ED2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5CB" w:rsidRDefault="009A75CB" w:rsidP="002E0BA5">
      <w:pPr>
        <w:spacing w:after="0" w:line="240" w:lineRule="auto"/>
      </w:pPr>
      <w:r>
        <w:separator/>
      </w:r>
    </w:p>
  </w:endnote>
  <w:endnote w:type="continuationSeparator" w:id="0">
    <w:p w:rsidR="009A75CB" w:rsidRDefault="009A75CB" w:rsidP="002E0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5CB" w:rsidRDefault="009A75CB" w:rsidP="002E0BA5">
      <w:pPr>
        <w:spacing w:after="0" w:line="240" w:lineRule="auto"/>
      </w:pPr>
      <w:r>
        <w:separator/>
      </w:r>
    </w:p>
  </w:footnote>
  <w:footnote w:type="continuationSeparator" w:id="0">
    <w:p w:rsidR="009A75CB" w:rsidRDefault="009A75CB" w:rsidP="002E0B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F0"/>
    <w:rsid w:val="00003933"/>
    <w:rsid w:val="00055210"/>
    <w:rsid w:val="00056C50"/>
    <w:rsid w:val="000B5404"/>
    <w:rsid w:val="00147152"/>
    <w:rsid w:val="0016693D"/>
    <w:rsid w:val="001A7AC0"/>
    <w:rsid w:val="001B7578"/>
    <w:rsid w:val="002051F0"/>
    <w:rsid w:val="0022576F"/>
    <w:rsid w:val="00230E08"/>
    <w:rsid w:val="00261DB8"/>
    <w:rsid w:val="002E0BA5"/>
    <w:rsid w:val="002F253C"/>
    <w:rsid w:val="00330E37"/>
    <w:rsid w:val="003B1360"/>
    <w:rsid w:val="003E17A3"/>
    <w:rsid w:val="003F1CA9"/>
    <w:rsid w:val="0045643E"/>
    <w:rsid w:val="005009B1"/>
    <w:rsid w:val="00527054"/>
    <w:rsid w:val="00567BC9"/>
    <w:rsid w:val="00575EC8"/>
    <w:rsid w:val="005B14C6"/>
    <w:rsid w:val="006E7EFD"/>
    <w:rsid w:val="00755CF4"/>
    <w:rsid w:val="0082107E"/>
    <w:rsid w:val="008434CC"/>
    <w:rsid w:val="00940F94"/>
    <w:rsid w:val="00963DFA"/>
    <w:rsid w:val="00966FB6"/>
    <w:rsid w:val="009A75CB"/>
    <w:rsid w:val="009F03CD"/>
    <w:rsid w:val="00A008D3"/>
    <w:rsid w:val="00B25592"/>
    <w:rsid w:val="00BD39B1"/>
    <w:rsid w:val="00BD533E"/>
    <w:rsid w:val="00BE03EE"/>
    <w:rsid w:val="00D226AE"/>
    <w:rsid w:val="00D84E64"/>
    <w:rsid w:val="00ED2608"/>
    <w:rsid w:val="00F243C6"/>
    <w:rsid w:val="00F45FD4"/>
    <w:rsid w:val="00F8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25C2E-25D0-4047-99E3-7741E271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D260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B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2E0B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0BA5"/>
  </w:style>
  <w:style w:type="paragraph" w:styleId="Stopka">
    <w:name w:val="footer"/>
    <w:basedOn w:val="Normalny"/>
    <w:link w:val="StopkaZnak"/>
    <w:uiPriority w:val="99"/>
    <w:unhideWhenUsed/>
    <w:rsid w:val="002E0B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0BA5"/>
  </w:style>
  <w:style w:type="paragraph" w:styleId="Tekstdymka">
    <w:name w:val="Balloon Text"/>
    <w:basedOn w:val="Normalny"/>
    <w:link w:val="TekstdymkaZnak"/>
    <w:uiPriority w:val="99"/>
    <w:semiHidden/>
    <w:unhideWhenUsed/>
    <w:rsid w:val="00B25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255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hart" Target="charts/chart4.xml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17" Type="http://schemas.openxmlformats.org/officeDocument/2006/relationships/chart" Target="charts/chart3.xml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chart" Target="charts/chart7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24" Type="http://schemas.openxmlformats.org/officeDocument/2006/relationships/chart" Target="charts/chart6.xm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chart" Target="charts/chart5.xml"/><Relationship Id="rId28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chart" Target="charts/chart8.xml"/><Relationship Id="rId8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sung\Desktop\Projekt1\Liniowe&#346;rednie\Wyszukiwanie%20Liniow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sung\Desktop\Projekt1\Liniowe&#346;rednie\Wyszukiwanie%20Liniow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sung\Desktop\Projekt1\LiniowePesymistyczne\liniowe%20pesymistyczn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sung\Desktop\Projekt1\LiniowePesymistyczne\liniowe%20pesymistyczn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sung\Desktop\Projekt1\Binarne&#346;rednie\binarne%20&#347;redni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sung\Desktop\Projekt1\Binarne&#346;rednie\binarne%20&#347;redni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sung\Desktop\Projekt1\BinarnePesymistyczne\binarne%20pesymistyczn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sung\Desktop\Projekt1\BinarnePesymistyczne\binarne%20pesymistyczn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[Wyszukiwanie Liniowe.xlsx]Arkusz1!Tabela przestawna1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rozmiar/czas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Arkusz1!$I$2</c:f>
              <c:strCache>
                <c:ptCount val="1"/>
                <c:pt idx="0">
                  <c:v>Suma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Arkusz1!$H$3:$H$63</c:f>
              <c:strCache>
                <c:ptCount val="60"/>
                <c:pt idx="0">
                  <c:v>84071</c:v>
                </c:pt>
                <c:pt idx="1">
                  <c:v>153208</c:v>
                </c:pt>
                <c:pt idx="2">
                  <c:v>224946</c:v>
                </c:pt>
                <c:pt idx="3">
                  <c:v>302507</c:v>
                </c:pt>
                <c:pt idx="4">
                  <c:v>387927</c:v>
                </c:pt>
                <c:pt idx="5">
                  <c:v>458514</c:v>
                </c:pt>
                <c:pt idx="6">
                  <c:v>534922</c:v>
                </c:pt>
                <c:pt idx="7">
                  <c:v>616865</c:v>
                </c:pt>
                <c:pt idx="8">
                  <c:v>659479</c:v>
                </c:pt>
                <c:pt idx="9">
                  <c:v>725585</c:v>
                </c:pt>
                <c:pt idx="10">
                  <c:v>800541</c:v>
                </c:pt>
                <c:pt idx="11">
                  <c:v>917244</c:v>
                </c:pt>
                <c:pt idx="12">
                  <c:v>994772</c:v>
                </c:pt>
                <c:pt idx="13">
                  <c:v>1071876</c:v>
                </c:pt>
                <c:pt idx="14">
                  <c:v>1156217</c:v>
                </c:pt>
                <c:pt idx="15">
                  <c:v>1172003</c:v>
                </c:pt>
                <c:pt idx="16">
                  <c:v>1232830</c:v>
                </c:pt>
                <c:pt idx="17">
                  <c:v>1377344</c:v>
                </c:pt>
                <c:pt idx="18">
                  <c:v>1460809</c:v>
                </c:pt>
                <c:pt idx="19">
                  <c:v>1530706</c:v>
                </c:pt>
                <c:pt idx="20">
                  <c:v>1611939</c:v>
                </c:pt>
                <c:pt idx="21">
                  <c:v>1688282</c:v>
                </c:pt>
                <c:pt idx="22">
                  <c:v>1747806</c:v>
                </c:pt>
                <c:pt idx="23">
                  <c:v>1759476</c:v>
                </c:pt>
                <c:pt idx="24">
                  <c:v>1908196</c:v>
                </c:pt>
                <c:pt idx="25">
                  <c:v>1917792</c:v>
                </c:pt>
                <c:pt idx="26">
                  <c:v>2075961</c:v>
                </c:pt>
                <c:pt idx="27">
                  <c:v>2122083</c:v>
                </c:pt>
                <c:pt idx="28">
                  <c:v>2142552</c:v>
                </c:pt>
                <c:pt idx="29">
                  <c:v>2294875</c:v>
                </c:pt>
                <c:pt idx="30">
                  <c:v>2440885</c:v>
                </c:pt>
                <c:pt idx="31">
                  <c:v>2456279</c:v>
                </c:pt>
                <c:pt idx="32">
                  <c:v>2517165</c:v>
                </c:pt>
                <c:pt idx="33">
                  <c:v>2567591</c:v>
                </c:pt>
                <c:pt idx="34">
                  <c:v>2602834</c:v>
                </c:pt>
                <c:pt idx="35">
                  <c:v>2678530</c:v>
                </c:pt>
                <c:pt idx="36">
                  <c:v>2835536</c:v>
                </c:pt>
                <c:pt idx="37">
                  <c:v>2882814</c:v>
                </c:pt>
                <c:pt idx="38">
                  <c:v>3030714</c:v>
                </c:pt>
                <c:pt idx="39">
                  <c:v>3068865</c:v>
                </c:pt>
                <c:pt idx="40">
                  <c:v>3151713</c:v>
                </c:pt>
                <c:pt idx="41">
                  <c:v>3211389</c:v>
                </c:pt>
                <c:pt idx="42">
                  <c:v>3291947</c:v>
                </c:pt>
                <c:pt idx="43">
                  <c:v>3367371</c:v>
                </c:pt>
                <c:pt idx="44">
                  <c:v>3431239</c:v>
                </c:pt>
                <c:pt idx="45">
                  <c:v>3441194</c:v>
                </c:pt>
                <c:pt idx="46">
                  <c:v>3446040</c:v>
                </c:pt>
                <c:pt idx="47">
                  <c:v>3622335</c:v>
                </c:pt>
                <c:pt idx="48">
                  <c:v>3752690</c:v>
                </c:pt>
                <c:pt idx="49">
                  <c:v>3762779</c:v>
                </c:pt>
                <c:pt idx="50">
                  <c:v>3905937</c:v>
                </c:pt>
                <c:pt idx="51">
                  <c:v>3988458</c:v>
                </c:pt>
                <c:pt idx="52">
                  <c:v>4070132</c:v>
                </c:pt>
                <c:pt idx="53">
                  <c:v>4120492</c:v>
                </c:pt>
                <c:pt idx="54">
                  <c:v>4171824</c:v>
                </c:pt>
                <c:pt idx="55">
                  <c:v>4371993</c:v>
                </c:pt>
                <c:pt idx="56">
                  <c:v>4378913</c:v>
                </c:pt>
                <c:pt idx="57">
                  <c:v>4459418</c:v>
                </c:pt>
                <c:pt idx="58">
                  <c:v>4601452</c:v>
                </c:pt>
                <c:pt idx="59">
                  <c:v>4997758</c:v>
                </c:pt>
              </c:strCache>
            </c:strRef>
          </c:cat>
          <c:val>
            <c:numRef>
              <c:f>Arkusz1!$I$3:$I$63</c:f>
              <c:numCache>
                <c:formatCode>General</c:formatCode>
                <c:ptCount val="60"/>
                <c:pt idx="0">
                  <c:v>4473924</c:v>
                </c:pt>
                <c:pt idx="1">
                  <c:v>8947848</c:v>
                </c:pt>
                <c:pt idx="2">
                  <c:v>13421772</c:v>
                </c:pt>
                <c:pt idx="3">
                  <c:v>17895696</c:v>
                </c:pt>
                <c:pt idx="4">
                  <c:v>22369620</c:v>
                </c:pt>
                <c:pt idx="5">
                  <c:v>26843544</c:v>
                </c:pt>
                <c:pt idx="6">
                  <c:v>31317468</c:v>
                </c:pt>
                <c:pt idx="7">
                  <c:v>35791392</c:v>
                </c:pt>
                <c:pt idx="8">
                  <c:v>40265316</c:v>
                </c:pt>
                <c:pt idx="9">
                  <c:v>44739240</c:v>
                </c:pt>
                <c:pt idx="10">
                  <c:v>49213164</c:v>
                </c:pt>
                <c:pt idx="11">
                  <c:v>53687088</c:v>
                </c:pt>
                <c:pt idx="12">
                  <c:v>58161012</c:v>
                </c:pt>
                <c:pt idx="13">
                  <c:v>62634936</c:v>
                </c:pt>
                <c:pt idx="14">
                  <c:v>67108860</c:v>
                </c:pt>
                <c:pt idx="15">
                  <c:v>71582784</c:v>
                </c:pt>
                <c:pt idx="16">
                  <c:v>76056708</c:v>
                </c:pt>
                <c:pt idx="17">
                  <c:v>80530632</c:v>
                </c:pt>
                <c:pt idx="18">
                  <c:v>85004556</c:v>
                </c:pt>
                <c:pt idx="19">
                  <c:v>89478480</c:v>
                </c:pt>
                <c:pt idx="20">
                  <c:v>93952404</c:v>
                </c:pt>
                <c:pt idx="21">
                  <c:v>98426328</c:v>
                </c:pt>
                <c:pt idx="22">
                  <c:v>107374176</c:v>
                </c:pt>
                <c:pt idx="23">
                  <c:v>102900252</c:v>
                </c:pt>
                <c:pt idx="24">
                  <c:v>116322024</c:v>
                </c:pt>
                <c:pt idx="25">
                  <c:v>111848100</c:v>
                </c:pt>
                <c:pt idx="26">
                  <c:v>120795948</c:v>
                </c:pt>
                <c:pt idx="27">
                  <c:v>129743796</c:v>
                </c:pt>
                <c:pt idx="28">
                  <c:v>125269872</c:v>
                </c:pt>
                <c:pt idx="29">
                  <c:v>134217720</c:v>
                </c:pt>
                <c:pt idx="30">
                  <c:v>143165568</c:v>
                </c:pt>
                <c:pt idx="31">
                  <c:v>138691644</c:v>
                </c:pt>
                <c:pt idx="32">
                  <c:v>147639492</c:v>
                </c:pt>
                <c:pt idx="33">
                  <c:v>156587340</c:v>
                </c:pt>
                <c:pt idx="34">
                  <c:v>152113416</c:v>
                </c:pt>
                <c:pt idx="35">
                  <c:v>161061264</c:v>
                </c:pt>
                <c:pt idx="36">
                  <c:v>165535188</c:v>
                </c:pt>
                <c:pt idx="37">
                  <c:v>170009112</c:v>
                </c:pt>
                <c:pt idx="38">
                  <c:v>174483036</c:v>
                </c:pt>
                <c:pt idx="39">
                  <c:v>178956960</c:v>
                </c:pt>
                <c:pt idx="40">
                  <c:v>183430884</c:v>
                </c:pt>
                <c:pt idx="41">
                  <c:v>187904808</c:v>
                </c:pt>
                <c:pt idx="42">
                  <c:v>192378732</c:v>
                </c:pt>
                <c:pt idx="43">
                  <c:v>196852656</c:v>
                </c:pt>
                <c:pt idx="44">
                  <c:v>205800504</c:v>
                </c:pt>
                <c:pt idx="45">
                  <c:v>201326580</c:v>
                </c:pt>
                <c:pt idx="46">
                  <c:v>210274428</c:v>
                </c:pt>
                <c:pt idx="47">
                  <c:v>219222276</c:v>
                </c:pt>
                <c:pt idx="48">
                  <c:v>214748352</c:v>
                </c:pt>
                <c:pt idx="49">
                  <c:v>223696200</c:v>
                </c:pt>
                <c:pt idx="50">
                  <c:v>228170124</c:v>
                </c:pt>
                <c:pt idx="51">
                  <c:v>232644048</c:v>
                </c:pt>
                <c:pt idx="52">
                  <c:v>237117972</c:v>
                </c:pt>
                <c:pt idx="53">
                  <c:v>241591896</c:v>
                </c:pt>
                <c:pt idx="54">
                  <c:v>246065820</c:v>
                </c:pt>
                <c:pt idx="55">
                  <c:v>255013668</c:v>
                </c:pt>
                <c:pt idx="56">
                  <c:v>263961516</c:v>
                </c:pt>
                <c:pt idx="57">
                  <c:v>259487592</c:v>
                </c:pt>
                <c:pt idx="58">
                  <c:v>268435440</c:v>
                </c:pt>
                <c:pt idx="59">
                  <c:v>250539744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69383648"/>
        <c:axId val="-1669387456"/>
      </c:lineChart>
      <c:catAx>
        <c:axId val="-1669383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669387456"/>
        <c:crosses val="autoZero"/>
        <c:auto val="1"/>
        <c:lblAlgn val="ctr"/>
        <c:lblOffset val="100"/>
        <c:noMultiLvlLbl val="0"/>
      </c:catAx>
      <c:valAx>
        <c:axId val="-166938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669383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[Wyszukiwanie Liniowe.xlsx]Arkusz1!Tabela przestawna2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rozmiar/złożoność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Arkusz1!$K$17</c:f>
              <c:strCache>
                <c:ptCount val="1"/>
                <c:pt idx="0">
                  <c:v>Suma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Arkusz1!$J$18:$J$78</c:f>
              <c:strCache>
                <c:ptCount val="60"/>
                <c:pt idx="0">
                  <c:v>1118481</c:v>
                </c:pt>
                <c:pt idx="1">
                  <c:v>2236962</c:v>
                </c:pt>
                <c:pt idx="2">
                  <c:v>3355443</c:v>
                </c:pt>
                <c:pt idx="3">
                  <c:v>4473924</c:v>
                </c:pt>
                <c:pt idx="4">
                  <c:v>5592405</c:v>
                </c:pt>
                <c:pt idx="5">
                  <c:v>6710886</c:v>
                </c:pt>
                <c:pt idx="6">
                  <c:v>7829367</c:v>
                </c:pt>
                <c:pt idx="7">
                  <c:v>8947848</c:v>
                </c:pt>
                <c:pt idx="8">
                  <c:v>10066329</c:v>
                </c:pt>
                <c:pt idx="9">
                  <c:v>11184810</c:v>
                </c:pt>
                <c:pt idx="10">
                  <c:v>12303291</c:v>
                </c:pt>
                <c:pt idx="11">
                  <c:v>13421772</c:v>
                </c:pt>
                <c:pt idx="12">
                  <c:v>14540253</c:v>
                </c:pt>
                <c:pt idx="13">
                  <c:v>15658734</c:v>
                </c:pt>
                <c:pt idx="14">
                  <c:v>16777215</c:v>
                </c:pt>
                <c:pt idx="15">
                  <c:v>17895696</c:v>
                </c:pt>
                <c:pt idx="16">
                  <c:v>19014177</c:v>
                </c:pt>
                <c:pt idx="17">
                  <c:v>20132658</c:v>
                </c:pt>
                <c:pt idx="18">
                  <c:v>21251139</c:v>
                </c:pt>
                <c:pt idx="19">
                  <c:v>22369620</c:v>
                </c:pt>
                <c:pt idx="20">
                  <c:v>23488101</c:v>
                </c:pt>
                <c:pt idx="21">
                  <c:v>24606582</c:v>
                </c:pt>
                <c:pt idx="22">
                  <c:v>25725063</c:v>
                </c:pt>
                <c:pt idx="23">
                  <c:v>26843544</c:v>
                </c:pt>
                <c:pt idx="24">
                  <c:v>27962025</c:v>
                </c:pt>
                <c:pt idx="25">
                  <c:v>29080506</c:v>
                </c:pt>
                <c:pt idx="26">
                  <c:v>30198987</c:v>
                </c:pt>
                <c:pt idx="27">
                  <c:v>31317468</c:v>
                </c:pt>
                <c:pt idx="28">
                  <c:v>32435949</c:v>
                </c:pt>
                <c:pt idx="29">
                  <c:v>33554430</c:v>
                </c:pt>
                <c:pt idx="30">
                  <c:v>34672911</c:v>
                </c:pt>
                <c:pt idx="31">
                  <c:v>35791392</c:v>
                </c:pt>
                <c:pt idx="32">
                  <c:v>36909873</c:v>
                </c:pt>
                <c:pt idx="33">
                  <c:v>38028354</c:v>
                </c:pt>
                <c:pt idx="34">
                  <c:v>39146835</c:v>
                </c:pt>
                <c:pt idx="35">
                  <c:v>40265316</c:v>
                </c:pt>
                <c:pt idx="36">
                  <c:v>41383797</c:v>
                </c:pt>
                <c:pt idx="37">
                  <c:v>42502278</c:v>
                </c:pt>
                <c:pt idx="38">
                  <c:v>43620759</c:v>
                </c:pt>
                <c:pt idx="39">
                  <c:v>44739240</c:v>
                </c:pt>
                <c:pt idx="40">
                  <c:v>45857721</c:v>
                </c:pt>
                <c:pt idx="41">
                  <c:v>46976202</c:v>
                </c:pt>
                <c:pt idx="42">
                  <c:v>48094683</c:v>
                </c:pt>
                <c:pt idx="43">
                  <c:v>49213164</c:v>
                </c:pt>
                <c:pt idx="44">
                  <c:v>50331645</c:v>
                </c:pt>
                <c:pt idx="45">
                  <c:v>51450126</c:v>
                </c:pt>
                <c:pt idx="46">
                  <c:v>52568607</c:v>
                </c:pt>
                <c:pt idx="47">
                  <c:v>53687088</c:v>
                </c:pt>
                <c:pt idx="48">
                  <c:v>54805569</c:v>
                </c:pt>
                <c:pt idx="49">
                  <c:v>55924050</c:v>
                </c:pt>
                <c:pt idx="50">
                  <c:v>57042531</c:v>
                </c:pt>
                <c:pt idx="51">
                  <c:v>58161012</c:v>
                </c:pt>
                <c:pt idx="52">
                  <c:v>59279493</c:v>
                </c:pt>
                <c:pt idx="53">
                  <c:v>60397974</c:v>
                </c:pt>
                <c:pt idx="54">
                  <c:v>61516455</c:v>
                </c:pt>
                <c:pt idx="55">
                  <c:v>62634936</c:v>
                </c:pt>
                <c:pt idx="56">
                  <c:v>63753417</c:v>
                </c:pt>
                <c:pt idx="57">
                  <c:v>64871898</c:v>
                </c:pt>
                <c:pt idx="58">
                  <c:v>65990379</c:v>
                </c:pt>
                <c:pt idx="59">
                  <c:v>67108860</c:v>
                </c:pt>
              </c:strCache>
            </c:strRef>
          </c:cat>
          <c:val>
            <c:numRef>
              <c:f>Arkusz1!$K$18:$K$78</c:f>
              <c:numCache>
                <c:formatCode>General</c:formatCode>
                <c:ptCount val="60"/>
                <c:pt idx="0">
                  <c:v>4473924</c:v>
                </c:pt>
                <c:pt idx="1">
                  <c:v>8947848</c:v>
                </c:pt>
                <c:pt idx="2">
                  <c:v>13421772</c:v>
                </c:pt>
                <c:pt idx="3">
                  <c:v>17895696</c:v>
                </c:pt>
                <c:pt idx="4">
                  <c:v>22369620</c:v>
                </c:pt>
                <c:pt idx="5">
                  <c:v>26843544</c:v>
                </c:pt>
                <c:pt idx="6">
                  <c:v>31317468</c:v>
                </c:pt>
                <c:pt idx="7">
                  <c:v>35791392</c:v>
                </c:pt>
                <c:pt idx="8">
                  <c:v>40265316</c:v>
                </c:pt>
                <c:pt idx="9">
                  <c:v>44739240</c:v>
                </c:pt>
                <c:pt idx="10">
                  <c:v>49213164</c:v>
                </c:pt>
                <c:pt idx="11">
                  <c:v>53687088</c:v>
                </c:pt>
                <c:pt idx="12">
                  <c:v>58161012</c:v>
                </c:pt>
                <c:pt idx="13">
                  <c:v>62634936</c:v>
                </c:pt>
                <c:pt idx="14">
                  <c:v>67108860</c:v>
                </c:pt>
                <c:pt idx="15">
                  <c:v>71582784</c:v>
                </c:pt>
                <c:pt idx="16">
                  <c:v>76056708</c:v>
                </c:pt>
                <c:pt idx="17">
                  <c:v>80530632</c:v>
                </c:pt>
                <c:pt idx="18">
                  <c:v>85004556</c:v>
                </c:pt>
                <c:pt idx="19">
                  <c:v>89478480</c:v>
                </c:pt>
                <c:pt idx="20">
                  <c:v>93952404</c:v>
                </c:pt>
                <c:pt idx="21">
                  <c:v>98426328</c:v>
                </c:pt>
                <c:pt idx="22">
                  <c:v>102900252</c:v>
                </c:pt>
                <c:pt idx="23">
                  <c:v>107374176</c:v>
                </c:pt>
                <c:pt idx="24">
                  <c:v>111848100</c:v>
                </c:pt>
                <c:pt idx="25">
                  <c:v>116322024</c:v>
                </c:pt>
                <c:pt idx="26">
                  <c:v>120795948</c:v>
                </c:pt>
                <c:pt idx="27">
                  <c:v>125269872</c:v>
                </c:pt>
                <c:pt idx="28">
                  <c:v>129743796</c:v>
                </c:pt>
                <c:pt idx="29">
                  <c:v>134217720</c:v>
                </c:pt>
                <c:pt idx="30">
                  <c:v>138691644</c:v>
                </c:pt>
                <c:pt idx="31">
                  <c:v>143165568</c:v>
                </c:pt>
                <c:pt idx="32">
                  <c:v>147639492</c:v>
                </c:pt>
                <c:pt idx="33">
                  <c:v>152113416</c:v>
                </c:pt>
                <c:pt idx="34">
                  <c:v>156587340</c:v>
                </c:pt>
                <c:pt idx="35">
                  <c:v>161061264</c:v>
                </c:pt>
                <c:pt idx="36">
                  <c:v>165535188</c:v>
                </c:pt>
                <c:pt idx="37">
                  <c:v>170009112</c:v>
                </c:pt>
                <c:pt idx="38">
                  <c:v>174483036</c:v>
                </c:pt>
                <c:pt idx="39">
                  <c:v>178956960</c:v>
                </c:pt>
                <c:pt idx="40">
                  <c:v>183430884</c:v>
                </c:pt>
                <c:pt idx="41">
                  <c:v>187904808</c:v>
                </c:pt>
                <c:pt idx="42">
                  <c:v>192378732</c:v>
                </c:pt>
                <c:pt idx="43">
                  <c:v>196852656</c:v>
                </c:pt>
                <c:pt idx="44">
                  <c:v>201326580</c:v>
                </c:pt>
                <c:pt idx="45">
                  <c:v>205800504</c:v>
                </c:pt>
                <c:pt idx="46">
                  <c:v>210274428</c:v>
                </c:pt>
                <c:pt idx="47">
                  <c:v>214748352</c:v>
                </c:pt>
                <c:pt idx="48">
                  <c:v>219222276</c:v>
                </c:pt>
                <c:pt idx="49">
                  <c:v>223696200</c:v>
                </c:pt>
                <c:pt idx="50">
                  <c:v>228170124</c:v>
                </c:pt>
                <c:pt idx="51">
                  <c:v>232644048</c:v>
                </c:pt>
                <c:pt idx="52">
                  <c:v>237117972</c:v>
                </c:pt>
                <c:pt idx="53">
                  <c:v>241591896</c:v>
                </c:pt>
                <c:pt idx="54">
                  <c:v>246065820</c:v>
                </c:pt>
                <c:pt idx="55">
                  <c:v>250539744</c:v>
                </c:pt>
                <c:pt idx="56">
                  <c:v>255013668</c:v>
                </c:pt>
                <c:pt idx="57">
                  <c:v>259487592</c:v>
                </c:pt>
                <c:pt idx="58">
                  <c:v>263961516</c:v>
                </c:pt>
                <c:pt idx="59">
                  <c:v>268435440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69385824"/>
        <c:axId val="-1669391264"/>
      </c:lineChart>
      <c:catAx>
        <c:axId val="-1669385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669391264"/>
        <c:crosses val="autoZero"/>
        <c:auto val="1"/>
        <c:lblAlgn val="ctr"/>
        <c:lblOffset val="100"/>
        <c:noMultiLvlLbl val="0"/>
      </c:catAx>
      <c:valAx>
        <c:axId val="-1669391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669385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[liniowe pesymistyczne.xlsx]Arkusz1!Tabela przestawna1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rozmiar/czas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Arkusz1!$H$2</c:f>
              <c:strCache>
                <c:ptCount val="1"/>
                <c:pt idx="0">
                  <c:v>Suma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Arkusz1!$G$3:$G$63</c:f>
              <c:strCache>
                <c:ptCount val="60"/>
                <c:pt idx="0">
                  <c:v>178879</c:v>
                </c:pt>
                <c:pt idx="1">
                  <c:v>306250</c:v>
                </c:pt>
                <c:pt idx="2">
                  <c:v>458037</c:v>
                </c:pt>
                <c:pt idx="3">
                  <c:v>629588</c:v>
                </c:pt>
                <c:pt idx="4">
                  <c:v>773552</c:v>
                </c:pt>
                <c:pt idx="5">
                  <c:v>898807</c:v>
                </c:pt>
                <c:pt idx="6">
                  <c:v>1076377</c:v>
                </c:pt>
                <c:pt idx="7">
                  <c:v>1221776</c:v>
                </c:pt>
                <c:pt idx="8">
                  <c:v>1374157</c:v>
                </c:pt>
                <c:pt idx="9">
                  <c:v>1528132</c:v>
                </c:pt>
                <c:pt idx="10">
                  <c:v>1689403</c:v>
                </c:pt>
                <c:pt idx="11">
                  <c:v>1838227</c:v>
                </c:pt>
                <c:pt idx="12">
                  <c:v>1896641</c:v>
                </c:pt>
                <c:pt idx="13">
                  <c:v>2039650</c:v>
                </c:pt>
                <c:pt idx="14">
                  <c:v>2341098</c:v>
                </c:pt>
                <c:pt idx="15">
                  <c:v>2378919</c:v>
                </c:pt>
                <c:pt idx="16">
                  <c:v>2644964</c:v>
                </c:pt>
                <c:pt idx="17">
                  <c:v>2718505</c:v>
                </c:pt>
                <c:pt idx="18">
                  <c:v>2908303</c:v>
                </c:pt>
                <c:pt idx="19">
                  <c:v>3185731</c:v>
                </c:pt>
                <c:pt idx="20">
                  <c:v>3209407</c:v>
                </c:pt>
                <c:pt idx="21">
                  <c:v>3291252</c:v>
                </c:pt>
                <c:pt idx="22">
                  <c:v>3457292</c:v>
                </c:pt>
                <c:pt idx="23">
                  <c:v>3520912</c:v>
                </c:pt>
                <c:pt idx="24">
                  <c:v>3825596</c:v>
                </c:pt>
                <c:pt idx="25">
                  <c:v>3936055</c:v>
                </c:pt>
                <c:pt idx="26">
                  <c:v>4150086</c:v>
                </c:pt>
                <c:pt idx="27">
                  <c:v>4268183</c:v>
                </c:pt>
                <c:pt idx="28">
                  <c:v>4391849</c:v>
                </c:pt>
                <c:pt idx="29">
                  <c:v>4533435</c:v>
                </c:pt>
                <c:pt idx="30">
                  <c:v>4667834</c:v>
                </c:pt>
                <c:pt idx="31">
                  <c:v>4688682</c:v>
                </c:pt>
                <c:pt idx="32">
                  <c:v>5045539</c:v>
                </c:pt>
                <c:pt idx="33">
                  <c:v>5198009</c:v>
                </c:pt>
                <c:pt idx="34">
                  <c:v>5280129</c:v>
                </c:pt>
                <c:pt idx="35">
                  <c:v>5346487</c:v>
                </c:pt>
                <c:pt idx="36">
                  <c:v>5520467</c:v>
                </c:pt>
                <c:pt idx="37">
                  <c:v>5792505</c:v>
                </c:pt>
                <c:pt idx="38">
                  <c:v>5823167</c:v>
                </c:pt>
                <c:pt idx="39">
                  <c:v>5831578</c:v>
                </c:pt>
                <c:pt idx="40">
                  <c:v>6022161</c:v>
                </c:pt>
                <c:pt idx="41">
                  <c:v>6327047</c:v>
                </c:pt>
                <c:pt idx="42">
                  <c:v>6419352</c:v>
                </c:pt>
                <c:pt idx="43">
                  <c:v>6433674</c:v>
                </c:pt>
                <c:pt idx="44">
                  <c:v>6859754</c:v>
                </c:pt>
                <c:pt idx="45">
                  <c:v>6906855</c:v>
                </c:pt>
                <c:pt idx="46">
                  <c:v>7139178</c:v>
                </c:pt>
                <c:pt idx="47">
                  <c:v>7204026</c:v>
                </c:pt>
                <c:pt idx="48">
                  <c:v>7217678</c:v>
                </c:pt>
                <c:pt idx="49">
                  <c:v>7415098</c:v>
                </c:pt>
                <c:pt idx="50">
                  <c:v>7615421</c:v>
                </c:pt>
                <c:pt idx="51">
                  <c:v>7796106</c:v>
                </c:pt>
                <c:pt idx="52">
                  <c:v>8036391</c:v>
                </c:pt>
                <c:pt idx="53">
                  <c:v>8145492</c:v>
                </c:pt>
                <c:pt idx="54">
                  <c:v>8292486</c:v>
                </c:pt>
                <c:pt idx="55">
                  <c:v>8316607</c:v>
                </c:pt>
                <c:pt idx="56">
                  <c:v>8479149</c:v>
                </c:pt>
                <c:pt idx="57">
                  <c:v>8837938</c:v>
                </c:pt>
                <c:pt idx="58">
                  <c:v>9020698</c:v>
                </c:pt>
                <c:pt idx="59">
                  <c:v>9206948</c:v>
                </c:pt>
              </c:strCache>
            </c:strRef>
          </c:cat>
          <c:val>
            <c:numRef>
              <c:f>Arkusz1!$H$3:$H$63</c:f>
              <c:numCache>
                <c:formatCode>General</c:formatCode>
                <c:ptCount val="60"/>
                <c:pt idx="0">
                  <c:v>4473924</c:v>
                </c:pt>
                <c:pt idx="1">
                  <c:v>8947848</c:v>
                </c:pt>
                <c:pt idx="2">
                  <c:v>13421772</c:v>
                </c:pt>
                <c:pt idx="3">
                  <c:v>17895696</c:v>
                </c:pt>
                <c:pt idx="4">
                  <c:v>22369620</c:v>
                </c:pt>
                <c:pt idx="5">
                  <c:v>26843544</c:v>
                </c:pt>
                <c:pt idx="6">
                  <c:v>31317468</c:v>
                </c:pt>
                <c:pt idx="7">
                  <c:v>35791392</c:v>
                </c:pt>
                <c:pt idx="8">
                  <c:v>40265316</c:v>
                </c:pt>
                <c:pt idx="9">
                  <c:v>44739240</c:v>
                </c:pt>
                <c:pt idx="10">
                  <c:v>49213164</c:v>
                </c:pt>
                <c:pt idx="11">
                  <c:v>53687088</c:v>
                </c:pt>
                <c:pt idx="12">
                  <c:v>58161012</c:v>
                </c:pt>
                <c:pt idx="13">
                  <c:v>62634936</c:v>
                </c:pt>
                <c:pt idx="14">
                  <c:v>71582784</c:v>
                </c:pt>
                <c:pt idx="15">
                  <c:v>67108860</c:v>
                </c:pt>
                <c:pt idx="16">
                  <c:v>80530632</c:v>
                </c:pt>
                <c:pt idx="17">
                  <c:v>76056708</c:v>
                </c:pt>
                <c:pt idx="18">
                  <c:v>85004556</c:v>
                </c:pt>
                <c:pt idx="19">
                  <c:v>89478480</c:v>
                </c:pt>
                <c:pt idx="20">
                  <c:v>93952404</c:v>
                </c:pt>
                <c:pt idx="21">
                  <c:v>98426328</c:v>
                </c:pt>
                <c:pt idx="22">
                  <c:v>102900252</c:v>
                </c:pt>
                <c:pt idx="23">
                  <c:v>107374176</c:v>
                </c:pt>
                <c:pt idx="24">
                  <c:v>111848100</c:v>
                </c:pt>
                <c:pt idx="25">
                  <c:v>116322024</c:v>
                </c:pt>
                <c:pt idx="26">
                  <c:v>125269872</c:v>
                </c:pt>
                <c:pt idx="27">
                  <c:v>129743796</c:v>
                </c:pt>
                <c:pt idx="28">
                  <c:v>120795948</c:v>
                </c:pt>
                <c:pt idx="29">
                  <c:v>134217720</c:v>
                </c:pt>
                <c:pt idx="30">
                  <c:v>143165568</c:v>
                </c:pt>
                <c:pt idx="31">
                  <c:v>138691644</c:v>
                </c:pt>
                <c:pt idx="32">
                  <c:v>147639492</c:v>
                </c:pt>
                <c:pt idx="33">
                  <c:v>152113416</c:v>
                </c:pt>
                <c:pt idx="34">
                  <c:v>161061264</c:v>
                </c:pt>
                <c:pt idx="35">
                  <c:v>156587340</c:v>
                </c:pt>
                <c:pt idx="36">
                  <c:v>165535188</c:v>
                </c:pt>
                <c:pt idx="37">
                  <c:v>170009112</c:v>
                </c:pt>
                <c:pt idx="38">
                  <c:v>178956960</c:v>
                </c:pt>
                <c:pt idx="39">
                  <c:v>174483036</c:v>
                </c:pt>
                <c:pt idx="40">
                  <c:v>183430884</c:v>
                </c:pt>
                <c:pt idx="41">
                  <c:v>192378732</c:v>
                </c:pt>
                <c:pt idx="42">
                  <c:v>187904808</c:v>
                </c:pt>
                <c:pt idx="43">
                  <c:v>196852656</c:v>
                </c:pt>
                <c:pt idx="44">
                  <c:v>201326580</c:v>
                </c:pt>
                <c:pt idx="45">
                  <c:v>205800504</c:v>
                </c:pt>
                <c:pt idx="46">
                  <c:v>214748352</c:v>
                </c:pt>
                <c:pt idx="47">
                  <c:v>210274428</c:v>
                </c:pt>
                <c:pt idx="48">
                  <c:v>219222276</c:v>
                </c:pt>
                <c:pt idx="49">
                  <c:v>223696200</c:v>
                </c:pt>
                <c:pt idx="50">
                  <c:v>232644048</c:v>
                </c:pt>
                <c:pt idx="51">
                  <c:v>228170124</c:v>
                </c:pt>
                <c:pt idx="52">
                  <c:v>237117972</c:v>
                </c:pt>
                <c:pt idx="53">
                  <c:v>241591896</c:v>
                </c:pt>
                <c:pt idx="54">
                  <c:v>246065820</c:v>
                </c:pt>
                <c:pt idx="55">
                  <c:v>250539744</c:v>
                </c:pt>
                <c:pt idx="56">
                  <c:v>255013668</c:v>
                </c:pt>
                <c:pt idx="57">
                  <c:v>259487592</c:v>
                </c:pt>
                <c:pt idx="58">
                  <c:v>263961516</c:v>
                </c:pt>
                <c:pt idx="59">
                  <c:v>268435440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69384192"/>
        <c:axId val="-1669388000"/>
      </c:lineChart>
      <c:catAx>
        <c:axId val="-1669384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669388000"/>
        <c:crosses val="autoZero"/>
        <c:auto val="1"/>
        <c:lblAlgn val="ctr"/>
        <c:lblOffset val="100"/>
        <c:noMultiLvlLbl val="0"/>
      </c:catAx>
      <c:valAx>
        <c:axId val="-166938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669384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[liniowe pesymistyczne.xlsx]Arkusz1!Tabela przestawna2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rozmiar/ilosc operacji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Arkusz1!$J$16</c:f>
              <c:strCache>
                <c:ptCount val="1"/>
                <c:pt idx="0">
                  <c:v>Suma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Arkusz1!$I$17:$I$77</c:f>
              <c:strCache>
                <c:ptCount val="60"/>
                <c:pt idx="0">
                  <c:v>4473924</c:v>
                </c:pt>
                <c:pt idx="1">
                  <c:v>8947848</c:v>
                </c:pt>
                <c:pt idx="2">
                  <c:v>13421772</c:v>
                </c:pt>
                <c:pt idx="3">
                  <c:v>17895696</c:v>
                </c:pt>
                <c:pt idx="4">
                  <c:v>22369620</c:v>
                </c:pt>
                <c:pt idx="5">
                  <c:v>26843544</c:v>
                </c:pt>
                <c:pt idx="6">
                  <c:v>31317468</c:v>
                </c:pt>
                <c:pt idx="7">
                  <c:v>35791392</c:v>
                </c:pt>
                <c:pt idx="8">
                  <c:v>40265316</c:v>
                </c:pt>
                <c:pt idx="9">
                  <c:v>44739240</c:v>
                </c:pt>
                <c:pt idx="10">
                  <c:v>49213164</c:v>
                </c:pt>
                <c:pt idx="11">
                  <c:v>53687088</c:v>
                </c:pt>
                <c:pt idx="12">
                  <c:v>58161012</c:v>
                </c:pt>
                <c:pt idx="13">
                  <c:v>62634936</c:v>
                </c:pt>
                <c:pt idx="14">
                  <c:v>67108860</c:v>
                </c:pt>
                <c:pt idx="15">
                  <c:v>71582784</c:v>
                </c:pt>
                <c:pt idx="16">
                  <c:v>76056708</c:v>
                </c:pt>
                <c:pt idx="17">
                  <c:v>80530632</c:v>
                </c:pt>
                <c:pt idx="18">
                  <c:v>85004556</c:v>
                </c:pt>
                <c:pt idx="19">
                  <c:v>89478480</c:v>
                </c:pt>
                <c:pt idx="20">
                  <c:v>93952404</c:v>
                </c:pt>
                <c:pt idx="21">
                  <c:v>98426328</c:v>
                </c:pt>
                <c:pt idx="22">
                  <c:v>102900252</c:v>
                </c:pt>
                <c:pt idx="23">
                  <c:v>107374176</c:v>
                </c:pt>
                <c:pt idx="24">
                  <c:v>111848100</c:v>
                </c:pt>
                <c:pt idx="25">
                  <c:v>116322024</c:v>
                </c:pt>
                <c:pt idx="26">
                  <c:v>120795948</c:v>
                </c:pt>
                <c:pt idx="27">
                  <c:v>125269872</c:v>
                </c:pt>
                <c:pt idx="28">
                  <c:v>129743796</c:v>
                </c:pt>
                <c:pt idx="29">
                  <c:v>134217720</c:v>
                </c:pt>
                <c:pt idx="30">
                  <c:v>138691644</c:v>
                </c:pt>
                <c:pt idx="31">
                  <c:v>143165568</c:v>
                </c:pt>
                <c:pt idx="32">
                  <c:v>147639492</c:v>
                </c:pt>
                <c:pt idx="33">
                  <c:v>152113416</c:v>
                </c:pt>
                <c:pt idx="34">
                  <c:v>156587340</c:v>
                </c:pt>
                <c:pt idx="35">
                  <c:v>161061264</c:v>
                </c:pt>
                <c:pt idx="36">
                  <c:v>165535188</c:v>
                </c:pt>
                <c:pt idx="37">
                  <c:v>170009112</c:v>
                </c:pt>
                <c:pt idx="38">
                  <c:v>174483036</c:v>
                </c:pt>
                <c:pt idx="39">
                  <c:v>178956960</c:v>
                </c:pt>
                <c:pt idx="40">
                  <c:v>183430884</c:v>
                </c:pt>
                <c:pt idx="41">
                  <c:v>187904808</c:v>
                </c:pt>
                <c:pt idx="42">
                  <c:v>192378732</c:v>
                </c:pt>
                <c:pt idx="43">
                  <c:v>196852656</c:v>
                </c:pt>
                <c:pt idx="44">
                  <c:v>201326580</c:v>
                </c:pt>
                <c:pt idx="45">
                  <c:v>205800504</c:v>
                </c:pt>
                <c:pt idx="46">
                  <c:v>210274428</c:v>
                </c:pt>
                <c:pt idx="47">
                  <c:v>214748352</c:v>
                </c:pt>
                <c:pt idx="48">
                  <c:v>219222276</c:v>
                </c:pt>
                <c:pt idx="49">
                  <c:v>223696200</c:v>
                </c:pt>
                <c:pt idx="50">
                  <c:v>228170124</c:v>
                </c:pt>
                <c:pt idx="51">
                  <c:v>232644048</c:v>
                </c:pt>
                <c:pt idx="52">
                  <c:v>237117972</c:v>
                </c:pt>
                <c:pt idx="53">
                  <c:v>241591896</c:v>
                </c:pt>
                <c:pt idx="54">
                  <c:v>246065820</c:v>
                </c:pt>
                <c:pt idx="55">
                  <c:v>250539744</c:v>
                </c:pt>
                <c:pt idx="56">
                  <c:v>255013668</c:v>
                </c:pt>
                <c:pt idx="57">
                  <c:v>259487592</c:v>
                </c:pt>
                <c:pt idx="58">
                  <c:v>263961516</c:v>
                </c:pt>
                <c:pt idx="59">
                  <c:v>268435440</c:v>
                </c:pt>
              </c:strCache>
            </c:strRef>
          </c:cat>
          <c:val>
            <c:numRef>
              <c:f>Arkusz1!$J$17:$J$77</c:f>
              <c:numCache>
                <c:formatCode>General</c:formatCode>
                <c:ptCount val="60"/>
                <c:pt idx="0">
                  <c:v>4473924</c:v>
                </c:pt>
                <c:pt idx="1">
                  <c:v>8947848</c:v>
                </c:pt>
                <c:pt idx="2">
                  <c:v>13421772</c:v>
                </c:pt>
                <c:pt idx="3">
                  <c:v>17895696</c:v>
                </c:pt>
                <c:pt idx="4">
                  <c:v>22369620</c:v>
                </c:pt>
                <c:pt idx="5">
                  <c:v>26843544</c:v>
                </c:pt>
                <c:pt idx="6">
                  <c:v>31317468</c:v>
                </c:pt>
                <c:pt idx="7">
                  <c:v>35791392</c:v>
                </c:pt>
                <c:pt idx="8">
                  <c:v>40265316</c:v>
                </c:pt>
                <c:pt idx="9">
                  <c:v>44739240</c:v>
                </c:pt>
                <c:pt idx="10">
                  <c:v>49213164</c:v>
                </c:pt>
                <c:pt idx="11">
                  <c:v>53687088</c:v>
                </c:pt>
                <c:pt idx="12">
                  <c:v>58161012</c:v>
                </c:pt>
                <c:pt idx="13">
                  <c:v>62634936</c:v>
                </c:pt>
                <c:pt idx="14">
                  <c:v>67108860</c:v>
                </c:pt>
                <c:pt idx="15">
                  <c:v>71582784</c:v>
                </c:pt>
                <c:pt idx="16">
                  <c:v>76056708</c:v>
                </c:pt>
                <c:pt idx="17">
                  <c:v>80530632</c:v>
                </c:pt>
                <c:pt idx="18">
                  <c:v>85004556</c:v>
                </c:pt>
                <c:pt idx="19">
                  <c:v>89478480</c:v>
                </c:pt>
                <c:pt idx="20">
                  <c:v>93952404</c:v>
                </c:pt>
                <c:pt idx="21">
                  <c:v>98426328</c:v>
                </c:pt>
                <c:pt idx="22">
                  <c:v>102900252</c:v>
                </c:pt>
                <c:pt idx="23">
                  <c:v>107374176</c:v>
                </c:pt>
                <c:pt idx="24">
                  <c:v>111848100</c:v>
                </c:pt>
                <c:pt idx="25">
                  <c:v>116322024</c:v>
                </c:pt>
                <c:pt idx="26">
                  <c:v>120795948</c:v>
                </c:pt>
                <c:pt idx="27">
                  <c:v>125269872</c:v>
                </c:pt>
                <c:pt idx="28">
                  <c:v>129743796</c:v>
                </c:pt>
                <c:pt idx="29">
                  <c:v>134217720</c:v>
                </c:pt>
                <c:pt idx="30">
                  <c:v>138691644</c:v>
                </c:pt>
                <c:pt idx="31">
                  <c:v>143165568</c:v>
                </c:pt>
                <c:pt idx="32">
                  <c:v>147639492</c:v>
                </c:pt>
                <c:pt idx="33">
                  <c:v>152113416</c:v>
                </c:pt>
                <c:pt idx="34">
                  <c:v>156587340</c:v>
                </c:pt>
                <c:pt idx="35">
                  <c:v>161061264</c:v>
                </c:pt>
                <c:pt idx="36">
                  <c:v>165535188</c:v>
                </c:pt>
                <c:pt idx="37">
                  <c:v>170009112</c:v>
                </c:pt>
                <c:pt idx="38">
                  <c:v>174483036</c:v>
                </c:pt>
                <c:pt idx="39">
                  <c:v>178956960</c:v>
                </c:pt>
                <c:pt idx="40">
                  <c:v>183430884</c:v>
                </c:pt>
                <c:pt idx="41">
                  <c:v>187904808</c:v>
                </c:pt>
                <c:pt idx="42">
                  <c:v>192378732</c:v>
                </c:pt>
                <c:pt idx="43">
                  <c:v>196852656</c:v>
                </c:pt>
                <c:pt idx="44">
                  <c:v>201326580</c:v>
                </c:pt>
                <c:pt idx="45">
                  <c:v>205800504</c:v>
                </c:pt>
                <c:pt idx="46">
                  <c:v>210274428</c:v>
                </c:pt>
                <c:pt idx="47">
                  <c:v>214748352</c:v>
                </c:pt>
                <c:pt idx="48">
                  <c:v>219222276</c:v>
                </c:pt>
                <c:pt idx="49">
                  <c:v>223696200</c:v>
                </c:pt>
                <c:pt idx="50">
                  <c:v>228170124</c:v>
                </c:pt>
                <c:pt idx="51">
                  <c:v>232644048</c:v>
                </c:pt>
                <c:pt idx="52">
                  <c:v>237117972</c:v>
                </c:pt>
                <c:pt idx="53">
                  <c:v>241591896</c:v>
                </c:pt>
                <c:pt idx="54">
                  <c:v>246065820</c:v>
                </c:pt>
                <c:pt idx="55">
                  <c:v>250539744</c:v>
                </c:pt>
                <c:pt idx="56">
                  <c:v>255013668</c:v>
                </c:pt>
                <c:pt idx="57">
                  <c:v>259487592</c:v>
                </c:pt>
                <c:pt idx="58">
                  <c:v>263961516</c:v>
                </c:pt>
                <c:pt idx="59">
                  <c:v>268435440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69383104"/>
        <c:axId val="-1669382016"/>
      </c:lineChart>
      <c:catAx>
        <c:axId val="-1669383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669382016"/>
        <c:crosses val="autoZero"/>
        <c:auto val="1"/>
        <c:lblAlgn val="ctr"/>
        <c:lblOffset val="100"/>
        <c:noMultiLvlLbl val="0"/>
      </c:catAx>
      <c:valAx>
        <c:axId val="-1669382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669383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[binarne średnie.xlsx]Arkusz1!Tabela przestawna4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czas/rozmiar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Arkusz1!$I$3</c:f>
              <c:strCache>
                <c:ptCount val="1"/>
                <c:pt idx="0">
                  <c:v>Suma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Arkusz1!$H$4:$H$64</c:f>
              <c:strCache>
                <c:ptCount val="60"/>
                <c:pt idx="0">
                  <c:v>4473924</c:v>
                </c:pt>
                <c:pt idx="1">
                  <c:v>8947848</c:v>
                </c:pt>
                <c:pt idx="2">
                  <c:v>13421772</c:v>
                </c:pt>
                <c:pt idx="3">
                  <c:v>17895696</c:v>
                </c:pt>
                <c:pt idx="4">
                  <c:v>22369620</c:v>
                </c:pt>
                <c:pt idx="5">
                  <c:v>26843544</c:v>
                </c:pt>
                <c:pt idx="6">
                  <c:v>31317468</c:v>
                </c:pt>
                <c:pt idx="7">
                  <c:v>35791392</c:v>
                </c:pt>
                <c:pt idx="8">
                  <c:v>40265316</c:v>
                </c:pt>
                <c:pt idx="9">
                  <c:v>44739240</c:v>
                </c:pt>
                <c:pt idx="10">
                  <c:v>49213164</c:v>
                </c:pt>
                <c:pt idx="11">
                  <c:v>53687088</c:v>
                </c:pt>
                <c:pt idx="12">
                  <c:v>58161012</c:v>
                </c:pt>
                <c:pt idx="13">
                  <c:v>62634936</c:v>
                </c:pt>
                <c:pt idx="14">
                  <c:v>67108860</c:v>
                </c:pt>
                <c:pt idx="15">
                  <c:v>71582784</c:v>
                </c:pt>
                <c:pt idx="16">
                  <c:v>76056708</c:v>
                </c:pt>
                <c:pt idx="17">
                  <c:v>80530632</c:v>
                </c:pt>
                <c:pt idx="18">
                  <c:v>85004556</c:v>
                </c:pt>
                <c:pt idx="19">
                  <c:v>89478480</c:v>
                </c:pt>
                <c:pt idx="20">
                  <c:v>93952404</c:v>
                </c:pt>
                <c:pt idx="21">
                  <c:v>98426328</c:v>
                </c:pt>
                <c:pt idx="22">
                  <c:v>102900252</c:v>
                </c:pt>
                <c:pt idx="23">
                  <c:v>107374176</c:v>
                </c:pt>
                <c:pt idx="24">
                  <c:v>111848100</c:v>
                </c:pt>
                <c:pt idx="25">
                  <c:v>116322024</c:v>
                </c:pt>
                <c:pt idx="26">
                  <c:v>120795948</c:v>
                </c:pt>
                <c:pt idx="27">
                  <c:v>125269872</c:v>
                </c:pt>
                <c:pt idx="28">
                  <c:v>129743796</c:v>
                </c:pt>
                <c:pt idx="29">
                  <c:v>134217720</c:v>
                </c:pt>
                <c:pt idx="30">
                  <c:v>138691644</c:v>
                </c:pt>
                <c:pt idx="31">
                  <c:v>143165568</c:v>
                </c:pt>
                <c:pt idx="32">
                  <c:v>147639492</c:v>
                </c:pt>
                <c:pt idx="33">
                  <c:v>152113416</c:v>
                </c:pt>
                <c:pt idx="34">
                  <c:v>156587340</c:v>
                </c:pt>
                <c:pt idx="35">
                  <c:v>161061264</c:v>
                </c:pt>
                <c:pt idx="36">
                  <c:v>165535188</c:v>
                </c:pt>
                <c:pt idx="37">
                  <c:v>170009112</c:v>
                </c:pt>
                <c:pt idx="38">
                  <c:v>174483036</c:v>
                </c:pt>
                <c:pt idx="39">
                  <c:v>178956960</c:v>
                </c:pt>
                <c:pt idx="40">
                  <c:v>183430884</c:v>
                </c:pt>
                <c:pt idx="41">
                  <c:v>187904808</c:v>
                </c:pt>
                <c:pt idx="42">
                  <c:v>192378732</c:v>
                </c:pt>
                <c:pt idx="43">
                  <c:v>196852656</c:v>
                </c:pt>
                <c:pt idx="44">
                  <c:v>201326580</c:v>
                </c:pt>
                <c:pt idx="45">
                  <c:v>205800504</c:v>
                </c:pt>
                <c:pt idx="46">
                  <c:v>210274428</c:v>
                </c:pt>
                <c:pt idx="47">
                  <c:v>214748352</c:v>
                </c:pt>
                <c:pt idx="48">
                  <c:v>219222276</c:v>
                </c:pt>
                <c:pt idx="49">
                  <c:v>223696200</c:v>
                </c:pt>
                <c:pt idx="50">
                  <c:v>228170124</c:v>
                </c:pt>
                <c:pt idx="51">
                  <c:v>232644048</c:v>
                </c:pt>
                <c:pt idx="52">
                  <c:v>237117972</c:v>
                </c:pt>
                <c:pt idx="53">
                  <c:v>241591896</c:v>
                </c:pt>
                <c:pt idx="54">
                  <c:v>246065820</c:v>
                </c:pt>
                <c:pt idx="55">
                  <c:v>250539744</c:v>
                </c:pt>
                <c:pt idx="56">
                  <c:v>255013668</c:v>
                </c:pt>
                <c:pt idx="57">
                  <c:v>259487592</c:v>
                </c:pt>
                <c:pt idx="58">
                  <c:v>263961516</c:v>
                </c:pt>
                <c:pt idx="59">
                  <c:v>268435440</c:v>
                </c:pt>
              </c:strCache>
            </c:strRef>
          </c:cat>
          <c:val>
            <c:numRef>
              <c:f>Arkusz1!$I$4:$I$64</c:f>
              <c:numCache>
                <c:formatCode>General</c:formatCode>
                <c:ptCount val="60"/>
                <c:pt idx="0">
                  <c:v>564</c:v>
                </c:pt>
                <c:pt idx="1">
                  <c:v>17</c:v>
                </c:pt>
                <c:pt idx="2">
                  <c:v>19</c:v>
                </c:pt>
                <c:pt idx="3">
                  <c:v>19</c:v>
                </c:pt>
                <c:pt idx="4">
                  <c:v>20</c:v>
                </c:pt>
                <c:pt idx="5">
                  <c:v>19</c:v>
                </c:pt>
                <c:pt idx="6">
                  <c:v>22</c:v>
                </c:pt>
                <c:pt idx="7">
                  <c:v>20</c:v>
                </c:pt>
                <c:pt idx="8">
                  <c:v>16</c:v>
                </c:pt>
                <c:pt idx="9">
                  <c:v>21</c:v>
                </c:pt>
                <c:pt idx="10">
                  <c:v>20</c:v>
                </c:pt>
                <c:pt idx="11">
                  <c:v>16</c:v>
                </c:pt>
                <c:pt idx="12">
                  <c:v>20</c:v>
                </c:pt>
                <c:pt idx="13">
                  <c:v>21</c:v>
                </c:pt>
                <c:pt idx="14">
                  <c:v>22</c:v>
                </c:pt>
                <c:pt idx="15">
                  <c:v>18</c:v>
                </c:pt>
                <c:pt idx="16">
                  <c:v>22</c:v>
                </c:pt>
                <c:pt idx="17">
                  <c:v>21</c:v>
                </c:pt>
                <c:pt idx="18">
                  <c:v>23</c:v>
                </c:pt>
                <c:pt idx="19">
                  <c:v>19</c:v>
                </c:pt>
                <c:pt idx="20">
                  <c:v>21</c:v>
                </c:pt>
                <c:pt idx="21">
                  <c:v>28</c:v>
                </c:pt>
                <c:pt idx="22">
                  <c:v>20</c:v>
                </c:pt>
                <c:pt idx="23">
                  <c:v>23</c:v>
                </c:pt>
                <c:pt idx="24">
                  <c:v>24</c:v>
                </c:pt>
                <c:pt idx="25">
                  <c:v>28</c:v>
                </c:pt>
                <c:pt idx="26">
                  <c:v>22</c:v>
                </c:pt>
                <c:pt idx="27">
                  <c:v>28</c:v>
                </c:pt>
                <c:pt idx="28">
                  <c:v>26</c:v>
                </c:pt>
                <c:pt idx="29">
                  <c:v>22</c:v>
                </c:pt>
                <c:pt idx="30">
                  <c:v>28</c:v>
                </c:pt>
                <c:pt idx="31">
                  <c:v>21</c:v>
                </c:pt>
                <c:pt idx="32">
                  <c:v>20</c:v>
                </c:pt>
                <c:pt idx="33">
                  <c:v>22</c:v>
                </c:pt>
                <c:pt idx="34">
                  <c:v>20</c:v>
                </c:pt>
                <c:pt idx="35">
                  <c:v>24</c:v>
                </c:pt>
                <c:pt idx="36">
                  <c:v>22</c:v>
                </c:pt>
                <c:pt idx="37">
                  <c:v>22</c:v>
                </c:pt>
                <c:pt idx="38">
                  <c:v>26</c:v>
                </c:pt>
                <c:pt idx="39">
                  <c:v>24</c:v>
                </c:pt>
                <c:pt idx="40">
                  <c:v>27</c:v>
                </c:pt>
                <c:pt idx="41">
                  <c:v>19</c:v>
                </c:pt>
                <c:pt idx="42">
                  <c:v>25</c:v>
                </c:pt>
                <c:pt idx="43">
                  <c:v>22</c:v>
                </c:pt>
                <c:pt idx="44">
                  <c:v>24</c:v>
                </c:pt>
                <c:pt idx="45">
                  <c:v>22</c:v>
                </c:pt>
                <c:pt idx="46">
                  <c:v>25</c:v>
                </c:pt>
                <c:pt idx="47">
                  <c:v>21</c:v>
                </c:pt>
                <c:pt idx="48">
                  <c:v>25</c:v>
                </c:pt>
                <c:pt idx="49">
                  <c:v>28</c:v>
                </c:pt>
                <c:pt idx="50">
                  <c:v>23</c:v>
                </c:pt>
                <c:pt idx="51">
                  <c:v>22</c:v>
                </c:pt>
                <c:pt idx="52">
                  <c:v>26</c:v>
                </c:pt>
                <c:pt idx="53">
                  <c:v>23</c:v>
                </c:pt>
                <c:pt idx="54">
                  <c:v>24</c:v>
                </c:pt>
                <c:pt idx="55">
                  <c:v>24</c:v>
                </c:pt>
                <c:pt idx="56">
                  <c:v>24</c:v>
                </c:pt>
                <c:pt idx="57">
                  <c:v>20</c:v>
                </c:pt>
                <c:pt idx="58">
                  <c:v>26</c:v>
                </c:pt>
                <c:pt idx="59">
                  <c:v>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69381472"/>
        <c:axId val="-1669380928"/>
      </c:lineChart>
      <c:catAx>
        <c:axId val="-1669381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669380928"/>
        <c:crosses val="autoZero"/>
        <c:auto val="1"/>
        <c:lblAlgn val="ctr"/>
        <c:lblOffset val="100"/>
        <c:noMultiLvlLbl val="0"/>
      </c:catAx>
      <c:valAx>
        <c:axId val="-166938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669381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[binarne średnie.xlsx]Arkusz1!Tabela przestawna5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złożoność</a:t>
            </a:r>
            <a:r>
              <a:rPr lang="pl-PL" baseline="0"/>
              <a:t>/rozmiar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Arkusz1!$K$18</c:f>
              <c:strCache>
                <c:ptCount val="1"/>
                <c:pt idx="0">
                  <c:v>Suma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Arkusz1!$J$19:$J$79</c:f>
              <c:strCache>
                <c:ptCount val="60"/>
                <c:pt idx="0">
                  <c:v>4473924</c:v>
                </c:pt>
                <c:pt idx="1">
                  <c:v>8947848</c:v>
                </c:pt>
                <c:pt idx="2">
                  <c:v>13421772</c:v>
                </c:pt>
                <c:pt idx="3">
                  <c:v>17895696</c:v>
                </c:pt>
                <c:pt idx="4">
                  <c:v>22369620</c:v>
                </c:pt>
                <c:pt idx="5">
                  <c:v>26843544</c:v>
                </c:pt>
                <c:pt idx="6">
                  <c:v>31317468</c:v>
                </c:pt>
                <c:pt idx="7">
                  <c:v>35791392</c:v>
                </c:pt>
                <c:pt idx="8">
                  <c:v>40265316</c:v>
                </c:pt>
                <c:pt idx="9">
                  <c:v>44739240</c:v>
                </c:pt>
                <c:pt idx="10">
                  <c:v>49213164</c:v>
                </c:pt>
                <c:pt idx="11">
                  <c:v>53687088</c:v>
                </c:pt>
                <c:pt idx="12">
                  <c:v>58161012</c:v>
                </c:pt>
                <c:pt idx="13">
                  <c:v>62634936</c:v>
                </c:pt>
                <c:pt idx="14">
                  <c:v>67108860</c:v>
                </c:pt>
                <c:pt idx="15">
                  <c:v>71582784</c:v>
                </c:pt>
                <c:pt idx="16">
                  <c:v>76056708</c:v>
                </c:pt>
                <c:pt idx="17">
                  <c:v>80530632</c:v>
                </c:pt>
                <c:pt idx="18">
                  <c:v>85004556</c:v>
                </c:pt>
                <c:pt idx="19">
                  <c:v>89478480</c:v>
                </c:pt>
                <c:pt idx="20">
                  <c:v>93952404</c:v>
                </c:pt>
                <c:pt idx="21">
                  <c:v>98426328</c:v>
                </c:pt>
                <c:pt idx="22">
                  <c:v>102900252</c:v>
                </c:pt>
                <c:pt idx="23">
                  <c:v>107374176</c:v>
                </c:pt>
                <c:pt idx="24">
                  <c:v>111848100</c:v>
                </c:pt>
                <c:pt idx="25">
                  <c:v>116322024</c:v>
                </c:pt>
                <c:pt idx="26">
                  <c:v>120795948</c:v>
                </c:pt>
                <c:pt idx="27">
                  <c:v>125269872</c:v>
                </c:pt>
                <c:pt idx="28">
                  <c:v>129743796</c:v>
                </c:pt>
                <c:pt idx="29">
                  <c:v>134217720</c:v>
                </c:pt>
                <c:pt idx="30">
                  <c:v>138691644</c:v>
                </c:pt>
                <c:pt idx="31">
                  <c:v>143165568</c:v>
                </c:pt>
                <c:pt idx="32">
                  <c:v>147639492</c:v>
                </c:pt>
                <c:pt idx="33">
                  <c:v>152113416</c:v>
                </c:pt>
                <c:pt idx="34">
                  <c:v>156587340</c:v>
                </c:pt>
                <c:pt idx="35">
                  <c:v>161061264</c:v>
                </c:pt>
                <c:pt idx="36">
                  <c:v>165535188</c:v>
                </c:pt>
                <c:pt idx="37">
                  <c:v>170009112</c:v>
                </c:pt>
                <c:pt idx="38">
                  <c:v>174483036</c:v>
                </c:pt>
                <c:pt idx="39">
                  <c:v>178956960</c:v>
                </c:pt>
                <c:pt idx="40">
                  <c:v>183430884</c:v>
                </c:pt>
                <c:pt idx="41">
                  <c:v>187904808</c:v>
                </c:pt>
                <c:pt idx="42">
                  <c:v>192378732</c:v>
                </c:pt>
                <c:pt idx="43">
                  <c:v>196852656</c:v>
                </c:pt>
                <c:pt idx="44">
                  <c:v>201326580</c:v>
                </c:pt>
                <c:pt idx="45">
                  <c:v>205800504</c:v>
                </c:pt>
                <c:pt idx="46">
                  <c:v>210274428</c:v>
                </c:pt>
                <c:pt idx="47">
                  <c:v>214748352</c:v>
                </c:pt>
                <c:pt idx="48">
                  <c:v>219222276</c:v>
                </c:pt>
                <c:pt idx="49">
                  <c:v>223696200</c:v>
                </c:pt>
                <c:pt idx="50">
                  <c:v>228170124</c:v>
                </c:pt>
                <c:pt idx="51">
                  <c:v>232644048</c:v>
                </c:pt>
                <c:pt idx="52">
                  <c:v>237117972</c:v>
                </c:pt>
                <c:pt idx="53">
                  <c:v>241591896</c:v>
                </c:pt>
                <c:pt idx="54">
                  <c:v>246065820</c:v>
                </c:pt>
                <c:pt idx="55">
                  <c:v>250539744</c:v>
                </c:pt>
                <c:pt idx="56">
                  <c:v>255013668</c:v>
                </c:pt>
                <c:pt idx="57">
                  <c:v>259487592</c:v>
                </c:pt>
                <c:pt idx="58">
                  <c:v>263961516</c:v>
                </c:pt>
                <c:pt idx="59">
                  <c:v>268435440</c:v>
                </c:pt>
              </c:strCache>
            </c:strRef>
          </c:cat>
          <c:val>
            <c:numRef>
              <c:f>Arkusz1!$K$19:$K$79</c:f>
              <c:numCache>
                <c:formatCode>General</c:formatCode>
                <c:ptCount val="60"/>
                <c:pt idx="0">
                  <c:v>43</c:v>
                </c:pt>
                <c:pt idx="1">
                  <c:v>45</c:v>
                </c:pt>
                <c:pt idx="2">
                  <c:v>45</c:v>
                </c:pt>
                <c:pt idx="3">
                  <c:v>47</c:v>
                </c:pt>
                <c:pt idx="4">
                  <c:v>47</c:v>
                </c:pt>
                <c:pt idx="5">
                  <c:v>47</c:v>
                </c:pt>
                <c:pt idx="6">
                  <c:v>47</c:v>
                </c:pt>
                <c:pt idx="7">
                  <c:v>49</c:v>
                </c:pt>
                <c:pt idx="8">
                  <c:v>49</c:v>
                </c:pt>
                <c:pt idx="9">
                  <c:v>49</c:v>
                </c:pt>
                <c:pt idx="10">
                  <c:v>49</c:v>
                </c:pt>
                <c:pt idx="11">
                  <c:v>49</c:v>
                </c:pt>
                <c:pt idx="12">
                  <c:v>49</c:v>
                </c:pt>
                <c:pt idx="13">
                  <c:v>49</c:v>
                </c:pt>
                <c:pt idx="14">
                  <c:v>49</c:v>
                </c:pt>
                <c:pt idx="15">
                  <c:v>51</c:v>
                </c:pt>
                <c:pt idx="16">
                  <c:v>51</c:v>
                </c:pt>
                <c:pt idx="17">
                  <c:v>51</c:v>
                </c:pt>
                <c:pt idx="18">
                  <c:v>51</c:v>
                </c:pt>
                <c:pt idx="19">
                  <c:v>51</c:v>
                </c:pt>
                <c:pt idx="20">
                  <c:v>51</c:v>
                </c:pt>
                <c:pt idx="21">
                  <c:v>51</c:v>
                </c:pt>
                <c:pt idx="22">
                  <c:v>51</c:v>
                </c:pt>
                <c:pt idx="23">
                  <c:v>51</c:v>
                </c:pt>
                <c:pt idx="24">
                  <c:v>51</c:v>
                </c:pt>
                <c:pt idx="25">
                  <c:v>51</c:v>
                </c:pt>
                <c:pt idx="26">
                  <c:v>51</c:v>
                </c:pt>
                <c:pt idx="27">
                  <c:v>51</c:v>
                </c:pt>
                <c:pt idx="28">
                  <c:v>51</c:v>
                </c:pt>
                <c:pt idx="29">
                  <c:v>51</c:v>
                </c:pt>
                <c:pt idx="30">
                  <c:v>53</c:v>
                </c:pt>
                <c:pt idx="31">
                  <c:v>53</c:v>
                </c:pt>
                <c:pt idx="32">
                  <c:v>53</c:v>
                </c:pt>
                <c:pt idx="33">
                  <c:v>53</c:v>
                </c:pt>
                <c:pt idx="34">
                  <c:v>53</c:v>
                </c:pt>
                <c:pt idx="35">
                  <c:v>53</c:v>
                </c:pt>
                <c:pt idx="36">
                  <c:v>53</c:v>
                </c:pt>
                <c:pt idx="37">
                  <c:v>53</c:v>
                </c:pt>
                <c:pt idx="38">
                  <c:v>53</c:v>
                </c:pt>
                <c:pt idx="39">
                  <c:v>53</c:v>
                </c:pt>
                <c:pt idx="40">
                  <c:v>53</c:v>
                </c:pt>
                <c:pt idx="41">
                  <c:v>53</c:v>
                </c:pt>
                <c:pt idx="42">
                  <c:v>53</c:v>
                </c:pt>
                <c:pt idx="43">
                  <c:v>53</c:v>
                </c:pt>
                <c:pt idx="44">
                  <c:v>53</c:v>
                </c:pt>
                <c:pt idx="45">
                  <c:v>53</c:v>
                </c:pt>
                <c:pt idx="46">
                  <c:v>53</c:v>
                </c:pt>
                <c:pt idx="47">
                  <c:v>53</c:v>
                </c:pt>
                <c:pt idx="48">
                  <c:v>53</c:v>
                </c:pt>
                <c:pt idx="49">
                  <c:v>53</c:v>
                </c:pt>
                <c:pt idx="50">
                  <c:v>53</c:v>
                </c:pt>
                <c:pt idx="51">
                  <c:v>53</c:v>
                </c:pt>
                <c:pt idx="52">
                  <c:v>53</c:v>
                </c:pt>
                <c:pt idx="53">
                  <c:v>53</c:v>
                </c:pt>
                <c:pt idx="54">
                  <c:v>53</c:v>
                </c:pt>
                <c:pt idx="55">
                  <c:v>53</c:v>
                </c:pt>
                <c:pt idx="56">
                  <c:v>53</c:v>
                </c:pt>
                <c:pt idx="57">
                  <c:v>53</c:v>
                </c:pt>
                <c:pt idx="58">
                  <c:v>53</c:v>
                </c:pt>
                <c:pt idx="59">
                  <c:v>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69380384"/>
        <c:axId val="-1669395616"/>
      </c:lineChart>
      <c:catAx>
        <c:axId val="-1669380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669395616"/>
        <c:crosses val="autoZero"/>
        <c:auto val="1"/>
        <c:lblAlgn val="ctr"/>
        <c:lblOffset val="100"/>
        <c:noMultiLvlLbl val="0"/>
      </c:catAx>
      <c:valAx>
        <c:axId val="-1669395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66938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[binarne pesymistyczne.xlsx]Arkusz1!Tabela przestawna6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rozmiar/czas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Arkusz1!$H$2</c:f>
              <c:strCache>
                <c:ptCount val="1"/>
                <c:pt idx="0">
                  <c:v>Suma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Arkusz1!$G$3:$G$63</c:f>
              <c:strCache>
                <c:ptCount val="60"/>
                <c:pt idx="0">
                  <c:v>4473924</c:v>
                </c:pt>
                <c:pt idx="1">
                  <c:v>8947848</c:v>
                </c:pt>
                <c:pt idx="2">
                  <c:v>13421772</c:v>
                </c:pt>
                <c:pt idx="3">
                  <c:v>17895696</c:v>
                </c:pt>
                <c:pt idx="4">
                  <c:v>22369620</c:v>
                </c:pt>
                <c:pt idx="5">
                  <c:v>26843544</c:v>
                </c:pt>
                <c:pt idx="6">
                  <c:v>31317468</c:v>
                </c:pt>
                <c:pt idx="7">
                  <c:v>35791392</c:v>
                </c:pt>
                <c:pt idx="8">
                  <c:v>40265316</c:v>
                </c:pt>
                <c:pt idx="9">
                  <c:v>44739240</c:v>
                </c:pt>
                <c:pt idx="10">
                  <c:v>49213164</c:v>
                </c:pt>
                <c:pt idx="11">
                  <c:v>53687088</c:v>
                </c:pt>
                <c:pt idx="12">
                  <c:v>58161012</c:v>
                </c:pt>
                <c:pt idx="13">
                  <c:v>62634936</c:v>
                </c:pt>
                <c:pt idx="14">
                  <c:v>67108860</c:v>
                </c:pt>
                <c:pt idx="15">
                  <c:v>71582784</c:v>
                </c:pt>
                <c:pt idx="16">
                  <c:v>76056708</c:v>
                </c:pt>
                <c:pt idx="17">
                  <c:v>80530632</c:v>
                </c:pt>
                <c:pt idx="18">
                  <c:v>85004556</c:v>
                </c:pt>
                <c:pt idx="19">
                  <c:v>89478480</c:v>
                </c:pt>
                <c:pt idx="20">
                  <c:v>93952404</c:v>
                </c:pt>
                <c:pt idx="21">
                  <c:v>98426328</c:v>
                </c:pt>
                <c:pt idx="22">
                  <c:v>102900252</c:v>
                </c:pt>
                <c:pt idx="23">
                  <c:v>107374176</c:v>
                </c:pt>
                <c:pt idx="24">
                  <c:v>111848100</c:v>
                </c:pt>
                <c:pt idx="25">
                  <c:v>116322024</c:v>
                </c:pt>
                <c:pt idx="26">
                  <c:v>120795948</c:v>
                </c:pt>
                <c:pt idx="27">
                  <c:v>125269872</c:v>
                </c:pt>
                <c:pt idx="28">
                  <c:v>129743796</c:v>
                </c:pt>
                <c:pt idx="29">
                  <c:v>134217720</c:v>
                </c:pt>
                <c:pt idx="30">
                  <c:v>138691644</c:v>
                </c:pt>
                <c:pt idx="31">
                  <c:v>143165568</c:v>
                </c:pt>
                <c:pt idx="32">
                  <c:v>147639492</c:v>
                </c:pt>
                <c:pt idx="33">
                  <c:v>152113416</c:v>
                </c:pt>
                <c:pt idx="34">
                  <c:v>156587340</c:v>
                </c:pt>
                <c:pt idx="35">
                  <c:v>161061264</c:v>
                </c:pt>
                <c:pt idx="36">
                  <c:v>165535188</c:v>
                </c:pt>
                <c:pt idx="37">
                  <c:v>170009112</c:v>
                </c:pt>
                <c:pt idx="38">
                  <c:v>174483036</c:v>
                </c:pt>
                <c:pt idx="39">
                  <c:v>178956960</c:v>
                </c:pt>
                <c:pt idx="40">
                  <c:v>183430884</c:v>
                </c:pt>
                <c:pt idx="41">
                  <c:v>187904808</c:v>
                </c:pt>
                <c:pt idx="42">
                  <c:v>192378732</c:v>
                </c:pt>
                <c:pt idx="43">
                  <c:v>196852656</c:v>
                </c:pt>
                <c:pt idx="44">
                  <c:v>201326580</c:v>
                </c:pt>
                <c:pt idx="45">
                  <c:v>205800504</c:v>
                </c:pt>
                <c:pt idx="46">
                  <c:v>210274428</c:v>
                </c:pt>
                <c:pt idx="47">
                  <c:v>214748352</c:v>
                </c:pt>
                <c:pt idx="48">
                  <c:v>219222276</c:v>
                </c:pt>
                <c:pt idx="49">
                  <c:v>223696200</c:v>
                </c:pt>
                <c:pt idx="50">
                  <c:v>228170124</c:v>
                </c:pt>
                <c:pt idx="51">
                  <c:v>232644048</c:v>
                </c:pt>
                <c:pt idx="52">
                  <c:v>237117972</c:v>
                </c:pt>
                <c:pt idx="53">
                  <c:v>241591896</c:v>
                </c:pt>
                <c:pt idx="54">
                  <c:v>246065820</c:v>
                </c:pt>
                <c:pt idx="55">
                  <c:v>250539744</c:v>
                </c:pt>
                <c:pt idx="56">
                  <c:v>255013668</c:v>
                </c:pt>
                <c:pt idx="57">
                  <c:v>259487592</c:v>
                </c:pt>
                <c:pt idx="58">
                  <c:v>263961516</c:v>
                </c:pt>
                <c:pt idx="59">
                  <c:v>268435440</c:v>
                </c:pt>
              </c:strCache>
            </c:strRef>
          </c:cat>
          <c:val>
            <c:numRef>
              <c:f>Arkusz1!$H$3:$H$63</c:f>
              <c:numCache>
                <c:formatCode>General</c:formatCode>
                <c:ptCount val="60"/>
                <c:pt idx="0">
                  <c:v>569</c:v>
                </c:pt>
                <c:pt idx="1">
                  <c:v>17</c:v>
                </c:pt>
                <c:pt idx="2">
                  <c:v>17</c:v>
                </c:pt>
                <c:pt idx="3">
                  <c:v>16</c:v>
                </c:pt>
                <c:pt idx="4">
                  <c:v>19</c:v>
                </c:pt>
                <c:pt idx="5">
                  <c:v>15</c:v>
                </c:pt>
                <c:pt idx="6">
                  <c:v>18</c:v>
                </c:pt>
                <c:pt idx="7">
                  <c:v>18</c:v>
                </c:pt>
                <c:pt idx="8">
                  <c:v>21</c:v>
                </c:pt>
                <c:pt idx="9">
                  <c:v>17</c:v>
                </c:pt>
                <c:pt idx="10">
                  <c:v>21</c:v>
                </c:pt>
                <c:pt idx="11">
                  <c:v>19</c:v>
                </c:pt>
                <c:pt idx="12">
                  <c:v>20</c:v>
                </c:pt>
                <c:pt idx="13">
                  <c:v>23</c:v>
                </c:pt>
                <c:pt idx="14">
                  <c:v>22</c:v>
                </c:pt>
                <c:pt idx="15">
                  <c:v>19</c:v>
                </c:pt>
                <c:pt idx="16">
                  <c:v>24</c:v>
                </c:pt>
                <c:pt idx="17">
                  <c:v>20</c:v>
                </c:pt>
                <c:pt idx="18">
                  <c:v>26</c:v>
                </c:pt>
                <c:pt idx="19">
                  <c:v>22</c:v>
                </c:pt>
                <c:pt idx="20">
                  <c:v>25</c:v>
                </c:pt>
                <c:pt idx="21">
                  <c:v>35</c:v>
                </c:pt>
                <c:pt idx="22">
                  <c:v>21</c:v>
                </c:pt>
                <c:pt idx="23">
                  <c:v>19</c:v>
                </c:pt>
                <c:pt idx="24">
                  <c:v>23</c:v>
                </c:pt>
                <c:pt idx="25">
                  <c:v>25</c:v>
                </c:pt>
                <c:pt idx="26">
                  <c:v>26</c:v>
                </c:pt>
                <c:pt idx="27">
                  <c:v>22</c:v>
                </c:pt>
                <c:pt idx="28">
                  <c:v>26</c:v>
                </c:pt>
                <c:pt idx="29">
                  <c:v>23</c:v>
                </c:pt>
                <c:pt idx="30">
                  <c:v>27</c:v>
                </c:pt>
                <c:pt idx="31">
                  <c:v>23</c:v>
                </c:pt>
                <c:pt idx="32">
                  <c:v>22</c:v>
                </c:pt>
                <c:pt idx="33">
                  <c:v>26</c:v>
                </c:pt>
                <c:pt idx="34">
                  <c:v>17</c:v>
                </c:pt>
                <c:pt idx="35">
                  <c:v>25</c:v>
                </c:pt>
                <c:pt idx="36">
                  <c:v>24</c:v>
                </c:pt>
                <c:pt idx="37">
                  <c:v>19</c:v>
                </c:pt>
                <c:pt idx="38">
                  <c:v>23</c:v>
                </c:pt>
                <c:pt idx="39">
                  <c:v>20</c:v>
                </c:pt>
                <c:pt idx="40">
                  <c:v>23</c:v>
                </c:pt>
                <c:pt idx="41">
                  <c:v>29</c:v>
                </c:pt>
                <c:pt idx="42">
                  <c:v>26</c:v>
                </c:pt>
                <c:pt idx="43">
                  <c:v>19</c:v>
                </c:pt>
                <c:pt idx="44">
                  <c:v>26</c:v>
                </c:pt>
                <c:pt idx="45">
                  <c:v>25</c:v>
                </c:pt>
                <c:pt idx="46">
                  <c:v>21</c:v>
                </c:pt>
                <c:pt idx="47">
                  <c:v>22</c:v>
                </c:pt>
                <c:pt idx="48">
                  <c:v>28</c:v>
                </c:pt>
                <c:pt idx="49">
                  <c:v>23</c:v>
                </c:pt>
                <c:pt idx="50">
                  <c:v>24</c:v>
                </c:pt>
                <c:pt idx="51">
                  <c:v>20</c:v>
                </c:pt>
                <c:pt idx="52">
                  <c:v>22</c:v>
                </c:pt>
                <c:pt idx="53">
                  <c:v>21</c:v>
                </c:pt>
                <c:pt idx="54">
                  <c:v>36</c:v>
                </c:pt>
                <c:pt idx="55">
                  <c:v>21</c:v>
                </c:pt>
                <c:pt idx="56">
                  <c:v>37</c:v>
                </c:pt>
                <c:pt idx="57">
                  <c:v>20</c:v>
                </c:pt>
                <c:pt idx="58">
                  <c:v>28</c:v>
                </c:pt>
                <c:pt idx="59">
                  <c:v>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69393984"/>
        <c:axId val="-1674696464"/>
      </c:lineChart>
      <c:catAx>
        <c:axId val="-1669393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674696464"/>
        <c:crosses val="autoZero"/>
        <c:auto val="1"/>
        <c:lblAlgn val="ctr"/>
        <c:lblOffset val="100"/>
        <c:noMultiLvlLbl val="0"/>
      </c:catAx>
      <c:valAx>
        <c:axId val="-167469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669393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[binarne pesymistyczne.xlsx]Arkusz1!Tabela przestawna7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rozmiar/ilość operacji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Arkusz1!$J$16</c:f>
              <c:strCache>
                <c:ptCount val="1"/>
                <c:pt idx="0">
                  <c:v>Suma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Arkusz1!$I$17:$I$77</c:f>
              <c:strCache>
                <c:ptCount val="60"/>
                <c:pt idx="0">
                  <c:v>4473924</c:v>
                </c:pt>
                <c:pt idx="1">
                  <c:v>8947848</c:v>
                </c:pt>
                <c:pt idx="2">
                  <c:v>13421772</c:v>
                </c:pt>
                <c:pt idx="3">
                  <c:v>17895696</c:v>
                </c:pt>
                <c:pt idx="4">
                  <c:v>22369620</c:v>
                </c:pt>
                <c:pt idx="5">
                  <c:v>26843544</c:v>
                </c:pt>
                <c:pt idx="6">
                  <c:v>31317468</c:v>
                </c:pt>
                <c:pt idx="7">
                  <c:v>35791392</c:v>
                </c:pt>
                <c:pt idx="8">
                  <c:v>40265316</c:v>
                </c:pt>
                <c:pt idx="9">
                  <c:v>44739240</c:v>
                </c:pt>
                <c:pt idx="10">
                  <c:v>49213164</c:v>
                </c:pt>
                <c:pt idx="11">
                  <c:v>53687088</c:v>
                </c:pt>
                <c:pt idx="12">
                  <c:v>58161012</c:v>
                </c:pt>
                <c:pt idx="13">
                  <c:v>62634936</c:v>
                </c:pt>
                <c:pt idx="14">
                  <c:v>67108860</c:v>
                </c:pt>
                <c:pt idx="15">
                  <c:v>71582784</c:v>
                </c:pt>
                <c:pt idx="16">
                  <c:v>76056708</c:v>
                </c:pt>
                <c:pt idx="17">
                  <c:v>80530632</c:v>
                </c:pt>
                <c:pt idx="18">
                  <c:v>85004556</c:v>
                </c:pt>
                <c:pt idx="19">
                  <c:v>89478480</c:v>
                </c:pt>
                <c:pt idx="20">
                  <c:v>93952404</c:v>
                </c:pt>
                <c:pt idx="21">
                  <c:v>98426328</c:v>
                </c:pt>
                <c:pt idx="22">
                  <c:v>102900252</c:v>
                </c:pt>
                <c:pt idx="23">
                  <c:v>107374176</c:v>
                </c:pt>
                <c:pt idx="24">
                  <c:v>111848100</c:v>
                </c:pt>
                <c:pt idx="25">
                  <c:v>116322024</c:v>
                </c:pt>
                <c:pt idx="26">
                  <c:v>120795948</c:v>
                </c:pt>
                <c:pt idx="27">
                  <c:v>125269872</c:v>
                </c:pt>
                <c:pt idx="28">
                  <c:v>129743796</c:v>
                </c:pt>
                <c:pt idx="29">
                  <c:v>134217720</c:v>
                </c:pt>
                <c:pt idx="30">
                  <c:v>138691644</c:v>
                </c:pt>
                <c:pt idx="31">
                  <c:v>143165568</c:v>
                </c:pt>
                <c:pt idx="32">
                  <c:v>147639492</c:v>
                </c:pt>
                <c:pt idx="33">
                  <c:v>152113416</c:v>
                </c:pt>
                <c:pt idx="34">
                  <c:v>156587340</c:v>
                </c:pt>
                <c:pt idx="35">
                  <c:v>161061264</c:v>
                </c:pt>
                <c:pt idx="36">
                  <c:v>165535188</c:v>
                </c:pt>
                <c:pt idx="37">
                  <c:v>170009112</c:v>
                </c:pt>
                <c:pt idx="38">
                  <c:v>174483036</c:v>
                </c:pt>
                <c:pt idx="39">
                  <c:v>178956960</c:v>
                </c:pt>
                <c:pt idx="40">
                  <c:v>183430884</c:v>
                </c:pt>
                <c:pt idx="41">
                  <c:v>187904808</c:v>
                </c:pt>
                <c:pt idx="42">
                  <c:v>192378732</c:v>
                </c:pt>
                <c:pt idx="43">
                  <c:v>196852656</c:v>
                </c:pt>
                <c:pt idx="44">
                  <c:v>201326580</c:v>
                </c:pt>
                <c:pt idx="45">
                  <c:v>205800504</c:v>
                </c:pt>
                <c:pt idx="46">
                  <c:v>210274428</c:v>
                </c:pt>
                <c:pt idx="47">
                  <c:v>214748352</c:v>
                </c:pt>
                <c:pt idx="48">
                  <c:v>219222276</c:v>
                </c:pt>
                <c:pt idx="49">
                  <c:v>223696200</c:v>
                </c:pt>
                <c:pt idx="50">
                  <c:v>228170124</c:v>
                </c:pt>
                <c:pt idx="51">
                  <c:v>232644048</c:v>
                </c:pt>
                <c:pt idx="52">
                  <c:v>237117972</c:v>
                </c:pt>
                <c:pt idx="53">
                  <c:v>241591896</c:v>
                </c:pt>
                <c:pt idx="54">
                  <c:v>246065820</c:v>
                </c:pt>
                <c:pt idx="55">
                  <c:v>250539744</c:v>
                </c:pt>
                <c:pt idx="56">
                  <c:v>255013668</c:v>
                </c:pt>
                <c:pt idx="57">
                  <c:v>259487592</c:v>
                </c:pt>
                <c:pt idx="58">
                  <c:v>263961516</c:v>
                </c:pt>
                <c:pt idx="59">
                  <c:v>268435440</c:v>
                </c:pt>
              </c:strCache>
            </c:strRef>
          </c:cat>
          <c:val>
            <c:numRef>
              <c:f>Arkusz1!$J$17:$J$77</c:f>
              <c:numCache>
                <c:formatCode>General</c:formatCode>
                <c:ptCount val="60"/>
                <c:pt idx="0">
                  <c:v>46</c:v>
                </c:pt>
                <c:pt idx="1">
                  <c:v>48</c:v>
                </c:pt>
                <c:pt idx="2">
                  <c:v>48</c:v>
                </c:pt>
                <c:pt idx="3">
                  <c:v>50</c:v>
                </c:pt>
                <c:pt idx="4">
                  <c:v>50</c:v>
                </c:pt>
                <c:pt idx="5">
                  <c:v>50</c:v>
                </c:pt>
                <c:pt idx="6">
                  <c:v>50</c:v>
                </c:pt>
                <c:pt idx="7">
                  <c:v>52</c:v>
                </c:pt>
                <c:pt idx="8">
                  <c:v>52</c:v>
                </c:pt>
                <c:pt idx="9">
                  <c:v>52</c:v>
                </c:pt>
                <c:pt idx="10">
                  <c:v>52</c:v>
                </c:pt>
                <c:pt idx="11">
                  <c:v>52</c:v>
                </c:pt>
                <c:pt idx="12">
                  <c:v>52</c:v>
                </c:pt>
                <c:pt idx="13">
                  <c:v>52</c:v>
                </c:pt>
                <c:pt idx="14">
                  <c:v>52</c:v>
                </c:pt>
                <c:pt idx="15">
                  <c:v>54</c:v>
                </c:pt>
                <c:pt idx="16">
                  <c:v>54</c:v>
                </c:pt>
                <c:pt idx="17">
                  <c:v>54</c:v>
                </c:pt>
                <c:pt idx="18">
                  <c:v>54</c:v>
                </c:pt>
                <c:pt idx="19">
                  <c:v>54</c:v>
                </c:pt>
                <c:pt idx="20">
                  <c:v>54</c:v>
                </c:pt>
                <c:pt idx="21">
                  <c:v>54</c:v>
                </c:pt>
                <c:pt idx="22">
                  <c:v>54</c:v>
                </c:pt>
                <c:pt idx="23">
                  <c:v>54</c:v>
                </c:pt>
                <c:pt idx="24">
                  <c:v>54</c:v>
                </c:pt>
                <c:pt idx="25">
                  <c:v>54</c:v>
                </c:pt>
                <c:pt idx="26">
                  <c:v>54</c:v>
                </c:pt>
                <c:pt idx="27">
                  <c:v>54</c:v>
                </c:pt>
                <c:pt idx="28">
                  <c:v>54</c:v>
                </c:pt>
                <c:pt idx="29">
                  <c:v>54</c:v>
                </c:pt>
                <c:pt idx="30">
                  <c:v>56</c:v>
                </c:pt>
                <c:pt idx="31">
                  <c:v>56</c:v>
                </c:pt>
                <c:pt idx="32">
                  <c:v>56</c:v>
                </c:pt>
                <c:pt idx="33">
                  <c:v>56</c:v>
                </c:pt>
                <c:pt idx="34">
                  <c:v>56</c:v>
                </c:pt>
                <c:pt idx="35">
                  <c:v>56</c:v>
                </c:pt>
                <c:pt idx="36">
                  <c:v>56</c:v>
                </c:pt>
                <c:pt idx="37">
                  <c:v>56</c:v>
                </c:pt>
                <c:pt idx="38">
                  <c:v>56</c:v>
                </c:pt>
                <c:pt idx="39">
                  <c:v>56</c:v>
                </c:pt>
                <c:pt idx="40">
                  <c:v>56</c:v>
                </c:pt>
                <c:pt idx="41">
                  <c:v>56</c:v>
                </c:pt>
                <c:pt idx="42">
                  <c:v>56</c:v>
                </c:pt>
                <c:pt idx="43">
                  <c:v>56</c:v>
                </c:pt>
                <c:pt idx="44">
                  <c:v>56</c:v>
                </c:pt>
                <c:pt idx="45">
                  <c:v>56</c:v>
                </c:pt>
                <c:pt idx="46">
                  <c:v>56</c:v>
                </c:pt>
                <c:pt idx="47">
                  <c:v>56</c:v>
                </c:pt>
                <c:pt idx="48">
                  <c:v>56</c:v>
                </c:pt>
                <c:pt idx="49">
                  <c:v>56</c:v>
                </c:pt>
                <c:pt idx="50">
                  <c:v>56</c:v>
                </c:pt>
                <c:pt idx="51">
                  <c:v>56</c:v>
                </c:pt>
                <c:pt idx="52">
                  <c:v>56</c:v>
                </c:pt>
                <c:pt idx="53">
                  <c:v>56</c:v>
                </c:pt>
                <c:pt idx="54">
                  <c:v>56</c:v>
                </c:pt>
                <c:pt idx="55">
                  <c:v>56</c:v>
                </c:pt>
                <c:pt idx="56">
                  <c:v>56</c:v>
                </c:pt>
                <c:pt idx="57">
                  <c:v>56</c:v>
                </c:pt>
                <c:pt idx="58">
                  <c:v>56</c:v>
                </c:pt>
                <c:pt idx="59">
                  <c:v>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74691024"/>
        <c:axId val="-1674697552"/>
      </c:lineChart>
      <c:catAx>
        <c:axId val="-1674691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674697552"/>
        <c:crosses val="autoZero"/>
        <c:auto val="1"/>
        <c:lblAlgn val="ctr"/>
        <c:lblOffset val="100"/>
        <c:noMultiLvlLbl val="0"/>
      </c:catAx>
      <c:valAx>
        <c:axId val="-167469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674691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19</Pages>
  <Words>1977</Words>
  <Characters>11868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36</cp:revision>
  <cp:lastPrinted>2019-04-30T10:34:00Z</cp:lastPrinted>
  <dcterms:created xsi:type="dcterms:W3CDTF">2019-04-29T19:40:00Z</dcterms:created>
  <dcterms:modified xsi:type="dcterms:W3CDTF">2019-05-01T12:47:00Z</dcterms:modified>
</cp:coreProperties>
</file>