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CDD" w:rsidRPr="00B43CDD" w:rsidRDefault="00B43CDD">
      <w:pPr>
        <w:rPr>
          <w:b/>
        </w:rPr>
      </w:pPr>
      <w:r w:rsidRPr="00B43CDD">
        <w:rPr>
          <w:b/>
        </w:rPr>
        <w:t>Long Description</w:t>
      </w:r>
    </w:p>
    <w:p w:rsidR="00B43CDD" w:rsidRDefault="009606B5">
      <w:r w:rsidRPr="009606B5">
        <w:rPr>
          <w:b/>
        </w:rPr>
        <w:t>Xiphophorus</w:t>
      </w:r>
      <w:r w:rsidRPr="009606B5">
        <w:t xml:space="preserve"> is a genus of euryhaline and freshwater fishes in the family Poeciliidae of order Cyprinodontiformes, native to Mexico and northern Central America. The many Xiphophorus species are all known </w:t>
      </w:r>
      <w:r>
        <w:t xml:space="preserve">as </w:t>
      </w:r>
      <w:r w:rsidRPr="009606B5">
        <w:rPr>
          <w:b/>
        </w:rPr>
        <w:t>swordtails</w:t>
      </w:r>
      <w:r>
        <w:t xml:space="preserve"> – Wikipedia.</w:t>
      </w:r>
    </w:p>
    <w:p w:rsidR="00B43CDD" w:rsidRPr="00B43CDD" w:rsidRDefault="00B43CDD" w:rsidP="00B43CDD">
      <w:pPr>
        <w:rPr>
          <w:b/>
        </w:rPr>
      </w:pPr>
      <w:r>
        <w:rPr>
          <w:b/>
        </w:rPr>
        <w:t>Short</w:t>
      </w:r>
      <w:r w:rsidRPr="00B43CDD">
        <w:rPr>
          <w:b/>
        </w:rPr>
        <w:t xml:space="preserve"> Description</w:t>
      </w:r>
    </w:p>
    <w:p w:rsidR="00B43CDD" w:rsidRDefault="00073DBF" w:rsidP="00B43CDD">
      <w:r w:rsidRPr="00073DBF">
        <w:t xml:space="preserve">Swordtail fish are a popular freshwater species of fish that is excellent in </w:t>
      </w:r>
      <w:r>
        <w:t xml:space="preserve">the aquarium community. They are beautiful </w:t>
      </w:r>
      <w:r w:rsidR="00C123B2">
        <w:t xml:space="preserve">and </w:t>
      </w:r>
      <w:bookmarkStart w:id="0" w:name="_GoBack"/>
      <w:bookmarkEnd w:id="0"/>
      <w:r>
        <w:t>require very little m</w:t>
      </w:r>
      <w:r w:rsidRPr="00073DBF">
        <w:t>aintenance</w:t>
      </w:r>
      <w:r>
        <w:t>. T</w:t>
      </w:r>
      <w:r w:rsidRPr="00073DBF">
        <w:t>hese fish m</w:t>
      </w:r>
      <w:r>
        <w:t>ake great choices for beginning aquarists</w:t>
      </w:r>
      <w:r w:rsidRPr="00073DBF">
        <w:t>.</w:t>
      </w:r>
    </w:p>
    <w:p w:rsidR="00B43CDD" w:rsidRDefault="00B43CDD"/>
    <w:sectPr w:rsidR="00B43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090"/>
    <w:rsid w:val="00073DBF"/>
    <w:rsid w:val="00921CDD"/>
    <w:rsid w:val="00954090"/>
    <w:rsid w:val="009606B5"/>
    <w:rsid w:val="00AB3D85"/>
    <w:rsid w:val="00B43CDD"/>
    <w:rsid w:val="00C1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D805"/>
  <w15:chartTrackingRefBased/>
  <w15:docId w15:val="{D032AC6D-132B-4EC5-A5BB-EB29CFE84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Desmond Bennett</dc:creator>
  <cp:keywords/>
  <dc:description/>
  <cp:lastModifiedBy>Desmond Bennett</cp:lastModifiedBy>
  <cp:revision>5</cp:revision>
  <dcterms:created xsi:type="dcterms:W3CDTF">2022-07-08T12:29:00Z</dcterms:created>
  <dcterms:modified xsi:type="dcterms:W3CDTF">2022-07-10T13:46:00Z</dcterms:modified>
</cp:coreProperties>
</file>