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140F" w14:textId="493F4DC5" w:rsidR="00124A88" w:rsidRDefault="00124A88">
      <w:r>
        <w:rPr>
          <w:rFonts w:hint="eastAsia"/>
        </w:rPr>
        <w:t>7주차 문제 풀다가 한 실수</w:t>
      </w:r>
    </w:p>
    <w:p w14:paraId="08C55F5D" w14:textId="77777777" w:rsidR="00124A88" w:rsidRDefault="00124A88">
      <w:pPr>
        <w:rPr>
          <w:rFonts w:hint="eastAsia"/>
        </w:rPr>
      </w:pPr>
    </w:p>
    <w:p w14:paraId="1A9F366E" w14:textId="683C50FB" w:rsidR="00124A88" w:rsidRDefault="00124A88">
      <w:pPr>
        <w:rPr>
          <w:rFonts w:hint="eastAsia"/>
        </w:rPr>
      </w:pPr>
      <w:r>
        <w:rPr>
          <w:noProof/>
        </w:rPr>
        <w:drawing>
          <wp:inline distT="0" distB="0" distL="0" distR="0" wp14:anchorId="55649766" wp14:editId="69331869">
            <wp:extent cx="5202555" cy="3769995"/>
            <wp:effectExtent l="0" t="0" r="0" b="0"/>
            <wp:docPr id="20672309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3099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2EC7" w14:textId="77777777" w:rsidR="00124A88" w:rsidRDefault="00124A88">
      <w:r>
        <w:rPr>
          <w:rFonts w:hint="eastAsia"/>
        </w:rPr>
        <w:t>이상한 코드</w:t>
      </w:r>
    </w:p>
    <w:p w14:paraId="28913965" w14:textId="5312E147" w:rsidR="00FC6D09" w:rsidRPr="00361E77" w:rsidRDefault="00FC6D09">
      <w:pPr>
        <w:rPr>
          <w:rFonts w:hint="eastAsia"/>
          <w:color w:val="FF0000"/>
        </w:rPr>
      </w:pPr>
      <w:proofErr w:type="spellStart"/>
      <w:r w:rsidRPr="00361E77">
        <w:rPr>
          <w:color w:val="FF0000"/>
        </w:rPr>
        <w:t>Getnode</w:t>
      </w:r>
      <w:proofErr w:type="spellEnd"/>
      <w:r w:rsidRPr="00361E77">
        <w:rPr>
          <w:rFonts w:hint="eastAsia"/>
          <w:color w:val="FF0000"/>
        </w:rPr>
        <w:t>와 이전 노드가 연결이 안됨</w:t>
      </w:r>
    </w:p>
    <w:p w14:paraId="69A4EDB9" w14:textId="77777777" w:rsidR="00124A88" w:rsidRDefault="00124A88">
      <w:pPr>
        <w:rPr>
          <w:rFonts w:hint="eastAsia"/>
        </w:rPr>
      </w:pPr>
    </w:p>
    <w:p w14:paraId="7940F59A" w14:textId="4CA900C8" w:rsidR="00216F9B" w:rsidRDefault="00124A88">
      <w:r>
        <w:rPr>
          <w:noProof/>
        </w:rPr>
        <w:drawing>
          <wp:inline distT="0" distB="0" distL="0" distR="0" wp14:anchorId="79E681F0" wp14:editId="4ECB9F53">
            <wp:extent cx="4860501" cy="3131186"/>
            <wp:effectExtent l="0" t="0" r="0" b="0"/>
            <wp:docPr id="2005608870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08870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948" cy="314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E3C5" w14:textId="7818D55A" w:rsidR="00124A88" w:rsidRDefault="00124A88">
      <w:pPr>
        <w:rPr>
          <w:rFonts w:hint="eastAsia"/>
        </w:rPr>
      </w:pPr>
      <w:r>
        <w:rPr>
          <w:rFonts w:hint="eastAsia"/>
        </w:rPr>
        <w:t>정상적인 코드</w:t>
      </w:r>
    </w:p>
    <w:sectPr w:rsidR="00124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4A88"/>
    <w:rsid w:val="00124A88"/>
    <w:rsid w:val="00216F9B"/>
    <w:rsid w:val="00361E77"/>
    <w:rsid w:val="00FC6D09"/>
    <w:rsid w:val="00F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D18F"/>
  <w15:chartTrackingRefBased/>
  <w15:docId w15:val="{A9A73988-E91C-4C17-9B31-759216F2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수미</dc:creator>
  <cp:keywords/>
  <dc:description/>
  <cp:lastModifiedBy>정 수미</cp:lastModifiedBy>
  <cp:revision>3</cp:revision>
  <dcterms:created xsi:type="dcterms:W3CDTF">2023-04-17T23:44:00Z</dcterms:created>
  <dcterms:modified xsi:type="dcterms:W3CDTF">2023-04-17T23:48:00Z</dcterms:modified>
</cp:coreProperties>
</file>