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E5E4" w14:textId="356522F0" w:rsidR="00FE400B" w:rsidRDefault="00720FD6">
      <w:r>
        <w:t>LESSONS</w:t>
      </w:r>
    </w:p>
    <w:p w14:paraId="0575A5E3" w14:textId="24B7D680" w:rsidR="0012443A" w:rsidRDefault="00B206A5">
      <w:r>
        <w:t xml:space="preserve">CLI allows me to interact with my computer </w:t>
      </w:r>
      <w:r w:rsidR="00C3350C">
        <w:t xml:space="preserve">operating system directly and faster through </w:t>
      </w:r>
      <w:r w:rsidR="005B0DF2">
        <w:t xml:space="preserve">text commands especially when you know </w:t>
      </w:r>
      <w:r w:rsidR="00455FA7">
        <w:t>the right command to run .</w:t>
      </w:r>
    </w:p>
    <w:p w14:paraId="6CAF5B61" w14:textId="6603AE34" w:rsidR="00455FA7" w:rsidRDefault="00455FA7">
      <w:r>
        <w:t xml:space="preserve">Unlike the GUI </w:t>
      </w:r>
      <w:r w:rsidR="000D12A7">
        <w:t xml:space="preserve">where you can easily drag one folder and </w:t>
      </w:r>
      <w:r w:rsidR="003E54B6">
        <w:t xml:space="preserve">drop into another with or without error, in </w:t>
      </w:r>
      <w:r w:rsidR="00AB7495">
        <w:t xml:space="preserve">CLI, any mistake </w:t>
      </w:r>
      <w:r w:rsidR="009D7064">
        <w:t xml:space="preserve">you make maybe according to wrong spelling can interrupt </w:t>
      </w:r>
      <w:r w:rsidR="00BA3F59">
        <w:t>the command from running.</w:t>
      </w:r>
    </w:p>
    <w:p w14:paraId="6F243CB6" w14:textId="53BA8132" w:rsidR="00490540" w:rsidRDefault="00424790">
      <w:r>
        <w:t>HOW GIT TRACKS CHANGES</w:t>
      </w:r>
    </w:p>
    <w:p w14:paraId="44115736" w14:textId="457B3ED8" w:rsidR="00783D9A" w:rsidRDefault="00A24A07">
      <w:r>
        <w:t xml:space="preserve">Git </w:t>
      </w:r>
      <w:r w:rsidR="0003426A">
        <w:t xml:space="preserve">tracks changes </w:t>
      </w:r>
      <w:r w:rsidR="00FB0CDC">
        <w:t>using ‘git add’ and ‘git commit’</w:t>
      </w:r>
      <w:r w:rsidR="00DF4DBE">
        <w:t>.</w:t>
      </w:r>
    </w:p>
    <w:p w14:paraId="7B65C521" w14:textId="0D42C27B" w:rsidR="00DF4DBE" w:rsidRDefault="00DF4DBE">
      <w:r>
        <w:t xml:space="preserve">Branching is useful </w:t>
      </w:r>
      <w:r w:rsidR="00A20B88">
        <w:t xml:space="preserve">because it provides a safe isolated environment for making changes without </w:t>
      </w:r>
      <w:r w:rsidR="00904B2A">
        <w:t xml:space="preserve">affecting the main code base . </w:t>
      </w:r>
    </w:p>
    <w:p w14:paraId="066B930D" w14:textId="2E633EC7" w:rsidR="00904B2A" w:rsidRDefault="00904B2A">
      <w:r>
        <w:t xml:space="preserve">Developers can explore </w:t>
      </w:r>
      <w:r w:rsidR="00877E58">
        <w:t xml:space="preserve">new ideas or even try out complex changes on a dedicated </w:t>
      </w:r>
      <w:r w:rsidR="00AE3443">
        <w:t>branch without the risk of damaging the core project</w:t>
      </w:r>
      <w:r w:rsidR="00C569FC">
        <w:t xml:space="preserve">. </w:t>
      </w:r>
      <w:r w:rsidR="004126FE">
        <w:t xml:space="preserve">If an experiment doesn’t workout the branch can </w:t>
      </w:r>
      <w:r w:rsidR="00025AC8">
        <w:t xml:space="preserve">simply be discarded. </w:t>
      </w:r>
    </w:p>
    <w:p w14:paraId="3D4B7EE3" w14:textId="6FC94892" w:rsidR="00025AC8" w:rsidRDefault="00025AC8">
      <w:r>
        <w:t xml:space="preserve">CHALLENGES </w:t>
      </w:r>
    </w:p>
    <w:p w14:paraId="36DB9500" w14:textId="48F1412A" w:rsidR="00025AC8" w:rsidRDefault="0027413B">
      <w:r>
        <w:t>I was igno</w:t>
      </w:r>
      <w:r w:rsidR="00AC5281">
        <w:t>rant of the right git commands.</w:t>
      </w:r>
    </w:p>
    <w:p w14:paraId="2C0B5250" w14:textId="2B5FDF9C" w:rsidR="00AC5281" w:rsidRDefault="00FD7A98">
      <w:r>
        <w:t xml:space="preserve">I also experienced server </w:t>
      </w:r>
      <w:r w:rsidR="007C7DA0">
        <w:t xml:space="preserve">problem. </w:t>
      </w:r>
    </w:p>
    <w:sectPr w:rsidR="00AC5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0B"/>
    <w:rsid w:val="00025AC8"/>
    <w:rsid w:val="0003426A"/>
    <w:rsid w:val="000D12A7"/>
    <w:rsid w:val="0012443A"/>
    <w:rsid w:val="0027413B"/>
    <w:rsid w:val="002B20FF"/>
    <w:rsid w:val="003E54B6"/>
    <w:rsid w:val="004126FE"/>
    <w:rsid w:val="00424790"/>
    <w:rsid w:val="00455FA7"/>
    <w:rsid w:val="00490540"/>
    <w:rsid w:val="005B0DF2"/>
    <w:rsid w:val="00720FD6"/>
    <w:rsid w:val="00783D9A"/>
    <w:rsid w:val="007C7DA0"/>
    <w:rsid w:val="00877E58"/>
    <w:rsid w:val="00904B2A"/>
    <w:rsid w:val="009D7064"/>
    <w:rsid w:val="00A20B88"/>
    <w:rsid w:val="00A24A07"/>
    <w:rsid w:val="00AB7495"/>
    <w:rsid w:val="00AC5281"/>
    <w:rsid w:val="00AE3443"/>
    <w:rsid w:val="00AF28EA"/>
    <w:rsid w:val="00B206A5"/>
    <w:rsid w:val="00BA3F59"/>
    <w:rsid w:val="00C3350C"/>
    <w:rsid w:val="00C569FC"/>
    <w:rsid w:val="00DF4DBE"/>
    <w:rsid w:val="00FB0CDC"/>
    <w:rsid w:val="00FD7A98"/>
    <w:rsid w:val="00FE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8D066"/>
  <w15:chartTrackingRefBased/>
  <w15:docId w15:val="{31D219E6-695A-DC4F-8351-8A064F202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Mirian Adaugo</dc:creator>
  <cp:keywords/>
  <dc:description/>
  <cp:lastModifiedBy>Mirian Adaugo</cp:lastModifiedBy>
  <cp:revision>2</cp:revision>
  <dcterms:created xsi:type="dcterms:W3CDTF">2026-03-01T16:43:00Z</dcterms:created>
  <dcterms:modified xsi:type="dcterms:W3CDTF">2026-03-01T16:43:00Z</dcterms:modified>
</cp:coreProperties>
</file>