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5DDA" w14:textId="61D64AE3" w:rsidR="00065839" w:rsidRDefault="00065839" w:rsidP="00065839">
      <w:pPr>
        <w:pStyle w:val="PargrafodaLista"/>
        <w:numPr>
          <w:ilvl w:val="0"/>
          <w:numId w:val="1"/>
        </w:numPr>
      </w:pPr>
      <w:r>
        <w:t>O que são padrões de projeto?</w:t>
      </w:r>
    </w:p>
    <w:p w14:paraId="06E984BC" w14:textId="65CD8C36" w:rsidR="00065839" w:rsidRDefault="00065839" w:rsidP="00065839">
      <w:pPr>
        <w:pStyle w:val="PargrafodaLista"/>
        <w:numPr>
          <w:ilvl w:val="1"/>
          <w:numId w:val="1"/>
        </w:numPr>
      </w:pPr>
      <w:r>
        <w:t xml:space="preserve">URL de apoio: </w:t>
      </w:r>
      <w:hyperlink r:id="rId5" w:history="1">
        <w:r>
          <w:rPr>
            <w:rStyle w:val="Hyperlink"/>
          </w:rPr>
          <w:t>https://sourcemaking.com/design_patterns</w:t>
        </w:r>
      </w:hyperlink>
    </w:p>
    <w:p w14:paraId="13254126" w14:textId="4795DD83" w:rsidR="00065839" w:rsidRDefault="00065839" w:rsidP="00065839">
      <w:pPr>
        <w:pStyle w:val="PargrafodaLista"/>
        <w:numPr>
          <w:ilvl w:val="1"/>
          <w:numId w:val="1"/>
        </w:numPr>
      </w:pPr>
      <w:r>
        <w:t>Na engenharia de software, um padrão de design é uma solução repetível geral para um problema comum no design de software. Um padrão de design não é um design final que pode ser transformado diretamente em código. É uma descrição ou modelo de como resolver um problema que pode ser usado em muitas situações diferentes.</w:t>
      </w:r>
    </w:p>
    <w:p w14:paraId="1B72633E" w14:textId="19FF5245" w:rsidR="00065839" w:rsidRDefault="00065839" w:rsidP="00065839">
      <w:pPr>
        <w:pStyle w:val="PargrafodaLista"/>
        <w:numPr>
          <w:ilvl w:val="0"/>
          <w:numId w:val="1"/>
        </w:numPr>
      </w:pPr>
      <w:r>
        <w:t>Para que servem os padrões de projeto?</w:t>
      </w:r>
    </w:p>
    <w:p w14:paraId="7303E074" w14:textId="2E1F745D" w:rsidR="00065839" w:rsidRDefault="00065839" w:rsidP="00065839">
      <w:pPr>
        <w:pStyle w:val="PargrafodaLista"/>
        <w:numPr>
          <w:ilvl w:val="1"/>
          <w:numId w:val="1"/>
        </w:numPr>
      </w:pPr>
      <w:r>
        <w:t>Para resolver problemas de arquitetura/organização que são recorrentes e comuns no dia a dia do desenvolvedor.</w:t>
      </w:r>
    </w:p>
    <w:p w14:paraId="0E55FC58" w14:textId="67DD56E8" w:rsidR="00065839" w:rsidRDefault="00065839" w:rsidP="00065839">
      <w:pPr>
        <w:pStyle w:val="PargrafodaLista"/>
        <w:numPr>
          <w:ilvl w:val="0"/>
          <w:numId w:val="3"/>
        </w:numPr>
      </w:pPr>
      <w:r>
        <w:t>Padrões de projeto são diferentes para linguagens diferentes?</w:t>
      </w:r>
    </w:p>
    <w:p w14:paraId="315BF4EC" w14:textId="5B796A47" w:rsidR="00065839" w:rsidRDefault="00065839" w:rsidP="00065839">
      <w:pPr>
        <w:pStyle w:val="PargrafodaLista"/>
        <w:numPr>
          <w:ilvl w:val="1"/>
          <w:numId w:val="3"/>
        </w:numPr>
      </w:pPr>
      <w:r>
        <w:t>Padrões de Projeto devem ser independentes de linguagem, porém sua implementação pode variar um pouco pra atender uma especificidade de uma linguagem.</w:t>
      </w:r>
    </w:p>
    <w:p w14:paraId="13BE8600" w14:textId="08F7D9F9" w:rsidR="00065839" w:rsidRDefault="00065839" w:rsidP="00065839">
      <w:pPr>
        <w:pStyle w:val="PargrafodaLista"/>
        <w:numPr>
          <w:ilvl w:val="0"/>
          <w:numId w:val="3"/>
        </w:numPr>
      </w:pPr>
      <w:r>
        <w:t>Quem criou o termo?</w:t>
      </w:r>
    </w:p>
    <w:p w14:paraId="2771EB5E" w14:textId="5D5685B9" w:rsidR="00065839" w:rsidRDefault="00065839" w:rsidP="00065839">
      <w:pPr>
        <w:pStyle w:val="PargrafodaLista"/>
        <w:numPr>
          <w:ilvl w:val="1"/>
          <w:numId w:val="3"/>
        </w:numPr>
      </w:pPr>
      <w:r>
        <w:t xml:space="preserve">URL de apoio: </w:t>
      </w:r>
      <w:hyperlink r:id="rId6" w:history="1">
        <w:r w:rsidRPr="00065839">
          <w:rPr>
            <w:rStyle w:val="Hyperlink"/>
          </w:rPr>
          <w:t>https://en.wikipedia.org/wiki/Software_design_pattern</w:t>
        </w:r>
      </w:hyperlink>
    </w:p>
    <w:p w14:paraId="5B54FECB" w14:textId="3100F442" w:rsidR="00065839" w:rsidRDefault="00065839" w:rsidP="00065839">
      <w:pPr>
        <w:pStyle w:val="PargrafodaLista"/>
        <w:numPr>
          <w:ilvl w:val="1"/>
          <w:numId w:val="3"/>
        </w:numPr>
      </w:pPr>
      <w:r w:rsidRPr="00065839">
        <w:t>Christopher Alexande</w:t>
      </w:r>
      <w:r>
        <w:t>r</w:t>
      </w:r>
    </w:p>
    <w:p w14:paraId="0F27732A" w14:textId="508FA1C6" w:rsidR="00065839" w:rsidRDefault="00065839" w:rsidP="00065839">
      <w:pPr>
        <w:pStyle w:val="PargrafodaLista"/>
        <w:numPr>
          <w:ilvl w:val="0"/>
          <w:numId w:val="4"/>
        </w:numPr>
      </w:pPr>
      <w:r>
        <w:t>5. Quais categorias existem?</w:t>
      </w:r>
    </w:p>
    <w:p w14:paraId="313E02B2" w14:textId="4F153205" w:rsidR="00065839" w:rsidRDefault="009F7390" w:rsidP="00065839">
      <w:pPr>
        <w:pStyle w:val="PargrafodaLista"/>
        <w:numPr>
          <w:ilvl w:val="1"/>
          <w:numId w:val="4"/>
        </w:numPr>
      </w:pPr>
      <w:proofErr w:type="spellStart"/>
      <w:r>
        <w:t>Criacional</w:t>
      </w:r>
      <w:proofErr w:type="spellEnd"/>
      <w:r>
        <w:t xml:space="preserve">, Comportamental, </w:t>
      </w:r>
      <w:proofErr w:type="gramStart"/>
      <w:r>
        <w:t>Estrutural</w:t>
      </w:r>
      <w:proofErr w:type="gramEnd"/>
    </w:p>
    <w:p w14:paraId="7779B878" w14:textId="48B5491F" w:rsidR="00065839" w:rsidRDefault="00065839" w:rsidP="009F7390">
      <w:pPr>
        <w:pStyle w:val="PargrafodaLista"/>
        <w:numPr>
          <w:ilvl w:val="0"/>
          <w:numId w:val="4"/>
        </w:numPr>
      </w:pPr>
      <w:r>
        <w:t>6. Quantos e quais são os padrões por categoria?</w:t>
      </w:r>
    </w:p>
    <w:p w14:paraId="6DC2F483" w14:textId="08EB62EE" w:rsidR="009F7390" w:rsidRDefault="009F7390" w:rsidP="009F7390">
      <w:pPr>
        <w:pStyle w:val="PargrafodaLista"/>
        <w:numPr>
          <w:ilvl w:val="1"/>
          <w:numId w:val="4"/>
        </w:numPr>
      </w:pPr>
      <w:proofErr w:type="spellStart"/>
      <w:r>
        <w:t>Criacional</w:t>
      </w:r>
      <w:proofErr w:type="spellEnd"/>
      <w:r>
        <w:t>:</w:t>
      </w:r>
    </w:p>
    <w:p w14:paraId="493F0C3E" w14:textId="561159B3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Singleton</w:t>
      </w:r>
      <w:proofErr w:type="spellEnd"/>
    </w:p>
    <w:p w14:paraId="72AB04F0" w14:textId="70B0437F" w:rsidR="009F7390" w:rsidRDefault="009F7390" w:rsidP="009F7390">
      <w:pPr>
        <w:pStyle w:val="PargrafodaLista"/>
        <w:numPr>
          <w:ilvl w:val="2"/>
          <w:numId w:val="4"/>
        </w:numPr>
      </w:pPr>
      <w:r w:rsidRPr="009F7390">
        <w:t xml:space="preserve">Abstract </w:t>
      </w:r>
      <w:proofErr w:type="spellStart"/>
      <w:r w:rsidRPr="009F7390">
        <w:t>Factory</w:t>
      </w:r>
      <w:proofErr w:type="spellEnd"/>
    </w:p>
    <w:p w14:paraId="351A5274" w14:textId="3E470E2F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Builder</w:t>
      </w:r>
      <w:proofErr w:type="spellEnd"/>
    </w:p>
    <w:p w14:paraId="46F7F9F0" w14:textId="519366C1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Prototype</w:t>
      </w:r>
      <w:proofErr w:type="spellEnd"/>
    </w:p>
    <w:p w14:paraId="1ED9CDBC" w14:textId="37193B24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Factory</w:t>
      </w:r>
      <w:proofErr w:type="spellEnd"/>
      <w:r w:rsidRPr="009F7390">
        <w:t xml:space="preserve"> </w:t>
      </w:r>
      <w:proofErr w:type="spellStart"/>
      <w:r w:rsidRPr="009F7390">
        <w:t>Mathod</w:t>
      </w:r>
      <w:proofErr w:type="spellEnd"/>
    </w:p>
    <w:p w14:paraId="5DFE9AE2" w14:textId="059C5BA4" w:rsidR="009F7390" w:rsidRDefault="009F7390" w:rsidP="009F7390">
      <w:pPr>
        <w:pStyle w:val="PargrafodaLista"/>
        <w:numPr>
          <w:ilvl w:val="1"/>
          <w:numId w:val="4"/>
        </w:numPr>
      </w:pPr>
      <w:r>
        <w:t>Estruturais:</w:t>
      </w:r>
    </w:p>
    <w:p w14:paraId="5A745E38" w14:textId="0BB4B956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Decorator</w:t>
      </w:r>
      <w:proofErr w:type="spellEnd"/>
    </w:p>
    <w:p w14:paraId="2F36C653" w14:textId="38842BB2" w:rsidR="009F7390" w:rsidRDefault="009F7390" w:rsidP="009F7390">
      <w:pPr>
        <w:pStyle w:val="PargrafodaLista"/>
        <w:numPr>
          <w:ilvl w:val="2"/>
          <w:numId w:val="4"/>
        </w:numPr>
      </w:pPr>
      <w:r w:rsidRPr="009F7390">
        <w:t>Proxy</w:t>
      </w:r>
    </w:p>
    <w:p w14:paraId="418D279A" w14:textId="60A399F9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FlyWeigth</w:t>
      </w:r>
      <w:proofErr w:type="spellEnd"/>
    </w:p>
    <w:p w14:paraId="7F56DBEA" w14:textId="7C4DFA63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Facade</w:t>
      </w:r>
      <w:proofErr w:type="spellEnd"/>
    </w:p>
    <w:p w14:paraId="568BB55A" w14:textId="2A88BF53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Composite</w:t>
      </w:r>
      <w:proofErr w:type="spellEnd"/>
    </w:p>
    <w:p w14:paraId="5B20A4D3" w14:textId="0AA06CC1" w:rsidR="009F7390" w:rsidRDefault="009F7390" w:rsidP="009F7390">
      <w:pPr>
        <w:pStyle w:val="PargrafodaLista"/>
        <w:numPr>
          <w:ilvl w:val="2"/>
          <w:numId w:val="4"/>
        </w:numPr>
      </w:pPr>
      <w:r w:rsidRPr="009F7390">
        <w:t>Bridge</w:t>
      </w:r>
    </w:p>
    <w:p w14:paraId="2890B1FB" w14:textId="554C9037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Adapter</w:t>
      </w:r>
      <w:proofErr w:type="spellEnd"/>
    </w:p>
    <w:p w14:paraId="75456F29" w14:textId="08D54ED6" w:rsidR="009F7390" w:rsidRDefault="009F7390" w:rsidP="009F7390">
      <w:pPr>
        <w:pStyle w:val="PargrafodaLista"/>
        <w:numPr>
          <w:ilvl w:val="1"/>
          <w:numId w:val="4"/>
        </w:numPr>
      </w:pPr>
      <w:r w:rsidRPr="009F7390">
        <w:t>Comportamental</w:t>
      </w:r>
    </w:p>
    <w:p w14:paraId="7A3E1226" w14:textId="2AC786E6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Template</w:t>
      </w:r>
      <w:proofErr w:type="spellEnd"/>
      <w:r w:rsidRPr="009F7390">
        <w:t xml:space="preserve"> </w:t>
      </w:r>
      <w:proofErr w:type="spellStart"/>
      <w:r w:rsidRPr="009F7390">
        <w:t>Method</w:t>
      </w:r>
      <w:proofErr w:type="spellEnd"/>
    </w:p>
    <w:p w14:paraId="438EFF78" w14:textId="2A1A8790" w:rsidR="009F7390" w:rsidRDefault="009F7390" w:rsidP="009F7390">
      <w:pPr>
        <w:pStyle w:val="PargrafodaLista"/>
        <w:numPr>
          <w:ilvl w:val="2"/>
          <w:numId w:val="4"/>
        </w:numPr>
      </w:pPr>
      <w:r w:rsidRPr="009F7390">
        <w:t>Visitor</w:t>
      </w:r>
    </w:p>
    <w:p w14:paraId="56CF6AD7" w14:textId="37777619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Command</w:t>
      </w:r>
      <w:proofErr w:type="spellEnd"/>
    </w:p>
    <w:p w14:paraId="7CFA5C65" w14:textId="34DA9CFC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Strategy</w:t>
      </w:r>
      <w:proofErr w:type="spellEnd"/>
    </w:p>
    <w:p w14:paraId="41C5445E" w14:textId="1166B113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Chair</w:t>
      </w:r>
      <w:proofErr w:type="spellEnd"/>
      <w:r w:rsidRPr="009F7390">
        <w:t xml:space="preserve"> </w:t>
      </w:r>
      <w:proofErr w:type="spellStart"/>
      <w:r w:rsidRPr="009F7390">
        <w:t>of</w:t>
      </w:r>
      <w:proofErr w:type="spellEnd"/>
      <w:r w:rsidRPr="009F7390">
        <w:t xml:space="preserve"> </w:t>
      </w:r>
      <w:proofErr w:type="spellStart"/>
      <w:r w:rsidRPr="009F7390">
        <w:t>Responsability</w:t>
      </w:r>
      <w:proofErr w:type="spellEnd"/>
    </w:p>
    <w:p w14:paraId="2BA3D230" w14:textId="48A44EFD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Iterator</w:t>
      </w:r>
      <w:proofErr w:type="spellEnd"/>
    </w:p>
    <w:p w14:paraId="62771FBE" w14:textId="597FCD75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Mediator</w:t>
      </w:r>
      <w:proofErr w:type="spellEnd"/>
    </w:p>
    <w:p w14:paraId="16F9EB15" w14:textId="1FB9B43F" w:rsidR="009F7390" w:rsidRDefault="009F7390" w:rsidP="009F7390">
      <w:pPr>
        <w:pStyle w:val="PargrafodaLista"/>
        <w:numPr>
          <w:ilvl w:val="2"/>
          <w:numId w:val="4"/>
        </w:numPr>
      </w:pPr>
      <w:r w:rsidRPr="009F7390">
        <w:t>Memento</w:t>
      </w:r>
    </w:p>
    <w:p w14:paraId="32448751" w14:textId="62B3509C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Interpreter</w:t>
      </w:r>
      <w:proofErr w:type="spellEnd"/>
    </w:p>
    <w:p w14:paraId="1428651D" w14:textId="2362B836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State</w:t>
      </w:r>
      <w:proofErr w:type="spellEnd"/>
    </w:p>
    <w:p w14:paraId="1D41B11B" w14:textId="0052FDBD" w:rsidR="009F7390" w:rsidRDefault="009F7390" w:rsidP="009F7390">
      <w:pPr>
        <w:pStyle w:val="PargrafodaLista"/>
        <w:numPr>
          <w:ilvl w:val="2"/>
          <w:numId w:val="4"/>
        </w:numPr>
      </w:pPr>
      <w:proofErr w:type="spellStart"/>
      <w:r w:rsidRPr="009F7390">
        <w:t>Observer</w:t>
      </w:r>
      <w:proofErr w:type="spellEnd"/>
    </w:p>
    <w:p w14:paraId="104AD0D1" w14:textId="77777777" w:rsidR="0025660A" w:rsidRDefault="0025660A" w:rsidP="00065839"/>
    <w:p w14:paraId="13A6C5DD" w14:textId="05224F5A" w:rsidR="00065839" w:rsidRDefault="00065839" w:rsidP="00065839">
      <w:r>
        <w:lastRenderedPageBreak/>
        <w:t xml:space="preserve">7. Faça uma tabela explicando a utilidade de cada um dos padrões </w:t>
      </w:r>
      <w:proofErr w:type="spellStart"/>
      <w:r>
        <w:t>GoF</w:t>
      </w:r>
      <w:proofErr w:type="spellEnd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7390" w14:paraId="0E598766" w14:textId="77777777" w:rsidTr="009F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EAC57A" w14:textId="143394FB" w:rsidR="009F7390" w:rsidRDefault="009F7390" w:rsidP="00065839">
            <w:r>
              <w:t>Nome</w:t>
            </w:r>
          </w:p>
        </w:tc>
        <w:tc>
          <w:tcPr>
            <w:tcW w:w="4247" w:type="dxa"/>
          </w:tcPr>
          <w:p w14:paraId="4DA6AD77" w14:textId="1CFF8CCE" w:rsidR="009F7390" w:rsidRDefault="009F7390" w:rsidP="00065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Utilidade</w:t>
            </w:r>
          </w:p>
        </w:tc>
      </w:tr>
      <w:tr w:rsidR="009F7390" w14:paraId="066AE922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8CF9B6" w14:textId="5807FF20" w:rsidR="009F7390" w:rsidRPr="009F7390" w:rsidRDefault="009F7390" w:rsidP="00065839">
            <w:proofErr w:type="spellStart"/>
            <w:r w:rsidRPr="009F7390">
              <w:t>Singleton</w:t>
            </w:r>
            <w:proofErr w:type="spellEnd"/>
          </w:p>
        </w:tc>
        <w:tc>
          <w:tcPr>
            <w:tcW w:w="4247" w:type="dxa"/>
          </w:tcPr>
          <w:p w14:paraId="35548479" w14:textId="16B4CE55" w:rsid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assegura que somente um objeto de uma determinada classe seja criado em todo o projeto;</w:t>
            </w:r>
          </w:p>
        </w:tc>
      </w:tr>
      <w:tr w:rsidR="009F7390" w14:paraId="73908230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37688B" w14:textId="7EB82E3B" w:rsidR="009F7390" w:rsidRPr="009F7390" w:rsidRDefault="009F7390" w:rsidP="00065839">
            <w:pPr>
              <w:rPr>
                <w:b w:val="0"/>
                <w:bCs w:val="0"/>
              </w:rPr>
            </w:pPr>
            <w:r w:rsidRPr="009F7390">
              <w:t>Abstract</w:t>
            </w:r>
            <w:r w:rsidRPr="009F7390">
              <w:rPr>
                <w:b w:val="0"/>
                <w:bCs w:val="0"/>
              </w:rPr>
              <w:t xml:space="preserve"> </w:t>
            </w:r>
            <w:proofErr w:type="spellStart"/>
            <w:r w:rsidRPr="009F7390">
              <w:t>Factory</w:t>
            </w:r>
            <w:proofErr w:type="spellEnd"/>
          </w:p>
        </w:tc>
        <w:tc>
          <w:tcPr>
            <w:tcW w:w="4247" w:type="dxa"/>
          </w:tcPr>
          <w:p w14:paraId="15B24868" w14:textId="35604DFD" w:rsid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permite que um cliente crie famílias de objetos sem especificar suas classes concretas;</w:t>
            </w:r>
          </w:p>
        </w:tc>
      </w:tr>
      <w:tr w:rsidR="009F7390" w14:paraId="4DC3EB4F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21CAB6" w14:textId="4EEADEAF" w:rsidR="009F7390" w:rsidRPr="009F7390" w:rsidRDefault="009F7390" w:rsidP="00065839">
            <w:proofErr w:type="spellStart"/>
            <w:r w:rsidRPr="009F7390">
              <w:t>Builder</w:t>
            </w:r>
            <w:proofErr w:type="spellEnd"/>
          </w:p>
        </w:tc>
        <w:tc>
          <w:tcPr>
            <w:tcW w:w="4247" w:type="dxa"/>
          </w:tcPr>
          <w:p w14:paraId="406A6C27" w14:textId="61D29189" w:rsid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encapsular a construção de um produto e permitir que ele seja construído em etapas</w:t>
            </w:r>
            <w:r>
              <w:t>;</w:t>
            </w:r>
          </w:p>
        </w:tc>
      </w:tr>
      <w:tr w:rsidR="009F7390" w14:paraId="6B76AC5C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A23BBB" w14:textId="154209E2" w:rsidR="009F7390" w:rsidRPr="009F7390" w:rsidRDefault="009F7390" w:rsidP="00065839">
            <w:proofErr w:type="spellStart"/>
            <w:r w:rsidRPr="009F7390">
              <w:t>Prototype</w:t>
            </w:r>
            <w:proofErr w:type="spellEnd"/>
          </w:p>
        </w:tc>
        <w:tc>
          <w:tcPr>
            <w:tcW w:w="4247" w:type="dxa"/>
          </w:tcPr>
          <w:p w14:paraId="0EDA658E" w14:textId="0E93505A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permite você criar novas instancias simplesmente copiando instancias existentes;</w:t>
            </w:r>
          </w:p>
        </w:tc>
      </w:tr>
      <w:tr w:rsidR="009F7390" w14:paraId="44521877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BF32F8" w14:textId="21E464EB" w:rsidR="009F7390" w:rsidRPr="009F7390" w:rsidRDefault="009F7390" w:rsidP="00065839">
            <w:proofErr w:type="spellStart"/>
            <w:r w:rsidRPr="009F7390">
              <w:t>Factory</w:t>
            </w:r>
            <w:proofErr w:type="spellEnd"/>
            <w:r w:rsidRPr="009F7390">
              <w:t xml:space="preserve"> </w:t>
            </w:r>
            <w:proofErr w:type="spellStart"/>
            <w:r w:rsidRPr="009F7390">
              <w:t>Mathod</w:t>
            </w:r>
            <w:proofErr w:type="spellEnd"/>
          </w:p>
        </w:tc>
        <w:tc>
          <w:tcPr>
            <w:tcW w:w="4247" w:type="dxa"/>
          </w:tcPr>
          <w:p w14:paraId="3C131D26" w14:textId="0F214569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as subclasses decidem quais classes concretas serão criadas.</w:t>
            </w:r>
          </w:p>
        </w:tc>
      </w:tr>
      <w:tr w:rsidR="009F7390" w14:paraId="341B852A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16905" w14:textId="3A6BAAD6" w:rsidR="009F7390" w:rsidRPr="009F7390" w:rsidRDefault="009F7390" w:rsidP="00065839">
            <w:proofErr w:type="spellStart"/>
            <w:r w:rsidRPr="009F7390">
              <w:t>Decorator</w:t>
            </w:r>
            <w:proofErr w:type="spellEnd"/>
          </w:p>
        </w:tc>
        <w:tc>
          <w:tcPr>
            <w:tcW w:w="4247" w:type="dxa"/>
          </w:tcPr>
          <w:p w14:paraId="2BA6ABDA" w14:textId="01A4D3C9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envelopa um objeto para fornecer novos comportamentos;</w:t>
            </w:r>
          </w:p>
        </w:tc>
      </w:tr>
      <w:tr w:rsidR="009F7390" w14:paraId="4378643C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D0743A" w14:textId="398FF184" w:rsidR="009F7390" w:rsidRPr="009F7390" w:rsidRDefault="009F7390" w:rsidP="00065839">
            <w:r w:rsidRPr="009F7390">
              <w:t>Proxy</w:t>
            </w:r>
          </w:p>
        </w:tc>
        <w:tc>
          <w:tcPr>
            <w:tcW w:w="4247" w:type="dxa"/>
          </w:tcPr>
          <w:p w14:paraId="3E0791FD" w14:textId="6A6773EB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envelopa um objeto para controlar o acesso a ele;</w:t>
            </w:r>
          </w:p>
        </w:tc>
      </w:tr>
      <w:tr w:rsidR="009F7390" w14:paraId="39AF13E1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91A765" w14:textId="0F826199" w:rsidR="009F7390" w:rsidRPr="009F7390" w:rsidRDefault="009F7390" w:rsidP="00065839">
            <w:proofErr w:type="spellStart"/>
            <w:r w:rsidRPr="009F7390">
              <w:t>FlyWeigth</w:t>
            </w:r>
            <w:proofErr w:type="spellEnd"/>
          </w:p>
        </w:tc>
        <w:tc>
          <w:tcPr>
            <w:tcW w:w="4247" w:type="dxa"/>
          </w:tcPr>
          <w:p w14:paraId="49CF885C" w14:textId="28D39739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uma instancia de uma classe pode ser usada para fornecer muitas “instancias virtuais”;</w:t>
            </w:r>
          </w:p>
        </w:tc>
      </w:tr>
      <w:tr w:rsidR="009F7390" w14:paraId="1EE5D33B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9A6C25" w14:textId="6BB458E1" w:rsidR="009F7390" w:rsidRPr="009F7390" w:rsidRDefault="009F7390" w:rsidP="00065839">
            <w:proofErr w:type="spellStart"/>
            <w:r w:rsidRPr="009F7390">
              <w:t>Facade</w:t>
            </w:r>
            <w:proofErr w:type="spellEnd"/>
          </w:p>
        </w:tc>
        <w:tc>
          <w:tcPr>
            <w:tcW w:w="4247" w:type="dxa"/>
          </w:tcPr>
          <w:p w14:paraId="1B336CE8" w14:textId="44FDD2C8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simplifica a interface de um conjunto de classes;</w:t>
            </w:r>
          </w:p>
        </w:tc>
      </w:tr>
      <w:tr w:rsidR="009F7390" w14:paraId="0F32E3A1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E534D4" w14:textId="4AED6EAA" w:rsidR="009F7390" w:rsidRPr="009F7390" w:rsidRDefault="009F7390" w:rsidP="00065839">
            <w:proofErr w:type="spellStart"/>
            <w:r w:rsidRPr="009F7390">
              <w:t>Composite</w:t>
            </w:r>
            <w:proofErr w:type="spellEnd"/>
          </w:p>
        </w:tc>
        <w:tc>
          <w:tcPr>
            <w:tcW w:w="4247" w:type="dxa"/>
          </w:tcPr>
          <w:p w14:paraId="0128A447" w14:textId="220B0557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Os clientes tratam as coleções de objetos e os objetos individuais de maneira uniforme;</w:t>
            </w:r>
          </w:p>
        </w:tc>
      </w:tr>
      <w:tr w:rsidR="009F7390" w14:paraId="412A036A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354EF" w14:textId="0894B172" w:rsidR="009F7390" w:rsidRPr="009F7390" w:rsidRDefault="009F7390" w:rsidP="00065839">
            <w:r w:rsidRPr="009F7390">
              <w:t>Bridge</w:t>
            </w:r>
          </w:p>
        </w:tc>
        <w:tc>
          <w:tcPr>
            <w:tcW w:w="4247" w:type="dxa"/>
          </w:tcPr>
          <w:p w14:paraId="4DEE11B4" w14:textId="4E6F8D1C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permite criar uma ponte para variar não apenas a sua implementação, como também as suas abstrações;</w:t>
            </w:r>
          </w:p>
        </w:tc>
      </w:tr>
      <w:tr w:rsidR="009F7390" w14:paraId="75D6706C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D1D393" w14:textId="09085E34" w:rsidR="009F7390" w:rsidRPr="009F7390" w:rsidRDefault="009F7390" w:rsidP="00065839">
            <w:proofErr w:type="spellStart"/>
            <w:r w:rsidRPr="009F7390">
              <w:t>Adapter</w:t>
            </w:r>
            <w:proofErr w:type="spellEnd"/>
          </w:p>
        </w:tc>
        <w:tc>
          <w:tcPr>
            <w:tcW w:w="4247" w:type="dxa"/>
          </w:tcPr>
          <w:p w14:paraId="23AE6E9E" w14:textId="21E7AE33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envelopa um objeto e fornece a ele uma interface diferente;</w:t>
            </w:r>
          </w:p>
        </w:tc>
      </w:tr>
      <w:tr w:rsidR="009F7390" w14:paraId="1685A2FE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A3D4F2" w14:textId="1D9D3A8B" w:rsidR="009F7390" w:rsidRPr="009F7390" w:rsidRDefault="009F7390" w:rsidP="00065839">
            <w:proofErr w:type="spellStart"/>
            <w:r w:rsidRPr="009F7390">
              <w:t>Template</w:t>
            </w:r>
            <w:proofErr w:type="spellEnd"/>
            <w:r w:rsidRPr="009F7390">
              <w:t xml:space="preserve"> </w:t>
            </w:r>
            <w:proofErr w:type="spellStart"/>
            <w:r w:rsidRPr="009F7390">
              <w:t>Method</w:t>
            </w:r>
            <w:proofErr w:type="spellEnd"/>
          </w:p>
        </w:tc>
        <w:tc>
          <w:tcPr>
            <w:tcW w:w="4247" w:type="dxa"/>
          </w:tcPr>
          <w:p w14:paraId="2E2D2F8B" w14:textId="58E0CC0A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 xml:space="preserve">As subclasses decidem como implementar os passos de um </w:t>
            </w:r>
            <w:proofErr w:type="spellStart"/>
            <w:r w:rsidRPr="009F7390">
              <w:t>algoritimo</w:t>
            </w:r>
            <w:proofErr w:type="spellEnd"/>
            <w:r w:rsidRPr="009F7390">
              <w:t>;</w:t>
            </w:r>
          </w:p>
        </w:tc>
      </w:tr>
      <w:tr w:rsidR="009F7390" w14:paraId="6FFC5028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AA64B" w14:textId="087E9F36" w:rsidR="009F7390" w:rsidRPr="009F7390" w:rsidRDefault="009F7390" w:rsidP="00065839">
            <w:r w:rsidRPr="009F7390">
              <w:t>Visitor</w:t>
            </w:r>
          </w:p>
        </w:tc>
        <w:tc>
          <w:tcPr>
            <w:tcW w:w="4247" w:type="dxa"/>
          </w:tcPr>
          <w:p w14:paraId="3C5A51AE" w14:textId="65A9ED82" w:rsidR="009F7390" w:rsidRPr="009F7390" w:rsidRDefault="009F7390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390">
              <w:t>permite acrescentar novos recursos a um composto de objetos e o encapsulamento não é importante;</w:t>
            </w:r>
          </w:p>
        </w:tc>
      </w:tr>
      <w:tr w:rsidR="0025660A" w14:paraId="57EBA4B2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A5524A" w14:textId="5573E4CB" w:rsidR="0025660A" w:rsidRPr="009F7390" w:rsidRDefault="0025660A" w:rsidP="00065839">
            <w:proofErr w:type="spellStart"/>
            <w:r w:rsidRPr="0025660A">
              <w:t>Command</w:t>
            </w:r>
            <w:proofErr w:type="spellEnd"/>
          </w:p>
        </w:tc>
        <w:tc>
          <w:tcPr>
            <w:tcW w:w="4247" w:type="dxa"/>
          </w:tcPr>
          <w:p w14:paraId="5952C8BB" w14:textId="5ADF81F0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encapsula uma solicitação como um objeto;</w:t>
            </w:r>
          </w:p>
        </w:tc>
      </w:tr>
      <w:tr w:rsidR="0025660A" w14:paraId="72E2F131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1C80BC" w14:textId="5140A6D4" w:rsidR="0025660A" w:rsidRPr="009F7390" w:rsidRDefault="0025660A" w:rsidP="00065839">
            <w:proofErr w:type="spellStart"/>
            <w:r w:rsidRPr="0025660A">
              <w:t>Strategy</w:t>
            </w:r>
            <w:proofErr w:type="spellEnd"/>
          </w:p>
        </w:tc>
        <w:tc>
          <w:tcPr>
            <w:tcW w:w="4247" w:type="dxa"/>
          </w:tcPr>
          <w:p w14:paraId="15838DC8" w14:textId="45F03DE5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encapsula comportamentos intercambiáveis e usa a delegação para decidir qual deles será usado;</w:t>
            </w:r>
          </w:p>
        </w:tc>
      </w:tr>
      <w:tr w:rsidR="0025660A" w14:paraId="5DA595C7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4BE635" w14:textId="5F8516FB" w:rsidR="0025660A" w:rsidRPr="009F7390" w:rsidRDefault="0025660A" w:rsidP="00065839">
            <w:proofErr w:type="spellStart"/>
            <w:r w:rsidRPr="0025660A">
              <w:t>Chair</w:t>
            </w:r>
            <w:proofErr w:type="spellEnd"/>
            <w:r w:rsidRPr="0025660A">
              <w:t xml:space="preserve"> </w:t>
            </w:r>
            <w:proofErr w:type="spellStart"/>
            <w:r w:rsidRPr="0025660A">
              <w:t>of</w:t>
            </w:r>
            <w:proofErr w:type="spellEnd"/>
            <w:r w:rsidRPr="0025660A">
              <w:t xml:space="preserve"> </w:t>
            </w:r>
            <w:proofErr w:type="spellStart"/>
            <w:r w:rsidRPr="0025660A">
              <w:t>Responsability</w:t>
            </w:r>
            <w:proofErr w:type="spellEnd"/>
          </w:p>
        </w:tc>
        <w:tc>
          <w:tcPr>
            <w:tcW w:w="4247" w:type="dxa"/>
          </w:tcPr>
          <w:p w14:paraId="05CB270B" w14:textId="45D3D04C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permite dar a mais de um objeto a oportunidade de processar uma solicitação;</w:t>
            </w:r>
          </w:p>
        </w:tc>
      </w:tr>
      <w:tr w:rsidR="0025660A" w14:paraId="4F7EB8CD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6FE9C1" w14:textId="067B4397" w:rsidR="0025660A" w:rsidRPr="009F7390" w:rsidRDefault="0025660A" w:rsidP="00065839">
            <w:proofErr w:type="spellStart"/>
            <w:r w:rsidRPr="0025660A">
              <w:t>Iterator</w:t>
            </w:r>
            <w:proofErr w:type="spellEnd"/>
          </w:p>
        </w:tc>
        <w:tc>
          <w:tcPr>
            <w:tcW w:w="4247" w:type="dxa"/>
          </w:tcPr>
          <w:p w14:paraId="4467719F" w14:textId="1EEC8D4E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 xml:space="preserve">fornece uma maneira de acessar </w:t>
            </w:r>
            <w:proofErr w:type="spellStart"/>
            <w:r w:rsidRPr="0025660A">
              <w:t>seqüencialmente</w:t>
            </w:r>
            <w:proofErr w:type="spellEnd"/>
            <w:r w:rsidRPr="0025660A">
              <w:t xml:space="preserve"> uma coleção de objetos sem expor a sua implementação;</w:t>
            </w:r>
          </w:p>
        </w:tc>
      </w:tr>
      <w:tr w:rsidR="0025660A" w14:paraId="1B35ABBE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847AB8" w14:textId="264F01B2" w:rsidR="0025660A" w:rsidRPr="009F7390" w:rsidRDefault="0025660A" w:rsidP="00065839">
            <w:proofErr w:type="spellStart"/>
            <w:r w:rsidRPr="0025660A">
              <w:t>Mediator</w:t>
            </w:r>
            <w:proofErr w:type="spellEnd"/>
          </w:p>
        </w:tc>
        <w:tc>
          <w:tcPr>
            <w:tcW w:w="4247" w:type="dxa"/>
          </w:tcPr>
          <w:p w14:paraId="3464D46A" w14:textId="2DBB24BC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centraliza operações complexas de comunicação e controle entre objetos relacionados;</w:t>
            </w:r>
          </w:p>
        </w:tc>
      </w:tr>
      <w:tr w:rsidR="0025660A" w14:paraId="06E05DBB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0A6B91" w14:textId="5B38EC9D" w:rsidR="0025660A" w:rsidRPr="009F7390" w:rsidRDefault="0025660A" w:rsidP="00065839">
            <w:r w:rsidRPr="0025660A">
              <w:t>Memento</w:t>
            </w:r>
          </w:p>
        </w:tc>
        <w:tc>
          <w:tcPr>
            <w:tcW w:w="4247" w:type="dxa"/>
          </w:tcPr>
          <w:p w14:paraId="2BCD87D2" w14:textId="4B34379C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permite restaurar um objeto a um dos seus estados prévios, por exemplo, quando o usuário seleciona um “desfazer”;</w:t>
            </w:r>
          </w:p>
        </w:tc>
      </w:tr>
      <w:tr w:rsidR="0025660A" w14:paraId="29E656DE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788BA0" w14:textId="0B586EC7" w:rsidR="0025660A" w:rsidRPr="009F7390" w:rsidRDefault="0025660A" w:rsidP="00065839">
            <w:proofErr w:type="spellStart"/>
            <w:r w:rsidRPr="0025660A">
              <w:lastRenderedPageBreak/>
              <w:t>Interpreter</w:t>
            </w:r>
            <w:proofErr w:type="spellEnd"/>
          </w:p>
        </w:tc>
        <w:tc>
          <w:tcPr>
            <w:tcW w:w="4247" w:type="dxa"/>
          </w:tcPr>
          <w:p w14:paraId="739157E8" w14:textId="3B977C94" w:rsidR="0025660A" w:rsidRPr="009F7390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permite construir um intérprete para uma linguagem;</w:t>
            </w:r>
          </w:p>
        </w:tc>
      </w:tr>
      <w:tr w:rsidR="0025660A" w14:paraId="3F08172E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19297" w14:textId="6CFA9002" w:rsidR="0025660A" w:rsidRPr="0025660A" w:rsidRDefault="0025660A" w:rsidP="00065839">
            <w:proofErr w:type="spellStart"/>
            <w:r w:rsidRPr="0025660A">
              <w:t>State</w:t>
            </w:r>
            <w:proofErr w:type="spellEnd"/>
          </w:p>
        </w:tc>
        <w:tc>
          <w:tcPr>
            <w:tcW w:w="4247" w:type="dxa"/>
          </w:tcPr>
          <w:p w14:paraId="4EE1946E" w14:textId="39E140BD" w:rsidR="0025660A" w:rsidRPr="0025660A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encapsula comportamentos baseados em estados e usa a delegação para alternar comportamentos;</w:t>
            </w:r>
          </w:p>
        </w:tc>
      </w:tr>
      <w:tr w:rsidR="0025660A" w14:paraId="5205ED82" w14:textId="77777777" w:rsidTr="009F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6E03AC" w14:textId="31379522" w:rsidR="0025660A" w:rsidRPr="0025660A" w:rsidRDefault="0025660A" w:rsidP="00065839">
            <w:proofErr w:type="spellStart"/>
            <w:r w:rsidRPr="0025660A">
              <w:t>Observer</w:t>
            </w:r>
            <w:proofErr w:type="spellEnd"/>
          </w:p>
        </w:tc>
        <w:tc>
          <w:tcPr>
            <w:tcW w:w="4247" w:type="dxa"/>
          </w:tcPr>
          <w:p w14:paraId="7B8FADA8" w14:textId="1EB43966" w:rsidR="0025660A" w:rsidRPr="0025660A" w:rsidRDefault="0025660A" w:rsidP="00065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permite notificar outros objetos quando ocorre uma mudança de estado.</w:t>
            </w:r>
          </w:p>
        </w:tc>
      </w:tr>
    </w:tbl>
    <w:p w14:paraId="56C3BAED" w14:textId="77777777" w:rsidR="009F7390" w:rsidRDefault="009F7390" w:rsidP="00065839"/>
    <w:p w14:paraId="000162EA" w14:textId="2139A058" w:rsidR="00065839" w:rsidRDefault="00065839" w:rsidP="00065839">
      <w:r>
        <w:t>8. Idem para GRASP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660A" w14:paraId="6F2ED46F" w14:textId="77777777" w:rsidTr="003F5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E1134A" w14:textId="77777777" w:rsidR="0025660A" w:rsidRDefault="0025660A" w:rsidP="003F57C0">
            <w:r>
              <w:t>Nome</w:t>
            </w:r>
          </w:p>
        </w:tc>
        <w:tc>
          <w:tcPr>
            <w:tcW w:w="4247" w:type="dxa"/>
          </w:tcPr>
          <w:p w14:paraId="47ADBCBF" w14:textId="77777777" w:rsidR="0025660A" w:rsidRDefault="0025660A" w:rsidP="003F5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Utilidade</w:t>
            </w:r>
          </w:p>
        </w:tc>
      </w:tr>
      <w:tr w:rsidR="0025660A" w14:paraId="7080DED6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98997C" w14:textId="68683C84" w:rsidR="0025660A" w:rsidRPr="009F7390" w:rsidRDefault="0025660A" w:rsidP="003F57C0">
            <w:proofErr w:type="spellStart"/>
            <w:r w:rsidRPr="0025660A">
              <w:t>Information</w:t>
            </w:r>
            <w:proofErr w:type="spellEnd"/>
            <w:r w:rsidRPr="0025660A">
              <w:t xml:space="preserve"> Expert</w:t>
            </w:r>
          </w:p>
        </w:tc>
        <w:tc>
          <w:tcPr>
            <w:tcW w:w="4247" w:type="dxa"/>
          </w:tcPr>
          <w:p w14:paraId="6345314A" w14:textId="798F11B3" w:rsidR="0025660A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Determina quando devemos delegar a responsabilidade para um outro objeto que seja especialista naquele domínio.</w:t>
            </w:r>
          </w:p>
        </w:tc>
      </w:tr>
      <w:tr w:rsidR="0025660A" w14:paraId="5A26F1D6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F1BAB8" w14:textId="5C25A399" w:rsidR="0025660A" w:rsidRPr="009F7390" w:rsidRDefault="0025660A" w:rsidP="003F57C0">
            <w:pPr>
              <w:rPr>
                <w:b w:val="0"/>
                <w:bCs w:val="0"/>
              </w:rPr>
            </w:pPr>
            <w:proofErr w:type="spellStart"/>
            <w:r w:rsidRPr="0025660A">
              <w:t>Creator</w:t>
            </w:r>
            <w:proofErr w:type="spellEnd"/>
          </w:p>
        </w:tc>
        <w:tc>
          <w:tcPr>
            <w:tcW w:w="4247" w:type="dxa"/>
          </w:tcPr>
          <w:p w14:paraId="4694EBCD" w14:textId="4A288BBF" w:rsidR="0025660A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Determina qual classe deve ser responsável pela criação certos objetos.</w:t>
            </w:r>
          </w:p>
        </w:tc>
      </w:tr>
      <w:tr w:rsidR="0025660A" w14:paraId="417CA395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187AD5" w14:textId="3B8D05BE" w:rsidR="0025660A" w:rsidRPr="009F7390" w:rsidRDefault="0025660A" w:rsidP="003F57C0">
            <w:proofErr w:type="spellStart"/>
            <w:r w:rsidRPr="0025660A">
              <w:t>Controller</w:t>
            </w:r>
            <w:proofErr w:type="spellEnd"/>
          </w:p>
        </w:tc>
        <w:tc>
          <w:tcPr>
            <w:tcW w:w="4247" w:type="dxa"/>
          </w:tcPr>
          <w:p w14:paraId="7D2CF9EB" w14:textId="19B53296" w:rsidR="0025660A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Atribui a responsabilidade de lidar com os eventos do sistema para uma classe que representa a um cenário de caso de uso do sistema global.</w:t>
            </w:r>
          </w:p>
        </w:tc>
      </w:tr>
      <w:tr w:rsidR="0025660A" w14:paraId="08194409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9C64AB" w14:textId="35B9DCAF" w:rsidR="0025660A" w:rsidRPr="009F7390" w:rsidRDefault="0025660A" w:rsidP="003F57C0">
            <w:proofErr w:type="spellStart"/>
            <w:r w:rsidRPr="0025660A">
              <w:t>Low</w:t>
            </w:r>
            <w:proofErr w:type="spellEnd"/>
            <w:r w:rsidRPr="0025660A">
              <w:t xml:space="preserve"> </w:t>
            </w:r>
            <w:proofErr w:type="spellStart"/>
            <w:r w:rsidRPr="0025660A">
              <w:t>Coupling</w:t>
            </w:r>
            <w:proofErr w:type="spellEnd"/>
          </w:p>
        </w:tc>
        <w:tc>
          <w:tcPr>
            <w:tcW w:w="4247" w:type="dxa"/>
          </w:tcPr>
          <w:p w14:paraId="3BCED049" w14:textId="0614F24D" w:rsidR="0025660A" w:rsidRPr="009F7390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Determina que as classes não devem depender de objetos concretos e sim de abstrações, para permitir que haja mudanças sem impacto.</w:t>
            </w:r>
          </w:p>
        </w:tc>
      </w:tr>
      <w:tr w:rsidR="0025660A" w14:paraId="404282F9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53B3A2" w14:textId="4516ECD5" w:rsidR="0025660A" w:rsidRPr="009F7390" w:rsidRDefault="0025660A" w:rsidP="003F57C0">
            <w:r w:rsidRPr="0025660A">
              <w:t xml:space="preserve">High </w:t>
            </w:r>
            <w:proofErr w:type="spellStart"/>
            <w:r w:rsidRPr="0025660A">
              <w:t>Cohesion</w:t>
            </w:r>
            <w:proofErr w:type="spellEnd"/>
          </w:p>
        </w:tc>
        <w:tc>
          <w:tcPr>
            <w:tcW w:w="4247" w:type="dxa"/>
          </w:tcPr>
          <w:p w14:paraId="421F27B1" w14:textId="3CECD34B" w:rsidR="0025660A" w:rsidRPr="009F7390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este princípio determina que as classes devem se focar apenas na sua responsabilidade.</w:t>
            </w:r>
          </w:p>
        </w:tc>
      </w:tr>
      <w:tr w:rsidR="0025660A" w14:paraId="0B5BED35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A763D8" w14:textId="12B68659" w:rsidR="0025660A" w:rsidRPr="009F7390" w:rsidRDefault="0025660A" w:rsidP="003F57C0">
            <w:proofErr w:type="spellStart"/>
            <w:r w:rsidRPr="0025660A">
              <w:t>Polymorphism</w:t>
            </w:r>
            <w:proofErr w:type="spellEnd"/>
          </w:p>
        </w:tc>
        <w:tc>
          <w:tcPr>
            <w:tcW w:w="4247" w:type="dxa"/>
          </w:tcPr>
          <w:p w14:paraId="7AAE4A0E" w14:textId="1F2E902C" w:rsidR="0025660A" w:rsidRPr="009F7390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As responsabilidades devem ser atribuídas a abstrações e não a objetos concretos, permitindo que eles possam variar conforme a necessidade.</w:t>
            </w:r>
          </w:p>
        </w:tc>
      </w:tr>
      <w:tr w:rsidR="0025660A" w14:paraId="038477D2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A7AFF1" w14:textId="61A070B4" w:rsidR="0025660A" w:rsidRPr="009F7390" w:rsidRDefault="0025660A" w:rsidP="003F57C0">
            <w:proofErr w:type="spellStart"/>
            <w:r w:rsidRPr="0025660A">
              <w:t>Pure</w:t>
            </w:r>
            <w:proofErr w:type="spellEnd"/>
            <w:r w:rsidRPr="0025660A">
              <w:t xml:space="preserve"> </w:t>
            </w:r>
            <w:proofErr w:type="spellStart"/>
            <w:r w:rsidRPr="0025660A">
              <w:t>Fabrication</w:t>
            </w:r>
            <w:proofErr w:type="spellEnd"/>
          </w:p>
        </w:tc>
        <w:tc>
          <w:tcPr>
            <w:tcW w:w="4247" w:type="dxa"/>
          </w:tcPr>
          <w:p w14:paraId="1C159867" w14:textId="68DBB7C3" w:rsidR="0025660A" w:rsidRPr="009F7390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>é uma classe que não representa nenhum conceito no domínio do problema, ela apenas funciona como uma classe prestadora de serviços, e é projetada para que possamos ter um baixo acoplamento e alta coesão no sistema.</w:t>
            </w:r>
          </w:p>
        </w:tc>
      </w:tr>
      <w:tr w:rsidR="0025660A" w14:paraId="6E95D857" w14:textId="77777777" w:rsidTr="003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562F2" w14:textId="6A9BADCA" w:rsidR="0025660A" w:rsidRPr="009F7390" w:rsidRDefault="0025660A" w:rsidP="003F57C0">
            <w:proofErr w:type="spellStart"/>
            <w:r w:rsidRPr="0025660A">
              <w:t>Protected</w:t>
            </w:r>
            <w:proofErr w:type="spellEnd"/>
            <w:r w:rsidRPr="0025660A">
              <w:t xml:space="preserve"> </w:t>
            </w:r>
            <w:proofErr w:type="spellStart"/>
            <w:r w:rsidRPr="0025660A">
              <w:t>Variations</w:t>
            </w:r>
            <w:proofErr w:type="spellEnd"/>
          </w:p>
        </w:tc>
        <w:tc>
          <w:tcPr>
            <w:tcW w:w="4247" w:type="dxa"/>
          </w:tcPr>
          <w:p w14:paraId="5FE1A578" w14:textId="7A2B4656" w:rsidR="0025660A" w:rsidRPr="009F7390" w:rsidRDefault="0025660A" w:rsidP="003F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0A">
              <w:t xml:space="preserve">Protege o sistema com a variação de componentes, encapsulando o comportamento que realmente </w:t>
            </w:r>
            <w:proofErr w:type="gramStart"/>
            <w:r w:rsidRPr="0025660A">
              <w:t>importa..</w:t>
            </w:r>
            <w:proofErr w:type="gramEnd"/>
          </w:p>
        </w:tc>
      </w:tr>
    </w:tbl>
    <w:p w14:paraId="3AC90F35" w14:textId="77777777" w:rsidR="0025660A" w:rsidRDefault="0025660A" w:rsidP="00065839"/>
    <w:p w14:paraId="503C6441" w14:textId="58ACB328" w:rsidR="00065839" w:rsidRDefault="00065839" w:rsidP="00CC6487">
      <w:pPr>
        <w:pStyle w:val="PargrafodaLista"/>
        <w:numPr>
          <w:ilvl w:val="0"/>
          <w:numId w:val="5"/>
        </w:numPr>
      </w:pPr>
      <w:r>
        <w:t>9. Existem outros padrões além destes? Dê exemplos.</w:t>
      </w:r>
    </w:p>
    <w:p w14:paraId="7461D8A0" w14:textId="1C257997" w:rsidR="00CC6487" w:rsidRDefault="00CC6487" w:rsidP="00CC6487">
      <w:pPr>
        <w:pStyle w:val="PargrafodaLista"/>
        <w:numPr>
          <w:ilvl w:val="1"/>
          <w:numId w:val="5"/>
        </w:numPr>
      </w:pPr>
      <w:r>
        <w:t xml:space="preserve">Sim, o padrão </w:t>
      </w:r>
      <w:proofErr w:type="spellStart"/>
      <w:r>
        <w:t>delegate</w:t>
      </w:r>
      <w:proofErr w:type="spellEnd"/>
      <w:r>
        <w:t xml:space="preserve"> por exemplo.</w:t>
      </w:r>
    </w:p>
    <w:p w14:paraId="60D4467D" w14:textId="52A828B2" w:rsidR="00065839" w:rsidRDefault="00065839" w:rsidP="00CC6487">
      <w:pPr>
        <w:pStyle w:val="PargrafodaLista"/>
        <w:numPr>
          <w:ilvl w:val="0"/>
          <w:numId w:val="5"/>
        </w:numPr>
      </w:pPr>
      <w:r>
        <w:t>10. Você já pensou em criar uma biblioteca de padrões seus? Mostre um exemplo em caso positivo.</w:t>
      </w:r>
    </w:p>
    <w:p w14:paraId="182E18D9" w14:textId="211825F0" w:rsidR="00CC6487" w:rsidRDefault="00CC6487" w:rsidP="00CC6487">
      <w:pPr>
        <w:pStyle w:val="PargrafodaLista"/>
        <w:numPr>
          <w:ilvl w:val="1"/>
          <w:numId w:val="5"/>
        </w:numPr>
      </w:pPr>
      <w:r>
        <w:t>Não.</w:t>
      </w:r>
      <w:bookmarkStart w:id="0" w:name="_GoBack"/>
      <w:bookmarkEnd w:id="0"/>
    </w:p>
    <w:sectPr w:rsidR="00CC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808"/>
    <w:multiLevelType w:val="hybridMultilevel"/>
    <w:tmpl w:val="B7DCF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0ABF"/>
    <w:multiLevelType w:val="hybridMultilevel"/>
    <w:tmpl w:val="014E6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20DE"/>
    <w:multiLevelType w:val="hybridMultilevel"/>
    <w:tmpl w:val="2DC2F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063E"/>
    <w:multiLevelType w:val="hybridMultilevel"/>
    <w:tmpl w:val="BDEEF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5566"/>
    <w:multiLevelType w:val="hybridMultilevel"/>
    <w:tmpl w:val="C96A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39"/>
    <w:rsid w:val="00065839"/>
    <w:rsid w:val="0025660A"/>
    <w:rsid w:val="009F7390"/>
    <w:rsid w:val="00B148D2"/>
    <w:rsid w:val="00C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E261"/>
  <w15:chartTrackingRefBased/>
  <w15:docId w15:val="{32FE1AE9-8D13-49A1-88A5-88C0C117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583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6583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6583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F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9F73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9F73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sign_pattern" TargetMode="External"/><Relationship Id="rId5" Type="http://schemas.openxmlformats.org/officeDocument/2006/relationships/hyperlink" Target="https://sourcemaking.com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Pinheiro</dc:creator>
  <cp:keywords/>
  <dc:description/>
  <cp:lastModifiedBy>Adauto Pinheiro</cp:lastModifiedBy>
  <cp:revision>1</cp:revision>
  <dcterms:created xsi:type="dcterms:W3CDTF">2020-01-29T21:34:00Z</dcterms:created>
  <dcterms:modified xsi:type="dcterms:W3CDTF">2020-01-29T22:06:00Z</dcterms:modified>
</cp:coreProperties>
</file>