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10" w:rsidRDefault="00DE0A10">
      <w:r>
        <w:t>Nama : Ilham Wahid Sabillah</w:t>
      </w:r>
      <w:r>
        <w:tab/>
      </w:r>
    </w:p>
    <w:p w:rsidR="00DE0A10" w:rsidRDefault="00DE0A10">
      <w:r>
        <w:t>Nim : 17.11.1462</w:t>
      </w:r>
      <w:r>
        <w:tab/>
      </w:r>
    </w:p>
    <w:p w:rsidR="00DE0A10" w:rsidRDefault="00DE0A10">
      <w:r>
        <w:t xml:space="preserve">Kelas : </w:t>
      </w:r>
      <w:r w:rsidR="00A70376">
        <w:t>PWL 4</w:t>
      </w:r>
    </w:p>
    <w:p w:rsidR="00DE0A10" w:rsidRDefault="00DE0A10"/>
    <w:p w:rsidR="00DE0A10" w:rsidRDefault="00DE0A10">
      <w:r>
        <w:t>Login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</w:tblGrid>
      <w:tr w:rsidR="00DE0A10" w:rsidTr="00DE0A10">
        <w:tc>
          <w:tcPr>
            <w:tcW w:w="7825" w:type="dxa"/>
          </w:tcPr>
          <w:p w:rsidR="00DE0A10" w:rsidRDefault="00DE0A10">
            <w:r>
              <w:rPr>
                <w:noProof/>
              </w:rPr>
              <w:drawing>
                <wp:inline distT="0" distB="0" distL="0" distR="0" wp14:anchorId="29CEE895" wp14:editId="468E6C2F">
                  <wp:extent cx="3620985" cy="2164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341" cy="218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9B1" w:rsidTr="00DE0A10">
        <w:tc>
          <w:tcPr>
            <w:tcW w:w="7825" w:type="dxa"/>
          </w:tcPr>
          <w:p w:rsidR="006319B1" w:rsidRDefault="006319B1">
            <w:pPr>
              <w:rPr>
                <w:noProof/>
              </w:rPr>
            </w:pPr>
            <w:r>
              <w:rPr>
                <w:noProof/>
              </w:rPr>
              <w:t xml:space="preserve">Penjelasan : </w:t>
            </w:r>
          </w:p>
          <w:p w:rsidR="006319B1" w:rsidRDefault="006319B1">
            <w:pPr>
              <w:rPr>
                <w:noProof/>
              </w:rPr>
            </w:pPr>
            <w:r>
              <w:rPr>
                <w:noProof/>
              </w:rPr>
              <w:t>Form login admin disini admin dapat melakukan login ke website dengan catatan username dan password harus sama didatabase</w:t>
            </w:r>
          </w:p>
        </w:tc>
      </w:tr>
    </w:tbl>
    <w:p w:rsidR="006319B1" w:rsidRDefault="006319B1"/>
    <w:p w:rsidR="00DE0A10" w:rsidRDefault="00DE0A10">
      <w:r>
        <w:t>Login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</w:tblGrid>
      <w:tr w:rsidR="00DE0A10" w:rsidTr="00DE0A10">
        <w:tc>
          <w:tcPr>
            <w:tcW w:w="7825" w:type="dxa"/>
          </w:tcPr>
          <w:p w:rsidR="00DE0A10" w:rsidRDefault="00DE0A10">
            <w:r>
              <w:rPr>
                <w:noProof/>
              </w:rPr>
              <w:drawing>
                <wp:inline distT="0" distB="0" distL="0" distR="0" wp14:anchorId="0499FF2A" wp14:editId="209934EC">
                  <wp:extent cx="3528060" cy="209309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67" cy="218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9B1" w:rsidTr="00DE0A10">
        <w:tc>
          <w:tcPr>
            <w:tcW w:w="7825" w:type="dxa"/>
          </w:tcPr>
          <w:p w:rsidR="006319B1" w:rsidRDefault="006319B1">
            <w:pPr>
              <w:rPr>
                <w:noProof/>
              </w:rPr>
            </w:pPr>
            <w:r>
              <w:rPr>
                <w:noProof/>
              </w:rPr>
              <w:t>Form Login User merupakan bagian untuk login user untuk masuk ke website, dibagian ini juga ada link untuk login admin</w:t>
            </w:r>
          </w:p>
        </w:tc>
      </w:tr>
    </w:tbl>
    <w:p w:rsidR="00DE0A10" w:rsidRDefault="00DE0A10"/>
    <w:p w:rsidR="00DE0A10" w:rsidRDefault="00DE0A10"/>
    <w:p w:rsidR="00F3510A" w:rsidRDefault="00F3510A"/>
    <w:p w:rsidR="00F3510A" w:rsidRDefault="00F3510A"/>
    <w:p w:rsidR="008F1DEF" w:rsidRDefault="008F1DEF">
      <w:r>
        <w:lastRenderedPageBreak/>
        <w:t>User-Profile 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</w:tblGrid>
      <w:tr w:rsidR="008F1DEF" w:rsidTr="008F1DEF">
        <w:tc>
          <w:tcPr>
            <w:tcW w:w="7825" w:type="dxa"/>
          </w:tcPr>
          <w:p w:rsidR="008F1DEF" w:rsidRDefault="008F1DEF">
            <w:r>
              <w:rPr>
                <w:noProof/>
              </w:rPr>
              <w:drawing>
                <wp:inline distT="0" distB="0" distL="0" distR="0" wp14:anchorId="66A4D4EA" wp14:editId="0D81BE06">
                  <wp:extent cx="4023360" cy="22761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265" cy="228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9B1" w:rsidTr="008F1DEF">
        <w:tc>
          <w:tcPr>
            <w:tcW w:w="7825" w:type="dxa"/>
          </w:tcPr>
          <w:p w:rsidR="006319B1" w:rsidRDefault="006319B1">
            <w:pPr>
              <w:rPr>
                <w:noProof/>
              </w:rPr>
            </w:pPr>
            <w:r>
              <w:rPr>
                <w:noProof/>
              </w:rPr>
              <w:t>Penjelasan :</w:t>
            </w:r>
          </w:p>
          <w:p w:rsidR="006319B1" w:rsidRDefault="006319B1">
            <w:pPr>
              <w:rPr>
                <w:noProof/>
              </w:rPr>
            </w:pPr>
            <w:r>
              <w:rPr>
                <w:noProof/>
              </w:rPr>
              <w:t xml:space="preserve">Pada User-profile terdapat nama pengguna dimana </w:t>
            </w:r>
            <w:r w:rsidR="00F3510A">
              <w:rPr>
                <w:noProof/>
              </w:rPr>
              <w:t>setiap anggota yang login akan ditampilkan namanya di form wellcome</w:t>
            </w:r>
          </w:p>
        </w:tc>
      </w:tr>
    </w:tbl>
    <w:p w:rsidR="00DE0A10" w:rsidRDefault="00DE0A10"/>
    <w:p w:rsidR="006319B1" w:rsidRDefault="006319B1">
      <w:r>
        <w:t>List-Buku 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1"/>
      </w:tblGrid>
      <w:tr w:rsidR="006319B1" w:rsidTr="006319B1">
        <w:trPr>
          <w:trHeight w:val="3253"/>
        </w:trPr>
        <w:tc>
          <w:tcPr>
            <w:tcW w:w="7671" w:type="dxa"/>
          </w:tcPr>
          <w:p w:rsidR="006319B1" w:rsidRDefault="006319B1">
            <w:r>
              <w:rPr>
                <w:noProof/>
              </w:rPr>
              <w:drawing>
                <wp:inline distT="0" distB="0" distL="0" distR="0" wp14:anchorId="298561A7" wp14:editId="0725528A">
                  <wp:extent cx="4697032" cy="1897380"/>
                  <wp:effectExtent l="0" t="0" r="889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598" cy="191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10A" w:rsidTr="00F3510A">
        <w:trPr>
          <w:trHeight w:val="1043"/>
        </w:trPr>
        <w:tc>
          <w:tcPr>
            <w:tcW w:w="7671" w:type="dxa"/>
          </w:tcPr>
          <w:p w:rsidR="00F3510A" w:rsidRDefault="00F3510A">
            <w:pPr>
              <w:rPr>
                <w:noProof/>
              </w:rPr>
            </w:pPr>
            <w:r>
              <w:rPr>
                <w:noProof/>
              </w:rPr>
              <w:t>Penjelasan :</w:t>
            </w:r>
          </w:p>
          <w:p w:rsidR="00F3510A" w:rsidRDefault="00F3510A">
            <w:pPr>
              <w:rPr>
                <w:noProof/>
              </w:rPr>
            </w:pPr>
            <w:r>
              <w:rPr>
                <w:noProof/>
              </w:rPr>
              <w:t xml:space="preserve">Form yang diatas merupakan tampilan dari jumlah buku yang dipinjam user, diform tersebut juga difaselitasi menu untuk mengembalikkan buku </w:t>
            </w:r>
          </w:p>
        </w:tc>
      </w:tr>
    </w:tbl>
    <w:p w:rsidR="006319B1" w:rsidRDefault="006319B1"/>
    <w:p w:rsidR="00F3510A" w:rsidRDefault="00F3510A"/>
    <w:p w:rsidR="00F3510A" w:rsidRDefault="00F3510A"/>
    <w:p w:rsidR="00F3510A" w:rsidRDefault="00F3510A"/>
    <w:p w:rsidR="00F3510A" w:rsidRDefault="00F3510A"/>
    <w:p w:rsidR="00F3510A" w:rsidRDefault="00F3510A"/>
    <w:p w:rsidR="006319B1" w:rsidRDefault="006319B1">
      <w:r>
        <w:lastRenderedPageBreak/>
        <w:t>Menu-Pengembalian 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6"/>
      </w:tblGrid>
      <w:tr w:rsidR="006319B1" w:rsidTr="00F3510A">
        <w:trPr>
          <w:trHeight w:val="2549"/>
        </w:trPr>
        <w:tc>
          <w:tcPr>
            <w:tcW w:w="7024" w:type="dxa"/>
          </w:tcPr>
          <w:p w:rsidR="006319B1" w:rsidRDefault="006319B1">
            <w:r>
              <w:rPr>
                <w:noProof/>
              </w:rPr>
              <w:drawing>
                <wp:inline distT="0" distB="0" distL="0" distR="0" wp14:anchorId="046EA9BD" wp14:editId="6FA477EC">
                  <wp:extent cx="4753969" cy="1920380"/>
                  <wp:effectExtent l="0" t="0" r="889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113" cy="19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10A" w:rsidTr="00F3510A">
        <w:trPr>
          <w:trHeight w:val="917"/>
        </w:trPr>
        <w:tc>
          <w:tcPr>
            <w:tcW w:w="7024" w:type="dxa"/>
          </w:tcPr>
          <w:p w:rsidR="00F3510A" w:rsidRDefault="00F3510A">
            <w:pPr>
              <w:rPr>
                <w:noProof/>
              </w:rPr>
            </w:pPr>
            <w:r>
              <w:rPr>
                <w:noProof/>
              </w:rPr>
              <w:t>Penjelasan :</w:t>
            </w:r>
          </w:p>
          <w:p w:rsidR="00F3510A" w:rsidRDefault="00F3510A">
            <w:pPr>
              <w:rPr>
                <w:noProof/>
              </w:rPr>
            </w:pPr>
            <w:r>
              <w:rPr>
                <w:noProof/>
              </w:rPr>
              <w:t>Form diatas merupakan bagian dari menu list buku pada user yang dipinjam. Misal user mau melakukan pengembalian maka tinggal klik tombol kembalikan</w:t>
            </w:r>
          </w:p>
        </w:tc>
      </w:tr>
    </w:tbl>
    <w:p w:rsidR="006319B1" w:rsidRDefault="006319B1"/>
    <w:p w:rsidR="00F3510A" w:rsidRDefault="00F3510A"/>
    <w:p w:rsidR="00F3510A" w:rsidRDefault="00F3510A">
      <w:r>
        <w:br w:type="page"/>
      </w:r>
    </w:p>
    <w:p w:rsidR="00F3510A" w:rsidRDefault="00F3510A">
      <w:r>
        <w:lastRenderedPageBreak/>
        <w:t>Nama</w:t>
      </w:r>
      <w:r>
        <w:tab/>
      </w:r>
      <w:r>
        <w:tab/>
        <w:t>: Nurudin Surya Guntor</w:t>
      </w:r>
      <w:r w:rsidR="00D0622F">
        <w:t>o</w:t>
      </w:r>
    </w:p>
    <w:p w:rsidR="00F3510A" w:rsidRDefault="00F3510A">
      <w:r>
        <w:t>NIM</w:t>
      </w:r>
      <w:r>
        <w:tab/>
      </w:r>
      <w:r>
        <w:tab/>
        <w:t>: 17.11.1423</w:t>
      </w:r>
    </w:p>
    <w:p w:rsidR="00F3510A" w:rsidRDefault="00F3510A">
      <w:r>
        <w:t>Kelas</w:t>
      </w:r>
      <w:r>
        <w:tab/>
      </w:r>
      <w:r>
        <w:tab/>
        <w:t xml:space="preserve">: </w:t>
      </w:r>
      <w:r w:rsidR="00A70376">
        <w:t>PWL 4</w:t>
      </w:r>
    </w:p>
    <w:p w:rsidR="00F3510A" w:rsidRDefault="00F3510A">
      <w:r>
        <w:t>Kelompok</w:t>
      </w:r>
      <w:r>
        <w:tab/>
        <w:t>: Kelompok 11</w:t>
      </w:r>
    </w:p>
    <w:p w:rsidR="00F3510A" w:rsidRDefault="00F35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10A" w:rsidTr="00F3510A">
        <w:tc>
          <w:tcPr>
            <w:tcW w:w="9350" w:type="dxa"/>
          </w:tcPr>
          <w:p w:rsidR="00F3510A" w:rsidRDefault="00F3510A">
            <w:r>
              <w:rPr>
                <w:noProof/>
              </w:rPr>
              <w:drawing>
                <wp:inline distT="0" distB="0" distL="0" distR="0" wp14:anchorId="0E6770AA" wp14:editId="6CB43A66">
                  <wp:extent cx="5943600" cy="15500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10A" w:rsidTr="00F3510A">
        <w:tc>
          <w:tcPr>
            <w:tcW w:w="9350" w:type="dxa"/>
          </w:tcPr>
          <w:p w:rsidR="00F3510A" w:rsidRDefault="00D0622F">
            <w:r>
              <w:t>Progres minggu ke 13 &amp; 14</w:t>
            </w:r>
          </w:p>
          <w:p w:rsidR="00F3510A" w:rsidRDefault="00F3510A"/>
          <w:p w:rsidR="00F3510A" w:rsidRDefault="00F3510A">
            <w:r>
              <w:t>Dashboard admin</w:t>
            </w:r>
          </w:p>
        </w:tc>
      </w:tr>
    </w:tbl>
    <w:p w:rsidR="00F3510A" w:rsidRDefault="00F35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10A" w:rsidTr="00F3510A">
        <w:tc>
          <w:tcPr>
            <w:tcW w:w="9350" w:type="dxa"/>
          </w:tcPr>
          <w:p w:rsidR="00F3510A" w:rsidRDefault="00F3510A">
            <w:r>
              <w:rPr>
                <w:noProof/>
              </w:rPr>
              <w:drawing>
                <wp:inline distT="0" distB="0" distL="0" distR="0" wp14:anchorId="539CECFB" wp14:editId="492E5DC7">
                  <wp:extent cx="5943600" cy="21888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10A" w:rsidTr="00F3510A">
        <w:tc>
          <w:tcPr>
            <w:tcW w:w="9350" w:type="dxa"/>
          </w:tcPr>
          <w:p w:rsidR="00F3510A" w:rsidRDefault="00D0622F">
            <w:r>
              <w:t xml:space="preserve">Progress minggu ke 12 </w:t>
            </w:r>
          </w:p>
          <w:p w:rsidR="00D0622F" w:rsidRDefault="00D0622F"/>
          <w:p w:rsidR="00D0622F" w:rsidRDefault="00D0622F">
            <w:r>
              <w:t>Dashboard user</w:t>
            </w:r>
          </w:p>
        </w:tc>
      </w:tr>
    </w:tbl>
    <w:p w:rsidR="00F3510A" w:rsidRDefault="00F3510A"/>
    <w:p w:rsidR="00D0622F" w:rsidRDefault="00D0622F">
      <w:r>
        <w:br w:type="page"/>
      </w:r>
    </w:p>
    <w:p w:rsidR="00D0622F" w:rsidRDefault="00D0622F">
      <w:r>
        <w:lastRenderedPageBreak/>
        <w:t>Nama :  Aditya Ahmad Zein</w:t>
      </w:r>
    </w:p>
    <w:p w:rsidR="00D0622F" w:rsidRDefault="00D0622F" w:rsidP="00D0622F">
      <w:r>
        <w:t>NIM</w:t>
      </w:r>
      <w:r>
        <w:tab/>
      </w:r>
      <w:r>
        <w:tab/>
        <w:t>: 17.11.1401</w:t>
      </w:r>
    </w:p>
    <w:p w:rsidR="00D0622F" w:rsidRDefault="00D0622F" w:rsidP="00D0622F">
      <w:r>
        <w:t>Kelas</w:t>
      </w:r>
      <w:r>
        <w:tab/>
      </w:r>
      <w:r>
        <w:tab/>
        <w:t xml:space="preserve">: </w:t>
      </w:r>
      <w:r w:rsidR="00A70376">
        <w:t>PWL 4</w:t>
      </w:r>
      <w:bookmarkStart w:id="0" w:name="_GoBack"/>
      <w:bookmarkEnd w:id="0"/>
    </w:p>
    <w:p w:rsidR="00D0622F" w:rsidRDefault="00D0622F" w:rsidP="00D0622F">
      <w:r>
        <w:t>Kelompok</w:t>
      </w:r>
      <w:r>
        <w:tab/>
        <w:t>: Kelompok 11</w:t>
      </w:r>
    </w:p>
    <w:p w:rsidR="00DC0A0E" w:rsidRDefault="00DC0A0E" w:rsidP="00D062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22F" w:rsidTr="00D0622F">
        <w:tc>
          <w:tcPr>
            <w:tcW w:w="9350" w:type="dxa"/>
          </w:tcPr>
          <w:p w:rsidR="00D0622F" w:rsidRDefault="00D0622F" w:rsidP="00D0622F">
            <w:r>
              <w:rPr>
                <w:noProof/>
              </w:rPr>
              <w:drawing>
                <wp:inline distT="0" distB="0" distL="0" distR="0" wp14:anchorId="4EC42E60" wp14:editId="319308A4">
                  <wp:extent cx="5943600" cy="186499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22F" w:rsidTr="00D0622F">
        <w:tc>
          <w:tcPr>
            <w:tcW w:w="9350" w:type="dxa"/>
          </w:tcPr>
          <w:p w:rsidR="00D0622F" w:rsidRDefault="00D0622F" w:rsidP="00D0622F">
            <w:r>
              <w:t>Penjelasan :</w:t>
            </w:r>
          </w:p>
          <w:p w:rsidR="00D0622F" w:rsidRDefault="00D0622F" w:rsidP="00D0622F">
            <w:r>
              <w:t>Tampilan proses peminjaman buku dimana user dapat memilih dari judul buku</w:t>
            </w:r>
          </w:p>
        </w:tc>
      </w:tr>
    </w:tbl>
    <w:p w:rsidR="00D0622F" w:rsidRDefault="00D0622F" w:rsidP="00D0622F"/>
    <w:p w:rsidR="00DC0A0E" w:rsidRDefault="00DC0A0E" w:rsidP="00D062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22F" w:rsidTr="00D0622F">
        <w:tc>
          <w:tcPr>
            <w:tcW w:w="9350" w:type="dxa"/>
          </w:tcPr>
          <w:p w:rsidR="00D0622F" w:rsidRDefault="00D0622F" w:rsidP="00D0622F">
            <w:r>
              <w:rPr>
                <w:noProof/>
              </w:rPr>
              <w:drawing>
                <wp:inline distT="0" distB="0" distL="0" distR="0" wp14:anchorId="3933B3AB" wp14:editId="4D6077AF">
                  <wp:extent cx="5943600" cy="29654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22F" w:rsidTr="00D0622F">
        <w:tc>
          <w:tcPr>
            <w:tcW w:w="9350" w:type="dxa"/>
          </w:tcPr>
          <w:p w:rsidR="00D0622F" w:rsidRDefault="00DC0A0E" w:rsidP="00D0622F">
            <w:r>
              <w:t>Penjelasan :</w:t>
            </w:r>
          </w:p>
          <w:p w:rsidR="00DC0A0E" w:rsidRDefault="00DC0A0E" w:rsidP="00D0622F">
            <w:r>
              <w:t xml:space="preserve">Ini merupakan tampilan daftar peminjaman buku (admin) dimana berisi list peminjam buku dan menu pengembalian buku </w:t>
            </w:r>
          </w:p>
        </w:tc>
      </w:tr>
    </w:tbl>
    <w:p w:rsidR="00D0622F" w:rsidRDefault="00D0622F" w:rsidP="00D062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A0E" w:rsidTr="00DC0A0E">
        <w:tc>
          <w:tcPr>
            <w:tcW w:w="9350" w:type="dxa"/>
          </w:tcPr>
          <w:p w:rsidR="00DC0A0E" w:rsidRDefault="00DC0A0E" w:rsidP="00D0622F">
            <w:r>
              <w:rPr>
                <w:noProof/>
              </w:rPr>
              <w:lastRenderedPageBreak/>
              <w:drawing>
                <wp:inline distT="0" distB="0" distL="0" distR="0" wp14:anchorId="68672765" wp14:editId="763A8A36">
                  <wp:extent cx="5943600" cy="30429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0E" w:rsidTr="00DC0A0E">
        <w:tc>
          <w:tcPr>
            <w:tcW w:w="9350" w:type="dxa"/>
          </w:tcPr>
          <w:p w:rsidR="00DC0A0E" w:rsidRDefault="00DC0A0E" w:rsidP="00D0622F">
            <w:r>
              <w:t>Penjelasan :</w:t>
            </w:r>
          </w:p>
          <w:p w:rsidR="00DC0A0E" w:rsidRDefault="00DC0A0E" w:rsidP="00D0622F">
            <w:r>
              <w:t>Tampilan user dapat membaca buku yang sudah dipinjam secara online</w:t>
            </w:r>
          </w:p>
        </w:tc>
      </w:tr>
    </w:tbl>
    <w:p w:rsidR="00DC0A0E" w:rsidRDefault="00DC0A0E" w:rsidP="00D0622F"/>
    <w:sectPr w:rsidR="00DC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10"/>
    <w:rsid w:val="00123C53"/>
    <w:rsid w:val="006319B1"/>
    <w:rsid w:val="008F1DEF"/>
    <w:rsid w:val="00A70376"/>
    <w:rsid w:val="00D0622F"/>
    <w:rsid w:val="00DC0A0E"/>
    <w:rsid w:val="00DE0A10"/>
    <w:rsid w:val="00F3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08F6-4D66-41CD-99DE-0FD871DA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wahid sabillah</dc:creator>
  <cp:keywords/>
  <dc:description/>
  <cp:lastModifiedBy>User</cp:lastModifiedBy>
  <cp:revision>2</cp:revision>
  <dcterms:created xsi:type="dcterms:W3CDTF">2019-12-30T02:23:00Z</dcterms:created>
  <dcterms:modified xsi:type="dcterms:W3CDTF">2019-12-30T03:42:00Z</dcterms:modified>
</cp:coreProperties>
</file>