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0FFD8" w14:textId="77777777" w:rsidR="0040006A" w:rsidRDefault="0040006A" w:rsidP="0040006A">
      <w:pPr>
        <w:jc w:val="center"/>
      </w:pPr>
      <w:bookmarkStart w:id="0" w:name="_GoBack"/>
      <w:bookmarkEnd w:id="0"/>
    </w:p>
    <w:p w14:paraId="6163CB1F" w14:textId="77777777" w:rsidR="00CE4189" w:rsidRDefault="00CE4189" w:rsidP="00CE4189">
      <w:r w:rsidRPr="00EE2370">
        <w:rPr>
          <w:b/>
          <w:u w:val="single"/>
        </w:rPr>
        <w:t xml:space="preserve">Part </w:t>
      </w:r>
      <w:r>
        <w:rPr>
          <w:b/>
          <w:u w:val="single"/>
        </w:rPr>
        <w:t>A</w:t>
      </w:r>
      <w:r>
        <w:t xml:space="preserve">. </w:t>
      </w:r>
    </w:p>
    <w:p w14:paraId="4C74534E" w14:textId="77777777" w:rsidR="00CE4189" w:rsidRDefault="00CE4189" w:rsidP="00CE4189">
      <w:pPr>
        <w:numPr>
          <w:ilvl w:val="0"/>
          <w:numId w:val="3"/>
        </w:numPr>
      </w:pPr>
      <w:r>
        <w:t>Use class Time2 from Fig. 10.5 to create a C# class library project that can be used in a console project application (you can cut and paste the code from the book example).</w:t>
      </w:r>
    </w:p>
    <w:p w14:paraId="25ACB885" w14:textId="77777777" w:rsidR="00CE4189" w:rsidRDefault="00CE4189" w:rsidP="00CE4189">
      <w:pPr>
        <w:ind w:left="720"/>
      </w:pPr>
    </w:p>
    <w:p w14:paraId="6E2F9058" w14:textId="77777777" w:rsidR="00CE4189" w:rsidRDefault="00CE4189" w:rsidP="00CE4189">
      <w:pPr>
        <w:numPr>
          <w:ilvl w:val="0"/>
          <w:numId w:val="3"/>
        </w:numPr>
      </w:pPr>
      <w:r>
        <w:t>Modify the class to include two overloaded methods that can add time to the time objects as follows:</w:t>
      </w:r>
    </w:p>
    <w:p w14:paraId="31C16B7E" w14:textId="77777777" w:rsidR="00CE4189" w:rsidRDefault="00CE4189" w:rsidP="00CE4189">
      <w:pPr>
        <w:pStyle w:val="ListParagraph"/>
        <w:numPr>
          <w:ilvl w:val="0"/>
          <w:numId w:val="4"/>
        </w:numPr>
      </w:pPr>
      <w:r>
        <w:t>one method will add a value of time received as three integers representing number of hours, minutes and seconds to be added.</w:t>
      </w:r>
    </w:p>
    <w:p w14:paraId="64458D6C" w14:textId="77777777" w:rsidR="00CE4189" w:rsidRDefault="00CE4189" w:rsidP="00CE4189">
      <w:pPr>
        <w:pStyle w:val="ListParagraph"/>
        <w:ind w:left="1440"/>
      </w:pPr>
      <w:r>
        <w:t xml:space="preserve">public void </w:t>
      </w:r>
      <w:proofErr w:type="spellStart"/>
      <w:proofErr w:type="gramStart"/>
      <w:r>
        <w:t>addtime</w:t>
      </w:r>
      <w:proofErr w:type="spellEnd"/>
      <w:r>
        <w:t>(</w:t>
      </w:r>
      <w:proofErr w:type="gramEnd"/>
      <w:r>
        <w:t>int h, int m, int s) { ... }</w:t>
      </w:r>
    </w:p>
    <w:p w14:paraId="5B4F6178" w14:textId="77777777" w:rsidR="00CE4189" w:rsidRDefault="00CE4189" w:rsidP="00CE4189">
      <w:pPr>
        <w:pStyle w:val="ListParagraph"/>
        <w:numPr>
          <w:ilvl w:val="0"/>
          <w:numId w:val="4"/>
        </w:numPr>
      </w:pPr>
      <w:r>
        <w:t>the other one will add a value of time received as another Time2 object.</w:t>
      </w:r>
    </w:p>
    <w:p w14:paraId="0F5B0E64" w14:textId="77777777" w:rsidR="00CE4189" w:rsidRDefault="00CE4189" w:rsidP="00CE4189">
      <w:pPr>
        <w:pStyle w:val="ListParagraph"/>
        <w:ind w:left="1440"/>
      </w:pPr>
      <w:r>
        <w:t xml:space="preserve">Public void </w:t>
      </w:r>
      <w:proofErr w:type="spellStart"/>
      <w:proofErr w:type="gramStart"/>
      <w:r>
        <w:t>addtime</w:t>
      </w:r>
      <w:proofErr w:type="spellEnd"/>
      <w:r>
        <w:t>( Time</w:t>
      </w:r>
      <w:proofErr w:type="gramEnd"/>
      <w:r>
        <w:t xml:space="preserve">2 </w:t>
      </w:r>
      <w:proofErr w:type="spellStart"/>
      <w:r>
        <w:t>atime</w:t>
      </w:r>
      <w:proofErr w:type="spellEnd"/>
      <w:r>
        <w:t xml:space="preserve"> ) { … }</w:t>
      </w:r>
    </w:p>
    <w:p w14:paraId="3343C4FB" w14:textId="77777777" w:rsidR="00CE4189" w:rsidRDefault="00CE4189" w:rsidP="00CE4189">
      <w:pPr>
        <w:pStyle w:val="ListParagraph"/>
        <w:ind w:left="1440"/>
      </w:pPr>
    </w:p>
    <w:p w14:paraId="49E8A2EE" w14:textId="77777777" w:rsidR="00CE4189" w:rsidRDefault="00CE4189" w:rsidP="00CE4189">
      <w:pPr>
        <w:numPr>
          <w:ilvl w:val="0"/>
          <w:numId w:val="3"/>
        </w:numPr>
      </w:pPr>
      <w:r>
        <w:t xml:space="preserve">Use the console application from Fig 10.6 to create a console project that will use the class library (will need to create a reference to the class library </w:t>
      </w:r>
      <w:proofErr w:type="spellStart"/>
      <w:r>
        <w:t>dll</w:t>
      </w:r>
      <w:proofErr w:type="spellEnd"/>
      <w:r>
        <w:t>) created in a). and modify the test program to show that time is added correctly. What should your classes do when adding time takes the time over the 23:59;59 max time in a day?</w:t>
      </w:r>
    </w:p>
    <w:p w14:paraId="7CBF64D1" w14:textId="77777777" w:rsidR="00CE4189" w:rsidRDefault="00CE4189" w:rsidP="00CE4189">
      <w:pPr>
        <w:ind w:left="360"/>
      </w:pPr>
    </w:p>
    <w:p w14:paraId="558B9664" w14:textId="77777777" w:rsidR="00841520" w:rsidRDefault="0040006A" w:rsidP="00CE4189">
      <w:r w:rsidRPr="00EE2370">
        <w:rPr>
          <w:b/>
          <w:u w:val="single"/>
        </w:rPr>
        <w:t xml:space="preserve">Part </w:t>
      </w:r>
      <w:r w:rsidR="00CE4189">
        <w:rPr>
          <w:b/>
          <w:u w:val="single"/>
        </w:rPr>
        <w:t>B.</w:t>
      </w:r>
    </w:p>
    <w:p w14:paraId="67156CE4" w14:textId="77777777" w:rsidR="00DC534F" w:rsidRDefault="00DC534F" w:rsidP="00841520">
      <w:pPr>
        <w:numPr>
          <w:ilvl w:val="0"/>
          <w:numId w:val="2"/>
        </w:numPr>
      </w:pPr>
      <w:r>
        <w:t>Create a new</w:t>
      </w:r>
      <w:r w:rsidR="0040006A">
        <w:t xml:space="preserve"> class Time2 </w:t>
      </w:r>
      <w:r>
        <w:t>based on</w:t>
      </w:r>
      <w:r w:rsidR="003A56C7">
        <w:t xml:space="preserve"> Fig. 10</w:t>
      </w:r>
      <w:r w:rsidR="0040006A">
        <w:t xml:space="preserve">.5 </w:t>
      </w:r>
      <w:r>
        <w:t xml:space="preserve">but </w:t>
      </w:r>
      <w:r w:rsidR="0040006A">
        <w:t>represent</w:t>
      </w:r>
      <w:r>
        <w:t>ing</w:t>
      </w:r>
      <w:r w:rsidR="0040006A">
        <w:t xml:space="preserve"> the time internally as </w:t>
      </w:r>
      <w:r w:rsidR="00D063F0">
        <w:t>a</w:t>
      </w:r>
      <w:r w:rsidR="00CE4189">
        <w:t>n array of chars (</w:t>
      </w:r>
      <w:r w:rsidR="00CE4189" w:rsidRPr="00CE4189">
        <w:rPr>
          <w:b/>
        </w:rPr>
        <w:t>char []</w:t>
      </w:r>
      <w:r w:rsidR="00CE4189">
        <w:t xml:space="preserve">) </w:t>
      </w:r>
      <w:r w:rsidR="00D063F0">
        <w:t>object</w:t>
      </w:r>
      <w:r w:rsidR="00CE4189">
        <w:t>,</w:t>
      </w:r>
      <w:r w:rsidR="00D063F0">
        <w:t xml:space="preserve"> two characters for the hours, two characters for the minutes and two characters for the seconds (you do not need a separator for the </w:t>
      </w:r>
      <w:r w:rsidR="00D063F0" w:rsidRPr="00CE4189">
        <w:rPr>
          <w:b/>
        </w:rPr>
        <w:t>internal</w:t>
      </w:r>
      <w:r w:rsidR="00D063F0">
        <w:t xml:space="preserve"> representation of time)</w:t>
      </w:r>
      <w:r w:rsidR="00841520">
        <w:t xml:space="preserve"> and</w:t>
      </w:r>
      <w:r w:rsidR="00F25554">
        <w:t xml:space="preserve"> create a second </w:t>
      </w:r>
      <w:r w:rsidR="003A56C7">
        <w:t>class library</w:t>
      </w:r>
      <w:r w:rsidR="005B023D">
        <w:t xml:space="preserve"> project</w:t>
      </w:r>
      <w:r w:rsidR="00F25554">
        <w:t xml:space="preserve"> with your</w:t>
      </w:r>
      <w:r w:rsidR="00841520">
        <w:t xml:space="preserve"> new implementation of class Time2</w:t>
      </w:r>
      <w:r>
        <w:t>.</w:t>
      </w:r>
      <w:r w:rsidR="00CE4189">
        <w:t xml:space="preserve"> (All you need to do is rework the 3 Properties to use the new data representation).</w:t>
      </w:r>
    </w:p>
    <w:p w14:paraId="3BFF5C9E" w14:textId="77777777" w:rsidR="0040006A" w:rsidRDefault="0040006A" w:rsidP="00841520">
      <w:pPr>
        <w:numPr>
          <w:ilvl w:val="0"/>
          <w:numId w:val="2"/>
        </w:numPr>
      </w:pPr>
      <w:r>
        <w:t xml:space="preserve">Show that </w:t>
      </w:r>
      <w:r w:rsidR="00841520">
        <w:t>t</w:t>
      </w:r>
      <w:r w:rsidR="00DC534F">
        <w:t xml:space="preserve">he application </w:t>
      </w:r>
      <w:r w:rsidR="005B023D">
        <w:t>created</w:t>
      </w:r>
      <w:r w:rsidR="00DC534F">
        <w:t xml:space="preserve"> in </w:t>
      </w:r>
      <w:proofErr w:type="spellStart"/>
      <w:r w:rsidR="00CE4189">
        <w:t>A.c</w:t>
      </w:r>
      <w:proofErr w:type="spellEnd"/>
      <w:r w:rsidR="00841520">
        <w:t>) can use either</w:t>
      </w:r>
      <w:r w:rsidR="00DC534F">
        <w:t xml:space="preserve"> </w:t>
      </w:r>
      <w:r w:rsidR="003A56C7">
        <w:t>class library</w:t>
      </w:r>
      <w:r w:rsidR="00DC534F">
        <w:t xml:space="preserve"> (the one </w:t>
      </w:r>
      <w:r w:rsidR="005B023D">
        <w:t>created</w:t>
      </w:r>
      <w:r w:rsidR="00DC534F">
        <w:t xml:space="preserve"> in </w:t>
      </w:r>
      <w:proofErr w:type="spellStart"/>
      <w:r w:rsidR="00CE4189">
        <w:t>A.b</w:t>
      </w:r>
      <w:proofErr w:type="spellEnd"/>
      <w:r w:rsidR="00CE4189">
        <w:t>)</w:t>
      </w:r>
      <w:r w:rsidR="00DC534F">
        <w:t xml:space="preserve">) or the one created in </w:t>
      </w:r>
      <w:proofErr w:type="spellStart"/>
      <w:r w:rsidR="00CE4189">
        <w:t>B.a</w:t>
      </w:r>
      <w:proofErr w:type="spellEnd"/>
      <w:r w:rsidR="00DC534F">
        <w:t xml:space="preserve">) </w:t>
      </w:r>
      <w:r w:rsidR="00DC534F" w:rsidRPr="00CE4189">
        <w:rPr>
          <w:b/>
        </w:rPr>
        <w:t>without</w:t>
      </w:r>
      <w:r w:rsidR="00DC534F">
        <w:t xml:space="preserve"> any change </w:t>
      </w:r>
      <w:r>
        <w:t xml:space="preserve">to </w:t>
      </w:r>
      <w:r w:rsidR="004F1720">
        <w:t xml:space="preserve">the </w:t>
      </w:r>
      <w:r w:rsidR="003A56C7">
        <w:t xml:space="preserve">test </w:t>
      </w:r>
      <w:r w:rsidR="00F25554">
        <w:t>application</w:t>
      </w:r>
      <w:r>
        <w:t>. Tu</w:t>
      </w:r>
      <w:r w:rsidR="00D44858">
        <w:t xml:space="preserve">rn in source code and </w:t>
      </w:r>
      <w:r w:rsidR="00BC5ED2">
        <w:t>schedule a demo</w:t>
      </w:r>
      <w:r w:rsidR="00F25554">
        <w:t xml:space="preserve"> with our TA</w:t>
      </w:r>
      <w:r w:rsidR="00BC5ED2">
        <w:t xml:space="preserve"> the week the program is due</w:t>
      </w:r>
      <w:r w:rsidR="00321829">
        <w:t>,</w:t>
      </w:r>
      <w:r w:rsidR="00BC5ED2">
        <w:t xml:space="preserve"> to show a </w:t>
      </w:r>
      <w:r>
        <w:t xml:space="preserve">test </w:t>
      </w:r>
      <w:r w:rsidR="00BC5ED2">
        <w:t xml:space="preserve">of your </w:t>
      </w:r>
      <w:r>
        <w:t xml:space="preserve">program running </w:t>
      </w:r>
      <w:r w:rsidR="00321829">
        <w:t>once using</w:t>
      </w:r>
      <w:r w:rsidR="008761AA">
        <w:t xml:space="preserve"> </w:t>
      </w:r>
      <w:r w:rsidR="003C72D2">
        <w:t xml:space="preserve">the original class and </w:t>
      </w:r>
      <w:r w:rsidR="00321829">
        <w:t xml:space="preserve">again using </w:t>
      </w:r>
      <w:r w:rsidR="003C72D2">
        <w:t xml:space="preserve">the </w:t>
      </w:r>
      <w:r w:rsidR="00321829">
        <w:t>new class</w:t>
      </w:r>
      <w:r w:rsidR="008761AA">
        <w:t xml:space="preserve">, </w:t>
      </w:r>
      <w:r w:rsidR="008761AA" w:rsidRPr="00321829">
        <w:rPr>
          <w:b/>
        </w:rPr>
        <w:t xml:space="preserve">both </w:t>
      </w:r>
      <w:r w:rsidR="00321829" w:rsidRPr="00321829">
        <w:rPr>
          <w:b/>
        </w:rPr>
        <w:t xml:space="preserve">runs </w:t>
      </w:r>
      <w:r w:rsidR="008761AA" w:rsidRPr="00321829">
        <w:rPr>
          <w:b/>
        </w:rPr>
        <w:t>should produce</w:t>
      </w:r>
      <w:r w:rsidRPr="00321829">
        <w:rPr>
          <w:b/>
        </w:rPr>
        <w:t xml:space="preserve"> the same results</w:t>
      </w:r>
      <w:r w:rsidR="003A56C7">
        <w:t xml:space="preserve"> except for maybe the </w:t>
      </w:r>
      <w:proofErr w:type="spellStart"/>
      <w:r w:rsidR="003A56C7">
        <w:t>toString</w:t>
      </w:r>
      <w:proofErr w:type="spellEnd"/>
      <w:r w:rsidR="003A56C7">
        <w:t xml:space="preserve"> and </w:t>
      </w:r>
      <w:proofErr w:type="spellStart"/>
      <w:r w:rsidR="003A56C7">
        <w:t>toUniversal</w:t>
      </w:r>
      <w:proofErr w:type="spellEnd"/>
      <w:r w:rsidR="003A56C7">
        <w:t xml:space="preserve"> string adding a short message indicating which library file is b</w:t>
      </w:r>
      <w:r w:rsidR="005B023D">
        <w:t>eing used</w:t>
      </w:r>
      <w:r w:rsidR="00321829">
        <w:t xml:space="preserve"> (for information purposes)</w:t>
      </w:r>
      <w:r>
        <w:t>.</w:t>
      </w:r>
      <w:r w:rsidR="003C72D2">
        <w:t xml:space="preserve"> You should run </w:t>
      </w:r>
      <w:r w:rsidR="003C72D2" w:rsidRPr="00841520">
        <w:rPr>
          <w:b/>
          <w:u w:val="single"/>
        </w:rPr>
        <w:t>THE SAM</w:t>
      </w:r>
      <w:r w:rsidR="004F1720">
        <w:rPr>
          <w:b/>
          <w:u w:val="single"/>
        </w:rPr>
        <w:t>E TEST PROGRAM</w:t>
      </w:r>
      <w:r w:rsidR="004F1720" w:rsidRPr="004F1720">
        <w:t xml:space="preserve"> </w:t>
      </w:r>
      <w:r w:rsidR="00813ADB">
        <w:t xml:space="preserve">created in </w:t>
      </w:r>
      <w:proofErr w:type="spellStart"/>
      <w:r w:rsidR="00321829">
        <w:t>A.c</w:t>
      </w:r>
      <w:proofErr w:type="spellEnd"/>
      <w:r w:rsidR="00321829">
        <w:t>)</w:t>
      </w:r>
      <w:r w:rsidR="003C72D2">
        <w:t xml:space="preserve"> </w:t>
      </w:r>
      <w:r w:rsidR="008761AA">
        <w:t xml:space="preserve">twice, once </w:t>
      </w:r>
      <w:r w:rsidR="004F1720">
        <w:t>using</w:t>
      </w:r>
      <w:r w:rsidR="003C72D2">
        <w:t xml:space="preserve"> </w:t>
      </w:r>
      <w:r w:rsidR="008761AA">
        <w:t>each</w:t>
      </w:r>
      <w:r w:rsidR="003C72D2">
        <w:t xml:space="preserve"> </w:t>
      </w:r>
      <w:proofErr w:type="gramStart"/>
      <w:r w:rsidR="003C72D2">
        <w:t>implementations</w:t>
      </w:r>
      <w:proofErr w:type="gramEnd"/>
      <w:r w:rsidR="003C72D2">
        <w:t xml:space="preserve"> </w:t>
      </w:r>
      <w:r w:rsidR="005B023D">
        <w:t>of Time2 (the old and the new).</w:t>
      </w:r>
    </w:p>
    <w:p w14:paraId="4E90E18E" w14:textId="77777777" w:rsidR="0040006A" w:rsidRDefault="0040006A"/>
    <w:p w14:paraId="2729DB5B" w14:textId="77777777" w:rsidR="0040006A" w:rsidRDefault="0040006A"/>
    <w:p w14:paraId="0BD0F293" w14:textId="77777777" w:rsidR="0040006A" w:rsidRDefault="0040006A" w:rsidP="0040006A">
      <w:r w:rsidRPr="00EE2370">
        <w:rPr>
          <w:b/>
          <w:u w:val="single"/>
        </w:rPr>
        <w:t>Part C</w:t>
      </w:r>
      <w:r>
        <w:t xml:space="preserve">. Write a </w:t>
      </w:r>
      <w:r w:rsidR="00044F13">
        <w:t>derived class</w:t>
      </w:r>
      <w:r>
        <w:t xml:space="preserve"> </w:t>
      </w:r>
      <w:r w:rsidR="00F25554" w:rsidRPr="00F25554">
        <w:rPr>
          <w:b/>
        </w:rPr>
        <w:t>time2</w:t>
      </w:r>
      <w:r w:rsidR="00321829">
        <w:rPr>
          <w:b/>
        </w:rPr>
        <w:t>ss (time2-stop watch)</w:t>
      </w:r>
      <w:r w:rsidR="00F25554">
        <w:t xml:space="preserve"> </w:t>
      </w:r>
      <w:r>
        <w:t xml:space="preserve">based on </w:t>
      </w:r>
      <w:r w:rsidRPr="008761AA">
        <w:rPr>
          <w:b/>
          <w:u w:val="single"/>
        </w:rPr>
        <w:t>either</w:t>
      </w:r>
      <w:r>
        <w:t xml:space="preserve"> one of your </w:t>
      </w:r>
      <w:r w:rsidR="00321829">
        <w:t xml:space="preserve">time2 classes (the original or the new implementation) a value of </w:t>
      </w:r>
      <w:r>
        <w:t>time</w:t>
      </w:r>
      <w:r w:rsidR="00321829">
        <w:t xml:space="preserve"> that includes milliseconds (0 to 999)</w:t>
      </w:r>
      <w:r w:rsidR="00A712D6">
        <w:t xml:space="preserve">. </w:t>
      </w:r>
      <w:r w:rsidR="00607940">
        <w:t xml:space="preserve">You will need to </w:t>
      </w:r>
      <w:r w:rsidR="00607940" w:rsidRPr="00044F13">
        <w:rPr>
          <w:b/>
          <w:u w:val="single"/>
        </w:rPr>
        <w:t xml:space="preserve">override the </w:t>
      </w:r>
      <w:proofErr w:type="spellStart"/>
      <w:r w:rsidR="00607940" w:rsidRPr="00044F13">
        <w:rPr>
          <w:b/>
          <w:u w:val="single"/>
        </w:rPr>
        <w:t>toString</w:t>
      </w:r>
      <w:proofErr w:type="spellEnd"/>
      <w:r w:rsidR="00607940" w:rsidRPr="00044F13">
        <w:rPr>
          <w:b/>
          <w:u w:val="single"/>
        </w:rPr>
        <w:t xml:space="preserve"> and </w:t>
      </w:r>
      <w:r w:rsidR="00BC5ED2" w:rsidRPr="00044F13">
        <w:rPr>
          <w:b/>
          <w:u w:val="single"/>
        </w:rPr>
        <w:t xml:space="preserve">the </w:t>
      </w:r>
      <w:proofErr w:type="spellStart"/>
      <w:r w:rsidR="00607940" w:rsidRPr="00044F13">
        <w:rPr>
          <w:b/>
          <w:u w:val="single"/>
        </w:rPr>
        <w:t>toUniversalString</w:t>
      </w:r>
      <w:proofErr w:type="spellEnd"/>
      <w:r w:rsidR="00607940">
        <w:t xml:space="preserve"> methods to </w:t>
      </w:r>
      <w:r w:rsidR="00F25554">
        <w:t>return</w:t>
      </w:r>
      <w:r w:rsidR="00607940">
        <w:t xml:space="preserve"> the time </w:t>
      </w:r>
      <w:r w:rsidR="003A56C7">
        <w:t>including</w:t>
      </w:r>
      <w:r w:rsidR="00607940">
        <w:t xml:space="preserve"> </w:t>
      </w:r>
      <w:r w:rsidR="00321829">
        <w:t>the milliseconds</w:t>
      </w:r>
      <w:r w:rsidR="00607940">
        <w:t>.</w:t>
      </w:r>
      <w:r w:rsidR="00D44858">
        <w:t xml:space="preserve"> </w:t>
      </w:r>
      <w:r w:rsidR="003C72D2">
        <w:t xml:space="preserve">Your class should include </w:t>
      </w:r>
      <w:r w:rsidR="003C72D2" w:rsidRPr="00044F13">
        <w:rPr>
          <w:b/>
          <w:u w:val="single"/>
        </w:rPr>
        <w:t>at least 3 constructors</w:t>
      </w:r>
      <w:r w:rsidR="003C72D2">
        <w:t xml:space="preserve"> (</w:t>
      </w:r>
      <w:r w:rsidR="00321829">
        <w:t xml:space="preserve">a fully parameterized constructor that expects H, M, S and mS; one that only expects H, M, S and defaults to 0 </w:t>
      </w:r>
      <w:proofErr w:type="spellStart"/>
      <w:r w:rsidR="00321829">
        <w:t>mSec</w:t>
      </w:r>
      <w:proofErr w:type="spellEnd"/>
      <w:r w:rsidR="00321829">
        <w:t>; and one that expects a time2ss object</w:t>
      </w:r>
      <w:r w:rsidR="003C72D2">
        <w:t xml:space="preserve">). </w:t>
      </w:r>
      <w:r w:rsidR="00D44858">
        <w:t>Turn</w:t>
      </w:r>
      <w:r w:rsidR="00BC5ED2">
        <w:t xml:space="preserve"> in your source code and do a demo</w:t>
      </w:r>
      <w:r w:rsidR="00D44858">
        <w:t xml:space="preserve"> showing your testing of the </w:t>
      </w:r>
      <w:r w:rsidR="008761AA">
        <w:t xml:space="preserve">class </w:t>
      </w:r>
      <w:r w:rsidR="005B023D">
        <w:t>(with a modified</w:t>
      </w:r>
      <w:r w:rsidR="00044F13">
        <w:t xml:space="preserve"> test program (from part </w:t>
      </w:r>
      <w:proofErr w:type="spellStart"/>
      <w:r w:rsidR="00321829">
        <w:t>A.c</w:t>
      </w:r>
      <w:proofErr w:type="spellEnd"/>
      <w:r w:rsidR="00044F13">
        <w:t xml:space="preserve">) </w:t>
      </w:r>
      <w:r w:rsidR="008761AA">
        <w:t xml:space="preserve">where you create several </w:t>
      </w:r>
      <w:r w:rsidR="00321829">
        <w:t xml:space="preserve">time2 and time2ss </w:t>
      </w:r>
      <w:r w:rsidR="008761AA">
        <w:t xml:space="preserve">objects </w:t>
      </w:r>
      <w:r w:rsidR="00321829">
        <w:t xml:space="preserve">and </w:t>
      </w:r>
      <w:r w:rsidR="008761AA">
        <w:t>show</w:t>
      </w:r>
      <w:r w:rsidR="00321829">
        <w:t>s</w:t>
      </w:r>
      <w:r w:rsidR="008761AA">
        <w:t xml:space="preserve"> the polymorphic behavior of the </w:t>
      </w:r>
      <w:proofErr w:type="spellStart"/>
      <w:r w:rsidR="008761AA">
        <w:t>toString</w:t>
      </w:r>
      <w:proofErr w:type="spellEnd"/>
      <w:r w:rsidR="008761AA">
        <w:t xml:space="preserve"> </w:t>
      </w:r>
      <w:r w:rsidR="00321829">
        <w:t>and</w:t>
      </w:r>
      <w:r w:rsidR="008761AA">
        <w:t xml:space="preserve"> the </w:t>
      </w:r>
      <w:proofErr w:type="spellStart"/>
      <w:r w:rsidR="008761AA">
        <w:t>toUniversalString</w:t>
      </w:r>
      <w:proofErr w:type="spellEnd"/>
      <w:r w:rsidR="008761AA">
        <w:t xml:space="preserve"> methods</w:t>
      </w:r>
      <w:r w:rsidR="00D44858">
        <w:t>.</w:t>
      </w:r>
    </w:p>
    <w:p w14:paraId="69F6B3F0" w14:textId="77777777" w:rsidR="00D063F0" w:rsidRDefault="00D063F0" w:rsidP="0040006A"/>
    <w:p w14:paraId="3861E36B" w14:textId="77777777" w:rsidR="00D063F0" w:rsidRDefault="00D063F0" w:rsidP="0040006A"/>
    <w:p w14:paraId="1E5E428F" w14:textId="77777777" w:rsidR="00D063F0" w:rsidRDefault="00D063F0" w:rsidP="0040006A"/>
    <w:p w14:paraId="212C34C1" w14:textId="77777777" w:rsidR="00D063F0" w:rsidRDefault="00D063F0" w:rsidP="0040006A"/>
    <w:p w14:paraId="37F08A8F" w14:textId="77777777" w:rsidR="00D063F0" w:rsidRDefault="00D063F0" w:rsidP="0040006A"/>
    <w:p w14:paraId="22005D81" w14:textId="77777777" w:rsidR="00E1607C" w:rsidRDefault="00E1607C" w:rsidP="0040006A">
      <w:r w:rsidRPr="00CB276A">
        <w:rPr>
          <w:b/>
        </w:rPr>
        <w:t>Part D</w:t>
      </w:r>
      <w:r>
        <w:t>. Create a new test console application which should do the following:</w:t>
      </w:r>
    </w:p>
    <w:p w14:paraId="030FD145" w14:textId="77777777" w:rsidR="00CB276A" w:rsidRPr="00CB276A" w:rsidRDefault="00CB276A" w:rsidP="00CB276A">
      <w:pPr>
        <w:rPr>
          <w:b/>
        </w:rPr>
      </w:pPr>
    </w:p>
    <w:p w14:paraId="10DBE869" w14:textId="77777777" w:rsidR="00CB276A" w:rsidRPr="00CB276A" w:rsidRDefault="00CB276A" w:rsidP="00CB276A">
      <w:pPr>
        <w:rPr>
          <w:b/>
        </w:rPr>
      </w:pPr>
      <w:r w:rsidRPr="00CB276A">
        <w:rPr>
          <w:b/>
        </w:rPr>
        <w:lastRenderedPageBreak/>
        <w:t xml:space="preserve">The data for the entered time objects should be kept in a list of time2 objects </w:t>
      </w:r>
      <w:proofErr w:type="gramStart"/>
      <w:r w:rsidRPr="00CB276A">
        <w:rPr>
          <w:b/>
        </w:rPr>
        <w:t>( List</w:t>
      </w:r>
      <w:proofErr w:type="gramEnd"/>
      <w:r w:rsidRPr="00CB276A">
        <w:rPr>
          <w:b/>
        </w:rPr>
        <w:t>&lt;time2&gt;) so you can use LINQ to run the queries that will produce the reports</w:t>
      </w:r>
    </w:p>
    <w:p w14:paraId="5F6FBB4B" w14:textId="77777777" w:rsidR="00CB276A" w:rsidRDefault="00CB276A" w:rsidP="0040006A"/>
    <w:p w14:paraId="5C711119" w14:textId="77777777" w:rsidR="00E1607C" w:rsidRDefault="00E1607C" w:rsidP="0040006A">
      <w:r>
        <w:t>Start with a loop to ask the user to enter data for a number of time2 and time2tz objects. The user should be given the choice to keep entering data or stop after data for each object is entered, something like this:</w:t>
      </w:r>
    </w:p>
    <w:p w14:paraId="78A9D8A6" w14:textId="77777777" w:rsidR="00E1607C" w:rsidRDefault="00E1607C" w:rsidP="0040006A">
      <w:r>
        <w:t xml:space="preserve">Which type of object you wish to </w:t>
      </w:r>
      <w:proofErr w:type="gramStart"/>
      <w:r>
        <w:t>enter?:</w:t>
      </w:r>
      <w:proofErr w:type="gramEnd"/>
    </w:p>
    <w:p w14:paraId="26E96014" w14:textId="77777777" w:rsidR="00CB276A" w:rsidRDefault="00E1607C" w:rsidP="0040006A">
      <w:r>
        <w:t>1 – time2</w:t>
      </w:r>
    </w:p>
    <w:p w14:paraId="621797D6" w14:textId="77777777" w:rsidR="00E1607C" w:rsidRDefault="00CB276A" w:rsidP="0040006A">
      <w:r>
        <w:t xml:space="preserve">2 – </w:t>
      </w:r>
      <w:r w:rsidR="00E1607C">
        <w:t>time2</w:t>
      </w:r>
      <w:r w:rsidR="00321829">
        <w:t>ss</w:t>
      </w:r>
    </w:p>
    <w:p w14:paraId="3E28CBE7" w14:textId="77777777" w:rsidR="00CB276A" w:rsidRDefault="00CB276A" w:rsidP="0040006A">
      <w:r>
        <w:t>3 – Stop entering data</w:t>
      </w:r>
    </w:p>
    <w:p w14:paraId="3E232A9E" w14:textId="77777777" w:rsidR="00E1607C" w:rsidRDefault="00E1607C" w:rsidP="0040006A">
      <w:r>
        <w:t>1</w:t>
      </w:r>
    </w:p>
    <w:p w14:paraId="6626D719" w14:textId="77777777" w:rsidR="00E1607C" w:rsidRDefault="00E1607C" w:rsidP="0040006A">
      <w:r>
        <w:t>Enter Hours:</w:t>
      </w:r>
    </w:p>
    <w:p w14:paraId="7B16C2E7" w14:textId="77777777" w:rsidR="00E1607C" w:rsidRDefault="00E1607C" w:rsidP="0040006A">
      <w:r>
        <w:t>6</w:t>
      </w:r>
    </w:p>
    <w:p w14:paraId="33401C8B" w14:textId="77777777" w:rsidR="00E1607C" w:rsidRDefault="00E1607C" w:rsidP="0040006A">
      <w:r>
        <w:t>Enter Minutes:</w:t>
      </w:r>
    </w:p>
    <w:p w14:paraId="3D93C774" w14:textId="77777777" w:rsidR="00E1607C" w:rsidRDefault="00E1607C" w:rsidP="0040006A">
      <w:r>
        <w:t>25</w:t>
      </w:r>
    </w:p>
    <w:p w14:paraId="69578780" w14:textId="77777777" w:rsidR="00E1607C" w:rsidRDefault="00E1607C" w:rsidP="0040006A">
      <w:r>
        <w:t>Enter Seconds:</w:t>
      </w:r>
    </w:p>
    <w:p w14:paraId="5DF63BF3" w14:textId="77777777" w:rsidR="00E1607C" w:rsidRDefault="00E1607C" w:rsidP="0040006A">
      <w:r>
        <w:t>50</w:t>
      </w:r>
    </w:p>
    <w:p w14:paraId="4A66BC2F" w14:textId="77777777" w:rsidR="00CB276A" w:rsidRDefault="00CB276A" w:rsidP="00CB276A">
      <w:r>
        <w:t xml:space="preserve">Which type of object you wish to </w:t>
      </w:r>
      <w:proofErr w:type="gramStart"/>
      <w:r>
        <w:t>enter?:</w:t>
      </w:r>
      <w:proofErr w:type="gramEnd"/>
    </w:p>
    <w:p w14:paraId="624E27EC" w14:textId="77777777" w:rsidR="00CB276A" w:rsidRDefault="00CB276A" w:rsidP="00CB276A">
      <w:r>
        <w:t>1 – time2</w:t>
      </w:r>
    </w:p>
    <w:p w14:paraId="6B5E6232" w14:textId="77777777" w:rsidR="00CB276A" w:rsidRDefault="00CB276A" w:rsidP="00CB276A">
      <w:r>
        <w:t>2 – time2tz</w:t>
      </w:r>
    </w:p>
    <w:p w14:paraId="1EEA13B9" w14:textId="77777777" w:rsidR="00CB276A" w:rsidRDefault="00CB276A" w:rsidP="00CB276A">
      <w:r>
        <w:t>3 – Stop entering data</w:t>
      </w:r>
    </w:p>
    <w:p w14:paraId="150367EB" w14:textId="77777777" w:rsidR="00CB276A" w:rsidRDefault="00CB276A" w:rsidP="00CB276A">
      <w:r>
        <w:t>2</w:t>
      </w:r>
    </w:p>
    <w:p w14:paraId="3EB64F54" w14:textId="77777777" w:rsidR="00CB276A" w:rsidRDefault="00CB276A" w:rsidP="00CB276A">
      <w:r>
        <w:t>Enter Hours:</w:t>
      </w:r>
    </w:p>
    <w:p w14:paraId="730E22C1" w14:textId="77777777" w:rsidR="00CB276A" w:rsidRDefault="00CB276A" w:rsidP="00CB276A">
      <w:r>
        <w:t>15</w:t>
      </w:r>
    </w:p>
    <w:p w14:paraId="00582CC5" w14:textId="77777777" w:rsidR="00CB276A" w:rsidRDefault="00CB276A" w:rsidP="00CB276A">
      <w:r>
        <w:t>Enter Minutes:</w:t>
      </w:r>
    </w:p>
    <w:p w14:paraId="51BA2F59" w14:textId="77777777" w:rsidR="00CB276A" w:rsidRDefault="00CB276A" w:rsidP="00CB276A">
      <w:r>
        <w:t>12</w:t>
      </w:r>
    </w:p>
    <w:p w14:paraId="6EB7427F" w14:textId="77777777" w:rsidR="00CB276A" w:rsidRDefault="00CB276A" w:rsidP="00CB276A">
      <w:r>
        <w:t>Enter Seconds:</w:t>
      </w:r>
    </w:p>
    <w:p w14:paraId="077EF036" w14:textId="77777777" w:rsidR="00CB276A" w:rsidRDefault="00CB276A" w:rsidP="00CB276A">
      <w:r>
        <w:t>24</w:t>
      </w:r>
    </w:p>
    <w:p w14:paraId="2BD1F4A7" w14:textId="77777777" w:rsidR="00CB276A" w:rsidRDefault="00CB276A" w:rsidP="00CB276A">
      <w:r>
        <w:t xml:space="preserve">Enter </w:t>
      </w:r>
      <w:proofErr w:type="spellStart"/>
      <w:r w:rsidR="00321829">
        <w:t>milliSeconds</w:t>
      </w:r>
      <w:proofErr w:type="spellEnd"/>
      <w:r w:rsidR="00321829">
        <w:t>:</w:t>
      </w:r>
    </w:p>
    <w:p w14:paraId="30A36484" w14:textId="77777777" w:rsidR="00CB276A" w:rsidRDefault="00321829" w:rsidP="00CB276A">
      <w:r>
        <w:t>240</w:t>
      </w:r>
    </w:p>
    <w:p w14:paraId="0753D820" w14:textId="77777777" w:rsidR="00CB276A" w:rsidRDefault="00CB276A" w:rsidP="00CB276A">
      <w:r>
        <w:t xml:space="preserve">Which type of object you wish to </w:t>
      </w:r>
      <w:proofErr w:type="gramStart"/>
      <w:r>
        <w:t>enter?:</w:t>
      </w:r>
      <w:proofErr w:type="gramEnd"/>
    </w:p>
    <w:p w14:paraId="3696F1A2" w14:textId="77777777" w:rsidR="00CB276A" w:rsidRDefault="00CB276A" w:rsidP="00CB276A">
      <w:r>
        <w:t>1 – time2</w:t>
      </w:r>
    </w:p>
    <w:p w14:paraId="57C09B8F" w14:textId="77777777" w:rsidR="00CB276A" w:rsidRDefault="00CB276A" w:rsidP="00CB276A">
      <w:r>
        <w:t>2 – time2tz</w:t>
      </w:r>
    </w:p>
    <w:p w14:paraId="131C9046" w14:textId="77777777" w:rsidR="00CB276A" w:rsidRDefault="00CB276A" w:rsidP="00CB276A">
      <w:r>
        <w:t>3 – Stop entering data</w:t>
      </w:r>
    </w:p>
    <w:p w14:paraId="49D7804E" w14:textId="77777777" w:rsidR="00CB276A" w:rsidRDefault="00CB276A" w:rsidP="00CB276A">
      <w:r>
        <w:t>3</w:t>
      </w:r>
    </w:p>
    <w:p w14:paraId="6B6216FC" w14:textId="77777777" w:rsidR="00E1607C" w:rsidRDefault="00E1607C" w:rsidP="0040006A">
      <w:r>
        <w:t>What report do you want:</w:t>
      </w:r>
    </w:p>
    <w:p w14:paraId="2D18BBE8" w14:textId="77777777" w:rsidR="00E1607C" w:rsidRDefault="00E1607C" w:rsidP="0040006A">
      <w:r>
        <w:t>1 – All objects</w:t>
      </w:r>
    </w:p>
    <w:p w14:paraId="28ED7E96" w14:textId="77777777" w:rsidR="00E1607C" w:rsidRDefault="00E1607C" w:rsidP="0040006A">
      <w:r>
        <w:t>2 – All objects with AM times</w:t>
      </w:r>
    </w:p>
    <w:p w14:paraId="3A1E0906" w14:textId="77777777" w:rsidR="00E1607C" w:rsidRDefault="00E1607C" w:rsidP="0040006A">
      <w:r>
        <w:t>3 – All objects with PM times</w:t>
      </w:r>
    </w:p>
    <w:p w14:paraId="2D4CFE6D" w14:textId="77777777" w:rsidR="00CB276A" w:rsidRDefault="00CB276A" w:rsidP="0040006A">
      <w:r>
        <w:t>4 - QUIT</w:t>
      </w:r>
    </w:p>
    <w:p w14:paraId="7DC96DDE" w14:textId="77777777" w:rsidR="00E1607C" w:rsidRDefault="00E1607C" w:rsidP="0040006A"/>
    <w:p w14:paraId="3388C86C" w14:textId="77777777" w:rsidR="00E1607C" w:rsidRDefault="00E1607C" w:rsidP="0040006A">
      <w:r>
        <w:t xml:space="preserve">Display the list of </w:t>
      </w:r>
      <w:r w:rsidR="00CB276A">
        <w:t xml:space="preserve">requested </w:t>
      </w:r>
      <w:r>
        <w:t>objects in increasing order…</w:t>
      </w:r>
    </w:p>
    <w:p w14:paraId="217DAAEE" w14:textId="77777777" w:rsidR="00CB276A" w:rsidRDefault="00CB276A" w:rsidP="0040006A"/>
    <w:p w14:paraId="6D13422D" w14:textId="77777777" w:rsidR="00CB276A" w:rsidRDefault="00CB276A" w:rsidP="0040006A">
      <w:r>
        <w:t>After the report is produced, the user should have the choice to produce another report or quit.</w:t>
      </w:r>
    </w:p>
    <w:p w14:paraId="16DEB0C3" w14:textId="77777777" w:rsidR="00D063F0" w:rsidRDefault="00D063F0" w:rsidP="0040006A"/>
    <w:p w14:paraId="782FD86B" w14:textId="77777777" w:rsidR="00D063F0" w:rsidRDefault="00D063F0" w:rsidP="0040006A"/>
    <w:p w14:paraId="5E8E67D2" w14:textId="77777777" w:rsidR="00607940" w:rsidRDefault="00607940" w:rsidP="0040006A"/>
    <w:p w14:paraId="1831D34F" w14:textId="77777777" w:rsidR="00607940" w:rsidRDefault="00607940" w:rsidP="0040006A">
      <w:r w:rsidRPr="00EE2370">
        <w:rPr>
          <w:b/>
          <w:u w:val="single"/>
        </w:rPr>
        <w:t>Extra credit</w:t>
      </w:r>
      <w:r w:rsidR="00D44858">
        <w:t>:</w:t>
      </w:r>
      <w:r>
        <w:t xml:space="preserve"> (10 Points) </w:t>
      </w:r>
      <w:r w:rsidR="005F3A84">
        <w:t>Have your classes throw an exception when adding time takes the time value to more than 23:59:59</w:t>
      </w:r>
      <w:r w:rsidR="00321829">
        <w:t>:999</w:t>
      </w:r>
      <w:r w:rsidR="005F3A84">
        <w:t xml:space="preserve"> and modify the Test program to handle the exception.</w:t>
      </w:r>
    </w:p>
    <w:p w14:paraId="4A844661" w14:textId="77777777" w:rsidR="002D0958" w:rsidRDefault="002D0958" w:rsidP="0040006A"/>
    <w:p w14:paraId="4F8CD86B" w14:textId="77777777" w:rsidR="00ED6A50" w:rsidRDefault="002D0958">
      <w:r>
        <w:lastRenderedPageBreak/>
        <w:t>Your programs should follow good</w:t>
      </w:r>
      <w:r w:rsidR="00EE2370">
        <w:t xml:space="preserve"> software engineering practices,</w:t>
      </w:r>
      <w:r>
        <w:t xml:space="preserve"> </w:t>
      </w:r>
      <w:r w:rsidR="00EE2370">
        <w:t>i.</w:t>
      </w:r>
      <w:r>
        <w:t xml:space="preserve">e., </w:t>
      </w:r>
      <w:r w:rsidR="00A764DE" w:rsidRPr="00ED6A50">
        <w:rPr>
          <w:b/>
        </w:rPr>
        <w:t xml:space="preserve">all </w:t>
      </w:r>
      <w:r w:rsidRPr="00ED6A50">
        <w:rPr>
          <w:b/>
        </w:rPr>
        <w:t xml:space="preserve">constructors </w:t>
      </w:r>
      <w:r w:rsidR="00ED6A50" w:rsidRPr="00ED6A50">
        <w:rPr>
          <w:b/>
        </w:rPr>
        <w:t xml:space="preserve">should </w:t>
      </w:r>
      <w:r w:rsidR="00A764DE" w:rsidRPr="00ED6A50">
        <w:rPr>
          <w:b/>
        </w:rPr>
        <w:t xml:space="preserve">call the </w:t>
      </w:r>
      <w:r w:rsidR="00A764DE" w:rsidRPr="00044F13">
        <w:rPr>
          <w:b/>
          <w:u w:val="single"/>
        </w:rPr>
        <w:t>fully parameterized constructor</w:t>
      </w:r>
      <w:r w:rsidR="00A764DE" w:rsidRPr="00ED6A50">
        <w:rPr>
          <w:b/>
        </w:rPr>
        <w:t xml:space="preserve">, constructors in the </w:t>
      </w:r>
      <w:r w:rsidR="00044F13">
        <w:rPr>
          <w:b/>
        </w:rPr>
        <w:t>derived</w:t>
      </w:r>
      <w:r w:rsidR="00A764DE" w:rsidRPr="00ED6A50">
        <w:rPr>
          <w:b/>
        </w:rPr>
        <w:t xml:space="preserve"> </w:t>
      </w:r>
      <w:r w:rsidR="005B023D">
        <w:rPr>
          <w:b/>
        </w:rPr>
        <w:t xml:space="preserve">class constructor </w:t>
      </w:r>
      <w:r w:rsidR="00ED6A50" w:rsidRPr="00ED6A50">
        <w:rPr>
          <w:b/>
        </w:rPr>
        <w:t>should</w:t>
      </w:r>
      <w:r w:rsidRPr="00ED6A50">
        <w:rPr>
          <w:b/>
        </w:rPr>
        <w:t xml:space="preserve"> call the </w:t>
      </w:r>
      <w:r w:rsidR="00044F13">
        <w:rPr>
          <w:b/>
        </w:rPr>
        <w:t>base class</w:t>
      </w:r>
      <w:r w:rsidRPr="00ED6A50">
        <w:rPr>
          <w:b/>
        </w:rPr>
        <w:t xml:space="preserve"> constructor appropriate</w:t>
      </w:r>
      <w:r w:rsidR="00044F13">
        <w:rPr>
          <w:b/>
        </w:rPr>
        <w:t>ly</w:t>
      </w:r>
      <w:r w:rsidR="00ED6A50" w:rsidRPr="00ED6A50">
        <w:rPr>
          <w:b/>
        </w:rPr>
        <w:t xml:space="preserve"> to initialize the </w:t>
      </w:r>
      <w:r w:rsidR="00044F13">
        <w:rPr>
          <w:b/>
        </w:rPr>
        <w:t>base class</w:t>
      </w:r>
      <w:r w:rsidR="00ED6A50" w:rsidRPr="00ED6A50">
        <w:rPr>
          <w:b/>
        </w:rPr>
        <w:t xml:space="preserve"> state</w:t>
      </w:r>
      <w:r w:rsidRPr="00ED6A50">
        <w:rPr>
          <w:b/>
        </w:rPr>
        <w:t xml:space="preserve">, use of </w:t>
      </w:r>
      <w:r w:rsidR="005B023D">
        <w:rPr>
          <w:b/>
        </w:rPr>
        <w:t>properties, if your derived class overrides a method, it should call</w:t>
      </w:r>
      <w:r w:rsidRPr="00ED6A50">
        <w:rPr>
          <w:b/>
        </w:rPr>
        <w:t xml:space="preserve"> the </w:t>
      </w:r>
      <w:r w:rsidR="00044F13">
        <w:rPr>
          <w:b/>
        </w:rPr>
        <w:t>base</w:t>
      </w:r>
      <w:r w:rsidRPr="00ED6A50">
        <w:rPr>
          <w:b/>
        </w:rPr>
        <w:t xml:space="preserve"> </w:t>
      </w:r>
      <w:r w:rsidR="00E1607C">
        <w:rPr>
          <w:b/>
        </w:rPr>
        <w:t xml:space="preserve">class </w:t>
      </w:r>
      <w:r w:rsidRPr="00ED6A50">
        <w:rPr>
          <w:b/>
        </w:rPr>
        <w:t xml:space="preserve">version of the method to do partial work and </w:t>
      </w:r>
      <w:r w:rsidRPr="00ED6A50">
        <w:rPr>
          <w:b/>
          <w:u w:val="single"/>
        </w:rPr>
        <w:t>OF COURSE</w:t>
      </w:r>
      <w:r w:rsidRPr="00ED6A50">
        <w:rPr>
          <w:b/>
        </w:rPr>
        <w:t xml:space="preserve"> </w:t>
      </w:r>
      <w:r w:rsidR="00ED6A50">
        <w:rPr>
          <w:b/>
        </w:rPr>
        <w:t xml:space="preserve">use of </w:t>
      </w:r>
      <w:r w:rsidRPr="00ED6A50">
        <w:rPr>
          <w:b/>
        </w:rPr>
        <w:t xml:space="preserve">private </w:t>
      </w:r>
      <w:r w:rsidR="00044F13">
        <w:rPr>
          <w:b/>
        </w:rPr>
        <w:t>variables</w:t>
      </w:r>
      <w:r w:rsidRPr="00ED6A50">
        <w:rPr>
          <w:b/>
        </w:rPr>
        <w:t xml:space="preserve"> </w:t>
      </w:r>
      <w:r w:rsidR="00ED6A50">
        <w:rPr>
          <w:b/>
        </w:rPr>
        <w:t xml:space="preserve">AND ONLY private </w:t>
      </w:r>
      <w:r w:rsidR="00044F13">
        <w:rPr>
          <w:b/>
        </w:rPr>
        <w:t>variables</w:t>
      </w:r>
      <w:r w:rsidR="00ED6A50">
        <w:rPr>
          <w:b/>
        </w:rPr>
        <w:t xml:space="preserve"> </w:t>
      </w:r>
      <w:r w:rsidRPr="00ED6A50">
        <w:rPr>
          <w:b/>
        </w:rPr>
        <w:t>in your classes</w:t>
      </w:r>
      <w:r>
        <w:t>!</w:t>
      </w:r>
    </w:p>
    <w:p w14:paraId="69577143" w14:textId="77777777" w:rsidR="00044F13" w:rsidRDefault="00044F13"/>
    <w:p w14:paraId="5AA102DC" w14:textId="77777777" w:rsidR="00ED6A50" w:rsidRDefault="00ED6A50">
      <w:r>
        <w:t xml:space="preserve">Develop all your libraries and main program projects in the same </w:t>
      </w:r>
      <w:r w:rsidR="00CB276A">
        <w:t>solution</w:t>
      </w:r>
      <w:r>
        <w:t xml:space="preserve">. Zip that </w:t>
      </w:r>
      <w:r w:rsidR="00CB276A">
        <w:t xml:space="preserve">Solution </w:t>
      </w:r>
      <w:r>
        <w:t>folder and upload it to blackboard o</w:t>
      </w:r>
      <w:r w:rsidR="00D063F0">
        <w:t>n the due dates before midnight and then schedule a demo with our Teaching Assistant the week after the assignment is due.</w:t>
      </w:r>
    </w:p>
    <w:sectPr w:rsidR="00ED6A50" w:rsidSect="00EE2370">
      <w:pgSz w:w="12240" w:h="15840"/>
      <w:pgMar w:top="1152" w:right="1008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54785"/>
    <w:multiLevelType w:val="hybridMultilevel"/>
    <w:tmpl w:val="0632EABE"/>
    <w:lvl w:ilvl="0" w:tplc="2684DC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3E01BA9"/>
    <w:multiLevelType w:val="hybridMultilevel"/>
    <w:tmpl w:val="E458A3D6"/>
    <w:lvl w:ilvl="0" w:tplc="DC1EFC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615CD8"/>
    <w:multiLevelType w:val="hybridMultilevel"/>
    <w:tmpl w:val="3912F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04C1D"/>
    <w:multiLevelType w:val="hybridMultilevel"/>
    <w:tmpl w:val="73F62C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06A"/>
    <w:rsid w:val="0000474B"/>
    <w:rsid w:val="00006D19"/>
    <w:rsid w:val="0000721A"/>
    <w:rsid w:val="000106F7"/>
    <w:rsid w:val="00012A68"/>
    <w:rsid w:val="000147E9"/>
    <w:rsid w:val="00015A56"/>
    <w:rsid w:val="00015FF9"/>
    <w:rsid w:val="00016DBF"/>
    <w:rsid w:val="00025B1C"/>
    <w:rsid w:val="00026A60"/>
    <w:rsid w:val="00030D2C"/>
    <w:rsid w:val="00031075"/>
    <w:rsid w:val="00037FCE"/>
    <w:rsid w:val="00044F13"/>
    <w:rsid w:val="00047920"/>
    <w:rsid w:val="00054D72"/>
    <w:rsid w:val="000608D6"/>
    <w:rsid w:val="000640C4"/>
    <w:rsid w:val="00065C51"/>
    <w:rsid w:val="00071DD2"/>
    <w:rsid w:val="00075A84"/>
    <w:rsid w:val="00076A13"/>
    <w:rsid w:val="00080050"/>
    <w:rsid w:val="00080FC8"/>
    <w:rsid w:val="00081976"/>
    <w:rsid w:val="000827CB"/>
    <w:rsid w:val="0008342D"/>
    <w:rsid w:val="00084E7B"/>
    <w:rsid w:val="000868C9"/>
    <w:rsid w:val="00091A83"/>
    <w:rsid w:val="000920CD"/>
    <w:rsid w:val="00092801"/>
    <w:rsid w:val="000941FD"/>
    <w:rsid w:val="00094AB2"/>
    <w:rsid w:val="00096EC4"/>
    <w:rsid w:val="000A2AE7"/>
    <w:rsid w:val="000A4A94"/>
    <w:rsid w:val="000A4D40"/>
    <w:rsid w:val="000A6BC3"/>
    <w:rsid w:val="000B298D"/>
    <w:rsid w:val="000B2D3C"/>
    <w:rsid w:val="000B41FA"/>
    <w:rsid w:val="000B4A32"/>
    <w:rsid w:val="000B6152"/>
    <w:rsid w:val="000B6FD4"/>
    <w:rsid w:val="000B74B2"/>
    <w:rsid w:val="000B77EA"/>
    <w:rsid w:val="000C4A28"/>
    <w:rsid w:val="000C7E9D"/>
    <w:rsid w:val="000D7045"/>
    <w:rsid w:val="000E14E5"/>
    <w:rsid w:val="000E245F"/>
    <w:rsid w:val="000E3B13"/>
    <w:rsid w:val="000F080C"/>
    <w:rsid w:val="00107544"/>
    <w:rsid w:val="00114A9A"/>
    <w:rsid w:val="00121BCE"/>
    <w:rsid w:val="0013581C"/>
    <w:rsid w:val="00137578"/>
    <w:rsid w:val="00140012"/>
    <w:rsid w:val="0014539C"/>
    <w:rsid w:val="001458DE"/>
    <w:rsid w:val="001528EE"/>
    <w:rsid w:val="001557FD"/>
    <w:rsid w:val="001567F1"/>
    <w:rsid w:val="00165AEC"/>
    <w:rsid w:val="00165BDA"/>
    <w:rsid w:val="00165E2B"/>
    <w:rsid w:val="0016774C"/>
    <w:rsid w:val="00176B06"/>
    <w:rsid w:val="001811E1"/>
    <w:rsid w:val="001816CF"/>
    <w:rsid w:val="001916BC"/>
    <w:rsid w:val="0019291F"/>
    <w:rsid w:val="00196539"/>
    <w:rsid w:val="00196B56"/>
    <w:rsid w:val="001B3307"/>
    <w:rsid w:val="001B4C1E"/>
    <w:rsid w:val="001B5479"/>
    <w:rsid w:val="001B5B91"/>
    <w:rsid w:val="001B6D9C"/>
    <w:rsid w:val="001B79E7"/>
    <w:rsid w:val="001C32E5"/>
    <w:rsid w:val="001C75AF"/>
    <w:rsid w:val="001D137D"/>
    <w:rsid w:val="001D1D04"/>
    <w:rsid w:val="001D4BC8"/>
    <w:rsid w:val="001E5232"/>
    <w:rsid w:val="001E6DE8"/>
    <w:rsid w:val="001F0101"/>
    <w:rsid w:val="001F1EC5"/>
    <w:rsid w:val="001F2594"/>
    <w:rsid w:val="001F486B"/>
    <w:rsid w:val="001F50B3"/>
    <w:rsid w:val="001F5244"/>
    <w:rsid w:val="002076F7"/>
    <w:rsid w:val="00210149"/>
    <w:rsid w:val="00210751"/>
    <w:rsid w:val="00215A8A"/>
    <w:rsid w:val="002165B2"/>
    <w:rsid w:val="0022157D"/>
    <w:rsid w:val="002220A3"/>
    <w:rsid w:val="002225BA"/>
    <w:rsid w:val="00224C53"/>
    <w:rsid w:val="00226B13"/>
    <w:rsid w:val="002279DB"/>
    <w:rsid w:val="00227BDD"/>
    <w:rsid w:val="0023475D"/>
    <w:rsid w:val="00237A74"/>
    <w:rsid w:val="00242659"/>
    <w:rsid w:val="00243AC9"/>
    <w:rsid w:val="0024700E"/>
    <w:rsid w:val="002500E9"/>
    <w:rsid w:val="00251B58"/>
    <w:rsid w:val="002531CC"/>
    <w:rsid w:val="00253313"/>
    <w:rsid w:val="00253999"/>
    <w:rsid w:val="0025457A"/>
    <w:rsid w:val="00260B57"/>
    <w:rsid w:val="00264702"/>
    <w:rsid w:val="00265506"/>
    <w:rsid w:val="002730A5"/>
    <w:rsid w:val="00273D1D"/>
    <w:rsid w:val="00276777"/>
    <w:rsid w:val="00286D7D"/>
    <w:rsid w:val="002921B6"/>
    <w:rsid w:val="00292868"/>
    <w:rsid w:val="00296CC3"/>
    <w:rsid w:val="002A0F5A"/>
    <w:rsid w:val="002A31C5"/>
    <w:rsid w:val="002A37FF"/>
    <w:rsid w:val="002A5361"/>
    <w:rsid w:val="002A57F6"/>
    <w:rsid w:val="002A61CB"/>
    <w:rsid w:val="002A7097"/>
    <w:rsid w:val="002B08DE"/>
    <w:rsid w:val="002B2F17"/>
    <w:rsid w:val="002B4042"/>
    <w:rsid w:val="002C1BEE"/>
    <w:rsid w:val="002C2451"/>
    <w:rsid w:val="002C329F"/>
    <w:rsid w:val="002C4F3D"/>
    <w:rsid w:val="002D0958"/>
    <w:rsid w:val="002D09A1"/>
    <w:rsid w:val="002D10BA"/>
    <w:rsid w:val="002D2629"/>
    <w:rsid w:val="002D2B0F"/>
    <w:rsid w:val="002E0D4A"/>
    <w:rsid w:val="002E1FAD"/>
    <w:rsid w:val="002E5164"/>
    <w:rsid w:val="002E5AF2"/>
    <w:rsid w:val="002F214C"/>
    <w:rsid w:val="002F53A4"/>
    <w:rsid w:val="0030085F"/>
    <w:rsid w:val="00301572"/>
    <w:rsid w:val="00303B50"/>
    <w:rsid w:val="003153FF"/>
    <w:rsid w:val="00321829"/>
    <w:rsid w:val="00326704"/>
    <w:rsid w:val="0032797E"/>
    <w:rsid w:val="00331A47"/>
    <w:rsid w:val="00343B99"/>
    <w:rsid w:val="00344C49"/>
    <w:rsid w:val="00344CF0"/>
    <w:rsid w:val="00346E99"/>
    <w:rsid w:val="003473BE"/>
    <w:rsid w:val="00351030"/>
    <w:rsid w:val="00352E77"/>
    <w:rsid w:val="00355FEF"/>
    <w:rsid w:val="003578C0"/>
    <w:rsid w:val="003614B2"/>
    <w:rsid w:val="00361CC8"/>
    <w:rsid w:val="00364A01"/>
    <w:rsid w:val="0037002C"/>
    <w:rsid w:val="0037069B"/>
    <w:rsid w:val="00373AE6"/>
    <w:rsid w:val="003766CD"/>
    <w:rsid w:val="0038002F"/>
    <w:rsid w:val="00382A6C"/>
    <w:rsid w:val="0038350B"/>
    <w:rsid w:val="003862AF"/>
    <w:rsid w:val="00395A2A"/>
    <w:rsid w:val="003973E5"/>
    <w:rsid w:val="003A3EC9"/>
    <w:rsid w:val="003A43A7"/>
    <w:rsid w:val="003A56C7"/>
    <w:rsid w:val="003B1487"/>
    <w:rsid w:val="003B1B42"/>
    <w:rsid w:val="003B3ACB"/>
    <w:rsid w:val="003B7BEA"/>
    <w:rsid w:val="003C16D5"/>
    <w:rsid w:val="003C4D22"/>
    <w:rsid w:val="003C5C5A"/>
    <w:rsid w:val="003C72D2"/>
    <w:rsid w:val="003D1362"/>
    <w:rsid w:val="003D14DF"/>
    <w:rsid w:val="003D7BBE"/>
    <w:rsid w:val="003E7AA5"/>
    <w:rsid w:val="003F03BC"/>
    <w:rsid w:val="003F0B01"/>
    <w:rsid w:val="003F3B43"/>
    <w:rsid w:val="003F3F4F"/>
    <w:rsid w:val="003F570F"/>
    <w:rsid w:val="0040006A"/>
    <w:rsid w:val="00400A28"/>
    <w:rsid w:val="0040147B"/>
    <w:rsid w:val="00404329"/>
    <w:rsid w:val="0040512B"/>
    <w:rsid w:val="00407B7B"/>
    <w:rsid w:val="00410501"/>
    <w:rsid w:val="00413447"/>
    <w:rsid w:val="00416F76"/>
    <w:rsid w:val="0042317D"/>
    <w:rsid w:val="004234AD"/>
    <w:rsid w:val="00423E63"/>
    <w:rsid w:val="00425670"/>
    <w:rsid w:val="00430EA5"/>
    <w:rsid w:val="00434009"/>
    <w:rsid w:val="00446B1B"/>
    <w:rsid w:val="00447F32"/>
    <w:rsid w:val="00450415"/>
    <w:rsid w:val="00450A33"/>
    <w:rsid w:val="00452319"/>
    <w:rsid w:val="004568D5"/>
    <w:rsid w:val="0045776E"/>
    <w:rsid w:val="00461D14"/>
    <w:rsid w:val="00463730"/>
    <w:rsid w:val="00463877"/>
    <w:rsid w:val="00463DE7"/>
    <w:rsid w:val="0047090D"/>
    <w:rsid w:val="004715EA"/>
    <w:rsid w:val="0047242C"/>
    <w:rsid w:val="00472679"/>
    <w:rsid w:val="00476557"/>
    <w:rsid w:val="00480306"/>
    <w:rsid w:val="0048184D"/>
    <w:rsid w:val="00482B80"/>
    <w:rsid w:val="00483B96"/>
    <w:rsid w:val="00484525"/>
    <w:rsid w:val="00486826"/>
    <w:rsid w:val="0048704B"/>
    <w:rsid w:val="00493AFD"/>
    <w:rsid w:val="004972D5"/>
    <w:rsid w:val="004976EC"/>
    <w:rsid w:val="004A2B58"/>
    <w:rsid w:val="004A3DC1"/>
    <w:rsid w:val="004A5367"/>
    <w:rsid w:val="004A545A"/>
    <w:rsid w:val="004B0898"/>
    <w:rsid w:val="004B20E6"/>
    <w:rsid w:val="004B26DB"/>
    <w:rsid w:val="004B3CD0"/>
    <w:rsid w:val="004B6387"/>
    <w:rsid w:val="004C0D4A"/>
    <w:rsid w:val="004C65DF"/>
    <w:rsid w:val="004D444C"/>
    <w:rsid w:val="004D6F47"/>
    <w:rsid w:val="004E4044"/>
    <w:rsid w:val="004E49D8"/>
    <w:rsid w:val="004E50BE"/>
    <w:rsid w:val="004E5C25"/>
    <w:rsid w:val="004E6E79"/>
    <w:rsid w:val="004E784B"/>
    <w:rsid w:val="004F1720"/>
    <w:rsid w:val="004F7B83"/>
    <w:rsid w:val="005001D8"/>
    <w:rsid w:val="00511983"/>
    <w:rsid w:val="00520CB4"/>
    <w:rsid w:val="0052241C"/>
    <w:rsid w:val="00523A5E"/>
    <w:rsid w:val="00525250"/>
    <w:rsid w:val="00527801"/>
    <w:rsid w:val="00527E03"/>
    <w:rsid w:val="005305A7"/>
    <w:rsid w:val="00530ACC"/>
    <w:rsid w:val="00531721"/>
    <w:rsid w:val="0054452E"/>
    <w:rsid w:val="005504B7"/>
    <w:rsid w:val="00554D0A"/>
    <w:rsid w:val="00561398"/>
    <w:rsid w:val="0056179D"/>
    <w:rsid w:val="00565DB0"/>
    <w:rsid w:val="005662B8"/>
    <w:rsid w:val="00570DA9"/>
    <w:rsid w:val="005721A9"/>
    <w:rsid w:val="00572CC1"/>
    <w:rsid w:val="00573282"/>
    <w:rsid w:val="005824ED"/>
    <w:rsid w:val="00584684"/>
    <w:rsid w:val="00590568"/>
    <w:rsid w:val="00592B04"/>
    <w:rsid w:val="00593541"/>
    <w:rsid w:val="0059610D"/>
    <w:rsid w:val="00596E9C"/>
    <w:rsid w:val="005A1263"/>
    <w:rsid w:val="005A1ECE"/>
    <w:rsid w:val="005A354E"/>
    <w:rsid w:val="005A357E"/>
    <w:rsid w:val="005A3ADE"/>
    <w:rsid w:val="005A4CF4"/>
    <w:rsid w:val="005A4F51"/>
    <w:rsid w:val="005A684D"/>
    <w:rsid w:val="005B023D"/>
    <w:rsid w:val="005B47F4"/>
    <w:rsid w:val="005B7707"/>
    <w:rsid w:val="005C1BE9"/>
    <w:rsid w:val="005C25EC"/>
    <w:rsid w:val="005C3554"/>
    <w:rsid w:val="005C39AD"/>
    <w:rsid w:val="005C5326"/>
    <w:rsid w:val="005C732D"/>
    <w:rsid w:val="005D047D"/>
    <w:rsid w:val="005D0EEC"/>
    <w:rsid w:val="005D132E"/>
    <w:rsid w:val="005D1F25"/>
    <w:rsid w:val="005D5741"/>
    <w:rsid w:val="005D7932"/>
    <w:rsid w:val="005E0211"/>
    <w:rsid w:val="005E435E"/>
    <w:rsid w:val="005E4A19"/>
    <w:rsid w:val="005F3A84"/>
    <w:rsid w:val="005F43A1"/>
    <w:rsid w:val="005F7A89"/>
    <w:rsid w:val="005F7D34"/>
    <w:rsid w:val="0060180C"/>
    <w:rsid w:val="006021E6"/>
    <w:rsid w:val="00603007"/>
    <w:rsid w:val="00607940"/>
    <w:rsid w:val="006110A1"/>
    <w:rsid w:val="00613BDC"/>
    <w:rsid w:val="00616A79"/>
    <w:rsid w:val="006221FF"/>
    <w:rsid w:val="0062328C"/>
    <w:rsid w:val="006235B0"/>
    <w:rsid w:val="00623A71"/>
    <w:rsid w:val="00632916"/>
    <w:rsid w:val="00633D20"/>
    <w:rsid w:val="00634697"/>
    <w:rsid w:val="0063480D"/>
    <w:rsid w:val="00635002"/>
    <w:rsid w:val="00637930"/>
    <w:rsid w:val="00642D5C"/>
    <w:rsid w:val="00644D4C"/>
    <w:rsid w:val="00645989"/>
    <w:rsid w:val="00655BB8"/>
    <w:rsid w:val="00660293"/>
    <w:rsid w:val="0066047D"/>
    <w:rsid w:val="0066177C"/>
    <w:rsid w:val="00672DB3"/>
    <w:rsid w:val="00673BB5"/>
    <w:rsid w:val="00675CC3"/>
    <w:rsid w:val="00681D85"/>
    <w:rsid w:val="006825F8"/>
    <w:rsid w:val="00686E39"/>
    <w:rsid w:val="006952FD"/>
    <w:rsid w:val="00695AED"/>
    <w:rsid w:val="006965BA"/>
    <w:rsid w:val="006A1889"/>
    <w:rsid w:val="006A239E"/>
    <w:rsid w:val="006A3F1B"/>
    <w:rsid w:val="006A43C9"/>
    <w:rsid w:val="006A45E0"/>
    <w:rsid w:val="006A5B1D"/>
    <w:rsid w:val="006B09C0"/>
    <w:rsid w:val="006B7C90"/>
    <w:rsid w:val="006C0FB8"/>
    <w:rsid w:val="006C35B5"/>
    <w:rsid w:val="006C3EF8"/>
    <w:rsid w:val="006C53EC"/>
    <w:rsid w:val="006C6CB8"/>
    <w:rsid w:val="006C7C0E"/>
    <w:rsid w:val="006C7E70"/>
    <w:rsid w:val="006D20B6"/>
    <w:rsid w:val="006D530A"/>
    <w:rsid w:val="006D7972"/>
    <w:rsid w:val="006E1F78"/>
    <w:rsid w:val="006E250C"/>
    <w:rsid w:val="006E71E0"/>
    <w:rsid w:val="006F1EFC"/>
    <w:rsid w:val="0070329E"/>
    <w:rsid w:val="007043A3"/>
    <w:rsid w:val="007073EF"/>
    <w:rsid w:val="007173E3"/>
    <w:rsid w:val="00717867"/>
    <w:rsid w:val="007210CF"/>
    <w:rsid w:val="0072291D"/>
    <w:rsid w:val="00723195"/>
    <w:rsid w:val="00731D37"/>
    <w:rsid w:val="00731E3B"/>
    <w:rsid w:val="007377A9"/>
    <w:rsid w:val="00750798"/>
    <w:rsid w:val="0075297C"/>
    <w:rsid w:val="00752D2A"/>
    <w:rsid w:val="00756E4F"/>
    <w:rsid w:val="00760675"/>
    <w:rsid w:val="0076521B"/>
    <w:rsid w:val="0077059D"/>
    <w:rsid w:val="007742C0"/>
    <w:rsid w:val="00777B79"/>
    <w:rsid w:val="00777C01"/>
    <w:rsid w:val="0078067E"/>
    <w:rsid w:val="00783B42"/>
    <w:rsid w:val="00786401"/>
    <w:rsid w:val="0079017D"/>
    <w:rsid w:val="007917BD"/>
    <w:rsid w:val="00791B1A"/>
    <w:rsid w:val="00795419"/>
    <w:rsid w:val="007A37AD"/>
    <w:rsid w:val="007A3F3D"/>
    <w:rsid w:val="007A4BF4"/>
    <w:rsid w:val="007A5EBD"/>
    <w:rsid w:val="007B0114"/>
    <w:rsid w:val="007B16AF"/>
    <w:rsid w:val="007B4A5F"/>
    <w:rsid w:val="007C1AF9"/>
    <w:rsid w:val="007C3DB9"/>
    <w:rsid w:val="007C55E2"/>
    <w:rsid w:val="007C5AB1"/>
    <w:rsid w:val="007D369E"/>
    <w:rsid w:val="007D3D27"/>
    <w:rsid w:val="007D5382"/>
    <w:rsid w:val="007E6190"/>
    <w:rsid w:val="007F0898"/>
    <w:rsid w:val="007F1D1E"/>
    <w:rsid w:val="007F2F83"/>
    <w:rsid w:val="007F3092"/>
    <w:rsid w:val="007F50CE"/>
    <w:rsid w:val="007F735D"/>
    <w:rsid w:val="008006DD"/>
    <w:rsid w:val="00802911"/>
    <w:rsid w:val="00802E70"/>
    <w:rsid w:val="00802ED0"/>
    <w:rsid w:val="00813ADB"/>
    <w:rsid w:val="008177E7"/>
    <w:rsid w:val="00817DC8"/>
    <w:rsid w:val="00821A39"/>
    <w:rsid w:val="00830413"/>
    <w:rsid w:val="00830AE6"/>
    <w:rsid w:val="008314F5"/>
    <w:rsid w:val="008348A1"/>
    <w:rsid w:val="0083529D"/>
    <w:rsid w:val="00836735"/>
    <w:rsid w:val="0083769D"/>
    <w:rsid w:val="008401AE"/>
    <w:rsid w:val="00841520"/>
    <w:rsid w:val="008503D8"/>
    <w:rsid w:val="00853C65"/>
    <w:rsid w:val="00857B0A"/>
    <w:rsid w:val="00861B76"/>
    <w:rsid w:val="008642AD"/>
    <w:rsid w:val="0086479F"/>
    <w:rsid w:val="00867BDB"/>
    <w:rsid w:val="00867DA6"/>
    <w:rsid w:val="00872C4D"/>
    <w:rsid w:val="008761AA"/>
    <w:rsid w:val="00880F80"/>
    <w:rsid w:val="00881955"/>
    <w:rsid w:val="00884177"/>
    <w:rsid w:val="008933F5"/>
    <w:rsid w:val="00893511"/>
    <w:rsid w:val="0089381B"/>
    <w:rsid w:val="00897667"/>
    <w:rsid w:val="008A1A63"/>
    <w:rsid w:val="008A3900"/>
    <w:rsid w:val="008A4F12"/>
    <w:rsid w:val="008B0439"/>
    <w:rsid w:val="008B51E8"/>
    <w:rsid w:val="008C2D85"/>
    <w:rsid w:val="008C341C"/>
    <w:rsid w:val="008C5B41"/>
    <w:rsid w:val="008D16D0"/>
    <w:rsid w:val="008D1F57"/>
    <w:rsid w:val="008D2ED4"/>
    <w:rsid w:val="008D3C72"/>
    <w:rsid w:val="008D44FF"/>
    <w:rsid w:val="008D5A89"/>
    <w:rsid w:val="008E2A3A"/>
    <w:rsid w:val="008E3C4D"/>
    <w:rsid w:val="008E3D77"/>
    <w:rsid w:val="008F050C"/>
    <w:rsid w:val="008F0E44"/>
    <w:rsid w:val="008F2CF2"/>
    <w:rsid w:val="008F4766"/>
    <w:rsid w:val="008F4EC4"/>
    <w:rsid w:val="008F57B1"/>
    <w:rsid w:val="008F7A5D"/>
    <w:rsid w:val="00901DA0"/>
    <w:rsid w:val="00902411"/>
    <w:rsid w:val="00905EE5"/>
    <w:rsid w:val="009063C6"/>
    <w:rsid w:val="009109BB"/>
    <w:rsid w:val="00915749"/>
    <w:rsid w:val="0091600A"/>
    <w:rsid w:val="009172DD"/>
    <w:rsid w:val="00931E8B"/>
    <w:rsid w:val="00936526"/>
    <w:rsid w:val="00937772"/>
    <w:rsid w:val="0094317F"/>
    <w:rsid w:val="00944ED5"/>
    <w:rsid w:val="0094718A"/>
    <w:rsid w:val="00951FEE"/>
    <w:rsid w:val="009520E2"/>
    <w:rsid w:val="00954328"/>
    <w:rsid w:val="0096050F"/>
    <w:rsid w:val="009610F3"/>
    <w:rsid w:val="009648A3"/>
    <w:rsid w:val="00964BA8"/>
    <w:rsid w:val="009654B8"/>
    <w:rsid w:val="00966009"/>
    <w:rsid w:val="00966DE3"/>
    <w:rsid w:val="00971EE2"/>
    <w:rsid w:val="00977002"/>
    <w:rsid w:val="00977719"/>
    <w:rsid w:val="009816A1"/>
    <w:rsid w:val="00982F89"/>
    <w:rsid w:val="0098403C"/>
    <w:rsid w:val="00987EBF"/>
    <w:rsid w:val="00990947"/>
    <w:rsid w:val="0099352B"/>
    <w:rsid w:val="00995147"/>
    <w:rsid w:val="009A24DE"/>
    <w:rsid w:val="009A2D78"/>
    <w:rsid w:val="009B3706"/>
    <w:rsid w:val="009B37A5"/>
    <w:rsid w:val="009B388C"/>
    <w:rsid w:val="009B3BA0"/>
    <w:rsid w:val="009C1C10"/>
    <w:rsid w:val="009D2D14"/>
    <w:rsid w:val="009D3442"/>
    <w:rsid w:val="009E028C"/>
    <w:rsid w:val="009E1E0F"/>
    <w:rsid w:val="009E2838"/>
    <w:rsid w:val="009E46EE"/>
    <w:rsid w:val="009E53D3"/>
    <w:rsid w:val="009E666C"/>
    <w:rsid w:val="009F218F"/>
    <w:rsid w:val="009F543F"/>
    <w:rsid w:val="009F55F2"/>
    <w:rsid w:val="00A009D3"/>
    <w:rsid w:val="00A01632"/>
    <w:rsid w:val="00A1209C"/>
    <w:rsid w:val="00A17340"/>
    <w:rsid w:val="00A20270"/>
    <w:rsid w:val="00A20AAB"/>
    <w:rsid w:val="00A213C7"/>
    <w:rsid w:val="00A247F6"/>
    <w:rsid w:val="00A24901"/>
    <w:rsid w:val="00A24C8C"/>
    <w:rsid w:val="00A24F1C"/>
    <w:rsid w:val="00A26FC1"/>
    <w:rsid w:val="00A31546"/>
    <w:rsid w:val="00A32DD6"/>
    <w:rsid w:val="00A377E7"/>
    <w:rsid w:val="00A41995"/>
    <w:rsid w:val="00A44594"/>
    <w:rsid w:val="00A44A65"/>
    <w:rsid w:val="00A5110B"/>
    <w:rsid w:val="00A516F5"/>
    <w:rsid w:val="00A53883"/>
    <w:rsid w:val="00A55238"/>
    <w:rsid w:val="00A631FA"/>
    <w:rsid w:val="00A65203"/>
    <w:rsid w:val="00A712D6"/>
    <w:rsid w:val="00A764DE"/>
    <w:rsid w:val="00A800B0"/>
    <w:rsid w:val="00A80DD1"/>
    <w:rsid w:val="00A82C45"/>
    <w:rsid w:val="00A83423"/>
    <w:rsid w:val="00A842A9"/>
    <w:rsid w:val="00A844BA"/>
    <w:rsid w:val="00A860EF"/>
    <w:rsid w:val="00A86A56"/>
    <w:rsid w:val="00A92987"/>
    <w:rsid w:val="00A92F95"/>
    <w:rsid w:val="00A945EF"/>
    <w:rsid w:val="00AA0E70"/>
    <w:rsid w:val="00AA4B04"/>
    <w:rsid w:val="00AA6D80"/>
    <w:rsid w:val="00AB1303"/>
    <w:rsid w:val="00AB24E0"/>
    <w:rsid w:val="00AB4C52"/>
    <w:rsid w:val="00AB7821"/>
    <w:rsid w:val="00AC2450"/>
    <w:rsid w:val="00AC50AA"/>
    <w:rsid w:val="00AC5E2B"/>
    <w:rsid w:val="00AD023D"/>
    <w:rsid w:val="00AD03A1"/>
    <w:rsid w:val="00AD0B3B"/>
    <w:rsid w:val="00AD2805"/>
    <w:rsid w:val="00AD50ED"/>
    <w:rsid w:val="00AD636E"/>
    <w:rsid w:val="00AE10C2"/>
    <w:rsid w:val="00AE6760"/>
    <w:rsid w:val="00AF1E1B"/>
    <w:rsid w:val="00AF1F00"/>
    <w:rsid w:val="00AF3D97"/>
    <w:rsid w:val="00AF4F06"/>
    <w:rsid w:val="00AF5216"/>
    <w:rsid w:val="00AF6F8E"/>
    <w:rsid w:val="00B03092"/>
    <w:rsid w:val="00B0390E"/>
    <w:rsid w:val="00B048A3"/>
    <w:rsid w:val="00B04996"/>
    <w:rsid w:val="00B10811"/>
    <w:rsid w:val="00B12738"/>
    <w:rsid w:val="00B13C68"/>
    <w:rsid w:val="00B16ADA"/>
    <w:rsid w:val="00B16E78"/>
    <w:rsid w:val="00B21FA4"/>
    <w:rsid w:val="00B22A8D"/>
    <w:rsid w:val="00B249A9"/>
    <w:rsid w:val="00B2535D"/>
    <w:rsid w:val="00B25B8A"/>
    <w:rsid w:val="00B2673D"/>
    <w:rsid w:val="00B3001A"/>
    <w:rsid w:val="00B3205F"/>
    <w:rsid w:val="00B3266B"/>
    <w:rsid w:val="00B33B1C"/>
    <w:rsid w:val="00B33F72"/>
    <w:rsid w:val="00B36E39"/>
    <w:rsid w:val="00B42B75"/>
    <w:rsid w:val="00B43804"/>
    <w:rsid w:val="00B44580"/>
    <w:rsid w:val="00B45E9B"/>
    <w:rsid w:val="00B50402"/>
    <w:rsid w:val="00B517F7"/>
    <w:rsid w:val="00B519D0"/>
    <w:rsid w:val="00B53E79"/>
    <w:rsid w:val="00B55407"/>
    <w:rsid w:val="00B55C4C"/>
    <w:rsid w:val="00B5754A"/>
    <w:rsid w:val="00B60505"/>
    <w:rsid w:val="00B6678A"/>
    <w:rsid w:val="00B70795"/>
    <w:rsid w:val="00B73FC6"/>
    <w:rsid w:val="00B75061"/>
    <w:rsid w:val="00B75B3B"/>
    <w:rsid w:val="00B767EA"/>
    <w:rsid w:val="00B81C2E"/>
    <w:rsid w:val="00B85017"/>
    <w:rsid w:val="00B86559"/>
    <w:rsid w:val="00B910E3"/>
    <w:rsid w:val="00B91DE0"/>
    <w:rsid w:val="00BA1BF8"/>
    <w:rsid w:val="00BA3874"/>
    <w:rsid w:val="00BA4D2A"/>
    <w:rsid w:val="00BA7B69"/>
    <w:rsid w:val="00BB458E"/>
    <w:rsid w:val="00BB5D43"/>
    <w:rsid w:val="00BB6FBD"/>
    <w:rsid w:val="00BC06F0"/>
    <w:rsid w:val="00BC1263"/>
    <w:rsid w:val="00BC1421"/>
    <w:rsid w:val="00BC32E3"/>
    <w:rsid w:val="00BC386F"/>
    <w:rsid w:val="00BC3AAB"/>
    <w:rsid w:val="00BC5ED2"/>
    <w:rsid w:val="00BD51BA"/>
    <w:rsid w:val="00BD5A37"/>
    <w:rsid w:val="00BE0A90"/>
    <w:rsid w:val="00BE267F"/>
    <w:rsid w:val="00BE5BC4"/>
    <w:rsid w:val="00BF0757"/>
    <w:rsid w:val="00BF1CB1"/>
    <w:rsid w:val="00BF260E"/>
    <w:rsid w:val="00BF3901"/>
    <w:rsid w:val="00BF5544"/>
    <w:rsid w:val="00C000BF"/>
    <w:rsid w:val="00C003D5"/>
    <w:rsid w:val="00C021BA"/>
    <w:rsid w:val="00C07B2E"/>
    <w:rsid w:val="00C11F41"/>
    <w:rsid w:val="00C1565D"/>
    <w:rsid w:val="00C206A7"/>
    <w:rsid w:val="00C233E7"/>
    <w:rsid w:val="00C25B92"/>
    <w:rsid w:val="00C25CCF"/>
    <w:rsid w:val="00C27CC7"/>
    <w:rsid w:val="00C33B1F"/>
    <w:rsid w:val="00C3786E"/>
    <w:rsid w:val="00C379C8"/>
    <w:rsid w:val="00C4081A"/>
    <w:rsid w:val="00C41B84"/>
    <w:rsid w:val="00C42A15"/>
    <w:rsid w:val="00C42D50"/>
    <w:rsid w:val="00C42F14"/>
    <w:rsid w:val="00C47966"/>
    <w:rsid w:val="00C51B3A"/>
    <w:rsid w:val="00C533D0"/>
    <w:rsid w:val="00C616F7"/>
    <w:rsid w:val="00C6450A"/>
    <w:rsid w:val="00C66DC3"/>
    <w:rsid w:val="00C70893"/>
    <w:rsid w:val="00C71E99"/>
    <w:rsid w:val="00C72CC5"/>
    <w:rsid w:val="00C73B4A"/>
    <w:rsid w:val="00C748C6"/>
    <w:rsid w:val="00C80055"/>
    <w:rsid w:val="00C8482A"/>
    <w:rsid w:val="00C905FE"/>
    <w:rsid w:val="00C979F9"/>
    <w:rsid w:val="00CA0D29"/>
    <w:rsid w:val="00CA2879"/>
    <w:rsid w:val="00CA34A2"/>
    <w:rsid w:val="00CA4B8A"/>
    <w:rsid w:val="00CA590D"/>
    <w:rsid w:val="00CA681D"/>
    <w:rsid w:val="00CB072F"/>
    <w:rsid w:val="00CB276A"/>
    <w:rsid w:val="00CB4FFB"/>
    <w:rsid w:val="00CC0E37"/>
    <w:rsid w:val="00CC6D04"/>
    <w:rsid w:val="00CD0290"/>
    <w:rsid w:val="00CD3555"/>
    <w:rsid w:val="00CE00FB"/>
    <w:rsid w:val="00CE184E"/>
    <w:rsid w:val="00CE2F12"/>
    <w:rsid w:val="00CE3C19"/>
    <w:rsid w:val="00CE4189"/>
    <w:rsid w:val="00CE518B"/>
    <w:rsid w:val="00CE561C"/>
    <w:rsid w:val="00CE6A6B"/>
    <w:rsid w:val="00CE7CF6"/>
    <w:rsid w:val="00CF10C1"/>
    <w:rsid w:val="00CF434E"/>
    <w:rsid w:val="00D014B8"/>
    <w:rsid w:val="00D056B6"/>
    <w:rsid w:val="00D063F0"/>
    <w:rsid w:val="00D06EAE"/>
    <w:rsid w:val="00D07E53"/>
    <w:rsid w:val="00D15496"/>
    <w:rsid w:val="00D16187"/>
    <w:rsid w:val="00D20641"/>
    <w:rsid w:val="00D20854"/>
    <w:rsid w:val="00D21CFF"/>
    <w:rsid w:val="00D240E0"/>
    <w:rsid w:val="00D2597E"/>
    <w:rsid w:val="00D26920"/>
    <w:rsid w:val="00D31EFB"/>
    <w:rsid w:val="00D3359D"/>
    <w:rsid w:val="00D35329"/>
    <w:rsid w:val="00D363DE"/>
    <w:rsid w:val="00D3789E"/>
    <w:rsid w:val="00D44654"/>
    <w:rsid w:val="00D44858"/>
    <w:rsid w:val="00D44FC6"/>
    <w:rsid w:val="00D4731F"/>
    <w:rsid w:val="00D47486"/>
    <w:rsid w:val="00D5045C"/>
    <w:rsid w:val="00D505D4"/>
    <w:rsid w:val="00D52DDA"/>
    <w:rsid w:val="00D57A15"/>
    <w:rsid w:val="00D60B1A"/>
    <w:rsid w:val="00D642BB"/>
    <w:rsid w:val="00D64C4E"/>
    <w:rsid w:val="00D71459"/>
    <w:rsid w:val="00D75766"/>
    <w:rsid w:val="00D76C0D"/>
    <w:rsid w:val="00D80ED5"/>
    <w:rsid w:val="00D81ACD"/>
    <w:rsid w:val="00D81AE9"/>
    <w:rsid w:val="00D82F81"/>
    <w:rsid w:val="00D83879"/>
    <w:rsid w:val="00D84656"/>
    <w:rsid w:val="00D84840"/>
    <w:rsid w:val="00D84B95"/>
    <w:rsid w:val="00D85C63"/>
    <w:rsid w:val="00D87D3E"/>
    <w:rsid w:val="00D93FFB"/>
    <w:rsid w:val="00D9464E"/>
    <w:rsid w:val="00DA1F2C"/>
    <w:rsid w:val="00DA3E53"/>
    <w:rsid w:val="00DB3B7F"/>
    <w:rsid w:val="00DB7946"/>
    <w:rsid w:val="00DC109E"/>
    <w:rsid w:val="00DC42B4"/>
    <w:rsid w:val="00DC488B"/>
    <w:rsid w:val="00DC534F"/>
    <w:rsid w:val="00DD1D57"/>
    <w:rsid w:val="00DD28F5"/>
    <w:rsid w:val="00DD2A14"/>
    <w:rsid w:val="00DD6C32"/>
    <w:rsid w:val="00DE2286"/>
    <w:rsid w:val="00DE4100"/>
    <w:rsid w:val="00DE4F68"/>
    <w:rsid w:val="00DE59A0"/>
    <w:rsid w:val="00DE610B"/>
    <w:rsid w:val="00DF2DE4"/>
    <w:rsid w:val="00DF3B10"/>
    <w:rsid w:val="00E00009"/>
    <w:rsid w:val="00E1607C"/>
    <w:rsid w:val="00E201D2"/>
    <w:rsid w:val="00E22CAF"/>
    <w:rsid w:val="00E242AA"/>
    <w:rsid w:val="00E25CE0"/>
    <w:rsid w:val="00E31934"/>
    <w:rsid w:val="00E31BFD"/>
    <w:rsid w:val="00E36216"/>
    <w:rsid w:val="00E407B5"/>
    <w:rsid w:val="00E41012"/>
    <w:rsid w:val="00E4350C"/>
    <w:rsid w:val="00E50FA6"/>
    <w:rsid w:val="00E56577"/>
    <w:rsid w:val="00E56683"/>
    <w:rsid w:val="00E57BEF"/>
    <w:rsid w:val="00E70645"/>
    <w:rsid w:val="00E75D7F"/>
    <w:rsid w:val="00E76DA7"/>
    <w:rsid w:val="00E80CB5"/>
    <w:rsid w:val="00E85166"/>
    <w:rsid w:val="00E91AD3"/>
    <w:rsid w:val="00E92214"/>
    <w:rsid w:val="00E935E4"/>
    <w:rsid w:val="00EA34CA"/>
    <w:rsid w:val="00EA4AC7"/>
    <w:rsid w:val="00EB1766"/>
    <w:rsid w:val="00EB3CB2"/>
    <w:rsid w:val="00EB4B91"/>
    <w:rsid w:val="00EB5AD3"/>
    <w:rsid w:val="00EB730D"/>
    <w:rsid w:val="00ED0A4E"/>
    <w:rsid w:val="00ED0E0D"/>
    <w:rsid w:val="00ED1993"/>
    <w:rsid w:val="00ED2600"/>
    <w:rsid w:val="00ED3828"/>
    <w:rsid w:val="00ED4102"/>
    <w:rsid w:val="00ED53D0"/>
    <w:rsid w:val="00ED6A50"/>
    <w:rsid w:val="00EE195E"/>
    <w:rsid w:val="00EE2370"/>
    <w:rsid w:val="00EE601B"/>
    <w:rsid w:val="00EF02D1"/>
    <w:rsid w:val="00F00475"/>
    <w:rsid w:val="00F0300B"/>
    <w:rsid w:val="00F10AC4"/>
    <w:rsid w:val="00F1182A"/>
    <w:rsid w:val="00F162FE"/>
    <w:rsid w:val="00F2118B"/>
    <w:rsid w:val="00F249D5"/>
    <w:rsid w:val="00F24EDA"/>
    <w:rsid w:val="00F25554"/>
    <w:rsid w:val="00F26BF6"/>
    <w:rsid w:val="00F27833"/>
    <w:rsid w:val="00F31073"/>
    <w:rsid w:val="00F34891"/>
    <w:rsid w:val="00F36AB2"/>
    <w:rsid w:val="00F379A1"/>
    <w:rsid w:val="00F37D71"/>
    <w:rsid w:val="00F41C20"/>
    <w:rsid w:val="00F42BDF"/>
    <w:rsid w:val="00F430A5"/>
    <w:rsid w:val="00F44A22"/>
    <w:rsid w:val="00F47686"/>
    <w:rsid w:val="00F50BB0"/>
    <w:rsid w:val="00F51925"/>
    <w:rsid w:val="00F525DD"/>
    <w:rsid w:val="00F545AF"/>
    <w:rsid w:val="00F54AC0"/>
    <w:rsid w:val="00F60375"/>
    <w:rsid w:val="00F60C52"/>
    <w:rsid w:val="00F60F43"/>
    <w:rsid w:val="00F60F62"/>
    <w:rsid w:val="00F612D3"/>
    <w:rsid w:val="00F6171B"/>
    <w:rsid w:val="00F62930"/>
    <w:rsid w:val="00F6754C"/>
    <w:rsid w:val="00F70186"/>
    <w:rsid w:val="00F720D0"/>
    <w:rsid w:val="00F72ECC"/>
    <w:rsid w:val="00F7489B"/>
    <w:rsid w:val="00F76705"/>
    <w:rsid w:val="00F76FC5"/>
    <w:rsid w:val="00F81679"/>
    <w:rsid w:val="00F82255"/>
    <w:rsid w:val="00F9009F"/>
    <w:rsid w:val="00F9020A"/>
    <w:rsid w:val="00F90692"/>
    <w:rsid w:val="00F92D6C"/>
    <w:rsid w:val="00F92E3F"/>
    <w:rsid w:val="00F92FB2"/>
    <w:rsid w:val="00FA024C"/>
    <w:rsid w:val="00FA408F"/>
    <w:rsid w:val="00FA49E7"/>
    <w:rsid w:val="00FA6193"/>
    <w:rsid w:val="00FA6B27"/>
    <w:rsid w:val="00FB11DC"/>
    <w:rsid w:val="00FC058F"/>
    <w:rsid w:val="00FC4517"/>
    <w:rsid w:val="00FC704E"/>
    <w:rsid w:val="00FC7B92"/>
    <w:rsid w:val="00FD0443"/>
    <w:rsid w:val="00FD068E"/>
    <w:rsid w:val="00FE12A8"/>
    <w:rsid w:val="00FE17F9"/>
    <w:rsid w:val="00FE3A5E"/>
    <w:rsid w:val="00FE3D28"/>
    <w:rsid w:val="00FE3F6D"/>
    <w:rsid w:val="00FE6E83"/>
    <w:rsid w:val="00FF4CF7"/>
    <w:rsid w:val="00FF70B2"/>
    <w:rsid w:val="00F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C7E30"/>
  <w15:docId w15:val="{A516DFA8-2193-46D4-9AE9-3221C80E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CSCI3234 Advanced Software Development</vt:lpstr>
    </vt:vector>
  </TitlesOfParts>
  <Company>University of Houston-Clear Lake</Company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CSCI3234 Advanced Software Development</dc:title>
  <dc:creator>Alfredo Perez-Davila</dc:creator>
  <cp:lastModifiedBy>Adavelli, Sahaja (UMKC-Student)</cp:lastModifiedBy>
  <cp:revision>4</cp:revision>
  <dcterms:created xsi:type="dcterms:W3CDTF">2020-06-29T20:43:00Z</dcterms:created>
  <dcterms:modified xsi:type="dcterms:W3CDTF">2020-08-12T21:56:00Z</dcterms:modified>
</cp:coreProperties>
</file>